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0823" w14:textId="77777777" w:rsidR="00AD2451" w:rsidRPr="00AD2451" w:rsidRDefault="00AD2451">
      <w:pPr>
        <w:rPr>
          <w:rFonts w:ascii="Arial" w:hAnsi="Arial" w:cs="Arial"/>
        </w:rPr>
      </w:pPr>
      <w:r w:rsidRPr="00AD2451">
        <w:rPr>
          <w:rFonts w:ascii="Arial" w:hAnsi="Arial" w:cs="Arial"/>
        </w:rPr>
        <w:t>Arial</w:t>
      </w:r>
      <w:bookmarkStart w:id="0" w:name="_GoBack"/>
      <w:bookmarkEnd w:id="0"/>
    </w:p>
    <w:sectPr w:rsidR="00AD2451" w:rsidRPr="00AD2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51"/>
    <w:rsid w:val="00AD2451"/>
    <w:rsid w:val="00B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3797"/>
  <w15:chartTrackingRefBased/>
  <w15:docId w15:val="{33E8E3CD-E262-4DE5-AD01-38D7E20E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A00CB1C04D1418D3578B3FEBB3AA5" ma:contentTypeVersion="10" ma:contentTypeDescription="Create a new document." ma:contentTypeScope="" ma:versionID="a37b3ac20af3f4854ffd6ea9aa15442f">
  <xsd:schema xmlns:xsd="http://www.w3.org/2001/XMLSchema" xmlns:xs="http://www.w3.org/2001/XMLSchema" xmlns:p="http://schemas.microsoft.com/office/2006/metadata/properties" xmlns:ns3="8115b291-0eda-406e-bd13-385ee62232d8" xmlns:ns4="287fd3b8-c8f4-4d81-9458-7ca438f481d3" targetNamespace="http://schemas.microsoft.com/office/2006/metadata/properties" ma:root="true" ma:fieldsID="838b6e10a03353506ccb017d56ae8137" ns3:_="" ns4:_="">
    <xsd:import namespace="8115b291-0eda-406e-bd13-385ee62232d8"/>
    <xsd:import namespace="287fd3b8-c8f4-4d81-9458-7ca438f481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5b291-0eda-406e-bd13-385ee6223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fd3b8-c8f4-4d81-9458-7ca438f481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D44CF-F2F8-4472-B715-B05DD0F39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15b291-0eda-406e-bd13-385ee62232d8"/>
    <ds:schemaRef ds:uri="287fd3b8-c8f4-4d81-9458-7ca438f48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41E5F6-DACF-46DA-BF4D-45A3D04A6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A07B8-5E36-45E7-9791-EEA3DA5D8E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Grande Andersen</dc:creator>
  <cp:keywords/>
  <dc:description/>
  <cp:lastModifiedBy>Marius Grande Andersen</cp:lastModifiedBy>
  <cp:revision>1</cp:revision>
  <dcterms:created xsi:type="dcterms:W3CDTF">2020-01-03T11:08:00Z</dcterms:created>
  <dcterms:modified xsi:type="dcterms:W3CDTF">2020-01-03T11:08:00Z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0x010100D66A00CB1C04D1418D3578B3FEBB3AA5</vt:lpwstr>
  </property>
</Properties>
</file>