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7FAD4" w14:textId="0683E8C8" w:rsidR="004A6724" w:rsidRDefault="3D4B6EAB" w:rsidP="42883EA1">
      <w:pPr>
        <w:rPr>
          <w:rFonts w:ascii="Segoe UI Historic" w:eastAsia="Segoe UI Historic" w:hAnsi="Segoe UI Historic" w:cs="Segoe UI Historic"/>
          <w:sz w:val="22"/>
          <w:szCs w:val="22"/>
        </w:rPr>
      </w:pPr>
      <w:r w:rsidRPr="42883EA1">
        <w:t xml:space="preserve"> (</w:t>
      </w:r>
      <w:r w:rsidR="00FD5751">
        <w:t>N</w:t>
      </w:r>
      <w:r w:rsidR="34C00932" w:rsidRPr="42883EA1">
        <w:t>RD (</w:t>
      </w:r>
      <w:r w:rsidR="00FD5751">
        <w:t>Non-</w:t>
      </w:r>
      <w:r w:rsidR="34C00932" w:rsidRPr="42883EA1">
        <w:t>Restoring Division)</w:t>
      </w:r>
    </w:p>
    <w:p w14:paraId="0FF7524C" w14:textId="2C397132" w:rsidR="004A6724" w:rsidRDefault="34C00932" w:rsidP="42883EA1">
      <w:pPr>
        <w:rPr>
          <w:rFonts w:ascii="Segoe UI Historic" w:eastAsia="Segoe UI Historic" w:hAnsi="Segoe UI Historic" w:cs="Segoe UI Historic"/>
          <w:sz w:val="22"/>
          <w:szCs w:val="22"/>
        </w:rPr>
      </w:pPr>
      <w:r w:rsidRPr="42883EA1">
        <w:t xml:space="preserve"> Este un modul pentru realizarea diviziunii folosind algoritmul de împărțire </w:t>
      </w:r>
      <w:r w:rsidR="00FD5751">
        <w:t>non-</w:t>
      </w:r>
      <w:r w:rsidRPr="42883EA1">
        <w:t>restoring. Dividendul este împărțit la divizor și rezultatul este obținut în forma de rest și c</w:t>
      </w:r>
      <w:r w:rsidR="00FD5751">
        <w:rPr>
          <w:lang w:val="ro-RO"/>
        </w:rPr>
        <w:t>ât</w:t>
      </w:r>
      <w:r w:rsidRPr="42883EA1">
        <w:t xml:space="preserve">. Utilizează un proces always pentru a calcula restul și cota. </w:t>
      </w:r>
    </w:p>
    <w:p w14:paraId="72C60BE6" w14:textId="26EF4DB6" w:rsidR="004A6724" w:rsidRDefault="34C00932" w:rsidP="3ECEE06E">
      <w:r w:rsidRPr="3ECEE06E">
        <w:t>FAC (Full Adder C</w:t>
      </w:r>
      <w:r w:rsidR="1090A2CB" w:rsidRPr="3ECEE06E">
        <w:t>ell</w:t>
      </w:r>
      <w:r w:rsidRPr="3ECEE06E">
        <w:t>)</w:t>
      </w:r>
    </w:p>
    <w:p w14:paraId="285FC582" w14:textId="66DA3894" w:rsidR="004A6724" w:rsidRDefault="34C00932" w:rsidP="42883EA1">
      <w:pPr>
        <w:rPr>
          <w:rFonts w:ascii="Segoe UI Historic" w:eastAsia="Segoe UI Historic" w:hAnsi="Segoe UI Historic" w:cs="Segoe UI Historic"/>
          <w:sz w:val="22"/>
          <w:szCs w:val="22"/>
        </w:rPr>
      </w:pPr>
      <w:r w:rsidRPr="42883EA1">
        <w:t xml:space="preserve">Este un modul pentru efectuarea adunării bit cu bit. Se utilizează pentru adunarea și scăderea numerelor de 16 biți. Implementează un lanț de adăugători pentru a realiza operația de adunare și scădere. </w:t>
      </w:r>
    </w:p>
    <w:p w14:paraId="4B404951" w14:textId="3B30BA7B" w:rsidR="004A6724" w:rsidRDefault="34C00932" w:rsidP="42883EA1">
      <w:pPr>
        <w:rPr>
          <w:rFonts w:ascii="Segoe UI Historic" w:eastAsia="Segoe UI Historic" w:hAnsi="Segoe UI Historic" w:cs="Segoe UI Historic"/>
          <w:sz w:val="22"/>
          <w:szCs w:val="22"/>
        </w:rPr>
      </w:pPr>
      <w:r w:rsidRPr="42883EA1">
        <w:t>shift_reg (Shift Register)</w:t>
      </w:r>
    </w:p>
    <w:p w14:paraId="5FC72B6A" w14:textId="4DB87667" w:rsidR="004A6724" w:rsidRDefault="34C00932" w:rsidP="42883EA1">
      <w:pPr>
        <w:rPr>
          <w:rFonts w:ascii="Segoe UI Historic" w:eastAsia="Segoe UI Historic" w:hAnsi="Segoe UI Historic" w:cs="Segoe UI Historic"/>
          <w:sz w:val="22"/>
          <w:szCs w:val="22"/>
        </w:rPr>
      </w:pPr>
      <w:r w:rsidRPr="42883EA1">
        <w:t xml:space="preserve"> Implementează un registru de deplasare cu direcția selectabilă (stânga sau dreapta). Este utilizat pentru efectuarea operațiilor de deplasare (shift) a numerelor cu 16 biți. </w:t>
      </w:r>
    </w:p>
    <w:p w14:paraId="075B51B3" w14:textId="21B9E851" w:rsidR="004A6724" w:rsidRDefault="6CB67568" w:rsidP="42883EA1">
      <w:pPr>
        <w:rPr>
          <w:rFonts w:ascii="Segoe UI Historic" w:eastAsia="Segoe UI Historic" w:hAnsi="Segoe UI Historic" w:cs="Segoe UI Historic"/>
          <w:sz w:val="22"/>
          <w:szCs w:val="22"/>
        </w:rPr>
      </w:pPr>
      <w:r w:rsidRPr="42883EA1">
        <w:t>B</w:t>
      </w:r>
      <w:r w:rsidR="34C00932" w:rsidRPr="42883EA1">
        <w:t>ooth</w:t>
      </w:r>
    </w:p>
    <w:p w14:paraId="3BA3E5D4" w14:textId="77777777" w:rsidR="00406940" w:rsidRDefault="34C00932" w:rsidP="42883EA1">
      <w:r w:rsidRPr="42883EA1">
        <w:t xml:space="preserve"> Implementează algoritmul Booth pentru multiplicarea numerelor semnate de 16 biți. Folosește o formă de multiplicare în doi pentru a obține rezultatul în 32 de biți. </w:t>
      </w:r>
    </w:p>
    <w:p w14:paraId="3660C54F" w14:textId="1B0F790F" w:rsidR="004A6724" w:rsidRDefault="34C00932" w:rsidP="42883EA1">
      <w:pPr>
        <w:rPr>
          <w:rFonts w:ascii="Segoe UI Historic" w:eastAsia="Segoe UI Historic" w:hAnsi="Segoe UI Historic" w:cs="Segoe UI Historic"/>
          <w:sz w:val="22"/>
          <w:szCs w:val="22"/>
        </w:rPr>
      </w:pPr>
      <w:r w:rsidRPr="42883EA1">
        <w:t xml:space="preserve">xor16, and16, or16, </w:t>
      </w:r>
    </w:p>
    <w:p w14:paraId="668BE0B5" w14:textId="67144F51" w:rsidR="004A6724" w:rsidRDefault="34C00932" w:rsidP="42883EA1">
      <w:pPr>
        <w:rPr>
          <w:rFonts w:ascii="Segoe UI Historic" w:eastAsia="Segoe UI Historic" w:hAnsi="Segoe UI Historic" w:cs="Segoe UI Historic"/>
          <w:sz w:val="22"/>
          <w:szCs w:val="22"/>
        </w:rPr>
      </w:pPr>
      <w:r w:rsidRPr="42883EA1">
        <w:t>Module simple pentru operațiile logice XOR, AND, OR și negarea unui număr de 16 biți.</w:t>
      </w:r>
    </w:p>
    <w:p w14:paraId="2FAE609E" w14:textId="295CB9ED" w:rsidR="004A6724" w:rsidRDefault="34C00932" w:rsidP="42883EA1">
      <w:pPr>
        <w:rPr>
          <w:rFonts w:ascii="Segoe UI Historic" w:eastAsia="Segoe UI Historic" w:hAnsi="Segoe UI Historic" w:cs="Segoe UI Historic"/>
          <w:sz w:val="22"/>
          <w:szCs w:val="22"/>
        </w:rPr>
      </w:pPr>
      <w:r w:rsidRPr="42883EA1">
        <w:t xml:space="preserve"> (D Flip-Flop)</w:t>
      </w:r>
    </w:p>
    <w:p w14:paraId="7AE9CDD8" w14:textId="3F576A77" w:rsidR="004A6724" w:rsidRDefault="34C00932" w:rsidP="42883EA1">
      <w:pPr>
        <w:rPr>
          <w:rFonts w:ascii="Segoe UI Historic" w:eastAsia="Segoe UI Historic" w:hAnsi="Segoe UI Historic" w:cs="Segoe UI Historic"/>
          <w:sz w:val="22"/>
          <w:szCs w:val="22"/>
        </w:rPr>
      </w:pPr>
      <w:r w:rsidRPr="42883EA1">
        <w:t>Implementează un flip-flop D.</w:t>
      </w:r>
    </w:p>
    <w:p w14:paraId="2C078E63" w14:textId="7EC3AA63" w:rsidR="004A6724" w:rsidRDefault="34C00932" w:rsidP="42883EA1">
      <w:pPr>
        <w:rPr>
          <w:rFonts w:ascii="Segoe UI Historic" w:eastAsia="Segoe UI Historic" w:hAnsi="Segoe UI Historic" w:cs="Segoe UI Historic"/>
          <w:sz w:val="22"/>
          <w:szCs w:val="22"/>
        </w:rPr>
      </w:pPr>
      <w:r w:rsidRPr="42883EA1">
        <w:t xml:space="preserve"> ALU (Arithmetic Logic Unit): Este modulul principal care realizează operațiile aritmetice și logice. Selectează operația pe baza codului op și a parametrilor de intrare A și B. Utilizează celelalte module pentru a efectua operația specificată și returnează rezultatul. Înregistrează rezultatele operațiilor într-un registru de ieșire. ALU_tb (Testbench): Este un modul de testare care instantiază modulul ALU și furnizează valori pentru A, B și op. Generează un semnal de ceas și asigură că modulul ALU funcționează corect pentru valorile date ale parametrilor de intrare. În ansamblu, acest cod implementează o unitate de logică aritmetică flexibilă și extensibilă, care poate fi utilizată pentru a efectua o varietate de operații aritmetice și logice pe numere de 16 biți.</w:t>
      </w:r>
    </w:p>
    <w:sectPr w:rsidR="004A6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F1F49A"/>
    <w:rsid w:val="00406940"/>
    <w:rsid w:val="004A6724"/>
    <w:rsid w:val="00FD5751"/>
    <w:rsid w:val="1090A2CB"/>
    <w:rsid w:val="1A049027"/>
    <w:rsid w:val="1CF20D24"/>
    <w:rsid w:val="34C00932"/>
    <w:rsid w:val="3D4B6EAB"/>
    <w:rsid w:val="3ECEE06E"/>
    <w:rsid w:val="42883EA1"/>
    <w:rsid w:val="4AF1F49A"/>
    <w:rsid w:val="6A43DFE5"/>
    <w:rsid w:val="6CB67568"/>
    <w:rsid w:val="72814A71"/>
    <w:rsid w:val="7A1F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F49A"/>
  <w15:chartTrackingRefBased/>
  <w15:docId w15:val="{F5294AE7-434C-47F7-9F3C-EA8701CD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Mihalciuc</dc:creator>
  <cp:keywords/>
  <dc:description/>
  <cp:lastModifiedBy>Marius Jalbă</cp:lastModifiedBy>
  <cp:revision>2</cp:revision>
  <dcterms:created xsi:type="dcterms:W3CDTF">2024-04-18T09:23:00Z</dcterms:created>
  <dcterms:modified xsi:type="dcterms:W3CDTF">2024-04-18T09:23:00Z</dcterms:modified>
</cp:coreProperties>
</file>