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E910" w14:textId="21376080" w:rsidR="00270BFE" w:rsidRDefault="001F7639" w:rsidP="001F7639">
      <w:pPr>
        <w:pStyle w:val="Titre"/>
      </w:pPr>
      <w:r>
        <w:t>Manuel gestion de conventions</w:t>
      </w:r>
    </w:p>
    <w:p w14:paraId="647DD30F" w14:textId="4A16C801" w:rsidR="00CC2878" w:rsidRDefault="00CC2878" w:rsidP="00CC2878"/>
    <w:p w14:paraId="6703BB3B" w14:textId="7C7C52E1" w:rsidR="00CC2878" w:rsidRPr="00CC2878" w:rsidRDefault="00CC2878" w:rsidP="00CC2878">
      <w:pPr>
        <w:pStyle w:val="Titre1"/>
      </w:pPr>
      <w:r>
        <w:t>Le tableau</w:t>
      </w:r>
    </w:p>
    <w:p w14:paraId="73CD8F34" w14:textId="2FFBAB96" w:rsidR="001F7639" w:rsidRDefault="001F7639" w:rsidP="001F7639"/>
    <w:p w14:paraId="64F27055" w14:textId="6C6BD7AA" w:rsidR="001F7639" w:rsidRDefault="001F7639" w:rsidP="001F7639">
      <w:r w:rsidRPr="001F7639">
        <w:rPr>
          <w:noProof/>
        </w:rPr>
        <w:drawing>
          <wp:inline distT="0" distB="0" distL="0" distR="0" wp14:anchorId="05006AF6" wp14:editId="7C232C6A">
            <wp:extent cx="5760720" cy="6337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07FF" w14:textId="297042B3" w:rsidR="001F7639" w:rsidRDefault="001F7639" w:rsidP="001F7639">
      <w:pPr>
        <w:jc w:val="both"/>
      </w:pPr>
      <w:r>
        <w:t>Le tableau est divisé en plusieurs parties. A gauche les informations sur les élèves, puis 4 périodes de stage indiquant chacune les dates de début et de fin de stage ainsi que la convention correspondante. A droite se trouve le temps passé en stage cumulé entre toutes les périodes.</w:t>
      </w:r>
    </w:p>
    <w:p w14:paraId="3511C41B" w14:textId="1331F321" w:rsidR="00FD3AE5" w:rsidRDefault="001F7639" w:rsidP="001F7639">
      <w:pPr>
        <w:jc w:val="both"/>
      </w:pPr>
      <w:r>
        <w:t>Pour commencer, il faut que le tableau soit rempli avec des nom</w:t>
      </w:r>
      <w:r w:rsidR="006316A6">
        <w:t>s</w:t>
      </w:r>
      <w:r>
        <w:t xml:space="preserve"> et prénoms d’élèves</w:t>
      </w:r>
      <w:r w:rsidRPr="001F7639">
        <w:rPr>
          <w:noProof/>
        </w:rPr>
        <w:drawing>
          <wp:anchor distT="0" distB="0" distL="114300" distR="114300" simplePos="0" relativeHeight="251658240" behindDoc="0" locked="0" layoutInCell="1" allowOverlap="1" wp14:anchorId="4CF7C664" wp14:editId="2A980ABA">
            <wp:simplePos x="899160" y="3307080"/>
            <wp:positionH relativeFrom="column">
              <wp:align>left</wp:align>
            </wp:positionH>
            <wp:positionV relativeFrom="paragraph">
              <wp:align>top</wp:align>
            </wp:positionV>
            <wp:extent cx="1733792" cy="4020111"/>
            <wp:effectExtent l="0" t="0" r="0" b="0"/>
            <wp:wrapThrough wrapText="bothSides">
              <wp:wrapPolygon edited="0">
                <wp:start x="0" y="0"/>
                <wp:lineTo x="0" y="21498"/>
                <wp:lineTo x="21363" y="21498"/>
                <wp:lineTo x="21363" y="0"/>
                <wp:lineTo x="0" y="0"/>
              </wp:wrapPolygon>
            </wp:wrapThrough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AE5">
        <w:t>.</w:t>
      </w:r>
    </w:p>
    <w:p w14:paraId="77440318" w14:textId="3F6413D4" w:rsidR="00FD3AE5" w:rsidRDefault="00FD3AE5" w:rsidP="001F7639">
      <w:pPr>
        <w:jc w:val="both"/>
      </w:pPr>
    </w:p>
    <w:p w14:paraId="7D5971C5" w14:textId="6B6E96E3" w:rsidR="00FD3AE5" w:rsidRDefault="00FD3AE5" w:rsidP="001F7639">
      <w:pPr>
        <w:jc w:val="both"/>
      </w:pPr>
    </w:p>
    <w:p w14:paraId="0C9F7A47" w14:textId="77777777" w:rsidR="00FD3AE5" w:rsidRDefault="00FD3AE5" w:rsidP="001F7639">
      <w:pPr>
        <w:jc w:val="both"/>
      </w:pPr>
    </w:p>
    <w:p w14:paraId="1FDF321A" w14:textId="5EB123E6" w:rsidR="001F7639" w:rsidRDefault="00FD3AE5" w:rsidP="00FD3AE5">
      <w:pPr>
        <w:jc w:val="both"/>
      </w:pPr>
      <w:r w:rsidRPr="00FD3AE5">
        <w:rPr>
          <w:noProof/>
        </w:rPr>
        <w:drawing>
          <wp:anchor distT="0" distB="0" distL="114300" distR="114300" simplePos="0" relativeHeight="251659264" behindDoc="1" locked="0" layoutInCell="1" allowOverlap="1" wp14:anchorId="4B20E06B" wp14:editId="55FD80B6">
            <wp:simplePos x="0" y="0"/>
            <wp:positionH relativeFrom="column">
              <wp:posOffset>2757805</wp:posOffset>
            </wp:positionH>
            <wp:positionV relativeFrom="paragraph">
              <wp:posOffset>2593340</wp:posOffset>
            </wp:positionV>
            <wp:extent cx="1724025" cy="10763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 tableau a été conçu pour pouvoir gérer environ 500 élèves.</w:t>
      </w:r>
      <w:r>
        <w:br w:type="textWrapping" w:clear="all"/>
      </w:r>
    </w:p>
    <w:p w14:paraId="461B1329" w14:textId="793F9756" w:rsidR="00FD3AE5" w:rsidRDefault="00FD3AE5" w:rsidP="00FD3AE5">
      <w:pPr>
        <w:jc w:val="both"/>
      </w:pPr>
      <w:r>
        <w:t xml:space="preserve">Pour ajouter un stage, on clique sur ce bouton : </w:t>
      </w:r>
    </w:p>
    <w:p w14:paraId="179DBA8D" w14:textId="190A73E3" w:rsidR="00FD3AE5" w:rsidRDefault="00FD3AE5" w:rsidP="00FD3AE5">
      <w:pPr>
        <w:jc w:val="both"/>
      </w:pPr>
    </w:p>
    <w:p w14:paraId="410C9BF0" w14:textId="1BC7232D" w:rsidR="00FD3AE5" w:rsidRDefault="00FD3AE5" w:rsidP="00FD3AE5">
      <w:pPr>
        <w:jc w:val="both"/>
      </w:pPr>
    </w:p>
    <w:p w14:paraId="419D38C9" w14:textId="5F040D6E" w:rsidR="00FD3AE5" w:rsidRDefault="00B908E2" w:rsidP="00FD3A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41BD7" wp14:editId="5CBC2B69">
                <wp:simplePos x="0" y="0"/>
                <wp:positionH relativeFrom="column">
                  <wp:posOffset>5485765</wp:posOffset>
                </wp:positionH>
                <wp:positionV relativeFrom="paragraph">
                  <wp:posOffset>677545</wp:posOffset>
                </wp:positionV>
                <wp:extent cx="243840" cy="2567940"/>
                <wp:effectExtent l="0" t="38100" r="80010" b="2286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2567940"/>
                        </a:xfrm>
                        <a:prstGeom prst="bentConnector3">
                          <a:avLst>
                            <a:gd name="adj1" fmla="val 111017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FD0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0" o:spid="_x0000_s1026" type="#_x0000_t34" style="position:absolute;margin-left:431.95pt;margin-top:53.35pt;width:19.2pt;height:202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" adj="23980" strokecolor="#7030a0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6C020" wp14:editId="6A537811">
                <wp:simplePos x="0" y="0"/>
                <wp:positionH relativeFrom="column">
                  <wp:posOffset>4578985</wp:posOffset>
                </wp:positionH>
                <wp:positionV relativeFrom="paragraph">
                  <wp:posOffset>601345</wp:posOffset>
                </wp:positionV>
                <wp:extent cx="1135380" cy="213360"/>
                <wp:effectExtent l="19050" t="1905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32028" id="Rectangle 19" o:spid="_x0000_s1026" style="position:absolute;margin-left:360.55pt;margin-top:47.35pt;width:89.4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" filled="f" strokecolor="#7030a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CD8F2" wp14:editId="4E27CCC9">
                <wp:simplePos x="0" y="0"/>
                <wp:positionH relativeFrom="column">
                  <wp:posOffset>3474085</wp:posOffset>
                </wp:positionH>
                <wp:positionV relativeFrom="paragraph">
                  <wp:posOffset>1454785</wp:posOffset>
                </wp:positionV>
                <wp:extent cx="0" cy="914400"/>
                <wp:effectExtent l="57150" t="38100" r="57150" b="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D25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273.55pt;margin-top:114.55pt;width:0;height:1in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" strokecolor="#0070c0" strokeweight="2.25pt">
                <v:stroke endarrow="block" joinstyle="miter"/>
              </v:shape>
            </w:pict>
          </mc:Fallback>
        </mc:AlternateContent>
      </w:r>
      <w:r w:rsidR="005A2D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7D4CF" wp14:editId="03FAF2BF">
                <wp:simplePos x="0" y="0"/>
                <wp:positionH relativeFrom="leftMargin">
                  <wp:align>right</wp:align>
                </wp:positionH>
                <wp:positionV relativeFrom="paragraph">
                  <wp:posOffset>961390</wp:posOffset>
                </wp:positionV>
                <wp:extent cx="60960" cy="1234440"/>
                <wp:effectExtent l="514350" t="76200" r="0" b="2286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234440"/>
                        </a:xfrm>
                        <a:prstGeom prst="bentConnector3">
                          <a:avLst>
                            <a:gd name="adj1" fmla="val -787500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939A" id="Connecteur : en angle 15" o:spid="_x0000_s1026" type="#_x0000_t34" style="position:absolute;margin-left:-46.4pt;margin-top:75.7pt;width:4.8pt;height:97.2pt;flip:y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" adj="-170100" strokecolor="#00b050" strokeweight="2.25pt">
                <v:stroke endarrow="block"/>
                <w10:wrap anchorx="margin"/>
              </v:shape>
            </w:pict>
          </mc:Fallback>
        </mc:AlternateContent>
      </w:r>
      <w:r w:rsidR="005A2D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B9C56" wp14:editId="1B56D811">
                <wp:simplePos x="0" y="0"/>
                <wp:positionH relativeFrom="column">
                  <wp:posOffset>-92075</wp:posOffset>
                </wp:positionH>
                <wp:positionV relativeFrom="paragraph">
                  <wp:posOffset>662305</wp:posOffset>
                </wp:positionV>
                <wp:extent cx="60960" cy="1234440"/>
                <wp:effectExtent l="704850" t="76200" r="0" b="2286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234440"/>
                        </a:xfrm>
                        <a:prstGeom prst="bentConnector3">
                          <a:avLst>
                            <a:gd name="adj1" fmla="val -110000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BC5E" id="Connecteur : en angle 14" o:spid="_x0000_s1026" type="#_x0000_t34" style="position:absolute;margin-left:-7.25pt;margin-top:52.15pt;width:4.8pt;height:97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" adj="-237600" strokecolor="red" strokeweight="2.25pt">
                <v:stroke endarrow="block"/>
              </v:shape>
            </w:pict>
          </mc:Fallback>
        </mc:AlternateContent>
      </w:r>
      <w:r w:rsidR="005A2D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D8E25" wp14:editId="5B535053">
                <wp:simplePos x="0" y="0"/>
                <wp:positionH relativeFrom="column">
                  <wp:posOffset>2132965</wp:posOffset>
                </wp:positionH>
                <wp:positionV relativeFrom="paragraph">
                  <wp:posOffset>1218565</wp:posOffset>
                </wp:positionV>
                <wp:extent cx="2484120" cy="1524000"/>
                <wp:effectExtent l="0" t="76200" r="1325880" b="1905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1524000"/>
                        </a:xfrm>
                        <a:prstGeom prst="bentConnector3">
                          <a:avLst>
                            <a:gd name="adj1" fmla="val 152143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22DC7" id="Connecteur : en angle 13" o:spid="_x0000_s1026" type="#_x0000_t34" style="position:absolute;margin-left:167.95pt;margin-top:95.95pt;width:195.6pt;height:120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" adj="32863" strokecolor="#ffc000" strokeweight="2.25pt">
                <v:stroke endarrow="block"/>
              </v:shape>
            </w:pict>
          </mc:Fallback>
        </mc:AlternateContent>
      </w:r>
      <w:r w:rsidR="00445C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58B835" wp14:editId="7E4677C1">
                <wp:simplePos x="0" y="0"/>
                <wp:positionH relativeFrom="column">
                  <wp:posOffset>3950335</wp:posOffset>
                </wp:positionH>
                <wp:positionV relativeFrom="paragraph">
                  <wp:posOffset>567055</wp:posOffset>
                </wp:positionV>
                <wp:extent cx="613410" cy="1047750"/>
                <wp:effectExtent l="19050" t="1905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04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F014" id="Rectangle 8" o:spid="_x0000_s1026" style="position:absolute;margin-left:311.05pt;margin-top:44.65pt;width:48.3pt;height:8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" filled="f" strokecolor="#ffc000" strokeweight="2.25pt"/>
            </w:pict>
          </mc:Fallback>
        </mc:AlternateContent>
      </w:r>
      <w:r w:rsidR="00445C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5F7F6" wp14:editId="67839EE5">
                <wp:simplePos x="0" y="0"/>
                <wp:positionH relativeFrom="column">
                  <wp:posOffset>3165475</wp:posOffset>
                </wp:positionH>
                <wp:positionV relativeFrom="paragraph">
                  <wp:posOffset>399415</wp:posOffset>
                </wp:positionV>
                <wp:extent cx="613410" cy="1047750"/>
                <wp:effectExtent l="19050" t="1905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104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1F8DF" id="Rectangle 6" o:spid="_x0000_s1026" style="position:absolute;margin-left:249.25pt;margin-top:31.45pt;width:48.3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" filled="f" strokecolor="#4472c4 [3204]" strokeweight="2.25pt"/>
            </w:pict>
          </mc:Fallback>
        </mc:AlternateContent>
      </w:r>
      <w:r w:rsidR="00445C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EE199" wp14:editId="5F307BEC">
                <wp:simplePos x="0" y="0"/>
                <wp:positionH relativeFrom="column">
                  <wp:posOffset>26035</wp:posOffset>
                </wp:positionH>
                <wp:positionV relativeFrom="paragraph">
                  <wp:posOffset>799465</wp:posOffset>
                </wp:positionV>
                <wp:extent cx="3120390" cy="548640"/>
                <wp:effectExtent l="19050" t="1905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548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067AA" id="Rectangle 7" o:spid="_x0000_s1026" style="position:absolute;margin-left:2.05pt;margin-top:62.95pt;width:245.7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" filled="f" strokecolor="#00b050" strokeweight="2.25pt"/>
            </w:pict>
          </mc:Fallback>
        </mc:AlternateContent>
      </w:r>
      <w:r w:rsidR="00445C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C827B" wp14:editId="60E35E70">
                <wp:simplePos x="0" y="0"/>
                <wp:positionH relativeFrom="column">
                  <wp:posOffset>48895</wp:posOffset>
                </wp:positionH>
                <wp:positionV relativeFrom="paragraph">
                  <wp:posOffset>437515</wp:posOffset>
                </wp:positionV>
                <wp:extent cx="3108960" cy="350520"/>
                <wp:effectExtent l="19050" t="1905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118C90" id="Rectangle 5" o:spid="_x0000_s1026" style="position:absolute;margin-left:3.85pt;margin-top:34.45pt;width:244.8pt;height:2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" filled="f" strokecolor="red" strokeweight="2.25pt"/>
            </w:pict>
          </mc:Fallback>
        </mc:AlternateContent>
      </w:r>
      <w:r w:rsidR="00FD3AE5">
        <w:t xml:space="preserve">On arrive sur cette fenêtre : </w:t>
      </w:r>
      <w:r w:rsidR="00FD3AE5" w:rsidRPr="00FD3AE5">
        <w:rPr>
          <w:noProof/>
        </w:rPr>
        <w:drawing>
          <wp:inline distT="0" distB="0" distL="0" distR="0" wp14:anchorId="5564DFD8" wp14:editId="2239FD70">
            <wp:extent cx="5760720" cy="15011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0904" w14:textId="212A676A" w:rsidR="00FD3AE5" w:rsidRDefault="00445C1A" w:rsidP="004E0B9E">
      <w:pPr>
        <w:jc w:val="both"/>
      </w:pPr>
      <w:r>
        <w:t>On sélectionne ici l’élève voulu.</w:t>
      </w:r>
    </w:p>
    <w:p w14:paraId="69318628" w14:textId="416E2165" w:rsidR="00445C1A" w:rsidRDefault="00445C1A" w:rsidP="004E0B9E">
      <w:pPr>
        <w:jc w:val="both"/>
      </w:pPr>
      <w:r>
        <w:t>On indique ici la période du stage.</w:t>
      </w:r>
    </w:p>
    <w:p w14:paraId="7E92E086" w14:textId="749E0A4F" w:rsidR="00445C1A" w:rsidRDefault="00445C1A" w:rsidP="004E0B9E">
      <w:pPr>
        <w:jc w:val="both"/>
      </w:pPr>
      <w:r>
        <w:t xml:space="preserve">On peut choisir de </w:t>
      </w:r>
      <w:r w:rsidR="005A2DE1">
        <w:t>faire ressortir la ligne en la mettant en couleur (pas obligatoire).</w:t>
      </w:r>
    </w:p>
    <w:p w14:paraId="3BA9848A" w14:textId="67E8098B" w:rsidR="005A2DE1" w:rsidRDefault="005A2DE1" w:rsidP="004E0B9E">
      <w:pPr>
        <w:jc w:val="both"/>
      </w:pPr>
      <w:r>
        <w:t>On indique ici de quel stage il s’agit.</w:t>
      </w:r>
    </w:p>
    <w:p w14:paraId="4BC3011F" w14:textId="04B94781" w:rsidR="00B908E2" w:rsidRDefault="00B908E2" w:rsidP="004E0B9E">
      <w:pPr>
        <w:jc w:val="both"/>
      </w:pPr>
      <w:r>
        <w:t>En cochant cette case, un explorateur de fichier</w:t>
      </w:r>
      <w:r w:rsidR="006316A6">
        <w:t>s</w:t>
      </w:r>
      <w:r>
        <w:t xml:space="preserve"> s’ouvrira lors de la validation et on pourra sélectionner la convention à joindre.</w:t>
      </w:r>
      <w:r w:rsidR="00C6753C">
        <w:t xml:space="preserve"> (préalablement numérisée et enregistrée)</w:t>
      </w:r>
    </w:p>
    <w:p w14:paraId="0E79E1E8" w14:textId="633A5569" w:rsidR="00B908E2" w:rsidRDefault="00B908E2" w:rsidP="004E0B9E">
      <w:pPr>
        <w:jc w:val="both"/>
      </w:pPr>
    </w:p>
    <w:p w14:paraId="08FF7D1C" w14:textId="4FEB940E" w:rsidR="00B908E2" w:rsidRDefault="004E0B9E" w:rsidP="004E0B9E">
      <w:pPr>
        <w:jc w:val="both"/>
      </w:pPr>
      <w:r w:rsidRPr="00B908E2">
        <w:rPr>
          <w:noProof/>
        </w:rPr>
        <w:drawing>
          <wp:anchor distT="0" distB="0" distL="114300" distR="114300" simplePos="0" relativeHeight="251679744" behindDoc="1" locked="0" layoutInCell="1" allowOverlap="1" wp14:anchorId="0ADECAC6" wp14:editId="67C6AB4D">
            <wp:simplePos x="0" y="0"/>
            <wp:positionH relativeFrom="column">
              <wp:posOffset>3847465</wp:posOffset>
            </wp:positionH>
            <wp:positionV relativeFrom="paragraph">
              <wp:posOffset>92075</wp:posOffset>
            </wp:positionV>
            <wp:extent cx="15525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67" y="21412"/>
                <wp:lineTo x="21467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4E8E1" w14:textId="2F261E5B" w:rsidR="00B908E2" w:rsidRDefault="00B908E2" w:rsidP="004E0B9E">
      <w:pPr>
        <w:jc w:val="both"/>
      </w:pPr>
      <w:r>
        <w:t>Les trois autres boutons sont là pour modifier rapidement une ligne, il s’agit des mêmes</w:t>
      </w:r>
      <w:r w:rsidR="004E0B9E">
        <w:t xml:space="preserve"> </w:t>
      </w:r>
      <w:r>
        <w:t>fonctionnalités qu’au-dessus mais séparées.</w:t>
      </w:r>
    </w:p>
    <w:p w14:paraId="64674287" w14:textId="68701B18" w:rsidR="004E0B9E" w:rsidRDefault="004E0B9E" w:rsidP="004E0B9E">
      <w:pPr>
        <w:jc w:val="both"/>
      </w:pPr>
    </w:p>
    <w:p w14:paraId="2FCC50B2" w14:textId="1C7C757F" w:rsidR="004E0B9E" w:rsidRDefault="004E0B9E" w:rsidP="004E0B9E">
      <w:pPr>
        <w:jc w:val="both"/>
      </w:pPr>
    </w:p>
    <w:p w14:paraId="2CB21795" w14:textId="485FDD44" w:rsidR="007670BF" w:rsidRDefault="007670BF" w:rsidP="004E0B9E">
      <w:pPr>
        <w:jc w:val="both"/>
      </w:pPr>
      <w:r w:rsidRPr="007670BF">
        <w:rPr>
          <w:noProof/>
        </w:rPr>
        <w:drawing>
          <wp:inline distT="0" distB="0" distL="0" distR="0" wp14:anchorId="3B56AA98" wp14:editId="2BF113B9">
            <wp:extent cx="1299924" cy="266651"/>
            <wp:effectExtent l="0" t="0" r="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3396" cy="28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Lorsque cette case est cochée, un double clic sur une cellule permet de mettre en évidence toute la ligne.</w:t>
      </w:r>
    </w:p>
    <w:p w14:paraId="20B84C0D" w14:textId="50E33E0B" w:rsidR="00CC2878" w:rsidRDefault="00CC2878">
      <w:r>
        <w:br w:type="page"/>
      </w:r>
    </w:p>
    <w:p w14:paraId="38D01160" w14:textId="61495772" w:rsidR="007670BF" w:rsidRDefault="00CC2878" w:rsidP="00CC2878">
      <w:pPr>
        <w:pStyle w:val="Titre1"/>
      </w:pPr>
      <w:r>
        <w:lastRenderedPageBreak/>
        <w:t>Les courriels</w:t>
      </w:r>
    </w:p>
    <w:p w14:paraId="48204F30" w14:textId="25F9E53F" w:rsidR="00CC2878" w:rsidRDefault="00CC2878" w:rsidP="00CC2878">
      <w:r w:rsidRPr="00CC2878">
        <w:rPr>
          <w:noProof/>
        </w:rPr>
        <w:drawing>
          <wp:anchor distT="0" distB="0" distL="114300" distR="114300" simplePos="0" relativeHeight="251680768" behindDoc="1" locked="0" layoutInCell="1" allowOverlap="1" wp14:anchorId="0221649C" wp14:editId="4271CEC9">
            <wp:simplePos x="0" y="0"/>
            <wp:positionH relativeFrom="column">
              <wp:posOffset>1719580</wp:posOffset>
            </wp:positionH>
            <wp:positionV relativeFrom="paragraph">
              <wp:posOffset>260985</wp:posOffset>
            </wp:positionV>
            <wp:extent cx="609600" cy="276225"/>
            <wp:effectExtent l="0" t="0" r="0" b="952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E7D6FE" w14:textId="112ABA01" w:rsidR="005C08F9" w:rsidRDefault="00CC2878" w:rsidP="00CC2878">
      <w:r>
        <w:t>La deuxième page du classeur</w:t>
      </w:r>
      <w:r>
        <w:tab/>
      </w:r>
      <w:r>
        <w:tab/>
        <w:t xml:space="preserve">    permet d’envoyer rapidement les </w:t>
      </w:r>
      <w:r w:rsidR="005C08F9">
        <w:t xml:space="preserve">conventions via courrier électronique. </w:t>
      </w:r>
    </w:p>
    <w:p w14:paraId="33797066" w14:textId="3F3E913C" w:rsidR="005C08F9" w:rsidRDefault="005C08F9" w:rsidP="00CC2878">
      <w:r w:rsidRPr="005C08F9">
        <w:rPr>
          <w:noProof/>
        </w:rPr>
        <w:drawing>
          <wp:inline distT="0" distB="0" distL="0" distR="0" wp14:anchorId="5E567799" wp14:editId="20E1CAB8">
            <wp:extent cx="5760720" cy="131508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1A19" w14:textId="2DC35332" w:rsidR="00CC2878" w:rsidRDefault="005C08F9" w:rsidP="00CC2878">
      <w:r>
        <w:t xml:space="preserve">Pour cela, on indique les destinataires et les </w:t>
      </w:r>
      <w:r w:rsidR="006316A6">
        <w:t>destinataires masqués (CC)</w:t>
      </w:r>
      <w:r>
        <w:t xml:space="preserve"> dans les deux premières colonnes</w:t>
      </w:r>
      <w:r w:rsidR="00F42335">
        <w:t>, puis on choisi</w:t>
      </w:r>
      <w:r w:rsidR="0042529B">
        <w:t>t</w:t>
      </w:r>
      <w:r w:rsidR="00F42335">
        <w:t xml:space="preserve"> l’élève et le stage correspondant. </w:t>
      </w:r>
    </w:p>
    <w:p w14:paraId="52A827F9" w14:textId="3C6DB642" w:rsidR="0042529B" w:rsidRDefault="0042529B" w:rsidP="00CC2878">
      <w:r>
        <w:t>On peut ajouter des adresses dans la troisième page du classeur.</w:t>
      </w:r>
      <w:r w:rsidRPr="0042529B">
        <w:rPr>
          <w:noProof/>
        </w:rPr>
        <w:t xml:space="preserve"> </w:t>
      </w:r>
      <w:r w:rsidRPr="0042529B">
        <w:rPr>
          <w:noProof/>
        </w:rPr>
        <w:drawing>
          <wp:inline distT="0" distB="0" distL="0" distR="0" wp14:anchorId="2A8D3F63" wp14:editId="07C57031">
            <wp:extent cx="847843" cy="190527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F56" w14:textId="55586A76" w:rsidR="00F42335" w:rsidRDefault="00F42335" w:rsidP="00CC2878">
      <w:r>
        <w:t>Il suffit d’appuyer sur le bouton rouge et de valider pour envoyer le mail.</w:t>
      </w:r>
    </w:p>
    <w:p w14:paraId="3BF90C0E" w14:textId="2D07B639" w:rsidR="00F42335" w:rsidRDefault="00F42335" w:rsidP="00CC2878">
      <w:r w:rsidRPr="00F42335">
        <w:rPr>
          <w:noProof/>
        </w:rPr>
        <w:drawing>
          <wp:inline distT="0" distB="0" distL="0" distR="0" wp14:anchorId="250F679D" wp14:editId="499FC90B">
            <wp:extent cx="4419600" cy="2275034"/>
            <wp:effectExtent l="0" t="0" r="0" b="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214" cy="22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78CF" w14:textId="70513923" w:rsidR="00F42335" w:rsidRDefault="00F42335" w:rsidP="00CC2878">
      <w:r>
        <w:t>Courrier type :</w:t>
      </w:r>
    </w:p>
    <w:p w14:paraId="7709F989" w14:textId="2739E00F" w:rsidR="00F42335" w:rsidRPr="00CC2878" w:rsidRDefault="00F42335" w:rsidP="00CC2878">
      <w:r w:rsidRPr="00F42335">
        <w:rPr>
          <w:noProof/>
        </w:rPr>
        <w:drawing>
          <wp:inline distT="0" distB="0" distL="0" distR="0" wp14:anchorId="72555698" wp14:editId="6BEE88C0">
            <wp:extent cx="4457700" cy="2567457"/>
            <wp:effectExtent l="0" t="0" r="0" b="4445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451" cy="25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335" w:rsidRPr="00CC2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39"/>
    <w:rsid w:val="001F7639"/>
    <w:rsid w:val="00270BFE"/>
    <w:rsid w:val="0042529B"/>
    <w:rsid w:val="00445C1A"/>
    <w:rsid w:val="004E0B9E"/>
    <w:rsid w:val="005A2DE1"/>
    <w:rsid w:val="005C08F9"/>
    <w:rsid w:val="006316A6"/>
    <w:rsid w:val="007670BF"/>
    <w:rsid w:val="00B908E2"/>
    <w:rsid w:val="00C6753C"/>
    <w:rsid w:val="00CC2878"/>
    <w:rsid w:val="00F42335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D6EE"/>
  <w15:chartTrackingRefBased/>
  <w15:docId w15:val="{A98292CC-64D2-4381-8601-EBB3734A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2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F7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C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Coste-Hayum</dc:creator>
  <cp:keywords/>
  <dc:description/>
  <cp:lastModifiedBy>Marius Coste-Hayum</cp:lastModifiedBy>
  <cp:revision>4</cp:revision>
  <cp:lastPrinted>2022-01-18T14:46:00Z</cp:lastPrinted>
  <dcterms:created xsi:type="dcterms:W3CDTF">2022-01-18T13:49:00Z</dcterms:created>
  <dcterms:modified xsi:type="dcterms:W3CDTF">2022-02-10T08:33:00Z</dcterms:modified>
</cp:coreProperties>
</file>