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CF0771" w14:textId="11BD2798" w:rsidR="000F7B34" w:rsidRDefault="000F7B34" w:rsidP="000F7B34">
      <w:r w:rsidRPr="0037108D">
        <w:rPr>
          <w:u w:val="single"/>
        </w:rPr>
        <w:t>Use Case Title:</w:t>
      </w:r>
      <w:r>
        <w:t xml:space="preserve"> "</w:t>
      </w:r>
      <w:r w:rsidRPr="00F7566E">
        <w:rPr>
          <w:b/>
        </w:rPr>
        <w:t>Customer Makes Order</w:t>
      </w:r>
      <w:r>
        <w:t>"</w:t>
      </w:r>
    </w:p>
    <w:p w14:paraId="7C5D322B" w14:textId="77777777" w:rsidR="000F7B34" w:rsidRDefault="000F7B34" w:rsidP="000F7B34">
      <w:r w:rsidRPr="0037108D">
        <w:rPr>
          <w:u w:val="single"/>
        </w:rPr>
        <w:t>Main Success Scenario</w:t>
      </w:r>
      <w:r>
        <w:t>:</w:t>
      </w:r>
    </w:p>
    <w:p w14:paraId="1E5A9DB3" w14:textId="77777777" w:rsidR="000F7B34" w:rsidRDefault="000F7B34" w:rsidP="000F7B34">
      <w:pPr>
        <w:pStyle w:val="ListParagraph"/>
        <w:numPr>
          <w:ilvl w:val="0"/>
          <w:numId w:val="1"/>
        </w:numPr>
      </w:pPr>
      <w:r>
        <w:t xml:space="preserve">user selects order options (size, toppings, crust, drink combination, eat-in vs. delivery) </w:t>
      </w:r>
    </w:p>
    <w:p w14:paraId="15609C18" w14:textId="77777777" w:rsidR="000F7B34" w:rsidRDefault="000F7B34" w:rsidP="000F7B34">
      <w:pPr>
        <w:pStyle w:val="ListParagraph"/>
        <w:numPr>
          <w:ilvl w:val="0"/>
          <w:numId w:val="1"/>
        </w:numPr>
      </w:pPr>
      <w:r>
        <w:t>user is cited price</w:t>
      </w:r>
    </w:p>
    <w:p w14:paraId="365103CF" w14:textId="77777777" w:rsidR="000F7B34" w:rsidRDefault="000F7B34" w:rsidP="000F7B34">
      <w:pPr>
        <w:pStyle w:val="ListParagraph"/>
        <w:numPr>
          <w:ilvl w:val="0"/>
          <w:numId w:val="1"/>
        </w:numPr>
      </w:pPr>
      <w:r>
        <w:t>if order is to be delivered, system provides delivery estimate</w:t>
      </w:r>
    </w:p>
    <w:p w14:paraId="5D0BF3CA" w14:textId="77777777" w:rsidR="000F7B34" w:rsidRDefault="000F7B34" w:rsidP="000F7B34">
      <w:pPr>
        <w:pStyle w:val="ListParagraph"/>
        <w:numPr>
          <w:ilvl w:val="0"/>
          <w:numId w:val="1"/>
        </w:numPr>
      </w:pPr>
      <w:r>
        <w:t>user selects payment option (cash/card)</w:t>
      </w:r>
    </w:p>
    <w:p w14:paraId="2E947330" w14:textId="77777777" w:rsidR="000F7B34" w:rsidRDefault="000F7B34" w:rsidP="000F7B34">
      <w:pPr>
        <w:pStyle w:val="ListParagraph"/>
        <w:numPr>
          <w:ilvl w:val="0"/>
          <w:numId w:val="1"/>
        </w:numPr>
      </w:pPr>
      <w:r>
        <w:t>user pays the bill (if card is used)</w:t>
      </w:r>
    </w:p>
    <w:p w14:paraId="1013B402" w14:textId="77777777" w:rsidR="000F7B34" w:rsidRDefault="000F7B34" w:rsidP="000F7B34">
      <w:pPr>
        <w:pStyle w:val="ListParagraph"/>
        <w:numPr>
          <w:ilvl w:val="0"/>
          <w:numId w:val="1"/>
        </w:numPr>
      </w:pPr>
      <w:r>
        <w:t>order is cooked and delivered</w:t>
      </w:r>
    </w:p>
    <w:p w14:paraId="567CF5CA" w14:textId="75F71A09" w:rsidR="000F7B34" w:rsidRDefault="000F7B34" w:rsidP="000F7B34">
      <w:pPr>
        <w:pStyle w:val="ListParagraph"/>
        <w:numPr>
          <w:ilvl w:val="0"/>
          <w:numId w:val="1"/>
        </w:numPr>
      </w:pPr>
      <w:r>
        <w:t>if user selected to pay in cash, user pays upon delivery</w:t>
      </w:r>
    </w:p>
    <w:p w14:paraId="12EE3D13" w14:textId="77777777" w:rsidR="000F7B34" w:rsidRDefault="000F7B34" w:rsidP="000F7B34">
      <w:r w:rsidRPr="0037108D">
        <w:rPr>
          <w:u w:val="single"/>
        </w:rPr>
        <w:t>Extensions</w:t>
      </w:r>
      <w:r>
        <w:t>:</w:t>
      </w:r>
    </w:p>
    <w:p w14:paraId="58A9AA96" w14:textId="77777777" w:rsidR="000F7B34" w:rsidRDefault="000F7B34" w:rsidP="00F7372B">
      <w:pPr>
        <w:ind w:firstLine="720"/>
      </w:pPr>
      <w:r>
        <w:t xml:space="preserve">1a. certain item (topping, beverage) is not available </w:t>
      </w:r>
    </w:p>
    <w:p w14:paraId="00022E8A" w14:textId="77777777" w:rsidR="000F7B34" w:rsidRDefault="000F7B34" w:rsidP="000F7B34">
      <w:r>
        <w:tab/>
      </w:r>
      <w:r>
        <w:tab/>
        <w:t>system informs the customer.</w:t>
      </w:r>
    </w:p>
    <w:p w14:paraId="6EC002C7" w14:textId="77777777" w:rsidR="000F7B34" w:rsidRDefault="000F7B34" w:rsidP="000F7B34">
      <w:r>
        <w:tab/>
      </w:r>
      <w:r>
        <w:tab/>
        <w:t>customer selects alternative topping or beverage</w:t>
      </w:r>
    </w:p>
    <w:p w14:paraId="5737714C" w14:textId="77777777" w:rsidR="000F7B34" w:rsidRDefault="000F7B34" w:rsidP="00F7372B">
      <w:pPr>
        <w:ind w:firstLine="720"/>
      </w:pPr>
      <w:r>
        <w:t>3a. system does not deliver to customer's location</w:t>
      </w:r>
    </w:p>
    <w:p w14:paraId="050252B2" w14:textId="6E0E3FD3" w:rsidR="000F7B34" w:rsidRDefault="000F7B34" w:rsidP="000F7B34">
      <w:r>
        <w:tab/>
        <w:t xml:space="preserve"> </w:t>
      </w:r>
      <w:r w:rsidR="00F7372B">
        <w:tab/>
      </w:r>
      <w:r>
        <w:t>order is cancelled</w:t>
      </w:r>
    </w:p>
    <w:p w14:paraId="452B2139" w14:textId="0111B18B" w:rsidR="000F7B34" w:rsidRDefault="000F7B34" w:rsidP="00F7372B">
      <w:pPr>
        <w:ind w:firstLine="720"/>
      </w:pPr>
      <w:r>
        <w:t>3b. delivery time is not acceptable</w:t>
      </w:r>
      <w:r w:rsidR="0037108D">
        <w:t xml:space="preserve"> to customer</w:t>
      </w:r>
    </w:p>
    <w:p w14:paraId="22A66824" w14:textId="77777777" w:rsidR="000F7B34" w:rsidRDefault="000F7B34" w:rsidP="00F7372B">
      <w:pPr>
        <w:pStyle w:val="ListParagraph"/>
        <w:ind w:left="1440"/>
      </w:pPr>
      <w:r>
        <w:t>order is cancelled</w:t>
      </w:r>
    </w:p>
    <w:p w14:paraId="64F5FE26" w14:textId="77777777" w:rsidR="000F7B34" w:rsidRDefault="000F7B34" w:rsidP="00F7372B">
      <w:pPr>
        <w:ind w:firstLine="720"/>
      </w:pPr>
      <w:r>
        <w:t>5a. payment does not go through</w:t>
      </w:r>
    </w:p>
    <w:p w14:paraId="1842152E" w14:textId="05B520E6" w:rsidR="000F7B34" w:rsidRDefault="000F7B34" w:rsidP="000F7B34">
      <w:r>
        <w:t xml:space="preserve">  </w:t>
      </w:r>
      <w:r w:rsidR="00F7372B">
        <w:tab/>
      </w:r>
      <w:r w:rsidR="00F7372B">
        <w:tab/>
      </w:r>
      <w:r>
        <w:t>repeat step 5 with alternative method of payment</w:t>
      </w:r>
    </w:p>
    <w:p w14:paraId="3A334E78" w14:textId="2DB8FBB3" w:rsidR="000F7B34" w:rsidRDefault="000F7B34" w:rsidP="000F7B34">
      <w:r>
        <w:t xml:space="preserve"> </w:t>
      </w:r>
      <w:r w:rsidR="00F7372B">
        <w:tab/>
      </w:r>
      <w:r w:rsidR="00F7372B">
        <w:tab/>
      </w:r>
      <w:r>
        <w:t>order is cancelled</w:t>
      </w:r>
    </w:p>
    <w:p w14:paraId="1F86A241" w14:textId="4B43E36A" w:rsidR="00BD7013" w:rsidRDefault="00BD7013" w:rsidP="00F7372B">
      <w:pPr>
        <w:ind w:firstLine="720"/>
      </w:pPr>
      <w:r>
        <w:t xml:space="preserve">6a. </w:t>
      </w:r>
      <w:proofErr w:type="gramStart"/>
      <w:r>
        <w:t>For</w:t>
      </w:r>
      <w:proofErr w:type="gramEnd"/>
      <w:r>
        <w:t xml:space="preserve"> some reason, order cannot be delivered (due to disaster etc)</w:t>
      </w:r>
    </w:p>
    <w:p w14:paraId="06783F44" w14:textId="14E2F0E8" w:rsidR="00BD7013" w:rsidRDefault="00F7372B" w:rsidP="000F7B34">
      <w:r>
        <w:tab/>
      </w:r>
      <w:r>
        <w:tab/>
      </w:r>
      <w:r w:rsidR="00BD7013">
        <w:t>customer is issued refund</w:t>
      </w:r>
    </w:p>
    <w:p w14:paraId="296556A3" w14:textId="77777777" w:rsidR="00F7566E" w:rsidRDefault="00F7566E" w:rsidP="000F7B34"/>
    <w:p w14:paraId="29DE9D97" w14:textId="77777777" w:rsidR="003F0987" w:rsidRDefault="003F0987" w:rsidP="000F7B34"/>
    <w:p w14:paraId="17FC1093" w14:textId="20A49DC1" w:rsidR="00F7566E" w:rsidRDefault="00F7566E" w:rsidP="00F7566E">
      <w:r w:rsidRPr="0037108D">
        <w:rPr>
          <w:u w:val="single"/>
        </w:rPr>
        <w:t>Use Case Title</w:t>
      </w:r>
      <w:r>
        <w:t>: “</w:t>
      </w:r>
      <w:r w:rsidRPr="0037108D">
        <w:rPr>
          <w:b/>
        </w:rPr>
        <w:t>Order cancellation</w:t>
      </w:r>
      <w:r>
        <w:t>”</w:t>
      </w:r>
    </w:p>
    <w:p w14:paraId="46F5B00B" w14:textId="00E2CDC1" w:rsidR="00F7566E" w:rsidRPr="0037108D" w:rsidRDefault="00F7566E" w:rsidP="00F7566E">
      <w:pPr>
        <w:rPr>
          <w:u w:val="single"/>
        </w:rPr>
      </w:pPr>
      <w:r w:rsidRPr="0037108D">
        <w:rPr>
          <w:u w:val="single"/>
        </w:rPr>
        <w:t>Main Success Scenario:</w:t>
      </w:r>
    </w:p>
    <w:p w14:paraId="30E856D1" w14:textId="6273442F" w:rsidR="0037108D" w:rsidRDefault="0037108D" w:rsidP="0037108D">
      <w:pPr>
        <w:pStyle w:val="ListParagraph"/>
        <w:numPr>
          <w:ilvl w:val="0"/>
          <w:numId w:val="3"/>
        </w:numPr>
      </w:pPr>
      <w:r>
        <w:t>User requests order cancellation</w:t>
      </w:r>
    </w:p>
    <w:p w14:paraId="4ECB25BB" w14:textId="0885A8B5" w:rsidR="0037108D" w:rsidRDefault="0037108D" w:rsidP="0037108D">
      <w:pPr>
        <w:pStyle w:val="ListParagraph"/>
        <w:numPr>
          <w:ilvl w:val="0"/>
          <w:numId w:val="3"/>
        </w:numPr>
      </w:pPr>
      <w:r>
        <w:t>System verifies it is possible (i.e., the order is not already on the way to delivery)</w:t>
      </w:r>
    </w:p>
    <w:p w14:paraId="0AA5DD7B" w14:textId="4E3DC583" w:rsidR="0037108D" w:rsidRDefault="0037108D" w:rsidP="0037108D">
      <w:pPr>
        <w:pStyle w:val="ListParagraph"/>
        <w:numPr>
          <w:ilvl w:val="0"/>
          <w:numId w:val="3"/>
        </w:numPr>
      </w:pPr>
      <w:r>
        <w:t>If necessary, customer is issued refund</w:t>
      </w:r>
    </w:p>
    <w:p w14:paraId="31B68020" w14:textId="492DA5EB" w:rsidR="00F7566E" w:rsidRDefault="00F7566E" w:rsidP="0037108D">
      <w:r>
        <w:tab/>
      </w:r>
    </w:p>
    <w:p w14:paraId="2FB962AA" w14:textId="4C05AAAB" w:rsidR="00F7566E" w:rsidRDefault="0037108D" w:rsidP="000F7B34">
      <w:r w:rsidRPr="0037108D">
        <w:rPr>
          <w:u w:val="single"/>
        </w:rPr>
        <w:t>Extensions</w:t>
      </w:r>
      <w:r>
        <w:t>:</w:t>
      </w:r>
    </w:p>
    <w:p w14:paraId="32CF0BD5" w14:textId="5C50760E" w:rsidR="0037108D" w:rsidRDefault="003F0987" w:rsidP="000F7B34">
      <w:r>
        <w:tab/>
      </w:r>
      <w:r w:rsidR="0037108D">
        <w:t>2a. order cannot be cancelled</w:t>
      </w:r>
      <w:r w:rsidR="005C3319">
        <w:t xml:space="preserve"> (i.e., it is already cooked and on its way)</w:t>
      </w:r>
    </w:p>
    <w:p w14:paraId="6760886A" w14:textId="560970F9" w:rsidR="00C90492" w:rsidRDefault="00C90492" w:rsidP="003F0987">
      <w:pPr>
        <w:pStyle w:val="ListParagraph"/>
        <w:ind w:left="1080"/>
      </w:pPr>
      <w:r>
        <w:t>system gives customer two choices:</w:t>
      </w:r>
    </w:p>
    <w:p w14:paraId="7D5E28FD" w14:textId="42462062" w:rsidR="00C90492" w:rsidRDefault="00C90492" w:rsidP="00C90492">
      <w:pPr>
        <w:pStyle w:val="ListParagraph"/>
        <w:numPr>
          <w:ilvl w:val="1"/>
          <w:numId w:val="2"/>
        </w:numPr>
      </w:pPr>
      <w:r>
        <w:t>cancel order with no refund</w:t>
      </w:r>
    </w:p>
    <w:p w14:paraId="35C3CBA2" w14:textId="78ED09B4" w:rsidR="005C3319" w:rsidRDefault="00C90492" w:rsidP="000F7B34">
      <w:pPr>
        <w:pStyle w:val="ListParagraph"/>
        <w:numPr>
          <w:ilvl w:val="1"/>
          <w:numId w:val="2"/>
        </w:numPr>
      </w:pPr>
      <w:r>
        <w:t>proceed with original order</w:t>
      </w:r>
    </w:p>
    <w:p w14:paraId="389A41AA" w14:textId="7BD4DFBB" w:rsidR="00C90492" w:rsidRDefault="00C90492" w:rsidP="003F0987">
      <w:pPr>
        <w:ind w:left="720" w:firstLine="360"/>
      </w:pPr>
      <w:r>
        <w:t>user selects one of above options</w:t>
      </w:r>
    </w:p>
    <w:p w14:paraId="10D5F997" w14:textId="6E0E2D78" w:rsidR="00C90492" w:rsidRDefault="00DE627E" w:rsidP="00AA56D3">
      <w:pPr>
        <w:ind w:left="1080" w:firstLine="360"/>
      </w:pPr>
      <w:r>
        <w:t>option 1.</w:t>
      </w:r>
      <w:r w:rsidR="00C90492">
        <w:t xml:space="preserve"> proceed with cancellation</w:t>
      </w:r>
    </w:p>
    <w:p w14:paraId="54330EFF" w14:textId="05F23E4D" w:rsidR="00C90492" w:rsidRDefault="00DE627E" w:rsidP="00AA56D3">
      <w:pPr>
        <w:pStyle w:val="ListParagraph"/>
        <w:ind w:left="1080" w:firstLine="360"/>
      </w:pPr>
      <w:r>
        <w:t>option 2.</w:t>
      </w:r>
      <w:r w:rsidR="00C90492">
        <w:t xml:space="preserve"> proceed with original order (</w:t>
      </w:r>
      <w:r>
        <w:t xml:space="preserve">resume </w:t>
      </w:r>
      <w:r w:rsidR="00C90492">
        <w:t>“Customer Makes Order” scenario)</w:t>
      </w:r>
    </w:p>
    <w:p w14:paraId="5D561361" w14:textId="37C844E2" w:rsidR="000F7B34" w:rsidRDefault="005C3319" w:rsidP="005C3319">
      <w:r>
        <w:t xml:space="preserve"> </w:t>
      </w:r>
    </w:p>
    <w:p w14:paraId="4612146E" w14:textId="77777777" w:rsidR="001D7873" w:rsidRDefault="001D7873" w:rsidP="000F7B34"/>
    <w:p w14:paraId="58973BAE" w14:textId="35B8F24C" w:rsidR="000F7B34" w:rsidRDefault="000F7B34" w:rsidP="000F7B34">
      <w:r w:rsidRPr="00314278">
        <w:rPr>
          <w:u w:val="single"/>
        </w:rPr>
        <w:t>Use Case</w:t>
      </w:r>
      <w:r w:rsidR="001D7873" w:rsidRPr="00314278">
        <w:rPr>
          <w:u w:val="single"/>
        </w:rPr>
        <w:t xml:space="preserve"> Title</w:t>
      </w:r>
      <w:r>
        <w:t>:</w:t>
      </w:r>
      <w:r w:rsidR="00314278">
        <w:t xml:space="preserve"> </w:t>
      </w:r>
      <w:r w:rsidR="001D7873">
        <w:t>”</w:t>
      </w:r>
      <w:r w:rsidR="001D7873" w:rsidRPr="00314278">
        <w:rPr>
          <w:b/>
        </w:rPr>
        <w:t>Customer Changes Order</w:t>
      </w:r>
      <w:r w:rsidR="001D7873">
        <w:t>”</w:t>
      </w:r>
    </w:p>
    <w:p w14:paraId="7A3FC9CC" w14:textId="47CD4C92" w:rsidR="000F7B34" w:rsidRDefault="001D7873" w:rsidP="001D7873">
      <w:r w:rsidRPr="0037108D">
        <w:rPr>
          <w:u w:val="single"/>
        </w:rPr>
        <w:t>Main Success Scenario</w:t>
      </w:r>
      <w:r>
        <w:rPr>
          <w:u w:val="single"/>
        </w:rPr>
        <w:t>:</w:t>
      </w:r>
      <w:r w:rsidR="000F7B34">
        <w:tab/>
      </w:r>
    </w:p>
    <w:p w14:paraId="79412A31" w14:textId="237AB686" w:rsidR="000F7B34" w:rsidRDefault="001D7873" w:rsidP="001D7873">
      <w:pPr>
        <w:pStyle w:val="ListParagraph"/>
        <w:numPr>
          <w:ilvl w:val="0"/>
          <w:numId w:val="4"/>
        </w:numPr>
      </w:pPr>
      <w:r>
        <w:t>User requests order alteration</w:t>
      </w:r>
      <w:r w:rsidR="00314278">
        <w:t xml:space="preserve"> (on existing order)</w:t>
      </w:r>
    </w:p>
    <w:p w14:paraId="2CEFFEC3" w14:textId="2017312F" w:rsidR="001D7873" w:rsidRDefault="001D7873" w:rsidP="001D7873">
      <w:pPr>
        <w:pStyle w:val="ListParagraph"/>
        <w:numPr>
          <w:ilvl w:val="0"/>
          <w:numId w:val="4"/>
        </w:numPr>
      </w:pPr>
      <w:r>
        <w:t>System verifies alteration is possible (i.e., order has not been yet cooked)</w:t>
      </w:r>
    </w:p>
    <w:p w14:paraId="44758342" w14:textId="6B395EC7" w:rsidR="00314278" w:rsidRDefault="00314278" w:rsidP="001D7873">
      <w:pPr>
        <w:pStyle w:val="ListParagraph"/>
        <w:numPr>
          <w:ilvl w:val="0"/>
          <w:numId w:val="4"/>
        </w:numPr>
      </w:pPr>
      <w:r>
        <w:t>System stops order processing</w:t>
      </w:r>
    </w:p>
    <w:p w14:paraId="34C69C43" w14:textId="511C4450" w:rsidR="001D7873" w:rsidRDefault="001D7873" w:rsidP="001D7873">
      <w:pPr>
        <w:pStyle w:val="ListParagraph"/>
        <w:numPr>
          <w:ilvl w:val="0"/>
          <w:numId w:val="4"/>
        </w:numPr>
      </w:pPr>
      <w:r>
        <w:lastRenderedPageBreak/>
        <w:t>User select</w:t>
      </w:r>
      <w:r w:rsidR="00314278">
        <w:t>s</w:t>
      </w:r>
      <w:r>
        <w:t xml:space="preserve"> new options</w:t>
      </w:r>
    </w:p>
    <w:p w14:paraId="57D61DCC" w14:textId="604A5DCC" w:rsidR="001D7873" w:rsidRDefault="00314278" w:rsidP="001D7873">
      <w:pPr>
        <w:pStyle w:val="ListParagraph"/>
        <w:numPr>
          <w:ilvl w:val="0"/>
          <w:numId w:val="4"/>
        </w:numPr>
      </w:pPr>
      <w:r>
        <w:t>System updates order information</w:t>
      </w:r>
    </w:p>
    <w:p w14:paraId="467DB9B6" w14:textId="5129F156" w:rsidR="00314278" w:rsidRDefault="00314278" w:rsidP="001D7873">
      <w:pPr>
        <w:pStyle w:val="ListParagraph"/>
        <w:numPr>
          <w:ilvl w:val="0"/>
          <w:numId w:val="4"/>
        </w:numPr>
      </w:pPr>
      <w:r>
        <w:t>Order processing is resumed</w:t>
      </w:r>
    </w:p>
    <w:p w14:paraId="1C67ED37" w14:textId="28824843" w:rsidR="000F7B34" w:rsidRDefault="00314278" w:rsidP="000F7B34">
      <w:pPr>
        <w:pStyle w:val="ListParagraph"/>
        <w:numPr>
          <w:ilvl w:val="0"/>
          <w:numId w:val="4"/>
        </w:numPr>
      </w:pPr>
      <w:r>
        <w:t xml:space="preserve">Customer pays for additional options or receives refund </w:t>
      </w:r>
    </w:p>
    <w:p w14:paraId="686A0E89" w14:textId="77777777" w:rsidR="00BD7013" w:rsidRDefault="00BD7013" w:rsidP="00BD7013">
      <w:pPr>
        <w:pStyle w:val="ListParagraph"/>
      </w:pPr>
    </w:p>
    <w:p w14:paraId="133414C2" w14:textId="1F12C983" w:rsidR="00314278" w:rsidRDefault="00314278" w:rsidP="000F7B34">
      <w:r w:rsidRPr="00C90492">
        <w:rPr>
          <w:u w:val="single"/>
        </w:rPr>
        <w:t>Extensions</w:t>
      </w:r>
      <w:r>
        <w:t>:</w:t>
      </w:r>
    </w:p>
    <w:p w14:paraId="500D08AE" w14:textId="023FB9EC" w:rsidR="00314278" w:rsidRDefault="00314278" w:rsidP="000F7B34">
      <w:r>
        <w:t>2a. Alteration is not possible (i.e., pizza has already been cooked)</w:t>
      </w:r>
    </w:p>
    <w:p w14:paraId="61CC4DA0" w14:textId="52125784" w:rsidR="00314278" w:rsidRDefault="00DE627E" w:rsidP="000F7B34">
      <w:r>
        <w:tab/>
      </w:r>
      <w:r w:rsidR="00C90492">
        <w:t>user proceeds with the original order</w:t>
      </w:r>
    </w:p>
    <w:p w14:paraId="3F72D98D" w14:textId="14DC39A4" w:rsidR="000F7B34" w:rsidRDefault="000F7B34" w:rsidP="000F7B34"/>
    <w:p w14:paraId="5F9C16D7" w14:textId="53BEA86E" w:rsidR="00990363" w:rsidRPr="00561C11" w:rsidRDefault="00990363" w:rsidP="000F7B34">
      <w:pPr>
        <w:rPr>
          <w:color w:val="FF0000"/>
        </w:rPr>
      </w:pPr>
      <w:r w:rsidRPr="00561C11">
        <w:rPr>
          <w:color w:val="FF0000"/>
        </w:rPr>
        <w:t xml:space="preserve">????? </w:t>
      </w:r>
    </w:p>
    <w:p w14:paraId="642AA9BD" w14:textId="1A1A9EAB" w:rsidR="00990363" w:rsidRDefault="00990363" w:rsidP="000F7B34">
      <w:r w:rsidRPr="00F7372B">
        <w:rPr>
          <w:u w:val="single"/>
        </w:rPr>
        <w:t>Use Case Title</w:t>
      </w:r>
      <w:r>
        <w:t>: “</w:t>
      </w:r>
      <w:r w:rsidRPr="00990363">
        <w:rPr>
          <w:b/>
        </w:rPr>
        <w:t>Customer Is Issued Refund</w:t>
      </w:r>
      <w:r>
        <w:t>”</w:t>
      </w:r>
    </w:p>
    <w:p w14:paraId="0A45BD59" w14:textId="307DADCA" w:rsidR="00990363" w:rsidRPr="00561C11" w:rsidRDefault="00990363" w:rsidP="000F7B34">
      <w:pPr>
        <w:rPr>
          <w:color w:val="FF0000"/>
        </w:rPr>
      </w:pPr>
      <w:r w:rsidRPr="00561C11">
        <w:rPr>
          <w:color w:val="FF0000"/>
        </w:rPr>
        <w:t>?????</w:t>
      </w:r>
    </w:p>
    <w:p w14:paraId="28A3508F" w14:textId="77777777" w:rsidR="000F7B34" w:rsidRDefault="000F7B34" w:rsidP="000F7B34"/>
    <w:p w14:paraId="1C563C98" w14:textId="18CE7D25" w:rsidR="000F7B34" w:rsidRDefault="000F7B34" w:rsidP="000F7B34">
      <w:r w:rsidRPr="00F7372B">
        <w:rPr>
          <w:u w:val="single"/>
        </w:rPr>
        <w:t>Use Case</w:t>
      </w:r>
      <w:r w:rsidR="00F7372B" w:rsidRPr="00F7372B">
        <w:rPr>
          <w:u w:val="single"/>
        </w:rPr>
        <w:t xml:space="preserve"> Title</w:t>
      </w:r>
      <w:r>
        <w:t>:</w:t>
      </w:r>
      <w:r w:rsidR="00F7372B">
        <w:t>”</w:t>
      </w:r>
      <w:r w:rsidR="00F7372B" w:rsidRPr="00F7372B">
        <w:t xml:space="preserve"> </w:t>
      </w:r>
      <w:r w:rsidR="00F7372B" w:rsidRPr="00F7372B">
        <w:rPr>
          <w:b/>
        </w:rPr>
        <w:t>Manager audits the system</w:t>
      </w:r>
      <w:r w:rsidR="00F7372B">
        <w:t>”</w:t>
      </w:r>
    </w:p>
    <w:p w14:paraId="335F4C81" w14:textId="376C4B95" w:rsidR="000F7B34" w:rsidRDefault="00F7372B" w:rsidP="000F7B34">
      <w:r w:rsidRPr="00F7372B">
        <w:rPr>
          <w:u w:val="single"/>
        </w:rPr>
        <w:t>Main Success Scenario</w:t>
      </w:r>
      <w:r>
        <w:t>:</w:t>
      </w:r>
    </w:p>
    <w:p w14:paraId="6A06B250" w14:textId="2FA2FE49" w:rsidR="000F7B34" w:rsidRDefault="00561C11" w:rsidP="00561C11">
      <w:pPr>
        <w:pStyle w:val="ListParagraph"/>
        <w:numPr>
          <w:ilvl w:val="0"/>
          <w:numId w:val="5"/>
        </w:numPr>
      </w:pPr>
      <w:r>
        <w:t>Manager selects reports to be generated (via UI)</w:t>
      </w:r>
    </w:p>
    <w:p w14:paraId="1DF38729" w14:textId="00307B83" w:rsidR="000F7B34" w:rsidRDefault="00561C11" w:rsidP="000F7B34">
      <w:pPr>
        <w:pStyle w:val="ListParagraph"/>
        <w:numPr>
          <w:ilvl w:val="0"/>
          <w:numId w:val="5"/>
        </w:numPr>
      </w:pPr>
      <w:r>
        <w:t>Manager generates selected reports</w:t>
      </w:r>
    </w:p>
    <w:p w14:paraId="76E761E2" w14:textId="77777777" w:rsidR="00561C11" w:rsidRDefault="00561C11" w:rsidP="00561C11">
      <w:pPr>
        <w:pStyle w:val="ListParagraph"/>
        <w:numPr>
          <w:ilvl w:val="0"/>
          <w:numId w:val="5"/>
        </w:numPr>
      </w:pPr>
      <w:r>
        <w:t>Manager examines reports and (optionally) takes action (alters inventory, change pricing, void transactions, generates more reports)</w:t>
      </w:r>
    </w:p>
    <w:p w14:paraId="5EFEFAC6" w14:textId="77777777" w:rsidR="00561C11" w:rsidRDefault="00561C11" w:rsidP="00561C11">
      <w:pPr>
        <w:pStyle w:val="ListParagraph"/>
        <w:ind w:left="1080"/>
      </w:pPr>
    </w:p>
    <w:p w14:paraId="2294F4D5" w14:textId="1BBAC840" w:rsidR="000F7B34" w:rsidRPr="00561C11" w:rsidRDefault="00561C11" w:rsidP="000F7B34">
      <w:pPr>
        <w:rPr>
          <w:u w:val="single"/>
        </w:rPr>
      </w:pPr>
      <w:r w:rsidRPr="00561C11">
        <w:rPr>
          <w:u w:val="single"/>
        </w:rPr>
        <w:t>Extensions:</w:t>
      </w:r>
    </w:p>
    <w:p w14:paraId="4781470D" w14:textId="77777777" w:rsidR="000F7B34" w:rsidRDefault="000F7B34" w:rsidP="000F7B34"/>
    <w:p w14:paraId="458F95FD" w14:textId="23928978" w:rsidR="000F7B34" w:rsidRDefault="000F7B34" w:rsidP="000F7B34">
      <w:r w:rsidRPr="005A6690">
        <w:rPr>
          <w:u w:val="single"/>
        </w:rPr>
        <w:t>Use Case</w:t>
      </w:r>
      <w:r w:rsidR="005A6690" w:rsidRPr="005A6690">
        <w:rPr>
          <w:u w:val="single"/>
        </w:rPr>
        <w:t xml:space="preserve"> Title</w:t>
      </w:r>
      <w:r>
        <w:t>:</w:t>
      </w:r>
      <w:r w:rsidR="005A6690">
        <w:t xml:space="preserve"> “</w:t>
      </w:r>
      <w:r w:rsidR="005A6690" w:rsidRPr="005A6690">
        <w:rPr>
          <w:b/>
        </w:rPr>
        <w:t>Manager modifies inventory</w:t>
      </w:r>
      <w:r w:rsidR="005A6690">
        <w:t>”</w:t>
      </w:r>
    </w:p>
    <w:p w14:paraId="58EB6822" w14:textId="77777777" w:rsidR="005A6690" w:rsidRDefault="005A6690" w:rsidP="005A6690">
      <w:r w:rsidRPr="00F7372B">
        <w:rPr>
          <w:u w:val="single"/>
        </w:rPr>
        <w:t>Main Success Scenario</w:t>
      </w:r>
      <w:r>
        <w:t>:</w:t>
      </w:r>
    </w:p>
    <w:p w14:paraId="46D11D28" w14:textId="77777777" w:rsidR="000F7B34" w:rsidRDefault="000F7B34" w:rsidP="000F7B34">
      <w:r>
        <w:tab/>
        <w:t>1) enters new items</w:t>
      </w:r>
    </w:p>
    <w:p w14:paraId="5F585083" w14:textId="77777777" w:rsidR="000F7B34" w:rsidRDefault="000F7B34" w:rsidP="000F7B34">
      <w:r>
        <w:tab/>
        <w:t>2) deletes irrelevant/expired items</w:t>
      </w:r>
    </w:p>
    <w:p w14:paraId="5A158848" w14:textId="77777777" w:rsidR="000F7B34" w:rsidRDefault="000F7B34" w:rsidP="000F7B34">
      <w:r>
        <w:tab/>
        <w:t xml:space="preserve">3) creates/edits "specials" and "combos" (combinations of product with special pricing) </w:t>
      </w:r>
    </w:p>
    <w:p w14:paraId="350384E8" w14:textId="77777777" w:rsidR="005A6690" w:rsidRPr="00561C11" w:rsidRDefault="005A6690" w:rsidP="005A6690">
      <w:pPr>
        <w:rPr>
          <w:u w:val="single"/>
        </w:rPr>
      </w:pPr>
      <w:r w:rsidRPr="00561C11">
        <w:rPr>
          <w:u w:val="single"/>
        </w:rPr>
        <w:t>Extensions:</w:t>
      </w:r>
    </w:p>
    <w:p w14:paraId="5B163D88" w14:textId="77777777" w:rsidR="005A6690" w:rsidRDefault="005A6690" w:rsidP="000F7B34"/>
    <w:p w14:paraId="7F4378EC" w14:textId="3D21813E" w:rsidR="005A6690" w:rsidRDefault="005A6690" w:rsidP="000F7B34">
      <w:r w:rsidRPr="005E6E6F">
        <w:rPr>
          <w:u w:val="single"/>
        </w:rPr>
        <w:t>Use Case Title</w:t>
      </w:r>
      <w:r>
        <w:t>: “</w:t>
      </w:r>
      <w:r w:rsidRPr="005E6E6F">
        <w:rPr>
          <w:b/>
        </w:rPr>
        <w:t xml:space="preserve">Manager </w:t>
      </w:r>
      <w:r w:rsidR="005E6E6F">
        <w:rPr>
          <w:b/>
        </w:rPr>
        <w:t xml:space="preserve">enters new </w:t>
      </w:r>
      <w:r w:rsidRPr="005E6E6F">
        <w:rPr>
          <w:b/>
        </w:rPr>
        <w:t xml:space="preserve"> ‘</w:t>
      </w:r>
      <w:r w:rsidR="005E6E6F">
        <w:rPr>
          <w:b/>
        </w:rPr>
        <w:t>special</w:t>
      </w:r>
      <w:r w:rsidRPr="005E6E6F">
        <w:rPr>
          <w:b/>
        </w:rPr>
        <w:t>’</w:t>
      </w:r>
      <w:r>
        <w:t xml:space="preserve"> “</w:t>
      </w:r>
    </w:p>
    <w:p w14:paraId="141B8D08" w14:textId="77777777" w:rsidR="005E6E6F" w:rsidRDefault="005E6E6F" w:rsidP="005E6E6F">
      <w:r w:rsidRPr="00F7372B">
        <w:rPr>
          <w:u w:val="single"/>
        </w:rPr>
        <w:t>Main Success Scenario</w:t>
      </w:r>
      <w:r>
        <w:t>:</w:t>
      </w:r>
    </w:p>
    <w:p w14:paraId="76F44582" w14:textId="30840945" w:rsidR="005E6E6F" w:rsidRDefault="002264DD" w:rsidP="002264DD">
      <w:pPr>
        <w:pStyle w:val="ListParagraph"/>
        <w:numPr>
          <w:ilvl w:val="0"/>
          <w:numId w:val="6"/>
        </w:numPr>
      </w:pPr>
      <w:r>
        <w:t>Manager specifies ‘special’ (“i.e., large pizza for the price of medium on Sat all thru December”) via UI</w:t>
      </w:r>
    </w:p>
    <w:p w14:paraId="7C866ED9" w14:textId="1319B174" w:rsidR="002264DD" w:rsidRDefault="002264DD" w:rsidP="002264DD">
      <w:pPr>
        <w:pStyle w:val="ListParagraph"/>
        <w:numPr>
          <w:ilvl w:val="0"/>
          <w:numId w:val="6"/>
        </w:numPr>
      </w:pPr>
      <w:r>
        <w:t xml:space="preserve">System saves ‘special’ </w:t>
      </w:r>
    </w:p>
    <w:p w14:paraId="005CE5A8" w14:textId="77777777" w:rsidR="002264DD" w:rsidRDefault="002264DD" w:rsidP="002264DD"/>
    <w:p w14:paraId="53FE8C91" w14:textId="676385CB" w:rsidR="002264DD" w:rsidRDefault="002264DD" w:rsidP="002264DD">
      <w:pPr>
        <w:rPr>
          <w:u w:val="single"/>
        </w:rPr>
      </w:pPr>
      <w:r w:rsidRPr="002264DD">
        <w:rPr>
          <w:u w:val="single"/>
        </w:rPr>
        <w:t>Extensions:</w:t>
      </w:r>
    </w:p>
    <w:p w14:paraId="36D5D1C4" w14:textId="77777777" w:rsidR="002264DD" w:rsidRDefault="002264DD" w:rsidP="002264DD">
      <w:pPr>
        <w:rPr>
          <w:u w:val="single"/>
        </w:rPr>
      </w:pPr>
    </w:p>
    <w:p w14:paraId="14123C4E" w14:textId="333F3FB3" w:rsidR="002264DD" w:rsidRDefault="002264DD" w:rsidP="002264DD">
      <w:r w:rsidRPr="005E6E6F">
        <w:rPr>
          <w:u w:val="single"/>
        </w:rPr>
        <w:t>Use Case Title</w:t>
      </w:r>
      <w:r>
        <w:t>: “</w:t>
      </w:r>
      <w:r w:rsidRPr="005E6E6F">
        <w:rPr>
          <w:b/>
        </w:rPr>
        <w:t xml:space="preserve">Manager </w:t>
      </w:r>
      <w:r>
        <w:rPr>
          <w:b/>
        </w:rPr>
        <w:t>modifies/deletes existing ‘special’</w:t>
      </w:r>
      <w:r>
        <w:t xml:space="preserve"> “</w:t>
      </w:r>
    </w:p>
    <w:p w14:paraId="1AA027A6" w14:textId="77777777" w:rsidR="002264DD" w:rsidRDefault="002264DD" w:rsidP="002264DD">
      <w:r w:rsidRPr="00F7372B">
        <w:rPr>
          <w:u w:val="single"/>
        </w:rPr>
        <w:t>Main Success Scenario</w:t>
      </w:r>
      <w:r>
        <w:t>:</w:t>
      </w:r>
    </w:p>
    <w:p w14:paraId="491B911B" w14:textId="5E4D5511" w:rsidR="002264DD" w:rsidRDefault="002264DD" w:rsidP="002264DD">
      <w:pPr>
        <w:pStyle w:val="ListParagraph"/>
        <w:numPr>
          <w:ilvl w:val="0"/>
          <w:numId w:val="7"/>
        </w:numPr>
      </w:pPr>
      <w:r>
        <w:t>Manager brings up a list of existing ‘specials’</w:t>
      </w:r>
    </w:p>
    <w:p w14:paraId="472938E9" w14:textId="3C8D0BE0" w:rsidR="002264DD" w:rsidRDefault="002264DD" w:rsidP="002264DD">
      <w:pPr>
        <w:pStyle w:val="ListParagraph"/>
        <w:numPr>
          <w:ilvl w:val="0"/>
          <w:numId w:val="7"/>
        </w:numPr>
      </w:pPr>
      <w:r>
        <w:t>Manager selects ‘special’ to modify or “deactivate”</w:t>
      </w:r>
    </w:p>
    <w:p w14:paraId="74E3DCFB" w14:textId="0E507C88" w:rsidR="002264DD" w:rsidRDefault="002264DD" w:rsidP="002264DD">
      <w:pPr>
        <w:pStyle w:val="ListParagraph"/>
        <w:numPr>
          <w:ilvl w:val="0"/>
          <w:numId w:val="7"/>
        </w:numPr>
      </w:pPr>
      <w:r>
        <w:t>Manager applies alterations (price, status etc.)</w:t>
      </w:r>
    </w:p>
    <w:p w14:paraId="40C61C76" w14:textId="09CC3284" w:rsidR="002264DD" w:rsidRDefault="002264DD" w:rsidP="002264DD">
      <w:pPr>
        <w:pStyle w:val="ListParagraph"/>
        <w:numPr>
          <w:ilvl w:val="0"/>
          <w:numId w:val="7"/>
        </w:numPr>
      </w:pPr>
      <w:r>
        <w:t>System updates ‘special’</w:t>
      </w:r>
    </w:p>
    <w:p w14:paraId="419A8490" w14:textId="77777777" w:rsidR="002264DD" w:rsidRDefault="002264DD" w:rsidP="002264DD"/>
    <w:p w14:paraId="5FDC544A" w14:textId="77777777" w:rsidR="002264DD" w:rsidRDefault="002264DD" w:rsidP="002264DD">
      <w:pPr>
        <w:rPr>
          <w:u w:val="single"/>
        </w:rPr>
      </w:pPr>
      <w:r w:rsidRPr="002264DD">
        <w:rPr>
          <w:u w:val="single"/>
        </w:rPr>
        <w:t>Extensions:</w:t>
      </w:r>
    </w:p>
    <w:p w14:paraId="1E104A09" w14:textId="77777777" w:rsidR="008156AB" w:rsidRDefault="002264DD" w:rsidP="002264DD">
      <w:r w:rsidRPr="00724C7E">
        <w:t xml:space="preserve">1a. </w:t>
      </w:r>
      <w:proofErr w:type="gramStart"/>
      <w:r w:rsidR="00724C7E">
        <w:t>A</w:t>
      </w:r>
      <w:proofErr w:type="gramEnd"/>
      <w:r w:rsidR="00724C7E">
        <w:t xml:space="preserve"> ‘special’ to be modified is not found</w:t>
      </w:r>
    </w:p>
    <w:p w14:paraId="79BA9B4F" w14:textId="5CB72436" w:rsidR="002264DD" w:rsidRPr="008156AB" w:rsidRDefault="008156AB" w:rsidP="002264DD">
      <w:pPr>
        <w:rPr>
          <w:color w:val="FF0000"/>
        </w:rPr>
      </w:pPr>
      <w:r>
        <w:tab/>
      </w:r>
      <w:r w:rsidRPr="008156AB">
        <w:rPr>
          <w:color w:val="FF0000"/>
        </w:rPr>
        <w:t>?????</w:t>
      </w:r>
      <w:r w:rsidR="00724C7E" w:rsidRPr="008156AB">
        <w:rPr>
          <w:color w:val="FF0000"/>
        </w:rPr>
        <w:t xml:space="preserve"> </w:t>
      </w:r>
    </w:p>
    <w:p w14:paraId="43DD18EE" w14:textId="77777777" w:rsidR="002264DD" w:rsidRPr="002264DD" w:rsidRDefault="002264DD" w:rsidP="002264DD">
      <w:pPr>
        <w:rPr>
          <w:u w:val="single"/>
        </w:rPr>
      </w:pPr>
      <w:bookmarkStart w:id="0" w:name="_GoBack"/>
      <w:bookmarkEnd w:id="0"/>
    </w:p>
    <w:p w14:paraId="071A1211" w14:textId="77777777" w:rsidR="005729F8" w:rsidRDefault="000F7B34" w:rsidP="000F7B34">
      <w:r>
        <w:tab/>
      </w:r>
      <w:r>
        <w:tab/>
      </w:r>
    </w:p>
    <w:sectPr w:rsidR="005729F8" w:rsidSect="00C90492">
      <w:pgSz w:w="12240" w:h="15840"/>
      <w:pgMar w:top="1440" w:right="81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3596B"/>
    <w:multiLevelType w:val="hybridMultilevel"/>
    <w:tmpl w:val="CAA0EF20"/>
    <w:lvl w:ilvl="0" w:tplc="50C02C02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DB3D7F"/>
    <w:multiLevelType w:val="hybridMultilevel"/>
    <w:tmpl w:val="E6784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0137E9"/>
    <w:multiLevelType w:val="hybridMultilevel"/>
    <w:tmpl w:val="17429FFA"/>
    <w:lvl w:ilvl="0" w:tplc="A72A8C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9A1B8A"/>
    <w:multiLevelType w:val="hybridMultilevel"/>
    <w:tmpl w:val="32902B56"/>
    <w:lvl w:ilvl="0" w:tplc="A72A8C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C239D6"/>
    <w:multiLevelType w:val="hybridMultilevel"/>
    <w:tmpl w:val="32902B56"/>
    <w:lvl w:ilvl="0" w:tplc="A72A8C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561FC0"/>
    <w:multiLevelType w:val="hybridMultilevel"/>
    <w:tmpl w:val="80B4D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D52099"/>
    <w:multiLevelType w:val="hybridMultilevel"/>
    <w:tmpl w:val="B030CB2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B34"/>
    <w:rsid w:val="000F7B34"/>
    <w:rsid w:val="001D7873"/>
    <w:rsid w:val="002264DD"/>
    <w:rsid w:val="00314278"/>
    <w:rsid w:val="0037108D"/>
    <w:rsid w:val="003F0987"/>
    <w:rsid w:val="00561C11"/>
    <w:rsid w:val="005729F8"/>
    <w:rsid w:val="005A6690"/>
    <w:rsid w:val="005C3319"/>
    <w:rsid w:val="005E6E6F"/>
    <w:rsid w:val="00724C7E"/>
    <w:rsid w:val="008156AB"/>
    <w:rsid w:val="00990363"/>
    <w:rsid w:val="00A4175A"/>
    <w:rsid w:val="00AA56D3"/>
    <w:rsid w:val="00BD7013"/>
    <w:rsid w:val="00C90492"/>
    <w:rsid w:val="00D40A4C"/>
    <w:rsid w:val="00DE627E"/>
    <w:rsid w:val="00E26238"/>
    <w:rsid w:val="00F7372B"/>
    <w:rsid w:val="00F7566E"/>
    <w:rsid w:val="00FD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ABBC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B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457</Words>
  <Characters>2609</Characters>
  <Application>Microsoft Macintosh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 H</dc:creator>
  <cp:keywords/>
  <dc:description/>
  <cp:lastModifiedBy>Xenia H</cp:lastModifiedBy>
  <cp:revision>2</cp:revision>
  <dcterms:created xsi:type="dcterms:W3CDTF">2014-11-27T05:51:00Z</dcterms:created>
  <dcterms:modified xsi:type="dcterms:W3CDTF">2014-11-27T05:51:00Z</dcterms:modified>
</cp:coreProperties>
</file>