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3F0A" w:rsidRDefault="00334827">
      <w:pPr>
        <w:pStyle w:val="Ttulo"/>
      </w:pPr>
      <w:r>
        <w:t>JavaScript</w:t>
      </w:r>
    </w:p>
    <w:p w14:paraId="00000002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13F0A" w:rsidRDefault="003348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Enlazar JavaScript con HTML</w:t>
      </w:r>
    </w:p>
    <w:p w14:paraId="00000004" w14:textId="77777777" w:rsidR="00713F0A" w:rsidRDefault="00334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En línea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&lt;h1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(‘hola’)”&gt;&lt;/h1&gt;</w:t>
      </w:r>
    </w:p>
    <w:p w14:paraId="00000005" w14:textId="77777777" w:rsidR="00713F0A" w:rsidRPr="00F31E86" w:rsidRDefault="00334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Etiqueta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script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31E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&lt;script type=“text/</w:t>
      </w:r>
      <w:proofErr w:type="spellStart"/>
      <w:r w:rsidRPr="00F31E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javascript</w:t>
      </w:r>
      <w:proofErr w:type="spellEnd"/>
      <w:r w:rsidRPr="00F31E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”&gt;alert(‘</w:t>
      </w:r>
      <w:proofErr w:type="spellStart"/>
      <w:r w:rsidRPr="00F31E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hola</w:t>
      </w:r>
      <w:proofErr w:type="spellEnd"/>
      <w:r w:rsidRPr="00F31E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’)&lt;/script&gt;</w:t>
      </w:r>
    </w:p>
    <w:p w14:paraId="00000006" w14:textId="77777777" w:rsidR="00713F0A" w:rsidRDefault="00334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Archivo en formato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=“codigo.js”&gt;&lt;/script&gt;</w:t>
      </w:r>
    </w:p>
    <w:p w14:paraId="627D6B91" w14:textId="346FC0BA" w:rsidR="00844B63" w:rsidRDefault="00334827" w:rsidP="007966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4B6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Require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¿?</w:t>
      </w:r>
    </w:p>
    <w:p w14:paraId="3E417ECE" w14:textId="23B17AF0" w:rsidR="00844B63" w:rsidRPr="00844B63" w:rsidRDefault="00844B63" w:rsidP="00844B6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B6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 no permite 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44B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</w:t>
      </w:r>
      <w:proofErr w:type="spellStart"/>
      <w:r w:rsidRPr="00844B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noscript</w:t>
      </w:r>
      <w:proofErr w:type="spellEnd"/>
      <w:r w:rsidRPr="00844B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&gt;Activa JavaScript ;)&lt;/</w:t>
      </w:r>
      <w:proofErr w:type="spellStart"/>
      <w:r w:rsidRPr="00844B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noscript</w:t>
      </w:r>
      <w:proofErr w:type="spellEnd"/>
      <w:r w:rsidRPr="00844B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</w:t>
      </w:r>
    </w:p>
    <w:p w14:paraId="00000008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Variables</w:t>
      </w:r>
    </w:p>
    <w:p w14:paraId="0000000A" w14:textId="0869EBD8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Tipos de datos (primitivos)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C33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C33E1" w:rsidRPr="002C33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Son de </w:t>
      </w:r>
      <w:proofErr w:type="spellStart"/>
      <w:r w:rsidR="002C33E1" w:rsidRPr="002C33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tipado</w:t>
      </w:r>
      <w:proofErr w:type="spellEnd"/>
      <w:r w:rsidR="002C33E1" w:rsidRPr="002C33E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débil ya que pueden cambiar de tipo</w:t>
      </w:r>
      <w:r w:rsidR="002C33E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0B" w14:textId="77777777" w:rsidR="00713F0A" w:rsidRDefault="00334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variable = “papel”; (o ‘papel’)</w:t>
      </w:r>
    </w:p>
    <w:p w14:paraId="0000000C" w14:textId="77777777" w:rsidR="00713F0A" w:rsidRDefault="00334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variable = 1;</w:t>
      </w:r>
    </w:p>
    <w:p w14:paraId="0000000D" w14:textId="08422ADB" w:rsidR="00713F0A" w:rsidRPr="009660BB" w:rsidRDefault="003348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660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Boolean</w:t>
      </w:r>
      <w:r w:rsidRPr="009660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variable = true;</w:t>
      </w:r>
      <w:r w:rsidR="009660BB" w:rsidRPr="009660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variable = </w:t>
      </w:r>
      <w:r w:rsidR="009660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(10 &gt; 9)</w:t>
      </w:r>
      <w:r w:rsidR="009660BB" w:rsidRPr="009660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00000E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Casos especiales (primitivos)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F" w14:textId="77777777" w:rsidR="00713F0A" w:rsidRDefault="00334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Undefined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La variable existe, pero no está inicializada, no tiene valor aún.</w:t>
      </w:r>
    </w:p>
    <w:p w14:paraId="00000010" w14:textId="77777777" w:rsidR="00713F0A" w:rsidRDefault="00334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La variable está vacía. Tiene un valor, pero éste es nulo. </w:t>
      </w:r>
    </w:p>
    <w:p w14:paraId="10D8CAE4" w14:textId="617F4DB7" w:rsidR="00F36554" w:rsidRDefault="0075626C" w:rsidP="00F3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NaN</w:t>
      </w:r>
      <w:proofErr w:type="spellEnd"/>
      <w:r w:rsidR="003348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="003348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</w:t>
      </w:r>
      <w:r w:rsidR="00F31E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proofErr w:type="spellEnd"/>
      <w:r w:rsidR="003348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</w:t>
      </w:r>
      <w:proofErr w:type="spellStart"/>
      <w:r w:rsidR="003348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</w:t>
      </w:r>
      <w:proofErr w:type="spellEnd"/>
      <w:r w:rsidR="003348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3348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Error en una operación entre números y letras.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número expresado en cadena NO es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porque no lo trata como cadena.</w:t>
      </w:r>
    </w:p>
    <w:p w14:paraId="3F856015" w14:textId="03F9F3D0" w:rsidR="00F36554" w:rsidRPr="00F36554" w:rsidRDefault="00F36554" w:rsidP="00F365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F3655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Otros Datos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70B20DF" w14:textId="61CDF18B" w:rsidR="00F36554" w:rsidRPr="00F36554" w:rsidRDefault="00F36554" w:rsidP="00F3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365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Objeto.</w:t>
      </w:r>
    </w:p>
    <w:p w14:paraId="429630AA" w14:textId="7E9150FB" w:rsidR="00F36554" w:rsidRPr="00F36554" w:rsidRDefault="00F36554" w:rsidP="00F36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365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Variable que representa una función. </w:t>
      </w:r>
    </w:p>
    <w:p w14:paraId="00000012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Formas de declarar variables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Scope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13" w14:textId="475E941F" w:rsidR="00713F0A" w:rsidRDefault="00334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numero = 15; (existe en todo el documento</w:t>
      </w:r>
      <w:r w:rsidR="00F36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es el tipo por defecto con valor </w:t>
      </w:r>
      <w:proofErr w:type="spellStart"/>
      <w:r w:rsidR="00F36554">
        <w:rPr>
          <w:rFonts w:ascii="Times New Roman" w:eastAsia="Times New Roman" w:hAnsi="Times New Roman" w:cs="Times New Roman"/>
          <w:color w:val="000000"/>
          <w:sz w:val="24"/>
          <w:szCs w:val="24"/>
        </w:rPr>
        <w:t>undefined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14" w14:textId="3AF93197" w:rsidR="00713F0A" w:rsidRDefault="00334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numero = 15; (existe solo dentro del bloque que ha sido declarada</w:t>
      </w:r>
      <w:r w:rsidR="00F36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debe ser declarada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15" w14:textId="1FF4629C" w:rsidR="00713F0A" w:rsidRDefault="00334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numero = 15; (es una constante, no va a cambiar, se debe declarar e inicializar en la misma línea</w:t>
      </w:r>
      <w:r w:rsidR="000D4911">
        <w:rPr>
          <w:rFonts w:ascii="Times New Roman" w:eastAsia="Times New Roman" w:hAnsi="Times New Roman" w:cs="Times New Roman"/>
          <w:color w:val="000000"/>
          <w:sz w:val="24"/>
          <w:szCs w:val="24"/>
        </w:rPr>
        <w:t>, y solo existe en su bloque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16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Declarar múltiples variables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numero1 = 23, numero2 = 4, numero3 = 77;</w:t>
      </w:r>
    </w:p>
    <w:p w14:paraId="00000017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Operadores</w:t>
      </w:r>
    </w:p>
    <w:p w14:paraId="00000019" w14:textId="77777777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Aritméticos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+ // - // * // / // ++ // -- // **2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(resto).</w:t>
      </w:r>
    </w:p>
    <w:p w14:paraId="0000001A" w14:textId="77777777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Asignación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= // += // %= // ...</w:t>
      </w:r>
    </w:p>
    <w:p w14:paraId="0000001B" w14:textId="77777777" w:rsidR="00713F0A" w:rsidRDefault="003348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Adicción, sustracción, multiplicación, división: += // -= // *= // /=</w:t>
      </w:r>
    </w:p>
    <w:p w14:paraId="0000001C" w14:textId="77777777" w:rsidR="00713F0A" w:rsidRDefault="003348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Resto (introduce el resto de la división): %=</w:t>
      </w:r>
    </w:p>
    <w:p w14:paraId="0000001D" w14:textId="77777777" w:rsidR="00713F0A" w:rsidRDefault="003348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Exponenciación (elevar al número introducido): **=</w:t>
      </w:r>
    </w:p>
    <w:p w14:paraId="0000001E" w14:textId="77777777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 Comparación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1F" w14:textId="77777777" w:rsidR="00713F0A" w:rsidRDefault="003348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Simples: == != &gt; &lt; &gt;= &lt;= (texto(“25”) == numero(25) -&gt; true)</w:t>
      </w:r>
    </w:p>
    <w:p w14:paraId="00000020" w14:textId="77777777" w:rsidR="00713F0A" w:rsidRDefault="003348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Comparación estricta: === !== (texto(“25”)  === numero(25)  -&gt; false)</w:t>
      </w:r>
    </w:p>
    <w:p w14:paraId="00000021" w14:textId="77777777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Lógicos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&amp;&amp; // || 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!</w:t>
      </w:r>
      <w:proofErr w:type="gramEnd"/>
    </w:p>
    <w:p w14:paraId="00000022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Concatenación</w:t>
      </w:r>
    </w:p>
    <w:p w14:paraId="00000024" w14:textId="0209607A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Signo 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frase 1</w:t>
      </w:r>
      <w:r w:rsidR="00F31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frase 2;</w:t>
      </w:r>
    </w:p>
    <w:p w14:paraId="00000025" w14:textId="5DFB3535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Forzar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String</w:t>
      </w:r>
      <w:proofErr w:type="spellEnd"/>
      <w:r w:rsidR="00873CCE">
        <w:rPr>
          <w:rFonts w:ascii="Times New Roman" w:eastAsia="Times New Roman" w:hAnsi="Times New Roman" w:cs="Times New Roman"/>
          <w:color w:val="000000"/>
          <w:sz w:val="24"/>
          <w:szCs w:val="24"/>
        </w:rPr>
        <w:t>: frase = “” + 1 + 2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(Resultado: “12”)</w:t>
      </w:r>
      <w:r w:rsidR="00873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73CCE" w:rsidRPr="00873C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Coerción dinámica de tipos</w:t>
      </w:r>
      <w:r w:rsidR="00873CC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6" w14:textId="77777777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Función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numero1.concat(numero2); (Resultado: “12”)</w:t>
      </w:r>
    </w:p>
    <w:p w14:paraId="00000027" w14:textId="77777777" w:rsidR="00713F0A" w:rsidRDefault="003348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Backticks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frase = `Soy ${nombre}`; (Resultado: “Soy Mario”)</w:t>
      </w:r>
    </w:p>
    <w:p w14:paraId="00000028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Backticks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(``)</w:t>
      </w:r>
    </w:p>
    <w:p w14:paraId="0000002A" w14:textId="77777777" w:rsidR="00713F0A" w:rsidRDefault="003348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Concatenación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frase = `Soy ${nombre}`; (Resultado: “Soy Mario”)</w:t>
      </w:r>
    </w:p>
    <w:p w14:paraId="0000002B" w14:textId="77777777" w:rsidR="00713F0A" w:rsidRDefault="003348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Escritura literal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`“Dobles” ‘Simples’` (Resultado: “Dobles” ‘Simples’)</w:t>
      </w:r>
    </w:p>
    <w:p w14:paraId="0000002C" w14:textId="77777777" w:rsidR="00713F0A" w:rsidRDefault="003348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Código 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`&lt;h1&gt;Título&lt;/h1&gt;` (Resultado: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Título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D" w14:textId="77777777" w:rsidR="00713F0A" w:rsidRDefault="003348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Escape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“Soy ‘Mario’, encantado” /// ‘Soy “Mario”, encantado’ /// ‘Soy `Mario`, encantado’</w:t>
      </w:r>
    </w:p>
    <w:p w14:paraId="0000002E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Condicionales</w:t>
      </w:r>
    </w:p>
    <w:p w14:paraId="00000030" w14:textId="77777777" w:rsidR="00713F0A" w:rsidRPr="00F31E86" w:rsidRDefault="00334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if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if(true){alert(“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hola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”)}</w:t>
      </w:r>
    </w:p>
    <w:p w14:paraId="00000031" w14:textId="77777777" w:rsidR="00713F0A" w:rsidRPr="00F31E86" w:rsidRDefault="00334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else if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if(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&gt;5){alert(“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hola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”)} else if(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&lt;5){alert(“adios”)} else{alert(“.”)}</w:t>
      </w:r>
    </w:p>
    <w:p w14:paraId="00000032" w14:textId="77777777" w:rsidR="00713F0A" w:rsidRPr="00F31E86" w:rsidRDefault="00713F0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3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Arrays</w:t>
      </w:r>
      <w:proofErr w:type="spellEnd"/>
    </w:p>
    <w:p w14:paraId="00000034" w14:textId="77777777" w:rsidR="00713F0A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Arrays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Clásicos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[“Platano”,“Manzana”,“Pera”,6,2];</w:t>
      </w:r>
    </w:p>
    <w:p w14:paraId="00000035" w14:textId="77777777" w:rsidR="00713F0A" w:rsidRDefault="003348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[0]);</w:t>
      </w:r>
    </w:p>
    <w:p w14:paraId="00000036" w14:textId="77777777" w:rsidR="00713F0A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Arrays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Asociativos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pc =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nombre:“MSI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ram:“16GB”};</w:t>
      </w:r>
    </w:p>
    <w:p w14:paraId="00000037" w14:textId="77777777" w:rsidR="00713F0A" w:rsidRDefault="003348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(pc[“nombre”]);</w:t>
      </w:r>
    </w:p>
    <w:p w14:paraId="00000038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713F0A" w:rsidRDefault="0033482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Bucles e Iteración</w:t>
      </w:r>
    </w:p>
    <w:p w14:paraId="0000003A" w14:textId="77777777" w:rsidR="00713F0A" w:rsidRPr="00F31E86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Bucles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while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while(x &gt; y){alert(“mayor”)};</w:t>
      </w:r>
    </w:p>
    <w:p w14:paraId="0000003B" w14:textId="77777777" w:rsidR="00713F0A" w:rsidRPr="00F31E86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Bucles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do-while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do{alert(“mayor”)} while(x&gt;y);</w:t>
      </w:r>
    </w:p>
    <w:p w14:paraId="0000003C" w14:textId="77777777" w:rsidR="00713F0A" w:rsidRPr="00F31E86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Bucles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for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for(let 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y; 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++){alert(“mayor”)}</w:t>
      </w:r>
    </w:p>
    <w:p w14:paraId="0000003D" w14:textId="77777777" w:rsidR="00713F0A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Bucles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(fruta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(fruta)} (devuelve la posición)</w:t>
      </w:r>
    </w:p>
    <w:p w14:paraId="0000003E" w14:textId="77777777" w:rsidR="00713F0A" w:rsidRPr="00F31E86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Bucles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for of</w:t>
      </w:r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for(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fruta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miArray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){alert(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fruta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)} (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devuelve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el </w:t>
      </w:r>
      <w:proofErr w:type="spellStart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dato</w:t>
      </w:r>
      <w:proofErr w:type="spellEnd"/>
      <w:r w:rsidRPr="00F31E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000003F" w14:textId="77777777" w:rsidR="00713F0A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Sentencia break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break; (Detiene el bucle)</w:t>
      </w:r>
    </w:p>
    <w:p w14:paraId="00000040" w14:textId="77777777" w:rsidR="00713F0A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Sentencia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(Pasa directamente a la siguiente vuelta del bucle)</w:t>
      </w:r>
    </w:p>
    <w:p w14:paraId="00000041" w14:textId="77777777" w:rsidR="00713F0A" w:rsidRDefault="00334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Sentencia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bucle1: (se pone encima de las estructuras para darles nombre)</w:t>
      </w:r>
    </w:p>
    <w:p w14:paraId="00000042" w14:textId="77777777" w:rsidR="00713F0A" w:rsidRDefault="003348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Secuancia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break específica: break bucle1;</w:t>
      </w:r>
    </w:p>
    <w:p w14:paraId="00000043" w14:textId="77777777" w:rsidR="00713F0A" w:rsidRDefault="003348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Secuancia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específica: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bucle1;</w:t>
      </w:r>
    </w:p>
    <w:p w14:paraId="00000044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713F0A" w:rsidRDefault="003348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>Funciones y Procedimientos</w:t>
      </w:r>
    </w:p>
    <w:p w14:paraId="00000046" w14:textId="6CC24EFD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Funciones y Procedimientos predefinidos más usados</w:t>
      </w:r>
      <w:r w:rsidR="002D36C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7" w14:textId="77777777" w:rsidR="00713F0A" w:rsidRDefault="00334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Mostrar output: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(“hola”)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8" w14:textId="77777777" w:rsidR="00713F0A" w:rsidRDefault="00334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Mostrar input: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nombre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(“Escribe tu nombre”)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9" w14:textId="77777777" w:rsidR="00713F0A" w:rsidRDefault="00334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Escribe contenido en la pantalla: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document.write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(frase)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A" w14:textId="77777777" w:rsidR="00713F0A" w:rsidRDefault="00334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tipo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numero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(12.0)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B" w14:textId="77777777" w:rsidR="00713F0A" w:rsidRDefault="00334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Recuperar un elemento por su Id: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C" w14:textId="7A359BD9" w:rsidR="00713F0A" w:rsidRDefault="002A49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Imprimir en la consola: </w:t>
      </w:r>
      <w:r w:rsidR="00334827"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console.log(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“hola”</w:t>
      </w:r>
      <w:r w:rsidR="00334827"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33482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D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Funciones clásicas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  <w:proofErr w:type="spellEnd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miFuncion</w:t>
      </w:r>
      <w:proofErr w:type="spellEnd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(num1,num2){</w:t>
      </w:r>
      <w:proofErr w:type="spellStart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return</w:t>
      </w:r>
      <w:proofErr w:type="spellEnd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num1+num2;}</w:t>
      </w:r>
    </w:p>
    <w:p w14:paraId="0000004E" w14:textId="77777777" w:rsidR="00713F0A" w:rsidRDefault="00334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Llamada: </w:t>
      </w:r>
      <w:proofErr w:type="spellStart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alert</w:t>
      </w:r>
      <w:proofErr w:type="spellEnd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miFuncion</w:t>
      </w:r>
      <w:proofErr w:type="spellEnd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(33,44))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C1742D" w14:textId="77777777" w:rsidR="002C36C8" w:rsidRDefault="002C36C8" w:rsidP="002C36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9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Parámetros por defecto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saludo(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msj</w:t>
      </w:r>
      <w:proofErr w:type="spellEnd"/>
      <w:proofErr w:type="gram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=”Hola</w:t>
      </w:r>
      <w:proofErr w:type="gram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”){console.log(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msj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)}</w:t>
      </w:r>
    </w:p>
    <w:p w14:paraId="7B92A8A1" w14:textId="77777777" w:rsidR="002C36C8" w:rsidRDefault="002C36C8" w:rsidP="002C36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9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Número variable de parámetros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45C10DD" w14:textId="77777777" w:rsidR="002C36C8" w:rsidRDefault="002C36C8" w:rsidP="002C36C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function f(</w:t>
      </w:r>
      <w:proofErr w:type="spellStart"/>
      <w:proofErr w:type="gram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x,y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,...</w:t>
      </w:r>
      <w:proofErr w:type="gram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z){let 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suma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=0; for(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for z){media+=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;}return </w:t>
      </w:r>
      <w:proofErr w:type="spellStart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suma</w:t>
      </w:r>
      <w:proofErr w:type="spellEnd"/>
      <w:r w:rsidRP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;}</w:t>
      </w:r>
    </w:p>
    <w:p w14:paraId="107AE372" w14:textId="2B45DDBA" w:rsidR="002D36C4" w:rsidRDefault="002D36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6C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Funciones anónimas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1C08"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let</w:t>
      </w:r>
      <w:proofErr w:type="spellEnd"/>
      <w:r w:rsidR="002E1C08"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f=</w:t>
      </w:r>
      <w:proofErr w:type="spellStart"/>
      <w:r w:rsidR="002E1C08"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  <w:proofErr w:type="spellEnd"/>
      <w:r w:rsidR="002E1C08"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2C3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msj</w:t>
      </w:r>
      <w:proofErr w:type="spellEnd"/>
      <w:proofErr w:type="gramStart"/>
      <w:r w:rsidR="002C3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=”Hola</w:t>
      </w:r>
      <w:proofErr w:type="gramEnd"/>
      <w:r w:rsidR="002C3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  <w:r w:rsidR="002E1C08"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){console.log(</w:t>
      </w:r>
      <w:proofErr w:type="spellStart"/>
      <w:r w:rsidR="002C3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msj</w:t>
      </w:r>
      <w:proofErr w:type="spellEnd"/>
      <w:r w:rsidR="002E1C08"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);}</w:t>
      </w:r>
    </w:p>
    <w:p w14:paraId="2697C7E0" w14:textId="68BE9441" w:rsidR="002E1C08" w:rsidRPr="002E1C08" w:rsidRDefault="002E1C08" w:rsidP="002E1C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Llamada: </w:t>
      </w:r>
      <w:proofErr w:type="gramStart"/>
      <w:r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f(</w:t>
      </w:r>
      <w:proofErr w:type="gramEnd"/>
      <w:r w:rsidR="002C36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“Buenos días”</w:t>
      </w:r>
      <w:r w:rsidRPr="002E1C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2E1C0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4F" w14:textId="775235C4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Funciones flecha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F6F7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F6F7E" w:rsidRPr="008F6F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si tiene </w:t>
      </w:r>
      <w:proofErr w:type="spellStart"/>
      <w:r w:rsidR="008F6F7E" w:rsidRPr="008F6F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return</w:t>
      </w:r>
      <w:proofErr w:type="spellEnd"/>
      <w:r w:rsidR="008F6F7E" w:rsidRPr="008F6F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no se ponen llaves</w:t>
      </w:r>
      <w:r w:rsidR="008F6F7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923482" w14:textId="458D514C" w:rsidR="00CB62E8" w:rsidRPr="00CB62E8" w:rsidRDefault="00CB62E8" w:rsidP="00CB6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miFuncion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= () =&gt;`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Hola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`;</w:t>
      </w:r>
    </w:p>
    <w:p w14:paraId="00000050" w14:textId="20FF2BE7" w:rsidR="00713F0A" w:rsidRDefault="00CB6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miFuncion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= nom</w:t>
      </w:r>
      <w:r w:rsidR="002C49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=&gt;`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Hola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${nom}`;</w:t>
      </w:r>
    </w:p>
    <w:p w14:paraId="3A8ACF27" w14:textId="628F8C96" w:rsidR="00CB62E8" w:rsidRPr="00171B48" w:rsidRDefault="00CB6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const</w:t>
      </w:r>
      <w:proofErr w:type="spellEnd"/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miFuncion</w:t>
      </w:r>
      <w:proofErr w:type="spellEnd"/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nom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, ape) =&gt;</w:t>
      </w:r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`</w:t>
      </w:r>
      <w:proofErr w:type="spellStart"/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Hola</w:t>
      </w:r>
      <w:proofErr w:type="spellEnd"/>
      <w:r w:rsidRPr="00CB62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${nom}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${ape}`;</w:t>
      </w:r>
    </w:p>
    <w:p w14:paraId="59BEEB5E" w14:textId="01F731B9" w:rsidR="002C4925" w:rsidRPr="002C36C8" w:rsidRDefault="00334827" w:rsidP="002C36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Llamada: </w:t>
      </w:r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console.log(</w:t>
      </w:r>
      <w:proofErr w:type="spellStart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miFuncion</w:t>
      </w:r>
      <w:proofErr w:type="spellEnd"/>
      <w:r w:rsidRPr="00171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(“Fran”))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52" w14:textId="77777777" w:rsidR="00713F0A" w:rsidRPr="002C36C8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13F0A" w:rsidRDefault="0033482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Clases y Objetos</w:t>
      </w:r>
    </w:p>
    <w:p w14:paraId="42069280" w14:textId="223FFE0C" w:rsidR="00D7704E" w:rsidRPr="00D7704E" w:rsidRDefault="00D7704E" w:rsidP="00D7704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7704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Objeto</w:t>
      </w:r>
      <w:proofErr w:type="spellEnd"/>
      <w:r w:rsidRPr="00D7704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Simple</w:t>
      </w:r>
      <w:r w:rsidRPr="00D770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D7704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const</w:t>
      </w:r>
      <w:proofErr w:type="spellEnd"/>
      <w:r w:rsidRPr="00D7704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car = {</w:t>
      </w:r>
      <w:proofErr w:type="spellStart"/>
      <w:r w:rsidRPr="00D7704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type:"Fiat</w:t>
      </w:r>
      <w:proofErr w:type="spellEnd"/>
      <w:r w:rsidRPr="00D7704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function(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){</w:t>
      </w:r>
      <w:r w:rsidR="00AC3D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 “</w:t>
      </w:r>
      <w:proofErr w:type="spellStart"/>
      <w:r w:rsidR="00AC3D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hola</w:t>
      </w:r>
      <w:proofErr w:type="spellEnd"/>
      <w:r w:rsidR="00AC3D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”;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}</w:t>
      </w:r>
      <w:r w:rsidRPr="00D7704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};</w:t>
      </w:r>
    </w:p>
    <w:p w14:paraId="00000054" w14:textId="1087BA66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Estructura de Clase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animal{</w:t>
      </w:r>
      <w:proofErr w:type="gram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00000055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Constructores y Atributos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constructor(especie){</w:t>
      </w:r>
      <w:proofErr w:type="spell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this.especie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especie;}</w:t>
      </w:r>
    </w:p>
    <w:p w14:paraId="00000056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Método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saludar(){</w:t>
      </w:r>
      <w:proofErr w:type="spell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document.write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(“Hola”);}</w:t>
      </w:r>
    </w:p>
    <w:p w14:paraId="00000057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Instancia de Objeto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perro = new animal("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perro</w:t>
      </w:r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")</w:t>
      </w:r>
      <w:r w:rsidRPr="00171B4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58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Llamada de métodos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perro.saludar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  <w:r w:rsidRPr="00171B4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59" w14:textId="77777777" w:rsidR="00713F0A" w:rsidRPr="00F31E86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E8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Getters</w:t>
      </w:r>
      <w:r w:rsidRPr="00F31E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get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getRaza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(){return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this.raza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;}</w:t>
      </w:r>
    </w:p>
    <w:p w14:paraId="0000005A" w14:textId="77777777" w:rsidR="00713F0A" w:rsidRDefault="00334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Llamada: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 xml:space="preserve"> raza1 =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perro.getRaza</w:t>
      </w:r>
      <w:proofErr w:type="spellEnd"/>
      <w:r w:rsidRPr="00171B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B" w14:textId="77777777" w:rsidR="00713F0A" w:rsidRPr="00F31E86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E8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Setters</w:t>
      </w:r>
      <w:r w:rsidRPr="00F31E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set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setRaza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(valor){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this.raza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=valor;}</w:t>
      </w:r>
    </w:p>
    <w:p w14:paraId="0000005C" w14:textId="77777777" w:rsidR="00713F0A" w:rsidRDefault="00334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Llamada: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perro.setRaza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 xml:space="preserve"> = “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Doberman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171B48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/// 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perro.setRaza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Doberman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”)</w:t>
      </w:r>
      <w:r w:rsidRPr="00171B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D" w14:textId="77777777" w:rsidR="00713F0A" w:rsidRDefault="00334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Herencia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perro </w:t>
      </w:r>
      <w:proofErr w:type="spellStart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extends</w:t>
      </w:r>
      <w:proofErr w:type="spellEnd"/>
      <w:r w:rsidRPr="002C58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animal{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constructor(especie){</w:t>
      </w:r>
      <w:proofErr w:type="spellStart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super</w:t>
      </w:r>
      <w:proofErr w:type="spellEnd"/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(especie);}}</w:t>
      </w:r>
    </w:p>
    <w:p w14:paraId="0000005E" w14:textId="0C01E1F0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563EB" w14:textId="1C69CB42" w:rsidR="00AC3D35" w:rsidRDefault="00AC3D35" w:rsidP="00AC3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D3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Eventos</w:t>
      </w:r>
    </w:p>
    <w:p w14:paraId="21A76B0F" w14:textId="4C57FD32" w:rsidR="00AC3D35" w:rsidRDefault="00AC3D35" w:rsidP="00AC3D3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3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HTML</w:t>
      </w:r>
      <w:r w:rsidRPr="00AC3D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&lt;button </w:t>
      </w:r>
      <w:proofErr w:type="spellStart"/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onclick</w:t>
      </w:r>
      <w:proofErr w:type="spellEnd"/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="</w:t>
      </w:r>
      <w:proofErr w:type="spellStart"/>
      <w:proofErr w:type="gramStart"/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this.innerHTML</w:t>
      </w:r>
      <w:proofErr w:type="spellEnd"/>
      <w:proofErr w:type="gramEnd"/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Date()"&gt;</w:t>
      </w:r>
      <w:proofErr w:type="spellStart"/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Probar</w:t>
      </w:r>
      <w:proofErr w:type="spellEnd"/>
      <w:r w:rsidRPr="00AC3D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&lt;/button&gt;</w:t>
      </w:r>
    </w:p>
    <w:p w14:paraId="19ABCE55" w14:textId="1D6A72C9" w:rsidR="00AC3D35" w:rsidRDefault="0034690C" w:rsidP="0034690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690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Script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&lt;button </w:t>
      </w:r>
      <w:proofErr w:type="spellStart"/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onclick</w:t>
      </w:r>
      <w:proofErr w:type="spellEnd"/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="</w:t>
      </w:r>
      <w:proofErr w:type="spellStart"/>
      <w:proofErr w:type="gramStart"/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displayDate</w:t>
      </w:r>
      <w:proofErr w:type="spellEnd"/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)"&gt;The time is?&lt;/button&gt;</w:t>
      </w:r>
    </w:p>
    <w:p w14:paraId="4DD8E354" w14:textId="3AAF052B" w:rsidR="0034690C" w:rsidRDefault="0034690C" w:rsidP="003D579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Tipos</w:t>
      </w:r>
      <w:proofErr w:type="spellEnd"/>
      <w:r w:rsidRPr="0034690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HTML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onchange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onclick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onmouseover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onmouseout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onkeydown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onload</w:t>
      </w:r>
      <w:proofErr w:type="spellEnd"/>
      <w:r w:rsidR="003D579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1837026" w14:textId="6A858D37" w:rsidR="00783AD6" w:rsidRPr="00783AD6" w:rsidRDefault="00783AD6" w:rsidP="00783A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3AD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document.getElementById</w:t>
      </w:r>
      <w:proofErr w:type="spellEnd"/>
      <w:proofErr w:type="gram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("</w:t>
      </w:r>
      <w:proofErr w:type="spellStart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prueba</w:t>
      </w:r>
      <w:proofErr w:type="spell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").</w:t>
      </w:r>
      <w:proofErr w:type="spellStart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addEventListener</w:t>
      </w:r>
      <w:proofErr w:type="spell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("click", function( event ) {</w:t>
      </w:r>
    </w:p>
    <w:p w14:paraId="67660D8C" w14:textId="27774342" w:rsidR="00783AD6" w:rsidRPr="00783AD6" w:rsidRDefault="00783AD6" w:rsidP="00783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event.target</w:t>
      </w:r>
      <w:proofErr w:type="gram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.innerHTML</w:t>
      </w:r>
      <w:proofErr w:type="spell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"</w:t>
      </w:r>
      <w:proofErr w:type="spellStart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Conteo</w:t>
      </w:r>
      <w:proofErr w:type="spell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de Clicks: " + </w:t>
      </w:r>
      <w:proofErr w:type="spellStart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event.detail</w:t>
      </w:r>
      <w:proofErr w:type="spellEnd"/>
      <w:r w:rsidRPr="00783A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;})</w:t>
      </w:r>
      <w:r w:rsidRPr="00783AD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F0C4D1" w14:textId="454B4B31" w:rsidR="00AC3D35" w:rsidRDefault="00AC3D3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080AC" w14:textId="62423113" w:rsidR="003D5792" w:rsidRPr="003D5792" w:rsidRDefault="003D5792" w:rsidP="003D57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D579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Métodos de Números</w:t>
      </w:r>
    </w:p>
    <w:p w14:paraId="08F9A0C1" w14:textId="21D4EBD1" w:rsidR="003D5792" w:rsidRDefault="003D5792" w:rsidP="003D5792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Convertir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.toString</w:t>
      </w:r>
      <w:proofErr w:type="spellEnd"/>
      <w:proofErr w:type="gramEnd"/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BF0817" w14:textId="77777777" w:rsidR="003D5792" w:rsidRDefault="003D5792" w:rsidP="003D5792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Redondear a x decimales: </w:t>
      </w:r>
      <w:proofErr w:type="spellStart"/>
      <w:proofErr w:type="gramStart"/>
      <w:r w:rsidRPr="003D5792">
        <w:rPr>
          <w:rFonts w:ascii="Times New Roman" w:eastAsia="Times New Roman" w:hAnsi="Times New Roman" w:cs="Times New Roman"/>
          <w:b/>
          <w:sz w:val="24"/>
          <w:szCs w:val="24"/>
        </w:rPr>
        <w:t>x.toFixed</w:t>
      </w:r>
      <w:proofErr w:type="spellEnd"/>
      <w:proofErr w:type="gramEnd"/>
      <w:r w:rsidRPr="003D5792"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 w:rsidRPr="003D57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C9F7B9" w14:textId="67660335" w:rsidR="003D5792" w:rsidRDefault="003D5792" w:rsidP="003D5792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Redondear a x decimales en formato exponencial: </w:t>
      </w:r>
      <w:proofErr w:type="spellStart"/>
      <w:proofErr w:type="gramStart"/>
      <w:r w:rsidRPr="003D5792">
        <w:rPr>
          <w:rFonts w:ascii="Times New Roman" w:eastAsia="Times New Roman" w:hAnsi="Times New Roman" w:cs="Times New Roman"/>
          <w:b/>
          <w:sz w:val="24"/>
          <w:szCs w:val="24"/>
        </w:rPr>
        <w:t>x.toExponential</w:t>
      </w:r>
      <w:proofErr w:type="spellEnd"/>
      <w:proofErr w:type="gramEnd"/>
      <w:r w:rsidRPr="003D5792">
        <w:rPr>
          <w:rFonts w:ascii="Times New Roman" w:eastAsia="Times New Roman" w:hAnsi="Times New Roman" w:cs="Times New Roman"/>
          <w:b/>
          <w:sz w:val="24"/>
          <w:szCs w:val="24"/>
        </w:rPr>
        <w:t>(2)</w:t>
      </w:r>
      <w:r w:rsidRPr="003D57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95F905" w14:textId="00AA4A7F" w:rsidR="003D5792" w:rsidRDefault="00BC62EA" w:rsidP="00BC62E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Delimitar la longitud de cifras: </w:t>
      </w:r>
      <w:proofErr w:type="spellStart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x.toPrecision</w:t>
      </w:r>
      <w:proofErr w:type="spellEnd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(6)</w:t>
      </w:r>
      <w:r w:rsidRPr="00BC62E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F895D3" w14:textId="1CA57E66" w:rsidR="00BC62EA" w:rsidRDefault="00BC62EA" w:rsidP="00BC62E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variable a numero: </w:t>
      </w:r>
      <w:proofErr w:type="spellStart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proofErr w:type="spellEnd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("  10")</w:t>
      </w:r>
      <w:r>
        <w:rPr>
          <w:rFonts w:ascii="Times New Roman" w:eastAsia="Times New Roman" w:hAnsi="Times New Roman" w:cs="Times New Roman"/>
          <w:sz w:val="24"/>
          <w:szCs w:val="24"/>
        </w:rPr>
        <w:t>; (Resultado: 10)</w:t>
      </w:r>
    </w:p>
    <w:p w14:paraId="6D8C7F6A" w14:textId="26745D16" w:rsidR="00BC62EA" w:rsidRDefault="00BC62EA" w:rsidP="00BC62E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decimal: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parseFloat</w:t>
      </w:r>
      <w:proofErr w:type="spellEnd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("10.33")</w:t>
      </w:r>
      <w:r>
        <w:rPr>
          <w:rFonts w:ascii="Times New Roman" w:eastAsia="Times New Roman" w:hAnsi="Times New Roman" w:cs="Times New Roman"/>
          <w:sz w:val="24"/>
          <w:szCs w:val="24"/>
        </w:rPr>
        <w:t>; (Resultado: 10.33)</w:t>
      </w:r>
    </w:p>
    <w:p w14:paraId="6011DE90" w14:textId="41DE5F2B" w:rsidR="00BC62EA" w:rsidRDefault="00BC62EA" w:rsidP="00BC62E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entero: </w:t>
      </w:r>
      <w:proofErr w:type="spellStart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parseInt</w:t>
      </w:r>
      <w:proofErr w:type="spellEnd"/>
      <w:r w:rsidRPr="00BC62EA">
        <w:rPr>
          <w:rFonts w:ascii="Times New Roman" w:eastAsia="Times New Roman" w:hAnsi="Times New Roman" w:cs="Times New Roman"/>
          <w:b/>
          <w:sz w:val="24"/>
          <w:szCs w:val="24"/>
        </w:rPr>
        <w:t>("10.33")</w:t>
      </w:r>
      <w:r>
        <w:rPr>
          <w:rFonts w:ascii="Times New Roman" w:eastAsia="Times New Roman" w:hAnsi="Times New Roman" w:cs="Times New Roman"/>
          <w:sz w:val="24"/>
          <w:szCs w:val="24"/>
        </w:rPr>
        <w:t>; (Resultado: 10)</w:t>
      </w:r>
    </w:p>
    <w:p w14:paraId="6D566287" w14:textId="60A6505E" w:rsidR="003D5792" w:rsidRPr="003D5792" w:rsidRDefault="003D57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34738CB9" w:rsidR="00713F0A" w:rsidRPr="0003096C" w:rsidRDefault="0003096C" w:rsidP="0003096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03096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Métodos de Cadenas</w:t>
      </w:r>
    </w:p>
    <w:p w14:paraId="4FEA6E4C" w14:textId="1D9AFA6C" w:rsidR="0003096C" w:rsidRDefault="0003096C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Concatenar: 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cadena1.concat(cadena2)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A88F3F" w14:textId="063B6E32" w:rsidR="0003096C" w:rsidRDefault="0003096C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si empiezan igual</w:t>
      </w:r>
      <w:r w:rsidR="003D5792">
        <w:rPr>
          <w:rFonts w:ascii="Times New Roman" w:eastAsia="Times New Roman" w:hAnsi="Times New Roman" w:cs="Times New Roman"/>
          <w:sz w:val="24"/>
          <w:szCs w:val="24"/>
        </w:rPr>
        <w:t xml:space="preserve"> desde x posición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D5792">
        <w:rPr>
          <w:rFonts w:ascii="Times New Roman" w:eastAsia="Times New Roman" w:hAnsi="Times New Roman" w:cs="Times New Roman"/>
          <w:b/>
          <w:sz w:val="24"/>
          <w:szCs w:val="24"/>
        </w:rPr>
        <w:t>cadena1.startsW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ith(cadena2</w:t>
      </w:r>
      <w:r w:rsidR="003D5792">
        <w:rPr>
          <w:rFonts w:ascii="Times New Roman" w:eastAsia="Times New Roman" w:hAnsi="Times New Roman" w:cs="Times New Roman"/>
          <w:b/>
          <w:sz w:val="24"/>
          <w:szCs w:val="24"/>
        </w:rPr>
        <w:t>, 5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40AF0E" w14:textId="18E0958A" w:rsidR="0003096C" w:rsidRDefault="0003096C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si terminan igual</w:t>
      </w:r>
      <w:r w:rsidR="003D5792">
        <w:rPr>
          <w:rFonts w:ascii="Times New Roman" w:eastAsia="Times New Roman" w:hAnsi="Times New Roman" w:cs="Times New Roman"/>
          <w:sz w:val="24"/>
          <w:szCs w:val="24"/>
        </w:rPr>
        <w:t xml:space="preserve"> hasta x posición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D5792">
        <w:rPr>
          <w:rFonts w:ascii="Times New Roman" w:eastAsia="Times New Roman" w:hAnsi="Times New Roman" w:cs="Times New Roman"/>
          <w:b/>
          <w:sz w:val="24"/>
          <w:szCs w:val="24"/>
        </w:rPr>
        <w:t>cadena1.endsW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ith(cadena2</w:t>
      </w:r>
      <w:r w:rsidR="003D5792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B1B155" w14:textId="739FBEF0" w:rsidR="0003096C" w:rsidRDefault="0003096C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si está incluido</w:t>
      </w:r>
      <w:r w:rsidR="003D5792">
        <w:rPr>
          <w:rFonts w:ascii="Times New Roman" w:eastAsia="Times New Roman" w:hAnsi="Times New Roman" w:cs="Times New Roman"/>
          <w:sz w:val="24"/>
          <w:szCs w:val="24"/>
        </w:rPr>
        <w:t xml:space="preserve"> a partir de x posición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D5792">
        <w:rPr>
          <w:rFonts w:ascii="Times New Roman" w:eastAsia="Times New Roman" w:hAnsi="Times New Roman" w:cs="Times New Roman"/>
          <w:b/>
          <w:sz w:val="24"/>
          <w:szCs w:val="24"/>
        </w:rPr>
        <w:t>cadena1.inclu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des(cadena2</w:t>
      </w:r>
      <w:r w:rsidR="003D5792">
        <w:rPr>
          <w:rFonts w:ascii="Times New Roman" w:eastAsia="Times New Roman" w:hAnsi="Times New Roman" w:cs="Times New Roman"/>
          <w:b/>
          <w:sz w:val="24"/>
          <w:szCs w:val="24"/>
        </w:rPr>
        <w:t>, 12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EC9601" w14:textId="5BBE2638" w:rsidR="005A78B1" w:rsidRPr="005A78B1" w:rsidRDefault="005A78B1" w:rsidP="005A78B1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Primera posición de la cadena: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cadena1.search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(“p”)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832906" w14:textId="7C212B12" w:rsidR="0003096C" w:rsidRDefault="0003096C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Primera posición de la cadena </w:t>
      </w:r>
      <w:r w:rsidR="005A78B1">
        <w:rPr>
          <w:rFonts w:ascii="Times New Roman" w:eastAsia="Times New Roman" w:hAnsi="Times New Roman" w:cs="Times New Roman"/>
          <w:sz w:val="24"/>
          <w:szCs w:val="24"/>
        </w:rPr>
        <w:t>desde x numero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cadena1.indexOf(“p”</w:t>
      </w:r>
      <w:r w:rsidR="005A78B1">
        <w:rPr>
          <w:rFonts w:ascii="Times New Roman" w:eastAsia="Times New Roman" w:hAnsi="Times New Roman" w:cs="Times New Roman"/>
          <w:b/>
          <w:sz w:val="24"/>
          <w:szCs w:val="24"/>
        </w:rPr>
        <w:t>, 7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5A6A2E" w14:textId="1140ED91" w:rsidR="0003096C" w:rsidRDefault="0003096C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Última</w:t>
      </w:r>
      <w:r w:rsidRPr="0003096C">
        <w:rPr>
          <w:rFonts w:ascii="Times New Roman" w:eastAsia="Times New Roman" w:hAnsi="Times New Roman" w:cs="Times New Roman"/>
          <w:sz w:val="24"/>
          <w:szCs w:val="24"/>
        </w:rPr>
        <w:t xml:space="preserve"> posición de la cadena </w:t>
      </w:r>
      <w:r w:rsidR="005A78B1">
        <w:rPr>
          <w:rFonts w:ascii="Times New Roman" w:eastAsia="Times New Roman" w:hAnsi="Times New Roman" w:cs="Times New Roman"/>
          <w:sz w:val="24"/>
          <w:szCs w:val="24"/>
        </w:rPr>
        <w:t>hasta x numero</w:t>
      </w:r>
      <w:r w:rsidRPr="000309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cadena1.lastIndexOf(“p”</w:t>
      </w:r>
      <w:r w:rsidR="005A78B1">
        <w:rPr>
          <w:rFonts w:ascii="Times New Roman" w:eastAsia="Times New Roman" w:hAnsi="Times New Roman" w:cs="Times New Roman"/>
          <w:b/>
          <w:sz w:val="24"/>
          <w:szCs w:val="24"/>
        </w:rPr>
        <w:t>, 15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D6B30D" w14:textId="6245CAAF" w:rsidR="00291871" w:rsidRDefault="00291871" w:rsidP="00291871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Carácter alojado en x posición: </w:t>
      </w:r>
      <w:r w:rsidRPr="00291871">
        <w:rPr>
          <w:rFonts w:ascii="Times New Roman" w:eastAsia="Times New Roman" w:hAnsi="Times New Roman" w:cs="Times New Roman"/>
          <w:b/>
          <w:sz w:val="24"/>
          <w:szCs w:val="24"/>
        </w:rPr>
        <w:t>cadena1.charAt(0)</w:t>
      </w:r>
      <w:r w:rsidRPr="00291871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="005A78B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8B1">
        <w:rPr>
          <w:rFonts w:ascii="Times New Roman" w:eastAsia="Times New Roman" w:hAnsi="Times New Roman" w:cs="Times New Roman"/>
          <w:b/>
          <w:sz w:val="24"/>
          <w:szCs w:val="24"/>
        </w:rPr>
        <w:t>cadena1[0]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977733" w14:textId="4B5E9EA6" w:rsidR="00291871" w:rsidRPr="00291871" w:rsidRDefault="00291871" w:rsidP="00291871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Carácter Unicode alojado en x posición: </w:t>
      </w:r>
      <w:r w:rsidRPr="00291871">
        <w:rPr>
          <w:rFonts w:ascii="Times New Roman" w:eastAsia="Times New Roman" w:hAnsi="Times New Roman" w:cs="Times New Roman"/>
          <w:b/>
          <w:sz w:val="24"/>
          <w:szCs w:val="24"/>
        </w:rPr>
        <w:t>cadena1.charCodeAt(0)</w:t>
      </w:r>
      <w:r w:rsidRPr="0029187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9CEE7B" w14:textId="053B29CA" w:rsidR="0003096C" w:rsidRDefault="002C5848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Rellenar con algo </w:t>
      </w:r>
      <w:r w:rsidR="00171B48">
        <w:rPr>
          <w:rFonts w:ascii="Times New Roman" w:eastAsia="Times New Roman" w:hAnsi="Times New Roman" w:cs="Times New Roman"/>
          <w:sz w:val="24"/>
          <w:szCs w:val="24"/>
        </w:rPr>
        <w:t xml:space="preserve">por delante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hasta </w:t>
      </w:r>
      <w:r w:rsidR="00171B48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longitud: 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2C5848">
        <w:rPr>
          <w:rFonts w:ascii="Times New Roman" w:eastAsia="Times New Roman" w:hAnsi="Times New Roman" w:cs="Times New Roman"/>
          <w:b/>
          <w:sz w:val="24"/>
          <w:szCs w:val="24"/>
        </w:rPr>
        <w:t>padStart(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,“a”</w:t>
      </w:r>
      <w:r w:rsidR="0003096C" w:rsidRPr="002C584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2C2978" w14:textId="6F6C240B" w:rsidR="00171B48" w:rsidRDefault="00171B48" w:rsidP="00171B48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Rellenar con algo por detrás hasta x longitud: 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padEnd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2C5848">
        <w:rPr>
          <w:rFonts w:ascii="Times New Roman" w:eastAsia="Times New Roman" w:hAnsi="Times New Roman" w:cs="Times New Roman"/>
          <w:b/>
          <w:sz w:val="24"/>
          <w:szCs w:val="24"/>
        </w:rPr>
        <w:t>,“a”)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58607A" w14:textId="79930875" w:rsidR="007C6780" w:rsidRDefault="007C6780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Longitud de la cadena: </w:t>
      </w:r>
      <w:r w:rsidR="0034690C">
        <w:rPr>
          <w:rFonts w:ascii="Times New Roman" w:eastAsia="Times New Roman" w:hAnsi="Times New Roman" w:cs="Times New Roman"/>
          <w:b/>
          <w:sz w:val="24"/>
          <w:szCs w:val="24"/>
        </w:rPr>
        <w:t>cadena1.length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89045E" w14:textId="6499B5CA" w:rsidR="0003096C" w:rsidRDefault="00171B48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Repite la cadena x veces: </w:t>
      </w:r>
      <w:r w:rsidRPr="00171B48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171B48">
        <w:rPr>
          <w:rFonts w:ascii="Times New Roman" w:eastAsia="Times New Roman" w:hAnsi="Times New Roman" w:cs="Times New Roman"/>
          <w:b/>
          <w:sz w:val="24"/>
          <w:szCs w:val="24"/>
        </w:rPr>
        <w:t>repeat(</w:t>
      </w:r>
      <w:r w:rsidRPr="00171B4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3096C" w:rsidRPr="00171B4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346307" w14:textId="63EBEFAA" w:rsidR="0003096C" w:rsidRDefault="00171B48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Divide la cadena según x criterio: </w:t>
      </w:r>
      <w:r w:rsidRPr="00171B48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171B48">
        <w:rPr>
          <w:rFonts w:ascii="Times New Roman" w:eastAsia="Times New Roman" w:hAnsi="Times New Roman" w:cs="Times New Roman"/>
          <w:b/>
          <w:sz w:val="24"/>
          <w:szCs w:val="24"/>
        </w:rPr>
        <w:t>split(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“,”</w:t>
      </w:r>
      <w:r w:rsidR="0003096C" w:rsidRPr="00171B4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7F6D4B" w14:textId="401053E3" w:rsidR="0034690C" w:rsidRDefault="0034690C" w:rsidP="0034690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Recorta de una posición a otra hasta con negativos: </w:t>
      </w:r>
      <w:r w:rsidRPr="0034690C">
        <w:rPr>
          <w:rFonts w:ascii="Times New Roman" w:eastAsia="Times New Roman" w:hAnsi="Times New Roman" w:cs="Times New Roman"/>
          <w:b/>
          <w:sz w:val="24"/>
          <w:szCs w:val="24"/>
        </w:rPr>
        <w:t>cadena1.slice(-12, -6)</w:t>
      </w:r>
      <w:r w:rsidRPr="003469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676298" w14:textId="10BD141F" w:rsidR="0003096C" w:rsidRDefault="00171B48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Recorta </w:t>
      </w:r>
      <w:r w:rsidR="00B977AA">
        <w:rPr>
          <w:rFonts w:ascii="Times New Roman" w:eastAsia="Times New Roman" w:hAnsi="Times New Roman" w:cs="Times New Roman"/>
          <w:sz w:val="24"/>
          <w:szCs w:val="24"/>
        </w:rPr>
        <w:t>de una posición a otra sin negativos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71B48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171B48">
        <w:rPr>
          <w:rFonts w:ascii="Times New Roman" w:eastAsia="Times New Roman" w:hAnsi="Times New Roman" w:cs="Times New Roman"/>
          <w:b/>
          <w:sz w:val="24"/>
          <w:szCs w:val="24"/>
        </w:rPr>
        <w:t>substring(</w:t>
      </w:r>
      <w:r w:rsidRPr="00171B48">
        <w:rPr>
          <w:rFonts w:ascii="Times New Roman" w:eastAsia="Times New Roman" w:hAnsi="Times New Roman" w:cs="Times New Roman"/>
          <w:b/>
          <w:sz w:val="24"/>
          <w:szCs w:val="24"/>
        </w:rPr>
        <w:t>0,</w:t>
      </w:r>
      <w:r w:rsidR="00B977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71B4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3096C" w:rsidRPr="00171B4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B9B67A" w14:textId="50F36AA0" w:rsidR="00B977AA" w:rsidRDefault="00B977AA" w:rsidP="00B977A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Recorta desde una posición x caracteres con negativos: </w:t>
      </w:r>
      <w:r w:rsidRPr="00B977AA">
        <w:rPr>
          <w:rFonts w:ascii="Times New Roman" w:eastAsia="Times New Roman" w:hAnsi="Times New Roman" w:cs="Times New Roman"/>
          <w:b/>
          <w:sz w:val="24"/>
          <w:szCs w:val="24"/>
        </w:rPr>
        <w:t>cadena1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.substr(-7, 3</w:t>
      </w:r>
      <w:r w:rsidRPr="00B977A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B977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4E5597" w14:textId="4E0D15AE" w:rsidR="00B977AA" w:rsidRDefault="00B977AA" w:rsidP="00B977A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Reemplaza la primera ocurrencia por otra: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cad</w:t>
      </w:r>
      <w:r w:rsidRPr="00B977AA">
        <w:rPr>
          <w:rFonts w:ascii="Times New Roman" w:eastAsia="Times New Roman" w:hAnsi="Times New Roman" w:cs="Times New Roman"/>
          <w:b/>
          <w:sz w:val="24"/>
          <w:szCs w:val="24"/>
        </w:rPr>
        <w:t xml:space="preserve">2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cad</w:t>
      </w:r>
      <w:r w:rsidRPr="00B977AA">
        <w:rPr>
          <w:rFonts w:ascii="Times New Roman" w:eastAsia="Times New Roman" w:hAnsi="Times New Roman" w:cs="Times New Roman"/>
          <w:b/>
          <w:sz w:val="24"/>
          <w:szCs w:val="24"/>
        </w:rPr>
        <w:t>1.replace("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</w:t>
      </w:r>
      <w:r w:rsidRPr="00B977AA">
        <w:rPr>
          <w:rFonts w:ascii="Times New Roman" w:eastAsia="Times New Roman" w:hAnsi="Times New Roman" w:cs="Times New Roman"/>
          <w:b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</w:t>
      </w:r>
      <w:r w:rsidRPr="00B977AA">
        <w:rPr>
          <w:rFonts w:ascii="Times New Roman" w:eastAsia="Times New Roman" w:hAnsi="Times New Roman" w:cs="Times New Roman"/>
          <w:b/>
          <w:sz w:val="24"/>
          <w:szCs w:val="24"/>
        </w:rPr>
        <w:t>")</w:t>
      </w:r>
      <w:r w:rsidRPr="00B977AA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 xml:space="preserve">Al ser </w:t>
      </w:r>
      <w:proofErr w:type="spellStart"/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>key</w:t>
      </w:r>
      <w:proofErr w:type="spellEnd"/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>sensitive</w:t>
      </w:r>
      <w:proofErr w:type="spellEnd"/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 xml:space="preserve"> se puede usar </w:t>
      </w:r>
      <w:r w:rsidRPr="00B977AA">
        <w:rPr>
          <w:rFonts w:ascii="Times New Roman" w:eastAsia="Times New Roman" w:hAnsi="Times New Roman" w:cs="Times New Roman"/>
          <w:b/>
          <w:i/>
          <w:sz w:val="24"/>
          <w:szCs w:val="24"/>
        </w:rPr>
        <w:t>/</w:t>
      </w:r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>MAR</w:t>
      </w:r>
      <w:r w:rsidRPr="00B977AA">
        <w:rPr>
          <w:rFonts w:ascii="Times New Roman" w:eastAsia="Times New Roman" w:hAnsi="Times New Roman" w:cs="Times New Roman"/>
          <w:b/>
          <w:i/>
          <w:sz w:val="24"/>
          <w:szCs w:val="24"/>
        </w:rPr>
        <w:t>/i</w:t>
      </w:r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 xml:space="preserve"> para anularlo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0595FE" w14:textId="7659E776" w:rsidR="00B977AA" w:rsidRDefault="00B977AA" w:rsidP="00B977AA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77AA">
        <w:rPr>
          <w:rFonts w:ascii="Times New Roman" w:eastAsia="Times New Roman" w:hAnsi="Times New Roman" w:cs="Times New Roman"/>
          <w:i/>
          <w:sz w:val="24"/>
          <w:szCs w:val="24"/>
        </w:rPr>
        <w:t>Para reemplazar todas las ocurrencias debe usarse /mar/g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F5BAD2" w14:textId="5FD4F892" w:rsidR="0003096C" w:rsidRDefault="007C6780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Convertir a minúscula: </w:t>
      </w:r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7C6780">
        <w:rPr>
          <w:rFonts w:ascii="Times New Roman" w:eastAsia="Times New Roman" w:hAnsi="Times New Roman" w:cs="Times New Roman"/>
          <w:b/>
          <w:sz w:val="24"/>
          <w:szCs w:val="24"/>
        </w:rPr>
        <w:t>toLowerCase()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00E202" w14:textId="76C1BE15" w:rsidR="007C6780" w:rsidRDefault="007C6780" w:rsidP="007C6780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Convertir a mayúscula: </w:t>
      </w:r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cadena1.toUpperCase()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51C767" w14:textId="57F31ACF" w:rsidR="0003096C" w:rsidRDefault="007C6780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Elimina espacios en blanco a ambos lados: </w:t>
      </w:r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7C6780">
        <w:rPr>
          <w:rFonts w:ascii="Times New Roman" w:eastAsia="Times New Roman" w:hAnsi="Times New Roman" w:cs="Times New Roman"/>
          <w:b/>
          <w:sz w:val="24"/>
          <w:szCs w:val="24"/>
        </w:rPr>
        <w:t>trim()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F305D2" w14:textId="77777777" w:rsidR="00B977AA" w:rsidRDefault="00B977AA" w:rsidP="00B977AA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Elimina espacios en blanco del principio: </w:t>
      </w:r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cadena1.trimStart()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E183E2" w14:textId="48206201" w:rsidR="0003096C" w:rsidRDefault="007C6780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Elimina espacios en blanco del final: </w:t>
      </w:r>
      <w:r w:rsidRPr="007C6780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7C6780">
        <w:rPr>
          <w:rFonts w:ascii="Times New Roman" w:eastAsia="Times New Roman" w:hAnsi="Times New Roman" w:cs="Times New Roman"/>
          <w:b/>
          <w:sz w:val="24"/>
          <w:szCs w:val="24"/>
        </w:rPr>
        <w:t>trimEnd()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A7FD97" w14:textId="28CD1ADF" w:rsidR="0003096C" w:rsidRDefault="003F41B6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el valor primitivo: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cadena1.</w:t>
      </w:r>
      <w:r w:rsidR="0003096C" w:rsidRPr="003F41B6">
        <w:rPr>
          <w:rFonts w:ascii="Times New Roman" w:eastAsia="Times New Roman" w:hAnsi="Times New Roman" w:cs="Times New Roman"/>
          <w:b/>
          <w:sz w:val="24"/>
          <w:szCs w:val="24"/>
        </w:rPr>
        <w:t>valueOf()</w:t>
      </w:r>
      <w:r w:rsidR="000309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8C9F66" w14:textId="127B7841" w:rsidR="005A78B1" w:rsidRPr="0003096C" w:rsidRDefault="005A78B1" w:rsidP="0003096C">
      <w:pPr>
        <w:pStyle w:val="Prrafode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matcheos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78B1">
        <w:rPr>
          <w:rFonts w:ascii="Times New Roman" w:eastAsia="Times New Roman" w:hAnsi="Times New Roman" w:cs="Times New Roman"/>
          <w:b/>
          <w:sz w:val="24"/>
          <w:szCs w:val="24"/>
        </w:rPr>
        <w:t>cadena1.matches(/</w:t>
      </w:r>
      <w:proofErr w:type="spellStart"/>
      <w:r w:rsidRPr="005A78B1">
        <w:rPr>
          <w:rFonts w:ascii="Times New Roman" w:eastAsia="Times New Roman" w:hAnsi="Times New Roman" w:cs="Times New Roman"/>
          <w:b/>
          <w:sz w:val="24"/>
          <w:szCs w:val="24"/>
        </w:rPr>
        <w:t>ain</w:t>
      </w:r>
      <w:proofErr w:type="spellEnd"/>
      <w:r w:rsidRPr="005A78B1">
        <w:rPr>
          <w:rFonts w:ascii="Times New Roman" w:eastAsia="Times New Roman" w:hAnsi="Times New Roman" w:cs="Times New Roman"/>
          <w:b/>
          <w:sz w:val="24"/>
          <w:szCs w:val="24"/>
        </w:rPr>
        <w:t>/g)</w:t>
      </w:r>
      <w:r>
        <w:rPr>
          <w:rFonts w:ascii="Times New Roman" w:eastAsia="Times New Roman" w:hAnsi="Times New Roman" w:cs="Times New Roman"/>
          <w:sz w:val="24"/>
          <w:szCs w:val="24"/>
        </w:rPr>
        <w:t>; (</w:t>
      </w:r>
      <w:r w:rsidRPr="005A78B1">
        <w:rPr>
          <w:rFonts w:ascii="Times New Roman" w:eastAsia="Times New Roman" w:hAnsi="Times New Roman" w:cs="Times New Roman"/>
          <w:sz w:val="24"/>
          <w:szCs w:val="24"/>
        </w:rPr>
        <w:t xml:space="preserve">regular </w:t>
      </w:r>
      <w:proofErr w:type="spellStart"/>
      <w:r w:rsidRPr="005A78B1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0" w14:textId="77777777" w:rsidR="00713F0A" w:rsidRDefault="00713F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C39B6" w14:textId="0F7B373F" w:rsidR="003F41B6" w:rsidRPr="003F41B6" w:rsidRDefault="003F41B6" w:rsidP="003F41B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F41B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Métodos de </w:t>
      </w:r>
      <w:proofErr w:type="spellStart"/>
      <w:r w:rsidR="00E11A6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Objtos</w:t>
      </w:r>
      <w:proofErr w:type="spellEnd"/>
      <w:r w:rsidR="00E11A6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3F41B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Arrays</w:t>
      </w:r>
      <w:proofErr w:type="spellEnd"/>
    </w:p>
    <w:p w14:paraId="36AE4993" w14:textId="56214FDF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x elementos indefinidos: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(8)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01F082" w14:textId="79F990CB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Verificar si algo es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elemento.isArray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// </w:t>
      </w:r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 xml:space="preserve">elemento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instanceof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proofErr w:type="spellEnd"/>
    </w:p>
    <w:p w14:paraId="40C388D0" w14:textId="3590C89C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Longitud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array.length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0CDF06" w14:textId="67263B73" w:rsidR="00050DC5" w:rsidRP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Convierte a cadena separada por comas</w:t>
      </w:r>
      <w:r w:rsidRPr="00050D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array.toString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050D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D4C4E5" w14:textId="77777777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Convierte a cadena con separador: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 xml:space="preserve">array2 =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array.join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(“ - 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A14302" w14:textId="0767C1FD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Ordena los elementos incluso mediante criterios: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array.sort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F97446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F97446"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B26053" w14:textId="77777777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Invierte el orden de los elementos: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array.reverse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017610" w14:textId="77777777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Extrae y elimina el último elemento: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elemento 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array.pop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F7F277" w14:textId="77777777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Agrega elementos al final: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array.push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mario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1F4C33" w14:textId="77777777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Extrae y elimina el primer elemento: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elemento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array.shift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483CED" w14:textId="77777777" w:rsidR="00050DC5" w:rsidRDefault="00050DC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Agrega elementos al principio: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array.unshift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C217AE" w14:textId="77777777" w:rsidR="00F97446" w:rsidRDefault="00F9744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Vacía una posición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 elimina):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proofErr w:type="spellEnd"/>
      <w:r w:rsidRPr="00050DC5">
        <w:rPr>
          <w:rFonts w:ascii="Times New Roman" w:eastAsia="Times New Roman" w:hAnsi="Times New Roman" w:cs="Times New Roman"/>
          <w:b/>
          <w:sz w:val="24"/>
          <w:szCs w:val="24"/>
        </w:rPr>
        <w:t>[0]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134BDF" w14:textId="77777777" w:rsidR="00F97446" w:rsidRDefault="00F9744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Concatena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97446">
        <w:rPr>
          <w:rFonts w:ascii="Times New Roman" w:eastAsia="Times New Roman" w:hAnsi="Times New Roman" w:cs="Times New Roman"/>
          <w:b/>
          <w:sz w:val="24"/>
          <w:szCs w:val="24"/>
        </w:rPr>
        <w:t>array3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7B0">
        <w:rPr>
          <w:rFonts w:ascii="Times New Roman" w:eastAsia="Times New Roman" w:hAnsi="Times New Roman" w:cs="Times New Roman"/>
          <w:b/>
          <w:sz w:val="24"/>
          <w:szCs w:val="24"/>
        </w:rPr>
        <w:t>array1.concat(array2)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2392ED" w14:textId="550E5839" w:rsidR="00050DC5" w:rsidRDefault="00F9744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Agrega</w:t>
      </w:r>
      <w:r w:rsidR="00050DC5">
        <w:rPr>
          <w:rFonts w:ascii="Times New Roman" w:eastAsia="Times New Roman" w:hAnsi="Times New Roman" w:cs="Times New Roman"/>
          <w:sz w:val="24"/>
          <w:szCs w:val="24"/>
        </w:rPr>
        <w:t xml:space="preserve">/reemplaza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porción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="00050D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 xml:space="preserve">array2 = </w:t>
      </w:r>
      <w:proofErr w:type="spellStart"/>
      <w:r w:rsidR="00050DC5" w:rsidRPr="003F41B6">
        <w:rPr>
          <w:rFonts w:ascii="Times New Roman" w:eastAsia="Times New Roman" w:hAnsi="Times New Roman" w:cs="Times New Roman"/>
          <w:b/>
          <w:sz w:val="24"/>
          <w:szCs w:val="24"/>
        </w:rPr>
        <w:t>array.splice</w:t>
      </w:r>
      <w:proofErr w:type="spellEnd"/>
      <w:r w:rsidR="00050DC5" w:rsidRPr="003F41B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50DC5" w:rsidRPr="003F41B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0DC5" w:rsidRPr="003F41B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50DC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0DC5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="00050DC5">
        <w:rPr>
          <w:rFonts w:ascii="Times New Roman" w:eastAsia="Times New Roman" w:hAnsi="Times New Roman" w:cs="Times New Roman"/>
          <w:b/>
          <w:sz w:val="24"/>
          <w:szCs w:val="24"/>
        </w:rPr>
        <w:t>mario</w:t>
      </w:r>
      <w:proofErr w:type="spellEnd"/>
      <w:r w:rsidR="00050DC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050DC5" w:rsidRPr="003F41B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50D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DF015B" w14:textId="7E0786EE" w:rsidR="003F41B6" w:rsidRDefault="003F41B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una porción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 xml:space="preserve">array2 = </w:t>
      </w:r>
      <w:proofErr w:type="spellStart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array.slice</w:t>
      </w:r>
      <w:proofErr w:type="spellEnd"/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F9744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F974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F41B6">
        <w:rPr>
          <w:rFonts w:ascii="Times New Roman" w:eastAsia="Times New Roman" w:hAnsi="Times New Roman" w:cs="Times New Roman"/>
          <w:b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="00F974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97446" w:rsidRPr="00F97446">
        <w:rPr>
          <w:rFonts w:ascii="Times New Roman" w:eastAsia="Times New Roman" w:hAnsi="Times New Roman" w:cs="Times New Roman"/>
          <w:i/>
          <w:sz w:val="24"/>
          <w:szCs w:val="24"/>
        </w:rPr>
        <w:t xml:space="preserve">4 no </w:t>
      </w:r>
      <w:proofErr w:type="spellStart"/>
      <w:r w:rsidR="00F97446" w:rsidRPr="00F97446">
        <w:rPr>
          <w:rFonts w:ascii="Times New Roman" w:eastAsia="Times New Roman" w:hAnsi="Times New Roman" w:cs="Times New Roman"/>
          <w:i/>
          <w:sz w:val="24"/>
          <w:szCs w:val="24"/>
        </w:rPr>
        <w:t>incluído</w:t>
      </w:r>
      <w:proofErr w:type="spellEnd"/>
      <w:r w:rsidR="00F9744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4F3CC8" w14:textId="20BD2A6F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Verificar si está incluido: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0F9B">
        <w:rPr>
          <w:rFonts w:ascii="Times New Roman" w:eastAsia="Times New Roman" w:hAnsi="Times New Roman" w:cs="Times New Roman"/>
          <w:b/>
          <w:sz w:val="24"/>
          <w:szCs w:val="24"/>
        </w:rPr>
        <w:t>inclu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des</w:t>
      </w:r>
      <w:proofErr w:type="spellEnd"/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DB79B4" w14:textId="49DC9D9E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Primera posición de la cadena </w:t>
      </w:r>
      <w:r w:rsidR="000B09C2">
        <w:rPr>
          <w:rFonts w:ascii="Times New Roman" w:eastAsia="Times New Roman" w:hAnsi="Times New Roman" w:cs="Times New Roman"/>
          <w:sz w:val="24"/>
          <w:szCs w:val="24"/>
        </w:rPr>
        <w:t>desde x posición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.indexOf</w:t>
      </w:r>
      <w:proofErr w:type="spellEnd"/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mario</w:t>
      </w:r>
      <w:proofErr w:type="spellEnd"/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0B09C2">
        <w:rPr>
          <w:rFonts w:ascii="Times New Roman" w:eastAsia="Times New Roman" w:hAnsi="Times New Roman" w:cs="Times New Roman"/>
          <w:b/>
          <w:sz w:val="24"/>
          <w:szCs w:val="24"/>
        </w:rPr>
        <w:t>, 3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D8DF4E" w14:textId="4230F3E0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Última</w:t>
      </w:r>
      <w:r w:rsidRPr="0003096C">
        <w:rPr>
          <w:rFonts w:ascii="Times New Roman" w:eastAsia="Times New Roman" w:hAnsi="Times New Roman" w:cs="Times New Roman"/>
          <w:sz w:val="24"/>
          <w:szCs w:val="24"/>
        </w:rPr>
        <w:t xml:space="preserve"> posición de la cadena </w:t>
      </w:r>
      <w:r w:rsidR="000B09C2">
        <w:rPr>
          <w:rFonts w:ascii="Times New Roman" w:eastAsia="Times New Roman" w:hAnsi="Times New Roman" w:cs="Times New Roman"/>
          <w:sz w:val="24"/>
          <w:szCs w:val="24"/>
        </w:rPr>
        <w:t>hasta x posición</w:t>
      </w:r>
      <w:r w:rsidRPr="000309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.lastIndexOf</w:t>
      </w:r>
      <w:proofErr w:type="spellEnd"/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mario</w:t>
      </w:r>
      <w:proofErr w:type="spellEnd"/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0B09C2">
        <w:rPr>
          <w:rFonts w:ascii="Times New Roman" w:eastAsia="Times New Roman" w:hAnsi="Times New Roman" w:cs="Times New Roman"/>
          <w:b/>
          <w:sz w:val="24"/>
          <w:szCs w:val="24"/>
        </w:rPr>
        <w:t>, 9</w:t>
      </w:r>
      <w:r w:rsidRPr="0003096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3DB639" w14:textId="7379CBBF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Bucle con función: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 xml:space="preserve">(numero =&gt;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document.write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(numero+&lt;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br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&gt;))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8A5A18" w14:textId="62DFA93C" w:rsidR="005E6DBE" w:rsidRDefault="005E6DBE" w:rsidP="005E6DBE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También </w:t>
      </w:r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se usa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 xml:space="preserve">dentro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sin paréntesis con “</w:t>
      </w:r>
      <w:proofErr w:type="spellStart"/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 w:rsidR="0051519C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7827E3" w14:textId="77777777" w:rsidR="000B09C2" w:rsidRDefault="000B09C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Bucle con función y condición: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array.filter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 xml:space="preserve">(numero =&gt;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numero.length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&gt; 4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9F2315" w14:textId="0E9BF6D6" w:rsidR="000B09C2" w:rsidRDefault="000B09C2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También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 usa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dentro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 paréntesis con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57EE1B" w14:textId="4BC65B55" w:rsidR="000B09C2" w:rsidRPr="000B09C2" w:rsidRDefault="000B09C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09C2">
        <w:rPr>
          <w:rFonts w:ascii="Times New Roman" w:eastAsia="Times New Roman" w:hAnsi="Times New Roman" w:cs="Times New Roman"/>
          <w:sz w:val="24"/>
          <w:szCs w:val="24"/>
        </w:rPr>
        <w:t>Primer element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 xml:space="preserve"> que cumpla el criterio; 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find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593521" w14:textId="626342C8" w:rsidR="000B09C2" w:rsidRDefault="000B09C2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 llama a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E17A86" w14:textId="64170846" w:rsidR="001E4595" w:rsidRPr="000B09C2" w:rsidRDefault="001E459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09C2">
        <w:rPr>
          <w:rFonts w:ascii="Times New Roman" w:eastAsia="Times New Roman" w:hAnsi="Times New Roman" w:cs="Times New Roman"/>
          <w:sz w:val="24"/>
          <w:szCs w:val="24"/>
        </w:rPr>
        <w:t>Primer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posición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 xml:space="preserve"> que cumpla el criterio; 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findIndex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05DC4F" w14:textId="4D48DE3D" w:rsidR="001E4595" w:rsidRPr="0051519C" w:rsidRDefault="001E4595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 llama a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FD979C" w14:textId="300E05F7" w:rsidR="0051519C" w:rsidRPr="00466DE7" w:rsidRDefault="00466DE7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6DE7">
        <w:rPr>
          <w:rFonts w:ascii="Times New Roman" w:eastAsia="Times New Roman" w:hAnsi="Times New Roman" w:cs="Times New Roman"/>
          <w:sz w:val="24"/>
          <w:szCs w:val="24"/>
        </w:rPr>
        <w:t>Transforma cada elemento del</w:t>
      </w:r>
      <w:r w:rsidR="0051519C" w:rsidRPr="0046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519C" w:rsidRPr="00466DE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="0051519C" w:rsidRPr="00466DE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51519C" w:rsidRPr="00466DE7">
        <w:rPr>
          <w:rFonts w:ascii="Times New Roman" w:eastAsia="Times New Roman" w:hAnsi="Times New Roman" w:cs="Times New Roman"/>
          <w:b/>
          <w:sz w:val="24"/>
          <w:szCs w:val="24"/>
        </w:rPr>
        <w:t>array.map</w:t>
      </w:r>
      <w:proofErr w:type="spellEnd"/>
      <w:r w:rsidR="0051519C" w:rsidRPr="00466DE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51519C" w:rsidRPr="00466DE7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="0051519C" w:rsidRPr="00466DE7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51519C" w:rsidRPr="00466DE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ADE88E" w14:textId="0964C575" w:rsidR="0051519C" w:rsidRDefault="0051519C" w:rsidP="0051519C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 llama a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2C8248" w14:textId="39C1CF51" w:rsidR="000B09C2" w:rsidRPr="000B09C2" w:rsidRDefault="0051519C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09C2">
        <w:rPr>
          <w:rFonts w:ascii="Times New Roman" w:eastAsia="Times New Roman" w:hAnsi="Times New Roman" w:cs="Times New Roman"/>
          <w:sz w:val="24"/>
          <w:szCs w:val="24"/>
        </w:rPr>
        <w:t>Reducir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un valor</w:t>
      </w:r>
      <w:r w:rsidR="000B09C2">
        <w:rPr>
          <w:rFonts w:ascii="Times New Roman" w:eastAsia="Times New Roman" w:hAnsi="Times New Roman" w:cs="Times New Roman"/>
          <w:sz w:val="24"/>
          <w:szCs w:val="24"/>
        </w:rPr>
        <w:t xml:space="preserve"> por la izquierda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B09C2" w:rsidRPr="000B09C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 w:rsidR="000B09C2">
        <w:rPr>
          <w:rFonts w:ascii="Times New Roman" w:eastAsia="Times New Roman" w:hAnsi="Times New Roman" w:cs="Times New Roman"/>
          <w:b/>
          <w:sz w:val="24"/>
          <w:szCs w:val="24"/>
        </w:rPr>
        <w:t>reduce</w:t>
      </w:r>
      <w:proofErr w:type="spellEnd"/>
      <w:r w:rsidR="000B09C2" w:rsidRPr="000B0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0B09C2" w:rsidRPr="000B09C2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="000B09C2" w:rsidRPr="000B09C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B09C2" w:rsidRPr="000B09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7DB83" w14:textId="4F70780F" w:rsidR="0051519C" w:rsidRDefault="000B09C2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 llama a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 “total”,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73A904" w14:textId="2456EDD6" w:rsidR="000B09C2" w:rsidRPr="000B09C2" w:rsidRDefault="000B09C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09C2">
        <w:rPr>
          <w:rFonts w:ascii="Times New Roman" w:eastAsia="Times New Roman" w:hAnsi="Times New Roman" w:cs="Times New Roman"/>
          <w:sz w:val="24"/>
          <w:szCs w:val="24"/>
        </w:rPr>
        <w:t>Reducir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un valor por la derecha: 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reduceRight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AAA473" w14:textId="4B6C748C" w:rsidR="000B09C2" w:rsidRDefault="000B09C2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 llama a </w:t>
      </w:r>
      <w:r w:rsidRPr="005E6DBE">
        <w:rPr>
          <w:rFonts w:ascii="Times New Roman" w:eastAsia="Times New Roman" w:hAnsi="Times New Roman" w:cs="Times New Roman"/>
          <w:i/>
          <w:sz w:val="24"/>
          <w:szCs w:val="24"/>
        </w:rPr>
        <w:t xml:space="preserve">una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 “total”,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FB830A" w14:textId="6039DDAE" w:rsidR="000B09C2" w:rsidRPr="000B09C2" w:rsidRDefault="000B09C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Verifica si todos los elementos cumplen la condición: 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every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BFE9CA" w14:textId="4CF4021D" w:rsidR="000B09C2" w:rsidRDefault="000B09C2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09C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Se llama a una función con “</w:t>
      </w:r>
      <w:proofErr w:type="spellStart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99BEC7" w14:textId="61445FB5" w:rsidR="000B09C2" w:rsidRPr="000B09C2" w:rsidRDefault="000B09C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Verifica si algún elemento cumple la condición: 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some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Pr="000B09C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28E696" w14:textId="502F559D" w:rsidR="00466DE7" w:rsidRPr="0051519C" w:rsidRDefault="000B09C2" w:rsidP="000B09C2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09C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Se llama a una función con “</w:t>
      </w:r>
      <w:proofErr w:type="spellStart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”, “</w:t>
      </w:r>
      <w:proofErr w:type="spellStart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proofErr w:type="spellEnd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” y “</w:t>
      </w:r>
      <w:proofErr w:type="spellStart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proofErr w:type="spellEnd"/>
      <w:r w:rsidRPr="000B09C2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Pr="000B09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A16AC8" w14:textId="414E469B" w:rsidR="00466DE7" w:rsidRDefault="00466DE7" w:rsidP="00466DE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Transforma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caracteres una cadena: </w:t>
      </w:r>
      <w:proofErr w:type="spellStart"/>
      <w:r w:rsidRPr="00466DE7">
        <w:rPr>
          <w:rFonts w:ascii="Times New Roman" w:eastAsia="Times New Roman" w:hAnsi="Times New Roman" w:cs="Times New Roman"/>
          <w:b/>
          <w:sz w:val="24"/>
          <w:szCs w:val="24"/>
        </w:rPr>
        <w:t>Array.from</w:t>
      </w:r>
      <w:proofErr w:type="spellEnd"/>
      <w:r w:rsidRPr="00466DE7">
        <w:rPr>
          <w:rFonts w:ascii="Times New Roman" w:eastAsia="Times New Roman" w:hAnsi="Times New Roman" w:cs="Times New Roman"/>
          <w:b/>
          <w:sz w:val="24"/>
          <w:szCs w:val="24"/>
        </w:rPr>
        <w:t>("ABCDEFG")</w:t>
      </w:r>
      <w:r w:rsidRPr="00466DE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F76F43" w14:textId="2E4D0D99" w:rsidR="00466DE7" w:rsidRDefault="00466DE7" w:rsidP="00466DE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los números de las posiciones: </w:t>
      </w:r>
      <w:proofErr w:type="spellStart"/>
      <w:r w:rsidRPr="00466DE7">
        <w:rPr>
          <w:rFonts w:ascii="Times New Roman" w:eastAsia="Times New Roman" w:hAnsi="Times New Roman" w:cs="Times New Roman"/>
          <w:b/>
          <w:sz w:val="24"/>
          <w:szCs w:val="24"/>
        </w:rPr>
        <w:t>array.keys</w:t>
      </w:r>
      <w:proofErr w:type="spellEnd"/>
      <w:r w:rsidRPr="00466DE7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466DE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0F67D8" w14:textId="5CEF5817" w:rsidR="00466DE7" w:rsidRPr="00466DE7" w:rsidRDefault="00466DE7" w:rsidP="00466DE7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clave/valor por cada posición: </w:t>
      </w:r>
      <w:proofErr w:type="spellStart"/>
      <w:r w:rsidRPr="00466DE7">
        <w:rPr>
          <w:rFonts w:ascii="Times New Roman" w:eastAsia="Times New Roman" w:hAnsi="Times New Roman" w:cs="Times New Roman"/>
          <w:b/>
          <w:sz w:val="24"/>
          <w:szCs w:val="24"/>
        </w:rPr>
        <w:t>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entries</w:t>
      </w:r>
      <w:proofErr w:type="spellEnd"/>
      <w:r w:rsidRPr="00466DE7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466DE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D40BA6" w14:textId="42F43BA8" w:rsidR="0051519C" w:rsidRDefault="0051519C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Número máximo</w:t>
      </w:r>
      <w:r w:rsidR="00F974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Math.max.apply</w:t>
      </w:r>
      <w:proofErr w:type="spellEnd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null</w:t>
      </w:r>
      <w:proofErr w:type="spellEnd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proofErr w:type="spellEnd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1519C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66533" w14:textId="05031507" w:rsidR="00F97446" w:rsidRDefault="0051519C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mínimo: </w:t>
      </w:r>
      <w:proofErr w:type="spellStart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Math.min.apply</w:t>
      </w:r>
      <w:proofErr w:type="spellEnd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null</w:t>
      </w:r>
      <w:proofErr w:type="spellEnd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proofErr w:type="spellEnd"/>
      <w:r w:rsidRPr="0051519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1519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4A564D" w14:textId="212FE0AE" w:rsidR="00E11A68" w:rsidRDefault="00E11A6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Deja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una posición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1A68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spellEnd"/>
      <w:r w:rsidRPr="00E11A68">
        <w:rPr>
          <w:rFonts w:ascii="Times New Roman" w:eastAsia="Times New Roman" w:hAnsi="Times New Roman" w:cs="Times New Roman"/>
          <w:b/>
          <w:sz w:val="24"/>
          <w:szCs w:val="24"/>
        </w:rPr>
        <w:t xml:space="preserve"> array2[1]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9238E8" w14:textId="77777777" w:rsidR="00F42822" w:rsidRPr="0051519C" w:rsidRDefault="00F42822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2C2BE" w14:textId="7B609FC0" w:rsidR="00F42822" w:rsidRPr="00F42822" w:rsidRDefault="00F42822" w:rsidP="00F428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F4282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Objeto </w:t>
      </w:r>
      <w:proofErr w:type="spellStart"/>
      <w:r w:rsidRPr="00F4282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Math</w:t>
      </w:r>
      <w:proofErr w:type="spellEnd"/>
    </w:p>
    <w:p w14:paraId="1E9E5ADC" w14:textId="5A3744A5" w:rsidR="005D5879" w:rsidRPr="005D5879" w:rsidRDefault="005D5879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Potencia: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Math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pow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,2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DD7A58" w14:textId="67A8BC92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Raíz cuadrada: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Math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.sqrt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(25)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E96324" w14:textId="582A4161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Raíz cúbica: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Math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.cbrt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(25)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B2742E" w14:textId="0DEA26C0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el número mayor: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Math.max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(1,6,34,52,321)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04AB15" w14:textId="17E19208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el número menor: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Math.min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(1,6,34,52,321)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CD2C5A" w14:textId="539E4B7F" w:rsidR="00F42822" w:rsidRDefault="00F42822" w:rsidP="009660BB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un número aleatorio: </w:t>
      </w:r>
      <w:proofErr w:type="spellStart"/>
      <w:r w:rsidR="009660BB" w:rsidRPr="009660BB">
        <w:rPr>
          <w:rFonts w:ascii="Times New Roman" w:eastAsia="Times New Roman" w:hAnsi="Times New Roman" w:cs="Times New Roman"/>
          <w:b/>
          <w:sz w:val="24"/>
          <w:szCs w:val="24"/>
        </w:rPr>
        <w:t>Math.floor</w:t>
      </w:r>
      <w:proofErr w:type="spellEnd"/>
      <w:r w:rsidR="009660BB" w:rsidRPr="009660B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9660BB" w:rsidRPr="009660B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Math.random</w:t>
      </w:r>
      <w:proofErr w:type="spellEnd"/>
      <w:r w:rsidR="009660BB" w:rsidRPr="009660BB">
        <w:rPr>
          <w:rFonts w:ascii="Times New Roman" w:eastAsia="Times New Roman" w:hAnsi="Times New Roman" w:cs="Times New Roman"/>
          <w:b/>
          <w:sz w:val="24"/>
          <w:szCs w:val="24"/>
        </w:rPr>
        <w:t>() * 100) + 1;</w:t>
      </w:r>
    </w:p>
    <w:p w14:paraId="0EA77D0A" w14:textId="1A9E0F91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Redondea un número: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Math.round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numero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632EDB" w14:textId="69E1FF44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Redondea un número con 15 decimales: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round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numero</w:t>
      </w:r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46D683" w14:textId="1EDCA1C5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Redondea un número hacia abajo: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Math.floor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(numero)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8DFA31" w14:textId="6EC14BB7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Redondea un número hacia arriba: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ceil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(numero)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3E8C1C" w14:textId="39B8DA96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Trunca un número: </w:t>
      </w:r>
      <w:proofErr w:type="spellStart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Math.trunc</w:t>
      </w:r>
      <w:proofErr w:type="spellEnd"/>
      <w:r w:rsidRPr="00F42822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A68882" w14:textId="23F90E4A" w:rsidR="009660BB" w:rsidRDefault="009660BB" w:rsidP="009660BB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Indica si es negativo, positivo o neutro: </w:t>
      </w:r>
      <w:proofErr w:type="spellStart"/>
      <w:r w:rsidRPr="009660BB">
        <w:rPr>
          <w:rFonts w:ascii="Times New Roman" w:eastAsia="Times New Roman" w:hAnsi="Times New Roman" w:cs="Times New Roman"/>
          <w:b/>
          <w:sz w:val="24"/>
          <w:szCs w:val="24"/>
        </w:rPr>
        <w:t>Math.sign</w:t>
      </w:r>
      <w:proofErr w:type="spellEnd"/>
      <w:r w:rsidRPr="009660BB">
        <w:rPr>
          <w:rFonts w:ascii="Times New Roman" w:eastAsia="Times New Roman" w:hAnsi="Times New Roman" w:cs="Times New Roman"/>
          <w:b/>
          <w:sz w:val="24"/>
          <w:szCs w:val="24"/>
        </w:rPr>
        <w:t>(-4)</w:t>
      </w:r>
      <w:r w:rsidRPr="009660B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A603A7" w14:textId="4BEC9506" w:rsidR="009660BB" w:rsidRDefault="009660BB" w:rsidP="009660BB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el número absoluto: </w:t>
      </w:r>
      <w:proofErr w:type="spellStart"/>
      <w:r w:rsidRPr="009660BB">
        <w:rPr>
          <w:rFonts w:ascii="Times New Roman" w:eastAsia="Times New Roman" w:hAnsi="Times New Roman" w:cs="Times New Roman"/>
          <w:b/>
          <w:sz w:val="24"/>
          <w:szCs w:val="24"/>
        </w:rPr>
        <w:t>Math.abs</w:t>
      </w:r>
      <w:proofErr w:type="spellEnd"/>
      <w:r w:rsidRPr="009660BB">
        <w:rPr>
          <w:rFonts w:ascii="Times New Roman" w:eastAsia="Times New Roman" w:hAnsi="Times New Roman" w:cs="Times New Roman"/>
          <w:b/>
          <w:sz w:val="24"/>
          <w:szCs w:val="24"/>
        </w:rPr>
        <w:t>(-4.7)</w:t>
      </w:r>
      <w:r w:rsidRPr="009660B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A5A52E" w14:textId="2C5BD756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Pi: </w:t>
      </w:r>
      <w:proofErr w:type="spellStart"/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Math.PI</w:t>
      </w:r>
      <w:proofErr w:type="spellEnd"/>
    </w:p>
    <w:p w14:paraId="776220E8" w14:textId="205198CD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Raíz cuadrada de 1,5: </w:t>
      </w:r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Math.SQRT1_2</w:t>
      </w:r>
    </w:p>
    <w:p w14:paraId="75ED6827" w14:textId="726EDEC3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Raíz cuadrada de 2: </w:t>
      </w:r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Math.SQRT2</w:t>
      </w:r>
    </w:p>
    <w:p w14:paraId="687193E4" w14:textId="37DB5A87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Constante de Euler: </w:t>
      </w:r>
      <w:proofErr w:type="spellStart"/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Math.E</w:t>
      </w:r>
      <w:proofErr w:type="spellEnd"/>
    </w:p>
    <w:p w14:paraId="02CDA771" w14:textId="2C792CBE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Logaritmo natural de 2: </w:t>
      </w:r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Math.LN2</w:t>
      </w:r>
    </w:p>
    <w:p w14:paraId="755FAFA2" w14:textId="72111753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Logaritmo natural de 10: </w:t>
      </w:r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Math.LN10</w:t>
      </w:r>
    </w:p>
    <w:p w14:paraId="14B8C1EB" w14:textId="203D7325" w:rsidR="00F42822" w:rsidRDefault="00F4282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Logaritmo de E en base 2: </w:t>
      </w:r>
      <w:r w:rsidR="00727772" w:rsidRPr="00727772">
        <w:rPr>
          <w:rFonts w:ascii="Times New Roman" w:eastAsia="Times New Roman" w:hAnsi="Times New Roman" w:cs="Times New Roman"/>
          <w:b/>
          <w:sz w:val="24"/>
          <w:szCs w:val="24"/>
        </w:rPr>
        <w:t>Math.</w:t>
      </w:r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LOG2E</w:t>
      </w:r>
    </w:p>
    <w:p w14:paraId="205CDB46" w14:textId="707709F7" w:rsidR="00727772" w:rsidRPr="00727772" w:rsidRDefault="00727772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Logaritmo de E en base 10: </w:t>
      </w:r>
      <w:r w:rsidRPr="00727772">
        <w:rPr>
          <w:rFonts w:ascii="Times New Roman" w:eastAsia="Times New Roman" w:hAnsi="Times New Roman" w:cs="Times New Roman"/>
          <w:b/>
          <w:sz w:val="24"/>
          <w:szCs w:val="24"/>
        </w:rPr>
        <w:t>Math.LOG10E</w:t>
      </w:r>
    </w:p>
    <w:p w14:paraId="4A98D36F" w14:textId="77777777" w:rsidR="00F42822" w:rsidRDefault="00F42822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A57E2" w14:textId="633799CB" w:rsidR="002A4925" w:rsidRPr="00890CE6" w:rsidRDefault="00890CE6" w:rsidP="00890C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890CE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Métodos de Fechas</w:t>
      </w:r>
    </w:p>
    <w:p w14:paraId="6713EA51" w14:textId="514EBAD3" w:rsidR="00890CE6" w:rsidRPr="00890CE6" w:rsidRDefault="00890CE6" w:rsidP="00890CE6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90CE6">
        <w:rPr>
          <w:rFonts w:ascii="Times New Roman" w:eastAsia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890C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actual: </w:t>
      </w:r>
      <w:proofErr w:type="spellStart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fecha</w:t>
      </w:r>
      <w:proofErr w:type="spellEnd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gramStart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Date(</w:t>
      </w:r>
      <w:proofErr w:type="gramEnd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90C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63E1FE7" w14:textId="71E7AD06" w:rsidR="00890CE6" w:rsidRDefault="00890CE6" w:rsidP="00890CE6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e</w:t>
      </w:r>
      <w:r w:rsidRPr="00890CE6">
        <w:rPr>
          <w:rFonts w:ascii="Times New Roman" w:eastAsia="Times New Roman" w:hAnsi="Times New Roman" w:cs="Times New Roman"/>
          <w:sz w:val="24"/>
          <w:szCs w:val="24"/>
        </w:rPr>
        <w:t xml:space="preserve">specífica: </w:t>
      </w:r>
      <w:r w:rsidRPr="00890CE6">
        <w:rPr>
          <w:rFonts w:ascii="Times New Roman" w:eastAsia="Times New Roman" w:hAnsi="Times New Roman" w:cs="Times New Roman"/>
          <w:b/>
          <w:sz w:val="24"/>
          <w:szCs w:val="24"/>
        </w:rPr>
        <w:t xml:space="preserve">fecha = new </w:t>
      </w:r>
      <w:proofErr w:type="gramStart"/>
      <w:r w:rsidRPr="00890CE6">
        <w:rPr>
          <w:rFonts w:ascii="Times New Roman" w:eastAsia="Times New Roman" w:hAnsi="Times New Roman" w:cs="Times New Roman"/>
          <w:b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2022, 9, 19, 16, 58, 30, 0</w:t>
      </w:r>
      <w:r w:rsidRPr="00890CE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0C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E5A994" w14:textId="3AEB2813" w:rsidR="00890CE6" w:rsidRPr="00890CE6" w:rsidRDefault="00890CE6" w:rsidP="00890CE6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Fechas procedentes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fecha</w:t>
      </w:r>
      <w:proofErr w:type="spellEnd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gramStart"/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“</w:t>
      </w:r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October 13, 2014 11:13:00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”</w:t>
      </w:r>
      <w:r w:rsidRPr="00890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90C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A6D2F93" w14:textId="59762C55" w:rsidR="00890CE6" w:rsidRDefault="00890CE6" w:rsidP="00890CE6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0CE6">
        <w:rPr>
          <w:rFonts w:ascii="Times New Roman" w:eastAsia="Times New Roman" w:hAnsi="Times New Roman" w:cs="Times New Roman"/>
          <w:sz w:val="24"/>
          <w:szCs w:val="24"/>
        </w:rPr>
        <w:t xml:space="preserve">Convierte a cadena UTC: </w:t>
      </w:r>
      <w:proofErr w:type="spellStart"/>
      <w:r w:rsidRPr="00890CE6">
        <w:rPr>
          <w:rFonts w:ascii="Times New Roman" w:eastAsia="Times New Roman" w:hAnsi="Times New Roman" w:cs="Times New Roman"/>
          <w:b/>
          <w:sz w:val="24"/>
          <w:szCs w:val="24"/>
        </w:rPr>
        <w:t>objFecha.toUTCString</w:t>
      </w:r>
      <w:proofErr w:type="spellEnd"/>
      <w:r w:rsidRPr="00890CE6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8F9052" w14:textId="33821F65" w:rsidR="00890CE6" w:rsidRDefault="00890CE6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Convierte a </w:t>
      </w:r>
      <w:r w:rsidR="005A03B1">
        <w:rPr>
          <w:rFonts w:ascii="Times New Roman" w:eastAsia="Times New Roman" w:hAnsi="Times New Roman" w:cs="Times New Roman"/>
          <w:sz w:val="24"/>
          <w:szCs w:val="24"/>
        </w:rPr>
        <w:t xml:space="preserve">cadena clásica: </w:t>
      </w:r>
      <w:proofErr w:type="spellStart"/>
      <w:r w:rsidR="005A03B1" w:rsidRPr="00890CE6">
        <w:rPr>
          <w:rFonts w:ascii="Times New Roman" w:eastAsia="Times New Roman" w:hAnsi="Times New Roman" w:cs="Times New Roman"/>
          <w:b/>
          <w:sz w:val="24"/>
          <w:szCs w:val="24"/>
        </w:rPr>
        <w:t>objFecha.</w:t>
      </w:r>
      <w:r w:rsidR="005A03B1" w:rsidRPr="005A03B1">
        <w:rPr>
          <w:rFonts w:ascii="Times New Roman" w:eastAsia="Times New Roman" w:hAnsi="Times New Roman" w:cs="Times New Roman"/>
          <w:b/>
          <w:sz w:val="24"/>
          <w:szCs w:val="24"/>
        </w:rPr>
        <w:t>toDateString</w:t>
      </w:r>
      <w:proofErr w:type="spellEnd"/>
      <w:r w:rsidR="005A03B1" w:rsidRPr="005A03B1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5A03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FB34D1" w14:textId="0260FCD6" w:rsid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Convierte a cadena en ISO: </w:t>
      </w:r>
      <w:proofErr w:type="spellStart"/>
      <w:r w:rsidRPr="00890CE6">
        <w:rPr>
          <w:rFonts w:ascii="Times New Roman" w:eastAsia="Times New Roman" w:hAnsi="Times New Roman" w:cs="Times New Roman"/>
          <w:b/>
          <w:sz w:val="24"/>
          <w:szCs w:val="24"/>
        </w:rPr>
        <w:t>objFecha.</w:t>
      </w:r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toISOString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D0594F" w14:textId="4081B3B3" w:rsid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3B1">
        <w:rPr>
          <w:rFonts w:ascii="Times New Roman" w:eastAsia="Times New Roman" w:hAnsi="Times New Roman" w:cs="Times New Roman"/>
          <w:sz w:val="24"/>
          <w:szCs w:val="24"/>
        </w:rPr>
        <w:t>Fomato</w:t>
      </w:r>
      <w:proofErr w:type="spellEnd"/>
      <w:r w:rsidRPr="005A03B1">
        <w:rPr>
          <w:rFonts w:ascii="Times New Roman" w:eastAsia="Times New Roman" w:hAnsi="Times New Roman" w:cs="Times New Roman"/>
          <w:sz w:val="24"/>
          <w:szCs w:val="24"/>
        </w:rPr>
        <w:t xml:space="preserve"> ISO de fecha: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 xml:space="preserve"> fecha = new </w:t>
      </w:r>
      <w:proofErr w:type="gram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Date(</w:t>
      </w:r>
      <w:proofErr w:type="gram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"2015-03-25")</w:t>
      </w:r>
      <w:r w:rsidRPr="005A03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D79E49" w14:textId="6D11C7F4" w:rsidR="005A03B1" w:rsidRP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03B1">
        <w:rPr>
          <w:rFonts w:ascii="Times New Roman" w:eastAsia="Times New Roman" w:hAnsi="Times New Roman" w:cs="Times New Roman"/>
          <w:sz w:val="24"/>
          <w:szCs w:val="24"/>
          <w:lang w:val="en-US"/>
        </w:rPr>
        <w:t>Fomato</w:t>
      </w:r>
      <w:proofErr w:type="spellEnd"/>
      <w:r w:rsidRPr="005A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ISO </w:t>
      </w:r>
      <w:proofErr w:type="spellStart"/>
      <w:r w:rsidRPr="005A03B1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5A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fecha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gram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Date(</w:t>
      </w:r>
      <w:proofErr w:type="gram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"2015-03-25</w:t>
      </w:r>
      <w:r w:rsidRPr="005A03B1">
        <w:rPr>
          <w:lang w:val="en-US"/>
        </w:rPr>
        <w:t xml:space="preserve"> </w:t>
      </w:r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T12:00:00Z")</w:t>
      </w:r>
      <w:r w:rsidRPr="005A03B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16E9562" w14:textId="1FDAAF56" w:rsid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03B1">
        <w:rPr>
          <w:rFonts w:ascii="Times New Roman" w:eastAsia="Times New Roman" w:hAnsi="Times New Roman" w:cs="Times New Roman"/>
          <w:sz w:val="24"/>
          <w:szCs w:val="24"/>
        </w:rPr>
        <w:t xml:space="preserve">Formato de fecha corta: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 xml:space="preserve"> fecha = new </w:t>
      </w:r>
      <w:proofErr w:type="gram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Date(</w:t>
      </w:r>
      <w:proofErr w:type="gram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"03/25/2015")</w:t>
      </w:r>
      <w:r w:rsidRPr="005A03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852680" w14:textId="5E30D76C" w:rsid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03B1">
        <w:rPr>
          <w:rFonts w:ascii="Times New Roman" w:eastAsia="Times New Roman" w:hAnsi="Times New Roman" w:cs="Times New Roman"/>
          <w:sz w:val="24"/>
          <w:szCs w:val="24"/>
        </w:rPr>
        <w:t xml:space="preserve">Formato de fecha </w:t>
      </w:r>
      <w:r>
        <w:rPr>
          <w:rFonts w:ascii="Times New Roman" w:eastAsia="Times New Roman" w:hAnsi="Times New Roman" w:cs="Times New Roman"/>
          <w:sz w:val="24"/>
          <w:szCs w:val="24"/>
        </w:rPr>
        <w:t>larga</w:t>
      </w:r>
      <w:r w:rsidRPr="005A03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 xml:space="preserve"> fecha = new </w:t>
      </w:r>
      <w:proofErr w:type="gram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Date(</w:t>
      </w:r>
      <w:proofErr w:type="gram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"Mar 25 2015")</w:t>
      </w:r>
      <w:r w:rsidRPr="005A03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C526C6" w14:textId="0FD62A76" w:rsid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Convertir a milisegundos: </w:t>
      </w:r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 xml:space="preserve">milis =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Date.parse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</w:rPr>
        <w:t xml:space="preserve"> 21, 2012")</w:t>
      </w:r>
      <w:r w:rsidRPr="005A03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27B654" w14:textId="32BA982A" w:rsid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Getters: </w:t>
      </w:r>
      <w:proofErr w:type="spellStart"/>
      <w:proofErr w:type="gram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getFullYear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getMonth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getDate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getHours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getMinutes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getSeconds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getMilliseconds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getTime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getDay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Date.now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B6C621E" w14:textId="031AEEE2" w:rsidR="005A03B1" w:rsidRPr="005A03B1" w:rsidRDefault="005A03B1" w:rsidP="005A03B1">
      <w:pPr>
        <w:pStyle w:val="Prrafodelista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Setters: </w:t>
      </w:r>
      <w:proofErr w:type="spellStart"/>
      <w:proofErr w:type="gram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setDate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setFullYear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setHours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setMilliseconds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setMinutes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setMonth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setSeconds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setTime</w:t>
      </w:r>
      <w:proofErr w:type="spellEnd"/>
      <w:r w:rsidRPr="005A0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</w:p>
    <w:p w14:paraId="78A7CCE1" w14:textId="77777777" w:rsidR="002A4925" w:rsidRPr="005A03B1" w:rsidRDefault="002A4925" w:rsidP="00F4282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EB657F" w14:textId="4E1A22C3" w:rsidR="002A4925" w:rsidRPr="002A4925" w:rsidRDefault="002A4925" w:rsidP="002A492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Métodos de la </w:t>
      </w:r>
      <w:r w:rsidRPr="002A49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Consola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de Comandos</w:t>
      </w:r>
    </w:p>
    <w:p w14:paraId="0DA17455" w14:textId="1C3389A9" w:rsidR="002A4925" w:rsidRP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Comprobar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condición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console.assert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(5 &lt; 3)</w:t>
      </w:r>
      <w:r w:rsidRPr="002A492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58F3A68" w14:textId="3EAE5C35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Limpiar consola: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console.clear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9F9652" w14:textId="3C63F688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Mensaje de error personalizado: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console.error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(“Error personalizado”)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B4D188" w14:textId="1512E8E6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Mensaje de error personalizado: </w:t>
      </w:r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console.info(“Debes guardar”)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AF0FB7" w14:textId="27084FE3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Mensaje de depuración personalizado: </w:t>
      </w:r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console.log(“</w:t>
      </w:r>
      <w:r w:rsidR="003F0484"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proofErr w:type="spellStart"/>
      <w:r w:rsidR="00DB448B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Bien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 xml:space="preserve"> depurado”</w:t>
      </w:r>
      <w:r w:rsidR="003F0484">
        <w:rPr>
          <w:rFonts w:ascii="Times New Roman" w:eastAsia="Times New Roman" w:hAnsi="Times New Roman" w:cs="Times New Roman"/>
          <w:b/>
          <w:sz w:val="24"/>
          <w:szCs w:val="24"/>
        </w:rPr>
        <w:t>,“color:red;background:yellow</w:t>
      </w:r>
      <w:r w:rsidR="004D4CF2">
        <w:rPr>
          <w:rFonts w:ascii="Times New Roman" w:eastAsia="Times New Roman" w:hAnsi="Times New Roman" w:cs="Times New Roman"/>
          <w:b/>
          <w:sz w:val="24"/>
          <w:szCs w:val="24"/>
        </w:rPr>
        <w:t xml:space="preserve">;padding:20px;border:3px </w:t>
      </w:r>
      <w:proofErr w:type="spellStart"/>
      <w:r w:rsidR="004D4CF2">
        <w:rPr>
          <w:rFonts w:ascii="Times New Roman" w:eastAsia="Times New Roman" w:hAnsi="Times New Roman" w:cs="Times New Roman"/>
          <w:b/>
          <w:sz w:val="24"/>
          <w:szCs w:val="24"/>
        </w:rPr>
        <w:t>solid</w:t>
      </w:r>
      <w:proofErr w:type="spellEnd"/>
      <w:r w:rsidR="004D4CF2">
        <w:rPr>
          <w:rFonts w:ascii="Times New Roman" w:eastAsia="Times New Roman" w:hAnsi="Times New Roman" w:cs="Times New Roman"/>
          <w:b/>
          <w:sz w:val="24"/>
          <w:szCs w:val="24"/>
        </w:rPr>
        <w:t xml:space="preserve"> blue</w:t>
      </w:r>
      <w:r w:rsidR="003F0484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EA80C0" w14:textId="25BE1B95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Mensaje de advertencia personalizado: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console.warm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ebes hacer clic”)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137B19" w14:textId="62DE4919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Muestra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/objeto: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console.table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([1,5,23,56,87])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16BD58" w14:textId="5FC42FB4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Muestra las propiedades del objeto: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console.dir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([1,5,23,56,87])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0F4653" w14:textId="08B25853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Aumenta 1 al contador de la consola: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console.count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F6BE03" w14:textId="5AEC33B3" w:rsidR="002A4925" w:rsidRDefault="002A492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Resetea el contador de la consola: </w:t>
      </w:r>
      <w:proofErr w:type="spellStart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console.countReset</w:t>
      </w:r>
      <w:proofErr w:type="spellEnd"/>
      <w:r w:rsidRPr="002A492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A947E0" w14:textId="6FDC7D55" w:rsidR="002A4925" w:rsidRDefault="00431DAB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 nuevo nivel de grupo abierto con nombre: </w:t>
      </w:r>
      <w:proofErr w:type="spellStart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console.group</w:t>
      </w:r>
      <w:proofErr w:type="spellEnd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“Frutas”</w:t>
      </w:r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2A49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94F3F2" w14:textId="77777777" w:rsidR="00431DAB" w:rsidRDefault="00431DAB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 nuevo nivel de grupo cerrado con nombre: </w:t>
      </w:r>
      <w:proofErr w:type="spellStart"/>
      <w:r w:rsidRPr="00431DAB">
        <w:rPr>
          <w:rFonts w:ascii="Times New Roman" w:eastAsia="Times New Roman" w:hAnsi="Times New Roman" w:cs="Times New Roman"/>
          <w:b/>
          <w:sz w:val="24"/>
          <w:szCs w:val="24"/>
        </w:rPr>
        <w:t>console.groupCollapsed</w:t>
      </w:r>
      <w:proofErr w:type="spellEnd"/>
      <w:r w:rsidRPr="00431DAB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461EA9" w14:textId="45CB19F9" w:rsidR="002A4925" w:rsidRDefault="00431DAB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Retrocede un nivel de grupo: </w:t>
      </w:r>
      <w:proofErr w:type="spellStart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console.groupEnd</w:t>
      </w:r>
      <w:proofErr w:type="spellEnd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2A49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8F1FF8" w14:textId="170CD510" w:rsidR="002A4925" w:rsidRDefault="00431DAB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 un temporizador: </w:t>
      </w:r>
      <w:proofErr w:type="spellStart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console.time</w:t>
      </w:r>
      <w:proofErr w:type="spellEnd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2A49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B7552F" w14:textId="77777777" w:rsidR="00431DAB" w:rsidRDefault="00431DAB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Muestra la cantidad de tiempo desde que se inició: </w:t>
      </w:r>
      <w:proofErr w:type="spellStart"/>
      <w:r w:rsidRPr="00431DAB">
        <w:rPr>
          <w:rFonts w:ascii="Times New Roman" w:eastAsia="Times New Roman" w:hAnsi="Times New Roman" w:cs="Times New Roman"/>
          <w:b/>
          <w:sz w:val="24"/>
          <w:szCs w:val="24"/>
        </w:rPr>
        <w:t>console.timeLog</w:t>
      </w:r>
      <w:proofErr w:type="spellEnd"/>
      <w:r w:rsidRPr="00431DAB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EA296F" w14:textId="251AD6DA" w:rsidR="002A4925" w:rsidRDefault="00431DAB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Elimina el temporizador y muestra el tiempo: </w:t>
      </w:r>
      <w:proofErr w:type="spellStart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console.timeEnd</w:t>
      </w:r>
      <w:proofErr w:type="spellEnd"/>
      <w:r w:rsidR="002A4925" w:rsidRPr="00431DAB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2A49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39290B" w14:textId="77777777" w:rsidR="00F42822" w:rsidRDefault="00F42822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74B1A" w14:textId="0BEC00E8" w:rsidR="00DF18F6" w:rsidRPr="00DF18F6" w:rsidRDefault="00DF18F6" w:rsidP="00DF18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DOM (</w:t>
      </w:r>
      <w:proofErr w:type="spellStart"/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Document</w:t>
      </w:r>
      <w:proofErr w:type="spellEnd"/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Object</w:t>
      </w:r>
      <w:proofErr w:type="spellEnd"/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Model</w:t>
      </w:r>
      <w:proofErr w:type="spellEnd"/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) </w:t>
      </w:r>
      <w:r w:rsidR="00B4526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–</w:t>
      </w:r>
      <w:r w:rsidRPr="00DF18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Métodos de Selección de Elementos</w:t>
      </w:r>
    </w:p>
    <w:p w14:paraId="5D41A905" w14:textId="5F1475AD" w:rsidR="00DF18F6" w:rsidRDefault="00DF18F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Recupera el objeto del elemento por ID: </w:t>
      </w:r>
      <w:proofErr w:type="spellStart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document.getElementById</w:t>
      </w:r>
      <w:proofErr w:type="spellEnd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parrafo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07C97C" w14:textId="52885204" w:rsidR="00DF18F6" w:rsidRDefault="00DF18F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Recupera una colección por nombre: </w:t>
      </w:r>
      <w:proofErr w:type="spellStart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document.getElementsByTagName</w:t>
      </w:r>
      <w:proofErr w:type="spellEnd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(“p”)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76B91C" w14:textId="7B05EDEF" w:rsidR="00DF18F6" w:rsidRDefault="00DF18F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el 1er objeto que coincida: </w:t>
      </w:r>
      <w:proofErr w:type="spellStart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document.querySelector</w:t>
      </w:r>
      <w:proofErr w:type="spellEnd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parrafo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B94596" w14:textId="6DCDEC83" w:rsidR="00DF18F6" w:rsidRPr="00DF18F6" w:rsidRDefault="00DF18F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búsqueda: </w:t>
      </w:r>
      <w:proofErr w:type="spellStart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document.querySelectorAll</w:t>
      </w:r>
      <w:proofErr w:type="spellEnd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(“.</w:t>
      </w:r>
      <w:proofErr w:type="spellStart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parrafo</w:t>
      </w:r>
      <w:proofErr w:type="spellEnd"/>
      <w:r w:rsidRPr="00DF18F6">
        <w:rPr>
          <w:rFonts w:ascii="Times New Roman" w:eastAsia="Times New Roman" w:hAnsi="Times New Roman" w:cs="Times New Roman"/>
          <w:b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38FBB" w14:textId="77777777" w:rsidR="00DF18F6" w:rsidRDefault="00DF18F6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12313" w14:textId="03FA0F89" w:rsidR="00DF18F6" w:rsidRPr="00DF18F6" w:rsidRDefault="00DF18F6" w:rsidP="00DF18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DOM </w:t>
      </w:r>
      <w:r w:rsidR="00B4526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F18F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Métodos para Definir, Obtener y Eliminar Valores de Atributos</w:t>
      </w:r>
    </w:p>
    <w:p w14:paraId="3AFE0793" w14:textId="65AA0153" w:rsidR="00DF18F6" w:rsidRDefault="0081579E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Modifica </w:t>
      </w:r>
      <w:r w:rsidR="00B45263">
        <w:rPr>
          <w:rFonts w:ascii="Times New Roman" w:eastAsia="Times New Roman" w:hAnsi="Times New Roman" w:cs="Times New Roman"/>
          <w:sz w:val="24"/>
          <w:szCs w:val="24"/>
        </w:rPr>
        <w:t>y agrega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atributo</w:t>
      </w:r>
      <w:r w:rsidR="00B452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DF18F6" w:rsidRPr="00B45263">
        <w:rPr>
          <w:rFonts w:ascii="Times New Roman" w:eastAsia="Times New Roman" w:hAnsi="Times New Roman" w:cs="Times New Roman"/>
          <w:b/>
          <w:sz w:val="24"/>
          <w:szCs w:val="24"/>
        </w:rPr>
        <w:t>setAttribute</w:t>
      </w:r>
      <w:proofErr w:type="spellEnd"/>
      <w:r w:rsidR="00DF18F6" w:rsidRPr="00B4526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”,</w:t>
      </w:r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DF18F6" w:rsidRPr="00B4526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F18F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185515" w14:textId="4E3FE965" w:rsidR="00DF18F6" w:rsidRDefault="0081579E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Recupera el valor de un atributo: </w:t>
      </w:r>
      <w:proofErr w:type="spellStart"/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DF18F6" w:rsidRPr="00B45263">
        <w:rPr>
          <w:rFonts w:ascii="Times New Roman" w:eastAsia="Times New Roman" w:hAnsi="Times New Roman" w:cs="Times New Roman"/>
          <w:b/>
          <w:sz w:val="24"/>
          <w:szCs w:val="24"/>
        </w:rPr>
        <w:t>getAttribute</w:t>
      </w:r>
      <w:proofErr w:type="spellEnd"/>
      <w:r w:rsidR="00DF18F6" w:rsidRPr="00B4526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DF18F6" w:rsidRPr="00B4526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F18F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5B8D0B" w14:textId="62922C2B" w:rsidR="00DF18F6" w:rsidRPr="00B45263" w:rsidRDefault="0081579E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5263">
        <w:rPr>
          <w:rFonts w:ascii="Times New Roman" w:eastAsia="Times New Roman" w:hAnsi="Times New Roman" w:cs="Times New Roman"/>
          <w:sz w:val="24"/>
          <w:szCs w:val="24"/>
        </w:rPr>
        <w:t xml:space="preserve">Elimina un atributo: </w:t>
      </w:r>
      <w:proofErr w:type="spellStart"/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remove</w:t>
      </w:r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Attribute</w:t>
      </w:r>
      <w:proofErr w:type="spellEnd"/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 w:rsidR="00B45263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B45263" w:rsidRPr="00B4526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B452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3E87FC" w14:textId="77777777" w:rsidR="00DF18F6" w:rsidRDefault="00DF18F6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55AA5" w14:textId="7CC06F29" w:rsidR="00B45263" w:rsidRPr="00B45263" w:rsidRDefault="00B45263" w:rsidP="00B4526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B4526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DOM – Atributos Globales</w:t>
      </w:r>
    </w:p>
    <w:p w14:paraId="31F08D81" w14:textId="26A91DCD" w:rsidR="00B45263" w:rsidRDefault="00B45263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Permite la edición: 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miObjeto.setAttribute</w:t>
      </w:r>
      <w:proofErr w:type="spellEnd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contenteditable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 “true”)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5D47F2" w14:textId="2C36A0DD" w:rsidR="00B45263" w:rsidRDefault="00B45263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Dirección del elemento: 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miObjeto.setAttribute</w:t>
      </w:r>
      <w:proofErr w:type="spellEnd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rtl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5EB135" w14:textId="13E07022" w:rsidR="00B45263" w:rsidRDefault="00B45263" w:rsidP="00B45263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LeftToRight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45263">
        <w:rPr>
          <w:rFonts w:ascii="Times New Roman" w:eastAsia="Times New Roman" w:hAnsi="Times New Roman" w:cs="Times New Roman"/>
          <w:i/>
          <w:sz w:val="24"/>
          <w:szCs w:val="24"/>
        </w:rPr>
        <w:t>por defecto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8A90D7" w14:textId="1442F233" w:rsidR="00B45263" w:rsidRDefault="00B45263" w:rsidP="00B45263">
      <w:pPr>
        <w:pStyle w:val="Prrafodelista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RightToLeft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rtl</w:t>
      </w:r>
      <w:proofErr w:type="spellEnd"/>
    </w:p>
    <w:p w14:paraId="7804C4E3" w14:textId="5162DDF3" w:rsidR="00B45263" w:rsidRDefault="00B45263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Oculta elementos: 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miObjeto.setAttribute</w:t>
      </w:r>
      <w:proofErr w:type="spellEnd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hidden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 “true”)</w:t>
      </w:r>
      <w:r>
        <w:rPr>
          <w:rFonts w:ascii="Times New Roman" w:eastAsia="Times New Roman" w:hAnsi="Times New Roman" w:cs="Times New Roman"/>
          <w:sz w:val="24"/>
          <w:szCs w:val="24"/>
        </w:rPr>
        <w:t>; (</w:t>
      </w:r>
      <w:r w:rsidRPr="00B45263">
        <w:rPr>
          <w:rFonts w:ascii="Times New Roman" w:eastAsia="Times New Roman" w:hAnsi="Times New Roman" w:cs="Times New Roman"/>
          <w:i/>
          <w:sz w:val="24"/>
          <w:szCs w:val="24"/>
        </w:rPr>
        <w:t>false hace lo mismo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9EC113" w14:textId="3CABB22B" w:rsidR="00B45263" w:rsidRDefault="00B45263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Permite seleccionar elementos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miObjeto.setAttribute</w:t>
      </w:r>
      <w:proofErr w:type="spellEnd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tabindex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 “0”)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FBF690" w14:textId="4F1D08B3" w:rsidR="00B45263" w:rsidRPr="00B45263" w:rsidRDefault="00B45263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nota de texto al pasar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miObjeto.setAttribute</w:t>
      </w:r>
      <w:proofErr w:type="spellEnd"/>
      <w:r w:rsidRPr="00B45263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 “Título”)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729544" w14:textId="77777777" w:rsidR="00B45263" w:rsidRDefault="00B45263" w:rsidP="00B45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59DAC" w14:textId="7BE22BE4" w:rsidR="00B45263" w:rsidRPr="00B45263" w:rsidRDefault="00B45263" w:rsidP="00B4526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B4526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>DOM – Atributo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</w:t>
      </w:r>
      <w:r w:rsidRPr="00B4526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de Inputs</w:t>
      </w:r>
    </w:p>
    <w:p w14:paraId="615CD41C" w14:textId="62617451" w:rsidR="00B45263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el nombre de clase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“Nueva clase”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A4C810" w14:textId="102906E6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el valor del elemento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“5”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490B87" w14:textId="3C7DD40D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el tipo del elemento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31B550" w14:textId="76A5D34B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los archivos que acepta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accept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1A2942" w14:textId="65378FC3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el id del formulario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“form2”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A913C5" w14:textId="6AEBA54E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el mínimo de caracteres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minL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“10”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0CDF8E" w14:textId="01034EAE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Recupera/Modifica el texto en gris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“Hola”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8A2A97" w14:textId="166CD5CB" w:rsidR="008F1E78" w:rsidRDefault="00566B4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Recupera/Modifica el requerimiento del campo</w:t>
      </w:r>
      <w:r w:rsidR="008F1E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6B4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8F1E78" w:rsidRPr="00566B4F">
        <w:rPr>
          <w:rFonts w:ascii="Times New Roman" w:eastAsia="Times New Roman" w:hAnsi="Times New Roman" w:cs="Times New Roman"/>
          <w:b/>
          <w:sz w:val="24"/>
          <w:szCs w:val="24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///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 “ 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422FEE" w14:textId="77777777" w:rsidR="00B45263" w:rsidRPr="00B45263" w:rsidRDefault="00B45263" w:rsidP="00B452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562BE" w14:textId="35875995" w:rsidR="00B45263" w:rsidRPr="00B45263" w:rsidRDefault="00B45263" w:rsidP="00B4526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B4526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DOM – Atributo Style</w:t>
      </w:r>
    </w:p>
    <w:p w14:paraId="382BB18E" w14:textId="28FB3269" w:rsidR="00B45263" w:rsidRDefault="003D112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Modifica el color: </w:t>
      </w:r>
      <w:proofErr w:type="spellStart"/>
      <w:r w:rsidRPr="003D112F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style.color</w:t>
      </w:r>
      <w:proofErr w:type="spellEnd"/>
      <w:r w:rsidRPr="003D112F">
        <w:rPr>
          <w:rFonts w:ascii="Times New Roman" w:eastAsia="Times New Roman" w:hAnsi="Times New Roman" w:cs="Times New Roman"/>
          <w:b/>
          <w:sz w:val="24"/>
          <w:szCs w:val="24"/>
        </w:rPr>
        <w:t xml:space="preserve"> = “red”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A71E72" w14:textId="31431D9B" w:rsidR="003D112F" w:rsidRPr="003D112F" w:rsidRDefault="003D112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12F">
        <w:rPr>
          <w:rFonts w:ascii="Times New Roman" w:eastAsia="Times New Roman" w:hAnsi="Times New Roman" w:cs="Times New Roman"/>
          <w:b/>
          <w:sz w:val="24"/>
          <w:szCs w:val="24"/>
        </w:rPr>
        <w:t>miObjeto</w:t>
      </w:r>
      <w:proofErr w:type="spellEnd"/>
      <w:r w:rsidRPr="003D112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40578"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0578"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style.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backgroundColor</w:t>
      </w:r>
      <w:proofErr w:type="spellEnd"/>
      <w:r w:rsidRPr="003D112F">
        <w:rPr>
          <w:rFonts w:ascii="Times New Roman" w:eastAsia="Times New Roman" w:hAnsi="Times New Roman" w:cs="Times New Roman"/>
          <w:b/>
          <w:sz w:val="24"/>
          <w:szCs w:val="24"/>
        </w:rPr>
        <w:t xml:space="preserve"> =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</w:t>
      </w:r>
      <w:r w:rsidRPr="003D112F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; (</w:t>
      </w:r>
      <w:r w:rsidRPr="003D112F">
        <w:rPr>
          <w:rFonts w:ascii="Times New Roman" w:eastAsia="Times New Roman" w:hAnsi="Times New Roman" w:cs="Times New Roman"/>
          <w:i/>
          <w:sz w:val="24"/>
          <w:szCs w:val="24"/>
        </w:rPr>
        <w:t xml:space="preserve">siempre </w:t>
      </w:r>
      <w:proofErr w:type="spellStart"/>
      <w:r w:rsidRPr="003D112F">
        <w:rPr>
          <w:rFonts w:ascii="Times New Roman" w:eastAsia="Times New Roman" w:hAnsi="Times New Roman" w:cs="Times New Roman"/>
          <w:i/>
          <w:sz w:val="24"/>
          <w:szCs w:val="24"/>
        </w:rPr>
        <w:t>CamelCase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C9BAF7" w14:textId="728F9F0E" w:rsidR="003D112F" w:rsidRDefault="003D112F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[...]</w:t>
      </w:r>
    </w:p>
    <w:p w14:paraId="1AC812D6" w14:textId="77777777" w:rsidR="00DF18F6" w:rsidRDefault="00DF18F6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D6EFD" w14:textId="40C731D5" w:rsidR="00DF18F6" w:rsidRPr="006A3A2D" w:rsidRDefault="006A3A2D" w:rsidP="006A3A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A3A2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Clases, </w:t>
      </w:r>
      <w:proofErr w:type="spellStart"/>
      <w:r w:rsidRPr="006A3A2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ClassList</w:t>
      </w:r>
      <w:proofErr w:type="spellEnd"/>
      <w:r w:rsidRPr="006A3A2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y Métodos de </w:t>
      </w:r>
      <w:proofErr w:type="spellStart"/>
      <w:r w:rsidRPr="006A3A2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ClassList</w:t>
      </w:r>
      <w:proofErr w:type="spellEnd"/>
    </w:p>
    <w:p w14:paraId="2ACE20A5" w14:textId="278571EB" w:rsidR="006A3A2D" w:rsidRDefault="0064057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Añade una clase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miObjeto.classList.</w:t>
      </w:r>
      <w:r w:rsidR="006A3A2D"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</w:t>
      </w:r>
      <w:proofErr w:type="spellEnd"/>
      <w:r w:rsidR="006A3A2D"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“grande”</w:t>
      </w:r>
      <w:r w:rsidR="006A3A2D"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531557" w14:textId="618EE35D" w:rsidR="006A3A2D" w:rsidRDefault="0064057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 una clase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miObjeto.classList.</w:t>
      </w:r>
      <w:r w:rsidR="006A3A2D"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remove</w:t>
      </w:r>
      <w:proofErr w:type="spellEnd"/>
      <w:r w:rsidR="006A3A2D"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“grande”</w:t>
      </w:r>
      <w:r w:rsidR="006A3A2D"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E2E233" w14:textId="3FE65E92" w:rsidR="006A3A2D" w:rsidRDefault="0064057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Devuelve el nombre de la clase especificada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miObjeto.classList.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item</w:t>
      </w:r>
      <w:proofErr w:type="spellEnd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E83650" w14:textId="231689E0" w:rsidR="006A3A2D" w:rsidRDefault="0064057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si la clase contiene el elemento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miObjeto.classList.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contains</w:t>
      </w:r>
      <w:proofErr w:type="spellEnd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“grande”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B4B4D1" w14:textId="07B28F63" w:rsidR="006A3A2D" w:rsidRDefault="0064057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Reemplaza una clase por otra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miObjeto.classList.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replace</w:t>
      </w:r>
      <w:proofErr w:type="spellEnd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grande”,“mediana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7A41FC" w14:textId="2AE652B8" w:rsidR="006A3A2D" w:rsidRPr="003F67A6" w:rsidRDefault="00640578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Añade una clase si no está/Elimina si está</w:t>
      </w:r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miObjeto.classList.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toggle</w:t>
      </w:r>
      <w:proofErr w:type="spellEnd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“grande”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908B60" w14:textId="77777777" w:rsidR="00640578" w:rsidRDefault="00640578" w:rsidP="00F42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F94B1" w14:textId="6F84B0A9" w:rsidR="006A3A2D" w:rsidRPr="006A3A2D" w:rsidRDefault="006A3A2D" w:rsidP="006A3A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A3A2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Obtención y Modificación de Elementos</w:t>
      </w:r>
    </w:p>
    <w:p w14:paraId="3A77A37F" w14:textId="507349E0" w:rsidR="00DF18F6" w:rsidRDefault="003F67A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Texto sin formato en documento pero con solo texto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A3A2D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textContent</w:t>
      </w:r>
      <w:proofErr w:type="spellEnd"/>
      <w:r w:rsidR="006A3A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A63C2A" w14:textId="5A9DD9F5" w:rsidR="006A3A2D" w:rsidRDefault="003F67A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Texto con formato en documento pero con HTML reducido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 w:rsidR="006A3A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A3A2D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innerHTML</w:t>
      </w:r>
      <w:proofErr w:type="spellEnd"/>
      <w:r w:rsidR="006A3A2D">
        <w:rPr>
          <w:rFonts w:ascii="Times New Roman" w:eastAsia="Times New Roman" w:hAnsi="Times New Roman" w:cs="Times New Roman"/>
          <w:sz w:val="24"/>
          <w:szCs w:val="24"/>
        </w:rPr>
        <w:t>;</w:t>
      </w:r>
      <w:r w:rsidR="00F62E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62EF4" w:rsidRPr="00F62EF4">
        <w:rPr>
          <w:rFonts w:ascii="Times New Roman" w:eastAsia="Times New Roman" w:hAnsi="Times New Roman" w:cs="Times New Roman"/>
          <w:i/>
          <w:sz w:val="24"/>
          <w:szCs w:val="24"/>
        </w:rPr>
        <w:t xml:space="preserve">también se usa para introducir texto a un elemento: </w:t>
      </w:r>
      <w:proofErr w:type="spellStart"/>
      <w:r w:rsidR="00F62EF4"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r w:rsidR="00F62EF4" w:rsidRPr="00F62EF4">
        <w:rPr>
          <w:rFonts w:ascii="Times New Roman" w:eastAsia="Times New Roman" w:hAnsi="Times New Roman" w:cs="Times New Roman"/>
          <w:b/>
          <w:i/>
          <w:sz w:val="24"/>
          <w:szCs w:val="24"/>
        </w:rPr>
        <w:t>tem.</w:t>
      </w:r>
      <w:r w:rsidR="00F62EF4" w:rsidRPr="00C45D9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innerHTML</w:t>
      </w:r>
      <w:proofErr w:type="spellEnd"/>
      <w:r w:rsidR="00F62EF4" w:rsidRPr="00F62EF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“texto”</w:t>
      </w:r>
      <w:r w:rsidR="00F62EF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8FEF65" w14:textId="02C1532A" w:rsidR="003F67A6" w:rsidRDefault="003F67A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Texto con formato en documento pero con HTML extenso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A0188C" w14:textId="77777777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385FD" w14:textId="77777777" w:rsidR="003F67A6" w:rsidRPr="00640578" w:rsidRDefault="003F67A6" w:rsidP="003F67A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4057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Creación de Elementos</w:t>
      </w:r>
    </w:p>
    <w:p w14:paraId="2158247C" w14:textId="12795C1A" w:rsidR="003F67A6" w:rsidRDefault="003F67A6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elementos: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3F67A6">
        <w:rPr>
          <w:rFonts w:ascii="Times New Roman" w:eastAsia="Times New Roman" w:hAnsi="Times New Roman" w:cs="Times New Roman"/>
          <w:b/>
          <w:sz w:val="24"/>
          <w:szCs w:val="24"/>
        </w:rPr>
        <w:t>tem</w:t>
      </w:r>
      <w:proofErr w:type="spellEnd"/>
      <w:r w:rsidRPr="003F67A6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F67A6">
        <w:rPr>
          <w:rFonts w:ascii="Times New Roman" w:eastAsia="Times New Roman" w:hAnsi="Times New Roman" w:cs="Times New Roman"/>
          <w:b/>
          <w:sz w:val="24"/>
          <w:szCs w:val="24"/>
        </w:rPr>
        <w:t>document.</w:t>
      </w:r>
      <w:r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createElements</w:t>
      </w:r>
      <w:proofErr w:type="spellEnd"/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“LI”</w:t>
      </w:r>
      <w:r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 (</w:t>
      </w:r>
      <w:r w:rsidRPr="003F67A6">
        <w:rPr>
          <w:rFonts w:ascii="Times New Roman" w:eastAsia="Times New Roman" w:hAnsi="Times New Roman" w:cs="Times New Roman"/>
          <w:i/>
          <w:sz w:val="24"/>
          <w:szCs w:val="24"/>
        </w:rPr>
        <w:t>siempre Mayúsculas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7C8043" w14:textId="2DAD662E" w:rsidR="003F67A6" w:rsidRDefault="00F62EF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texto dentro de un elemento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texto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document</w:t>
      </w:r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createTextNode</w:t>
      </w:r>
      <w:proofErr w:type="spellEnd"/>
      <w:r w:rsidR="003F67A6" w:rsidRPr="006405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“Texto”</w:t>
      </w:r>
      <w:r w:rsidR="003F67A6" w:rsidRPr="006405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5174AA" w14:textId="77FA5872" w:rsidR="003F67A6" w:rsidRDefault="00F62EF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fragmentos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frag</w:t>
      </w:r>
      <w:proofErr w:type="spellEnd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document.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createDocumentFragment</w:t>
      </w:r>
      <w:proofErr w:type="spellEnd"/>
      <w:r w:rsidR="003F67A6" w:rsidRPr="00640578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2EF4">
        <w:rPr>
          <w:rFonts w:ascii="Times New Roman" w:eastAsia="Times New Roman" w:hAnsi="Times New Roman" w:cs="Times New Roman"/>
          <w:i/>
          <w:sz w:val="24"/>
          <w:szCs w:val="24"/>
        </w:rPr>
        <w:t>para ahorrar recursos los nuevos elementos se meten en el fragmento y después éste se mete en el documento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69A2B4" w14:textId="77777777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03256" w14:textId="6F94F244" w:rsidR="003F67A6" w:rsidRPr="003F67A6" w:rsidRDefault="003F67A6" w:rsidP="003F67A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 xml:space="preserve">Obtención y Modificación de </w:t>
      </w:r>
      <w:proofErr w:type="spellStart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Childs</w:t>
      </w:r>
      <w:proofErr w:type="spellEnd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(Hijos)</w:t>
      </w:r>
    </w:p>
    <w:p w14:paraId="3315D192" w14:textId="3CF15F62" w:rsidR="003F67A6" w:rsidRDefault="009A70F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primer hijo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70F5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firstChild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0F5">
        <w:rPr>
          <w:rFonts w:ascii="Times New Roman" w:eastAsia="Times New Roman" w:hAnsi="Times New Roman" w:cs="Times New Roman"/>
          <w:i/>
          <w:sz w:val="24"/>
          <w:szCs w:val="24"/>
        </w:rPr>
        <w:t>el texto cuenta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4CF3DB" w14:textId="7AD03686" w:rsidR="009A70F5" w:rsidRDefault="009A70F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Obtiene el último hijo: </w:t>
      </w:r>
      <w:proofErr w:type="spellStart"/>
      <w:r w:rsidRPr="009A70F5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lastChild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(</w:t>
      </w:r>
      <w:r w:rsidRPr="009A70F5">
        <w:rPr>
          <w:rFonts w:ascii="Times New Roman" w:eastAsia="Times New Roman" w:hAnsi="Times New Roman" w:cs="Times New Roman"/>
          <w:i/>
          <w:sz w:val="24"/>
          <w:szCs w:val="24"/>
        </w:rPr>
        <w:t>el texto cuenta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42F0C7" w14:textId="693A8AB5" w:rsidR="003F67A6" w:rsidRDefault="009A70F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primer elemento hijo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70F5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firstElementChild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1BCC78" w14:textId="6950F3C1" w:rsidR="003F67A6" w:rsidRDefault="009A70F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último elemento hijo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70F5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lastElementChild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80110E" w14:textId="1FD32953" w:rsidR="003F67A6" w:rsidRDefault="009A70F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Devuelve todos los nodos hijo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70F5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childNodes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70F5">
        <w:rPr>
          <w:rFonts w:ascii="Times New Roman" w:eastAsia="Times New Roman" w:hAnsi="Times New Roman" w:cs="Times New Roman"/>
          <w:i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D4EA16" w14:textId="52687C4A" w:rsidR="003F67A6" w:rsidRPr="003F67A6" w:rsidRDefault="009A70F5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Devuelve todos los elementos hijo (</w:t>
      </w:r>
      <w:r w:rsidR="005C5EEB">
        <w:rPr>
          <w:rFonts w:ascii="Times New Roman" w:eastAsia="Times New Roman" w:hAnsi="Times New Roman" w:cs="Times New Roman"/>
          <w:sz w:val="24"/>
          <w:szCs w:val="24"/>
        </w:rPr>
        <w:t>colección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70F5">
        <w:rPr>
          <w:rFonts w:ascii="Times New Roman" w:eastAsia="Times New Roman" w:hAnsi="Times New Roman" w:cs="Times New Roman"/>
          <w:b/>
          <w:sz w:val="24"/>
          <w:szCs w:val="24"/>
        </w:rPr>
        <w:t>miObjeto.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children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70F5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9A70F5">
        <w:rPr>
          <w:rFonts w:ascii="Times New Roman" w:eastAsia="Times New Roman" w:hAnsi="Times New Roman" w:cs="Times New Roman"/>
          <w:i/>
          <w:sz w:val="24"/>
          <w:szCs w:val="24"/>
        </w:rPr>
        <w:t xml:space="preserve"> in</w:t>
      </w:r>
      <w:r w:rsidR="005C5EEB">
        <w:rPr>
          <w:rFonts w:ascii="Times New Roman" w:eastAsia="Times New Roman" w:hAnsi="Times New Roman" w:cs="Times New Roman"/>
          <w:i/>
          <w:sz w:val="24"/>
          <w:szCs w:val="24"/>
        </w:rPr>
        <w:t>/of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24A833" w14:textId="4D83C9AA" w:rsidR="00C45D94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Devuelve el elemento ascendente más cercano: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miObjeto</w:t>
      </w:r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closest</w:t>
      </w:r>
      <w:proofErr w:type="spellEnd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(“.div”)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7944A8" w14:textId="77777777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590F3" w14:textId="2EC73000" w:rsidR="003F67A6" w:rsidRPr="003F67A6" w:rsidRDefault="003F67A6" w:rsidP="003F67A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Métodos de </w:t>
      </w:r>
      <w:proofErr w:type="spellStart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Childs</w:t>
      </w:r>
      <w:proofErr w:type="spellEnd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(Hijos)</w:t>
      </w:r>
    </w:p>
    <w:p w14:paraId="65BEC1D5" w14:textId="741A3CA6" w:rsidR="003F67A6" w:rsidRDefault="00F62EF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Añade un elemento hijo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appendChild</w:t>
      </w:r>
      <w:proofErr w:type="spellEnd"/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objetoElemento</w:t>
      </w:r>
      <w:proofErr w:type="spellEnd"/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8D70FE" w14:textId="083AA473" w:rsidR="003F67A6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Reemplaza un elemento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replaceChild</w:t>
      </w:r>
      <w:proofErr w:type="spellEnd"/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objElem2,</w:t>
      </w:r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objElem1</w:t>
      </w:r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347D7E" w14:textId="628695F8" w:rsidR="003F67A6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 un elemento hijo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removeChild</w:t>
      </w:r>
      <w:proofErr w:type="spellEnd"/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objetoElemento</w:t>
      </w:r>
      <w:proofErr w:type="spellEnd"/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1A647A" w14:textId="572190FC" w:rsidR="003F67A6" w:rsidRPr="003F67A6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si tiene hijos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2EF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hasChildNodes</w:t>
      </w:r>
      <w:proofErr w:type="spellEnd"/>
      <w:r w:rsidR="003F67A6" w:rsidRPr="003F67A6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1F16A3" w14:textId="77777777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42F7B" w14:textId="43D07D00" w:rsidR="003F67A6" w:rsidRPr="003F67A6" w:rsidRDefault="003F67A6" w:rsidP="003F67A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Propiedades de </w:t>
      </w:r>
      <w:proofErr w:type="spellStart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Parents</w:t>
      </w:r>
      <w:proofErr w:type="spellEnd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(Padres)</w:t>
      </w:r>
    </w:p>
    <w:p w14:paraId="7984E44C" w14:textId="6F51CFE2" w:rsidR="003F67A6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Selecciona el elemento padre de un elemento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parent</w:t>
      </w:r>
      <w:proofErr w:type="spellEnd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elem.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parentElement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372154" w14:textId="094E3E52" w:rsidR="003F67A6" w:rsidRPr="003F67A6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Selecciona el nodo padre de un elemento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parent</w:t>
      </w:r>
      <w:proofErr w:type="spellEnd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elem.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parentNode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584AEF" w14:textId="77777777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F75CF" w14:textId="0DD7F25B" w:rsidR="003F67A6" w:rsidRPr="003F67A6" w:rsidRDefault="003F67A6" w:rsidP="003F67A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Propiedades de </w:t>
      </w:r>
      <w:proofErr w:type="spellStart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Siblings</w:t>
      </w:r>
      <w:proofErr w:type="spellEnd"/>
      <w:r w:rsidRPr="003F67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(Hermanos)</w:t>
      </w:r>
    </w:p>
    <w:p w14:paraId="17B280E9" w14:textId="1AB54C94" w:rsidR="003F67A6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siguiente nodo hermano</w:t>
      </w:r>
      <w:r w:rsidR="003F67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3F67A6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nextSibling</w:t>
      </w:r>
      <w:proofErr w:type="spellEnd"/>
      <w:r w:rsidR="003F67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95AD8F" w14:textId="57B27245" w:rsidR="005C5EEB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anterior nodo hermano</w:t>
      </w:r>
      <w:r w:rsidR="005C5E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5C5EEB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previousSibling</w:t>
      </w:r>
      <w:proofErr w:type="spellEnd"/>
      <w:r w:rsidR="005C5EE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2FF88D" w14:textId="626268DF" w:rsidR="005C5EEB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siguiente elemento hermano</w:t>
      </w:r>
      <w:r w:rsidR="005C5E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5C5EEB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nextElementSibling</w:t>
      </w:r>
      <w:proofErr w:type="spellEnd"/>
      <w:r w:rsidR="005C5EE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51A78D" w14:textId="745E10AB" w:rsidR="005C5EEB" w:rsidRPr="005C5EEB" w:rsidRDefault="00C45D94" w:rsidP="00011A7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Obtiene el anterior elemento hermano</w:t>
      </w:r>
      <w:r w:rsidR="005C5E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5D94">
        <w:rPr>
          <w:rFonts w:ascii="Times New Roman" w:eastAsia="Times New Roman" w:hAnsi="Times New Roman" w:cs="Times New Roman"/>
          <w:b/>
          <w:sz w:val="24"/>
          <w:szCs w:val="24"/>
        </w:rPr>
        <w:t>objetoElemento.</w:t>
      </w:r>
      <w:r w:rsidR="005C5EEB" w:rsidRPr="00C45D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previousElementSibling</w:t>
      </w:r>
      <w:proofErr w:type="spellEnd"/>
      <w:r w:rsidR="005C5EE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8E2101" w14:textId="77777777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6AE89" w14:textId="1B3CE65A" w:rsidR="00C45D94" w:rsidRPr="001C6B15" w:rsidRDefault="001C6B15" w:rsidP="001C6B1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1C6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Métodos JSON</w:t>
      </w:r>
    </w:p>
    <w:p w14:paraId="0A5DC2F8" w14:textId="02F86C80" w:rsidR="001C6B15" w:rsidRDefault="001C6B15" w:rsidP="001C6B15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Convierte texto a JSON: </w:t>
      </w:r>
      <w:proofErr w:type="spellStart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>obj</w:t>
      </w:r>
      <w:proofErr w:type="spellEnd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>JSON.parse</w:t>
      </w:r>
      <w:proofErr w:type="spellEnd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 w:rsidRPr="001C6B1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C6B1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554A7B" w14:textId="25B86346" w:rsidR="003F67A6" w:rsidRDefault="003F67A6" w:rsidP="003F67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5498D" w14:textId="37E3D51F" w:rsidR="004E64E6" w:rsidRPr="004E64E6" w:rsidRDefault="002F2001" w:rsidP="004E64E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Callbacks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4E64E6" w:rsidRPr="003209D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Promesas</w:t>
      </w:r>
      <w:r w:rsidR="003209D9" w:rsidRPr="003209D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y </w:t>
      </w:r>
      <w:proofErr w:type="spellStart"/>
      <w:r w:rsidR="003209D9" w:rsidRPr="003209D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Async</w:t>
      </w:r>
      <w:proofErr w:type="spellEnd"/>
      <w:r w:rsidR="003209D9" w:rsidRPr="003209D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="003209D9" w:rsidRPr="003209D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Await</w:t>
      </w:r>
      <w:proofErr w:type="spellEnd"/>
    </w:p>
    <w:p w14:paraId="29E0522E" w14:textId="7551FF74" w:rsidR="00500E82" w:rsidRDefault="00500E82" w:rsidP="00E60EB0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60EB0" w:rsidRPr="00E60E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Callback: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calcule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n1, n</w:t>
      </w:r>
      <w:r w:rsidR="00E60EB0" w:rsidRPr="00E60E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="00E60EB0" w:rsidRPr="00E60E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r w:rsidRPr="00500E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return </w:t>
      </w:r>
      <w:proofErr w:type="spellStart"/>
      <w:r w:rsidRPr="00500E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500E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(n1, n2)</w:t>
      </w:r>
      <w:r w:rsidR="00E60EB0" w:rsidRPr="00500E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500E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500E8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E60EB0" w:rsidRPr="00500E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A6092B5" w14:textId="594556FE" w:rsidR="00E60EB0" w:rsidRPr="00500E82" w:rsidRDefault="00500E82" w:rsidP="00E60EB0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0E82">
        <w:rPr>
          <w:rFonts w:ascii="Times New Roman" w:eastAsia="Times New Roman" w:hAnsi="Times New Roman" w:cs="Times New Roman"/>
          <w:sz w:val="24"/>
          <w:szCs w:val="24"/>
        </w:rPr>
        <w:t xml:space="preserve">Llamada </w:t>
      </w:r>
      <w:proofErr w:type="spellStart"/>
      <w:r w:rsidRPr="00500E82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Pr="00500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00E82">
        <w:rPr>
          <w:rFonts w:ascii="Times New Roman" w:eastAsia="Times New Roman" w:hAnsi="Times New Roman" w:cs="Times New Roman"/>
          <w:b/>
          <w:sz w:val="24"/>
          <w:szCs w:val="24"/>
        </w:rPr>
        <w:t>calcule</w:t>
      </w:r>
      <w:r w:rsidR="00E60EB0" w:rsidRPr="00500E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00E82">
        <w:rPr>
          <w:rFonts w:ascii="Times New Roman" w:eastAsia="Times New Roman" w:hAnsi="Times New Roman" w:cs="Times New Roman"/>
          <w:b/>
          <w:sz w:val="24"/>
          <w:szCs w:val="24"/>
        </w:rPr>
        <w:t>1, 3, (a, b) =&gt; a + b</w:t>
      </w:r>
      <w:r w:rsidR="00E60EB0" w:rsidRPr="00500E8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60EB0" w:rsidRPr="00500E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CC8114" w14:textId="7402F282" w:rsidR="00E60EB0" w:rsidRDefault="00E60EB0" w:rsidP="004E64E6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0EB0">
        <w:rPr>
          <w:rFonts w:ascii="Times New Roman" w:eastAsia="Times New Roman" w:hAnsi="Times New Roman" w:cs="Times New Roman"/>
          <w:sz w:val="24"/>
          <w:szCs w:val="24"/>
          <w:lang w:val="en-US"/>
        </w:rPr>
        <w:t>Timeout</w:t>
      </w:r>
      <w:r w:rsidR="002713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71318">
        <w:rPr>
          <w:rFonts w:ascii="Times New Roman" w:eastAsia="Times New Roman" w:hAnsi="Times New Roman" w:cs="Times New Roman"/>
          <w:sz w:val="24"/>
          <w:szCs w:val="24"/>
          <w:lang w:val="en-US"/>
        </w:rPr>
        <w:t>Esperar</w:t>
      </w:r>
      <w:proofErr w:type="spellEnd"/>
      <w:r w:rsidR="0027131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E60E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E60E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setTimeout</w:t>
      </w:r>
      <w:proofErr w:type="spellEnd"/>
      <w:r w:rsidRPr="00E60E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60E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myFunction</w:t>
      </w:r>
      <w:proofErr w:type="spellEnd"/>
      <w:r w:rsidRPr="00E60E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 3000)</w:t>
      </w:r>
      <w:r w:rsidRPr="00E60EB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B844FBD" w14:textId="67587B52" w:rsidR="00E60EB0" w:rsidRDefault="00E60EB0" w:rsidP="00E60EB0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71318">
        <w:rPr>
          <w:rFonts w:ascii="Times New Roman" w:eastAsia="Times New Roman" w:hAnsi="Times New Roman" w:cs="Times New Roman"/>
          <w:sz w:val="24"/>
          <w:szCs w:val="24"/>
        </w:rPr>
        <w:t xml:space="preserve">Función </w:t>
      </w:r>
      <w:proofErr w:type="spellStart"/>
      <w:r w:rsidR="009B26AF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271318"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 w:rsidR="00271318" w:rsidRPr="00271318">
        <w:rPr>
          <w:rFonts w:ascii="Times New Roman" w:eastAsia="Times New Roman" w:hAnsi="Times New Roman" w:cs="Times New Roman"/>
          <w:sz w:val="24"/>
          <w:szCs w:val="24"/>
        </w:rPr>
        <w:t xml:space="preserve"> (Cada x tiempo)</w:t>
      </w:r>
      <w:r w:rsidRPr="002713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26AF" w:rsidRPr="009B26AF">
        <w:rPr>
          <w:rFonts w:ascii="Times New Roman" w:eastAsia="Times New Roman" w:hAnsi="Times New Roman" w:cs="Times New Roman"/>
          <w:b/>
          <w:sz w:val="24"/>
          <w:szCs w:val="24"/>
        </w:rPr>
        <w:t>id =</w:t>
      </w:r>
      <w:r w:rsidR="009B2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1318">
        <w:rPr>
          <w:rFonts w:ascii="Times New Roman" w:eastAsia="Times New Roman" w:hAnsi="Times New Roman" w:cs="Times New Roman"/>
          <w:b/>
          <w:sz w:val="24"/>
          <w:szCs w:val="24"/>
        </w:rPr>
        <w:t>setInterval</w:t>
      </w:r>
      <w:proofErr w:type="spellEnd"/>
      <w:r w:rsidRPr="0027131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71318">
        <w:rPr>
          <w:rFonts w:ascii="Times New Roman" w:eastAsia="Times New Roman" w:hAnsi="Times New Roman" w:cs="Times New Roman"/>
          <w:b/>
          <w:sz w:val="24"/>
          <w:szCs w:val="24"/>
        </w:rPr>
        <w:t>myFunction</w:t>
      </w:r>
      <w:proofErr w:type="spellEnd"/>
      <w:r w:rsidRPr="00271318">
        <w:rPr>
          <w:rFonts w:ascii="Times New Roman" w:eastAsia="Times New Roman" w:hAnsi="Times New Roman" w:cs="Times New Roman"/>
          <w:b/>
          <w:sz w:val="24"/>
          <w:szCs w:val="24"/>
        </w:rPr>
        <w:t>, 1000)</w:t>
      </w:r>
      <w:r w:rsidRPr="0027131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9875FB" w14:textId="56C035F6" w:rsidR="009B26AF" w:rsidRPr="009B26AF" w:rsidRDefault="009B26AF" w:rsidP="00E60EB0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clearInterva</w:t>
      </w:r>
      <w:bookmarkStart w:id="1" w:name="_GoBack"/>
      <w:bookmarkEnd w:id="1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detener</w:t>
      </w:r>
      <w:proofErr w:type="spellEnd"/>
      <w:r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interval): </w:t>
      </w:r>
      <w:proofErr w:type="spellStart"/>
      <w:r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clearInterval</w:t>
      </w:r>
      <w:proofErr w:type="spellEnd"/>
      <w:r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idSetInterval</w:t>
      </w:r>
      <w:proofErr w:type="spellEnd"/>
      <w:r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91C5E6A" w14:textId="446D1B58" w:rsidR="009B26AF" w:rsidRPr="009B26AF" w:rsidRDefault="00F31B38" w:rsidP="00E60EB0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setTimeo</w:t>
      </w:r>
      <w:r w:rsidR="009B26AF"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proofErr w:type="spellEnd"/>
      <w:r w:rsidR="009B26AF"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(Delay): </w:t>
      </w:r>
      <w:proofErr w:type="spellStart"/>
      <w:proofErr w:type="gramStart"/>
      <w:r w:rsid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setTimeOut</w:t>
      </w:r>
      <w:proofErr w:type="spellEnd"/>
      <w:r w:rsidR="009B26AF"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="009B26AF"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myFunction</w:t>
      </w:r>
      <w:proofErr w:type="spellEnd"/>
      <w:r w:rsidR="009B26AF" w:rsidRPr="009B26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1000)</w:t>
      </w:r>
      <w:r w:rsidR="009B26AF" w:rsidRPr="009B26A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0462052" w14:textId="7A754C80" w:rsidR="004E64E6" w:rsidRPr="004E64E6" w:rsidRDefault="00E60EB0" w:rsidP="004E64E6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PRODUCCIÓN</w:t>
      </w:r>
      <w:r w:rsidR="00500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0E82">
        <w:rPr>
          <w:rFonts w:ascii="Times New Roman" w:eastAsia="Times New Roman" w:hAnsi="Times New Roman" w:cs="Times New Roman"/>
          <w:sz w:val="24"/>
          <w:szCs w:val="24"/>
          <w:lang w:val="en-US"/>
        </w:rPr>
        <w:t>Promesas</w:t>
      </w:r>
      <w:proofErr w:type="spellEnd"/>
      <w:r w:rsidR="004E64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F20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prm</w:t>
      </w:r>
      <w:proofErr w:type="spellEnd"/>
      <w:r w:rsidR="002F20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gramStart"/>
      <w:r w:rsidR="002F20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Promise(</w:t>
      </w:r>
      <w:proofErr w:type="gramEnd"/>
      <w:r w:rsidR="002F20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function(resolve, r</w:t>
      </w:r>
      <w:r w:rsidR="004E64E6"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eject){</w:t>
      </w:r>
    </w:p>
    <w:p w14:paraId="7A355D74" w14:textId="4DBEB06D" w:rsidR="004E64E6" w:rsidRPr="002F2001" w:rsidRDefault="002F2001" w:rsidP="004E64E6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if(some) resolve(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 else r</w:t>
      </w:r>
      <w:r w:rsidR="004E64E6"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eject(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error</w:t>
      </w:r>
      <w:r w:rsidR="004E64E6"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  <w:r w:rsidR="004E64E6" w:rsidRPr="002F20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})</w:t>
      </w:r>
      <w:r w:rsidR="004E64E6" w:rsidRPr="002F200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71C7F11" w14:textId="0104C277" w:rsidR="004E64E6" w:rsidRPr="00500E82" w:rsidRDefault="00E60EB0" w:rsidP="004E64E6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0E82">
        <w:rPr>
          <w:rFonts w:ascii="Times New Roman" w:eastAsia="Times New Roman" w:hAnsi="Times New Roman" w:cs="Times New Roman"/>
          <w:sz w:val="24"/>
          <w:szCs w:val="24"/>
        </w:rPr>
        <w:t>CONSUMO</w:t>
      </w:r>
      <w:r w:rsidR="00500E82" w:rsidRPr="00500E82">
        <w:rPr>
          <w:rFonts w:ascii="Times New Roman" w:eastAsia="Times New Roman" w:hAnsi="Times New Roman" w:cs="Times New Roman"/>
          <w:sz w:val="24"/>
          <w:szCs w:val="24"/>
        </w:rPr>
        <w:t xml:space="preserve"> Promesa</w:t>
      </w:r>
      <w:r w:rsidR="00500E82">
        <w:rPr>
          <w:rFonts w:ascii="Times New Roman" w:eastAsia="Times New Roman" w:hAnsi="Times New Roman" w:cs="Times New Roman"/>
          <w:sz w:val="24"/>
          <w:szCs w:val="24"/>
        </w:rPr>
        <w:t>s</w:t>
      </w:r>
      <w:r w:rsidR="004E64E6" w:rsidRPr="00500E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>prm.then</w:t>
      </w:r>
      <w:proofErr w:type="spellEnd"/>
      <w:proofErr w:type="gramEnd"/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spellEnd"/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2F2001" w:rsidRPr="00500E82">
        <w:rPr>
          <w:rFonts w:ascii="Times New Roman" w:eastAsia="Times New Roman" w:hAnsi="Times New Roman" w:cs="Times New Roman"/>
          <w:b/>
          <w:sz w:val="24"/>
          <w:szCs w:val="24"/>
        </w:rPr>
        <w:t>datos</w:t>
      </w:r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 xml:space="preserve">) {}, </w:t>
      </w:r>
      <w:proofErr w:type="spellStart"/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spellEnd"/>
      <w:r w:rsidR="004E64E6" w:rsidRPr="00500E82">
        <w:rPr>
          <w:rFonts w:ascii="Times New Roman" w:eastAsia="Times New Roman" w:hAnsi="Times New Roman" w:cs="Times New Roman"/>
          <w:b/>
          <w:sz w:val="24"/>
          <w:szCs w:val="24"/>
        </w:rPr>
        <w:t>(error) {})</w:t>
      </w:r>
      <w:r w:rsidR="004E64E6" w:rsidRPr="00500E82">
        <w:rPr>
          <w:rFonts w:ascii="Times New Roman" w:eastAsia="Times New Roman" w:hAnsi="Times New Roman" w:cs="Times New Roman"/>
          <w:sz w:val="24"/>
          <w:szCs w:val="24"/>
        </w:rPr>
        <w:t>;</w:t>
      </w:r>
      <w:r w:rsidR="002F2001" w:rsidRPr="00500E82">
        <w:rPr>
          <w:rFonts w:ascii="Times New Roman" w:eastAsia="Times New Roman" w:hAnsi="Times New Roman" w:cs="Times New Roman"/>
          <w:sz w:val="24"/>
          <w:szCs w:val="24"/>
        </w:rPr>
        <w:t xml:space="preserve"> ///</w:t>
      </w:r>
    </w:p>
    <w:p w14:paraId="11ED8EC0" w14:textId="70D77BF4" w:rsidR="002F2001" w:rsidRPr="002F2001" w:rsidRDefault="002F2001" w:rsidP="002F2001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2001">
        <w:rPr>
          <w:rFonts w:ascii="Times New Roman" w:eastAsia="Times New Roman" w:hAnsi="Times New Roman" w:cs="Times New Roman"/>
          <w:b/>
          <w:sz w:val="24"/>
          <w:szCs w:val="24"/>
        </w:rPr>
        <w:t>prm.then</w:t>
      </w:r>
      <w:proofErr w:type="spellEnd"/>
      <w:proofErr w:type="gramEnd"/>
      <w:r w:rsidRPr="002F2001">
        <w:rPr>
          <w:rFonts w:ascii="Times New Roman" w:eastAsia="Times New Roman" w:hAnsi="Times New Roman" w:cs="Times New Roman"/>
          <w:b/>
          <w:sz w:val="24"/>
          <w:szCs w:val="24"/>
        </w:rPr>
        <w:t>((datos) =&gt; console.log(datos))</w:t>
      </w:r>
      <w:r w:rsidRPr="002F20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2AF0FC" w14:textId="3C328DC3" w:rsidR="004E64E6" w:rsidRPr="004E64E6" w:rsidRDefault="004E64E6" w:rsidP="004E64E6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E64E6">
        <w:rPr>
          <w:rFonts w:ascii="Times New Roman" w:eastAsia="Times New Roman" w:hAnsi="Times New Roman" w:cs="Times New Roman"/>
          <w:sz w:val="24"/>
          <w:szCs w:val="24"/>
          <w:lang w:val="en-US"/>
        </w:rPr>
        <w:t>Estados</w:t>
      </w:r>
      <w:proofErr w:type="spellEnd"/>
      <w:r w:rsidR="00500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0E82">
        <w:rPr>
          <w:rFonts w:ascii="Times New Roman" w:eastAsia="Times New Roman" w:hAnsi="Times New Roman" w:cs="Times New Roman"/>
          <w:sz w:val="24"/>
          <w:szCs w:val="24"/>
          <w:lang w:val="en-US"/>
        </w:rPr>
        <w:t>Promesas</w:t>
      </w:r>
      <w:proofErr w:type="spellEnd"/>
      <w:r w:rsidRPr="004E64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prm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.state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"pending";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"fulfilled";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"rejected"</w:t>
      </w:r>
      <w:r w:rsidRPr="004E64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498C7D7" w14:textId="677CDCE1" w:rsidR="004E64E6" w:rsidRDefault="004E64E6" w:rsidP="004E64E6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</w:t>
      </w:r>
      <w:r w:rsidR="00500E82">
        <w:rPr>
          <w:rFonts w:ascii="Times New Roman" w:eastAsia="Times New Roman" w:hAnsi="Times New Roman" w:cs="Times New Roman"/>
          <w:sz w:val="24"/>
          <w:szCs w:val="24"/>
        </w:rPr>
        <w:t xml:space="preserve"> Promesas</w:t>
      </w:r>
      <w:r w:rsidRPr="004E64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prm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undefined</w:t>
      </w:r>
      <w:proofErr w:type="spellEnd"/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";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value</w:t>
      </w:r>
      <w:proofErr w:type="spellEnd"/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";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error</w:t>
      </w:r>
      <w:r w:rsidRPr="004E64E6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Pr="004E64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B243A4" w14:textId="1E1EBCFF" w:rsidR="003209D9" w:rsidRPr="00500E82" w:rsidRDefault="003209D9" w:rsidP="00500E82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209D9">
        <w:rPr>
          <w:rFonts w:ascii="Times New Roman" w:eastAsia="Times New Roman" w:hAnsi="Times New Roman" w:cs="Times New Roman"/>
          <w:sz w:val="24"/>
          <w:szCs w:val="24"/>
          <w:lang w:val="en-US"/>
        </w:rPr>
        <w:t>Async</w:t>
      </w:r>
      <w:proofErr w:type="spellEnd"/>
      <w:r w:rsidRPr="003209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/Await: </w:t>
      </w:r>
      <w:proofErr w:type="spellStart"/>
      <w:r w:rsidRPr="003209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async</w:t>
      </w:r>
      <w:proofErr w:type="spellEnd"/>
      <w:r w:rsidRPr="003209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function </w:t>
      </w:r>
      <w:proofErr w:type="gramStart"/>
      <w:r w:rsidRPr="003209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fetch(</w:t>
      </w:r>
      <w:proofErr w:type="gramEnd"/>
      <w:r w:rsidRPr="003209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=await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getDat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(); return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</w:t>
      </w:r>
      <w:proofErr w:type="spellEnd"/>
      <w:r w:rsidRPr="003209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;}</w:t>
      </w:r>
      <w:r w:rsidR="00500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A91170" w14:textId="35418143" w:rsidR="004E64E6" w:rsidRDefault="004E64E6" w:rsidP="004E64E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08A8D4" w14:textId="0C886BE9" w:rsidR="007D747C" w:rsidRPr="00535309" w:rsidRDefault="007D747C" w:rsidP="007D74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591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React</w:t>
      </w:r>
      <w:proofErr w:type="spellEnd"/>
      <w:r w:rsidR="00330591" w:rsidRPr="00330591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D8304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(Framework-Librería) </w:t>
      </w:r>
      <w:r w:rsidR="00330591" w:rsidRPr="00330591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y </w:t>
      </w:r>
      <w:proofErr w:type="spellStart"/>
      <w:r w:rsidR="00330591" w:rsidRPr="0053530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NodeJS</w:t>
      </w:r>
      <w:proofErr w:type="spellEnd"/>
      <w:r w:rsidR="00535309" w:rsidRPr="0053530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(Servidor Local)</w:t>
      </w:r>
    </w:p>
    <w:p w14:paraId="695EB02B" w14:textId="5562AD14" w:rsidR="007D747C" w:rsidRDefault="007D747C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747C">
        <w:rPr>
          <w:rFonts w:ascii="Times New Roman" w:eastAsia="Times New Roman" w:hAnsi="Times New Roman" w:cs="Times New Roman"/>
          <w:sz w:val="24"/>
          <w:szCs w:val="24"/>
        </w:rPr>
        <w:t xml:space="preserve">Componente </w:t>
      </w:r>
      <w:r w:rsidR="00742F44">
        <w:rPr>
          <w:rFonts w:ascii="Times New Roman" w:eastAsia="Times New Roman" w:hAnsi="Times New Roman" w:cs="Times New Roman"/>
          <w:sz w:val="24"/>
          <w:szCs w:val="24"/>
        </w:rPr>
        <w:t xml:space="preserve">JSX </w:t>
      </w: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funcional o 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Hooks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Saludo(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props</w:t>
      </w:r>
      <w:proofErr w:type="spellEnd"/>
      <w:proofErr w:type="gram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){</w:t>
      </w:r>
      <w:proofErr w:type="spellStart"/>
      <w:proofErr w:type="gram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&lt;h1&gt;Hola {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props.nombre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}&lt;/h1&gt;;}</w:t>
      </w: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(devuelve </w:t>
      </w:r>
      <w:r>
        <w:rPr>
          <w:rFonts w:ascii="Times New Roman" w:eastAsia="Times New Roman" w:hAnsi="Times New Roman" w:cs="Times New Roman"/>
          <w:sz w:val="24"/>
          <w:szCs w:val="24"/>
        </w:rPr>
        <w:t>JSX)</w:t>
      </w:r>
    </w:p>
    <w:p w14:paraId="204BEE1D" w14:textId="6677B561" w:rsidR="007D747C" w:rsidRDefault="007D747C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Componente </w:t>
      </w:r>
      <w:r w:rsidR="00742F44">
        <w:rPr>
          <w:rFonts w:ascii="Times New Roman" w:eastAsia="Times New Roman" w:hAnsi="Times New Roman" w:cs="Times New Roman"/>
          <w:sz w:val="24"/>
          <w:szCs w:val="24"/>
        </w:rPr>
        <w:t xml:space="preserve">JSX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clase: </w:t>
      </w:r>
      <w:proofErr w:type="spell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 xml:space="preserve"> Saludo </w:t>
      </w:r>
      <w:proofErr w:type="spell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React.Component</w:t>
      </w:r>
      <w:proofErr w:type="spellEnd"/>
      <w:proofErr w:type="gram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742F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render</w:t>
      </w:r>
      <w:proofErr w:type="spellEnd"/>
      <w:proofErr w:type="gramEnd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(){</w:t>
      </w:r>
      <w:proofErr w:type="spell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spellEnd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 xml:space="preserve"> &lt;h1&gt;Hola {</w:t>
      </w:r>
      <w:proofErr w:type="spellStart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this.props.nombre</w:t>
      </w:r>
      <w:proofErr w:type="spellEnd"/>
      <w:r w:rsidRPr="007D747C">
        <w:rPr>
          <w:rFonts w:ascii="Times New Roman" w:eastAsia="Times New Roman" w:hAnsi="Times New Roman" w:cs="Times New Roman"/>
          <w:b/>
          <w:sz w:val="24"/>
          <w:szCs w:val="24"/>
        </w:rPr>
        <w:t>}&lt;/h1&gt;;}}</w:t>
      </w:r>
    </w:p>
    <w:p w14:paraId="37C3878D" w14:textId="7BDD75D7" w:rsidR="00535309" w:rsidRPr="004F1613" w:rsidRDefault="00535309" w:rsidP="004F161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F1613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="00021A99">
        <w:rPr>
          <w:rFonts w:ascii="Times New Roman" w:eastAsia="Times New Roman" w:hAnsi="Times New Roman" w:cs="Times New Roman"/>
          <w:sz w:val="24"/>
          <w:szCs w:val="24"/>
          <w:lang w:val="en-US"/>
        </w:rPr>
        <w:t>aciones</w:t>
      </w:r>
      <w:proofErr w:type="spellEnd"/>
      <w:r w:rsidRPr="004F16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1613">
        <w:rPr>
          <w:rFonts w:ascii="Times New Roman" w:eastAsia="Times New Roman" w:hAnsi="Times New Roman" w:cs="Times New Roman"/>
          <w:sz w:val="24"/>
          <w:szCs w:val="24"/>
          <w:lang w:val="en-US"/>
        </w:rPr>
        <w:t>Específica</w:t>
      </w:r>
      <w:r w:rsidR="00021A9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4F16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4F16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import React from ‘react’;</w:t>
      </w:r>
      <w:r w:rsidRPr="004F16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613" w:rsidRPr="004F16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r w:rsidR="004F1613" w:rsidRPr="004F16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r w:rsidR="004F1613" w:rsidRPr="004F16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React</w:t>
      </w:r>
      <w:r w:rsidR="00021A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DOM</w:t>
      </w:r>
      <w:proofErr w:type="spellEnd"/>
      <w:r w:rsidR="004F1613" w:rsidRPr="004F16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from ‘react</w:t>
      </w:r>
      <w:r w:rsidR="00021A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 w:rsidR="00021A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dom</w:t>
      </w:r>
      <w:proofErr w:type="spellEnd"/>
      <w:r w:rsidR="004F1613" w:rsidRPr="004F16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’;</w:t>
      </w:r>
    </w:p>
    <w:p w14:paraId="7C74E622" w14:textId="149306FD" w:rsidR="00535309" w:rsidRDefault="00535309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35309">
        <w:rPr>
          <w:rFonts w:ascii="Times New Roman" w:eastAsia="Times New Roman" w:hAnsi="Times New Roman" w:cs="Times New Roman"/>
          <w:sz w:val="24"/>
          <w:szCs w:val="24"/>
        </w:rPr>
        <w:t xml:space="preserve">Importación General: </w:t>
      </w:r>
      <w:proofErr w:type="spellStart"/>
      <w:r w:rsidRPr="00535309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spellEnd"/>
      <w:r w:rsidRPr="00535309">
        <w:rPr>
          <w:rFonts w:ascii="Times New Roman" w:eastAsia="Times New Roman" w:hAnsi="Times New Roman" w:cs="Times New Roman"/>
          <w:b/>
          <w:sz w:val="24"/>
          <w:szCs w:val="24"/>
        </w:rPr>
        <w:t xml:space="preserve"> ‘index.css’</w:t>
      </w:r>
      <w:r w:rsidRPr="004F6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9D12A8" w14:textId="2DEDC0AC" w:rsidR="004F67C6" w:rsidRDefault="004F67C6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Importación nombrada: </w:t>
      </w:r>
      <w:proofErr w:type="spellStart"/>
      <w:r w:rsidRPr="004F67C6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spellEnd"/>
      <w:r w:rsidRPr="004F67C6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proofErr w:type="spellStart"/>
      <w:r w:rsidRPr="004F67C6">
        <w:rPr>
          <w:rFonts w:ascii="Times New Roman" w:eastAsia="Times New Roman" w:hAnsi="Times New Roman" w:cs="Times New Roman"/>
          <w:b/>
          <w:sz w:val="24"/>
          <w:szCs w:val="24"/>
        </w:rPr>
        <w:t>Album</w:t>
      </w:r>
      <w:proofErr w:type="spellEnd"/>
      <w:r w:rsidRPr="004F67C6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 w:rsidRPr="004F67C6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spellEnd"/>
      <w:r w:rsidRPr="004F67C6">
        <w:rPr>
          <w:rFonts w:ascii="Times New Roman" w:eastAsia="Times New Roman" w:hAnsi="Times New Roman" w:cs="Times New Roman"/>
          <w:b/>
          <w:sz w:val="24"/>
          <w:szCs w:val="24"/>
        </w:rPr>
        <w:t xml:space="preserve"> ‘Album.js’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8AD9FF" w14:textId="35B04665" w:rsidR="00535309" w:rsidRDefault="00535309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Exportación </w:t>
      </w:r>
      <w:r w:rsidR="006E40EA">
        <w:rPr>
          <w:rFonts w:ascii="Times New Roman" w:eastAsia="Times New Roman" w:hAnsi="Times New Roman" w:cs="Times New Roman"/>
          <w:sz w:val="24"/>
          <w:szCs w:val="24"/>
        </w:rPr>
        <w:t>por defecto (1 por archivo)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35309"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proofErr w:type="spellEnd"/>
      <w:r w:rsidRPr="00535309">
        <w:rPr>
          <w:rFonts w:ascii="Times New Roman" w:eastAsia="Times New Roman" w:hAnsi="Times New Roman" w:cs="Times New Roman"/>
          <w:b/>
          <w:sz w:val="24"/>
          <w:szCs w:val="24"/>
        </w:rPr>
        <w:t xml:space="preserve"> default Saludo</w:t>
      </w:r>
      <w:r w:rsidRPr="006E40E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896C1B" w14:textId="006B571A" w:rsidR="006E40EA" w:rsidRDefault="006E40EA" w:rsidP="004F67C6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Exportación nombrada (+1 por archivo): </w:t>
      </w:r>
      <w:proofErr w:type="spellStart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proofErr w:type="spellEnd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spellEnd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>Album</w:t>
      </w:r>
      <w:proofErr w:type="spellEnd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>){</w:t>
      </w:r>
      <w:proofErr w:type="spellStart"/>
      <w:r w:rsidR="004F67C6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spellEnd"/>
      <w:r w:rsidR="004F67C6">
        <w:rPr>
          <w:rFonts w:ascii="Times New Roman" w:eastAsia="Times New Roman" w:hAnsi="Times New Roman" w:cs="Times New Roman"/>
          <w:b/>
          <w:sz w:val="24"/>
          <w:szCs w:val="24"/>
        </w:rPr>
        <w:t xml:space="preserve"> “hi”</w:t>
      </w:r>
      <w:r w:rsidR="004F67C6" w:rsidRPr="004F67C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AD81480" w14:textId="76AA2103" w:rsidR="00437A5C" w:rsidRPr="004C318F" w:rsidRDefault="00437A5C" w:rsidP="00437A5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1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React Icons (cd Proyecto): </w:t>
      </w:r>
      <w:proofErr w:type="spellStart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install react-icons </w:t>
      </w:r>
      <w:r w:rsidR="004C318F"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–</w:t>
      </w:r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save</w:t>
      </w:r>
    </w:p>
    <w:p w14:paraId="742E99FA" w14:textId="268B5C0E" w:rsidR="004C318F" w:rsidRPr="004C318F" w:rsidRDefault="004C318F" w:rsidP="004C318F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gramStart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{ </w:t>
      </w:r>
      <w:proofErr w:type="spellStart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IconName</w:t>
      </w:r>
      <w:proofErr w:type="spellEnd"/>
      <w:proofErr w:type="gramEnd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} from "react-icons/</w:t>
      </w:r>
      <w:proofErr w:type="spellStart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</w:t>
      </w:r>
      <w:proofErr w:type="spellEnd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4C318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52ABB43" w14:textId="77C16E1E" w:rsidR="007C3F45" w:rsidRPr="004C318F" w:rsidRDefault="007C3F45" w:rsidP="00437A5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Generador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UUID: </w:t>
      </w:r>
      <w:proofErr w:type="spellStart"/>
      <w:r w:rsidRPr="007C3F45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7C3F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3F45">
        <w:rPr>
          <w:rFonts w:ascii="Times New Roman" w:eastAsia="Times New Roman" w:hAnsi="Times New Roman" w:cs="Times New Roman"/>
          <w:b/>
          <w:sz w:val="24"/>
          <w:szCs w:val="24"/>
        </w:rPr>
        <w:t>install</w:t>
      </w:r>
      <w:proofErr w:type="spellEnd"/>
      <w:r w:rsidRPr="007C3F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3F45">
        <w:rPr>
          <w:rFonts w:ascii="Times New Roman" w:eastAsia="Times New Roman" w:hAnsi="Times New Roman" w:cs="Times New Roman"/>
          <w:b/>
          <w:sz w:val="24"/>
          <w:szCs w:val="24"/>
        </w:rPr>
        <w:t>uuid</w:t>
      </w:r>
      <w:proofErr w:type="spellEnd"/>
    </w:p>
    <w:p w14:paraId="7FE4D2DE" w14:textId="5B6AA2D6" w:rsidR="004C318F" w:rsidRDefault="004C318F" w:rsidP="004C318F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gramStart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 v</w:t>
      </w:r>
      <w:proofErr w:type="gramEnd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 as uuidv4} from '</w:t>
      </w:r>
      <w:proofErr w:type="spellStart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uuid</w:t>
      </w:r>
      <w:proofErr w:type="spellEnd"/>
      <w:r w:rsidRPr="004C318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'</w:t>
      </w:r>
      <w:r w:rsidRPr="004C318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AD7BDBD" w14:textId="169F41C0" w:rsidR="004C318F" w:rsidRPr="004C318F" w:rsidRDefault="004C318F" w:rsidP="004C318F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let id = uuidv4()</w:t>
      </w:r>
      <w:r w:rsidRPr="004C318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0447B4D" w14:textId="7E9750AE" w:rsidR="00535309" w:rsidRDefault="00004423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Elemento raíz o principal en HTML: </w:t>
      </w:r>
      <w:r w:rsidRPr="00004423">
        <w:rPr>
          <w:rFonts w:ascii="Times New Roman" w:eastAsia="Times New Roman" w:hAnsi="Times New Roman" w:cs="Times New Roman"/>
          <w:b/>
          <w:sz w:val="24"/>
          <w:szCs w:val="24"/>
        </w:rPr>
        <w:t>&lt;div id</w:t>
      </w:r>
      <w:proofErr w:type="gramStart"/>
      <w:r w:rsidRPr="0000442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proofErr w:type="gramEnd"/>
      <w:r w:rsidRPr="00004423">
        <w:rPr>
          <w:rFonts w:ascii="Times New Roman" w:eastAsia="Times New Roman" w:hAnsi="Times New Roman" w:cs="Times New Roman"/>
          <w:b/>
          <w:sz w:val="24"/>
          <w:szCs w:val="24"/>
        </w:rPr>
        <w:t>root</w:t>
      </w:r>
      <w:proofErr w:type="spellEnd"/>
      <w:r w:rsidRPr="00004423">
        <w:rPr>
          <w:rFonts w:ascii="Times New Roman" w:eastAsia="Times New Roman" w:hAnsi="Times New Roman" w:cs="Times New Roman"/>
          <w:b/>
          <w:sz w:val="24"/>
          <w:szCs w:val="24"/>
        </w:rPr>
        <w:t>”&gt;&lt;/div&gt;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03263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DOM)</w:t>
      </w:r>
    </w:p>
    <w:p w14:paraId="1DCC47EB" w14:textId="0959FAFB" w:rsidR="00703263" w:rsidRPr="00D83042" w:rsidRDefault="00703263" w:rsidP="0070326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35309">
        <w:rPr>
          <w:rFonts w:ascii="Times New Roman" w:eastAsia="Times New Roman" w:hAnsi="Times New Roman" w:cs="Times New Roman"/>
          <w:sz w:val="24"/>
          <w:szCs w:val="24"/>
        </w:rPr>
        <w:t>Elemento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742F44">
        <w:rPr>
          <w:rFonts w:ascii="Times New Roman" w:eastAsia="Times New Roman" w:hAnsi="Times New Roman" w:cs="Times New Roman"/>
          <w:sz w:val="24"/>
          <w:szCs w:val="24"/>
        </w:rPr>
        <w:t xml:space="preserve"> JSX</w:t>
      </w:r>
      <w:r w:rsidRPr="005353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elemento =</w:t>
      </w: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&lt;h1&gt;Hola Mundo&lt;/h1&gt;;</w:t>
      </w:r>
    </w:p>
    <w:p w14:paraId="4A75F555" w14:textId="4CBE82BE" w:rsidR="00004423" w:rsidRPr="00D83042" w:rsidRDefault="00703263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Componente 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742F44" w:rsidRPr="00D83042">
        <w:rPr>
          <w:rFonts w:ascii="Times New Roman" w:eastAsia="Times New Roman" w:hAnsi="Times New Roman" w:cs="Times New Roman"/>
          <w:sz w:val="24"/>
          <w:szCs w:val="24"/>
        </w:rPr>
        <w:t xml:space="preserve"> JSX</w:t>
      </w: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Boton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manejarClic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agregarInput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}&gt;1&lt;/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Boton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4325EDCC" w14:textId="07F90E15" w:rsidR="00703263" w:rsidRPr="00D83042" w:rsidRDefault="004F1613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  <w:lang w:val="en-US"/>
        </w:rPr>
        <w:t>Atributo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JSX: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&lt;h1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className</w:t>
      </w:r>
      <w:proofErr w:type="spellEnd"/>
      <w:proofErr w:type="gramStart"/>
      <w:r w:rsidRPr="00D830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=“</w:t>
      </w:r>
      <w:proofErr w:type="gramEnd"/>
      <w:r w:rsidRPr="00D830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title”&gt;&lt;/h1&gt;</w:t>
      </w:r>
    </w:p>
    <w:p w14:paraId="789DF1B9" w14:textId="743E6891" w:rsidR="004F1613" w:rsidRPr="00D83042" w:rsidRDefault="004F1613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Atributo 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en JSX: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label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htmlFor</w:t>
      </w:r>
      <w:proofErr w:type="spellEnd"/>
      <w:proofErr w:type="gram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=“</w:t>
      </w:r>
      <w:proofErr w:type="spellStart"/>
      <w:proofErr w:type="gram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”&gt;&lt;/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label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D83042" w:rsidRPr="00D830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83042" w:rsidRPr="00D83042">
        <w:rPr>
          <w:rFonts w:ascii="Times New Roman" w:eastAsia="Times New Roman" w:hAnsi="Times New Roman" w:cs="Times New Roman"/>
          <w:i/>
          <w:sz w:val="24"/>
          <w:szCs w:val="24"/>
        </w:rPr>
        <w:t>desconocido</w:t>
      </w:r>
      <w:r w:rsidR="00D83042" w:rsidRPr="00D830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C4FB45" w14:textId="4B2A9BD2" w:rsidR="004F1613" w:rsidRPr="00D83042" w:rsidRDefault="004F1613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Propiedades CSS en JSX: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estiloDiv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= {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backgroun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mage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: red;}</w:t>
      </w:r>
    </w:p>
    <w:p w14:paraId="3CA8A147" w14:textId="708EA86E" w:rsidR="004F1613" w:rsidRPr="00D83042" w:rsidRDefault="004F1613" w:rsidP="004F1613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Referencia: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&lt;div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estiloDiv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}&gt;Hola Mundo&lt;/div&gt; (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ó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={{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color:’red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’}})</w:t>
      </w:r>
    </w:p>
    <w:p w14:paraId="565E8C9C" w14:textId="07590E1C" w:rsidR="004F1613" w:rsidRPr="00D83042" w:rsidRDefault="004F1613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Renderizar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/Insertar código: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ReactDOM.render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(elemento, </w:t>
      </w:r>
      <w:proofErr w:type="spellStart"/>
      <w:proofErr w:type="gram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document.getElementById</w:t>
      </w:r>
      <w:proofErr w:type="spellEnd"/>
      <w:proofErr w:type="gram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(‘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root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’));</w:t>
      </w:r>
    </w:p>
    <w:p w14:paraId="53087ABA" w14:textId="75CE1230" w:rsidR="004F1613" w:rsidRPr="00D83042" w:rsidRDefault="00021A99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Crear proyecto 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(dentro de proyectos):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npx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-app </w:t>
      </w:r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>NewFile</w:t>
      </w:r>
      <w:proofErr w:type="spellEnd"/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70AF5193" w14:textId="463143C0" w:rsidR="00021A99" w:rsidRPr="00D83042" w:rsidRDefault="00021A99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Iniciar servidor (dentro del proyecto):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cd </w:t>
      </w:r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>NewFile</w:t>
      </w:r>
      <w:proofErr w:type="spellEnd"/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///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start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A23599" w14:textId="27472568" w:rsidR="00021A99" w:rsidRPr="00D83042" w:rsidRDefault="00742F44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>Archivo .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de la aplicación: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App.css</w:t>
      </w:r>
      <w:r w:rsidR="008D66FA" w:rsidRPr="00D830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2912D9" w14:textId="14EDD46D" w:rsidR="00742F44" w:rsidRPr="00D83042" w:rsidRDefault="008D66FA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>Archivo .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F44" w:rsidRPr="00D83042">
        <w:rPr>
          <w:rFonts w:ascii="Times New Roman" w:eastAsia="Times New Roman" w:hAnsi="Times New Roman" w:cs="Times New Roman"/>
          <w:sz w:val="24"/>
          <w:szCs w:val="24"/>
        </w:rPr>
        <w:t xml:space="preserve">de la aplicación: </w:t>
      </w:r>
      <w:r w:rsidR="00742F44" w:rsidRPr="00D83042">
        <w:rPr>
          <w:rFonts w:ascii="Times New Roman" w:eastAsia="Times New Roman" w:hAnsi="Times New Roman" w:cs="Times New Roman"/>
          <w:b/>
          <w:sz w:val="24"/>
          <w:szCs w:val="24"/>
        </w:rPr>
        <w:t>App.js</w:t>
      </w: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(incluye el componente funcional principal)</w:t>
      </w:r>
    </w:p>
    <w:p w14:paraId="7285E2CB" w14:textId="0CBF18F4" w:rsidR="00742F44" w:rsidRPr="00D83042" w:rsidRDefault="00742F44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>Archivo .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de estilo general: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index.css</w:t>
      </w:r>
    </w:p>
    <w:p w14:paraId="1A2CFB85" w14:textId="508D7F7A" w:rsidR="00742F44" w:rsidRPr="00D83042" w:rsidRDefault="008D66FA" w:rsidP="007D747C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>Archivo .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del script principal: </w:t>
      </w:r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index.js</w:t>
      </w: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 (incluye el </w:t>
      </w:r>
      <w:proofErr w:type="spellStart"/>
      <w:r w:rsidRPr="00D83042">
        <w:rPr>
          <w:rFonts w:ascii="Times New Roman" w:eastAsia="Times New Roman" w:hAnsi="Times New Roman" w:cs="Times New Roman"/>
          <w:sz w:val="24"/>
          <w:szCs w:val="24"/>
        </w:rPr>
        <w:t>reactDOM.render</w:t>
      </w:r>
      <w:proofErr w:type="spellEnd"/>
      <w:proofErr w:type="gramStart"/>
      <w:r w:rsidRPr="00D83042">
        <w:rPr>
          <w:rFonts w:ascii="Times New Roman" w:eastAsia="Times New Roman" w:hAnsi="Times New Roman" w:cs="Times New Roman"/>
          <w:sz w:val="24"/>
          <w:szCs w:val="24"/>
        </w:rPr>
        <w:t>();)</w:t>
      </w:r>
      <w:proofErr w:type="gramEnd"/>
    </w:p>
    <w:p w14:paraId="67FFA749" w14:textId="6B8F6BFF" w:rsidR="00556407" w:rsidRPr="00D83042" w:rsidRDefault="00CE7733" w:rsidP="00D83042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Ruta de una imagen: 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={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('../</w:t>
      </w:r>
      <w:proofErr w:type="spellStart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imagenes</w:t>
      </w:r>
      <w:proofErr w:type="spellEnd"/>
      <w:r w:rsidRPr="00D83042">
        <w:rPr>
          <w:rFonts w:ascii="Times New Roman" w:eastAsia="Times New Roman" w:hAnsi="Times New Roman" w:cs="Times New Roman"/>
          <w:b/>
          <w:sz w:val="24"/>
          <w:szCs w:val="24"/>
        </w:rPr>
        <w:t>/testimonio-nevermind.jpg')}</w:t>
      </w:r>
    </w:p>
    <w:p w14:paraId="3457E260" w14:textId="0E308C8F" w:rsidR="00CF6C57" w:rsidRDefault="00CF6C57" w:rsidP="00F70D7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Fragmentos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(dentro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CF6C57">
        <w:rPr>
          <w:rFonts w:ascii="Times New Roman" w:eastAsia="Times New Roman" w:hAnsi="Times New Roman" w:cs="Times New Roman"/>
          <w:b/>
          <w:sz w:val="24"/>
          <w:szCs w:val="24"/>
        </w:rPr>
        <w:t>&lt;&gt; ... &lt;/&gt;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225807" w14:textId="06C450AE" w:rsidR="00F70D73" w:rsidRDefault="00D83042" w:rsidP="00F70D7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042">
        <w:rPr>
          <w:rFonts w:ascii="Times New Roman" w:eastAsia="Times New Roman" w:hAnsi="Times New Roman" w:cs="Times New Roman"/>
          <w:sz w:val="24"/>
          <w:szCs w:val="24"/>
        </w:rPr>
        <w:t xml:space="preserve">Estado de un Componente: </w:t>
      </w:r>
      <w:proofErr w:type="spellStart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spellEnd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proofErr w:type="spellStart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>useState</w:t>
      </w:r>
      <w:proofErr w:type="spellEnd"/>
      <w:proofErr w:type="gramEnd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 xml:space="preserve"> } </w:t>
      </w:r>
      <w:proofErr w:type="spellStart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spellEnd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 w:rsidR="00F70D73" w:rsidRPr="00F70D73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="00F70D73" w:rsidRPr="00F70D7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A2F636" w14:textId="77777777" w:rsidR="008957C9" w:rsidRDefault="00D83042" w:rsidP="00F70D73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 xml:space="preserve"> [valor, </w:t>
      </w:r>
      <w:proofErr w:type="spellStart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>funcionModific</w:t>
      </w:r>
      <w:proofErr w:type="spellEnd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proofErr w:type="spellStart"/>
      <w:proofErr w:type="gramStart"/>
      <w:r w:rsidR="00556407" w:rsidRPr="00F70D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useState</w:t>
      </w:r>
      <w:proofErr w:type="spellEnd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>0)</w:t>
      </w:r>
      <w:r w:rsidRPr="00F70D7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9333FD7" w14:textId="77777777" w:rsidR="00A341F6" w:rsidRDefault="008957C9" w:rsidP="00A341F6">
      <w:pPr>
        <w:pStyle w:val="Prrafodelista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sumar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(){</w:t>
      </w:r>
      <w:proofErr w:type="spellStart"/>
      <w:proofErr w:type="gramEnd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>funcionModific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(valor+1);}</w:t>
      </w:r>
      <w:r w:rsidR="00A341F6" w:rsidRPr="00A341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0C43BC" w14:textId="324A63CA" w:rsidR="008957C9" w:rsidRDefault="00A341F6" w:rsidP="00F70D73">
      <w:pPr>
        <w:pStyle w:val="Prrafodelista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function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restar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(){</w:t>
      </w:r>
      <w:proofErr w:type="spellStart"/>
      <w:proofErr w:type="gramEnd"/>
      <w:r w:rsidRPr="00F70D73">
        <w:rPr>
          <w:rFonts w:ascii="Times New Roman" w:eastAsia="Times New Roman" w:hAnsi="Times New Roman" w:cs="Times New Roman"/>
          <w:b/>
          <w:sz w:val="24"/>
          <w:szCs w:val="24"/>
        </w:rPr>
        <w:t>funcionModific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(valor-1);}</w:t>
      </w:r>
    </w:p>
    <w:p w14:paraId="6406F030" w14:textId="2C601543" w:rsidR="00CE7733" w:rsidRPr="00F70D73" w:rsidRDefault="00D83042" w:rsidP="00F70D73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0D7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70D73">
        <w:rPr>
          <w:rFonts w:ascii="Times New Roman" w:eastAsia="Times New Roman" w:hAnsi="Times New Roman" w:cs="Times New Roman"/>
          <w:i/>
          <w:sz w:val="24"/>
          <w:szCs w:val="24"/>
        </w:rPr>
        <w:t>Se declara el valor inicial del estado a cero y se incluye la función que permitirá la modificación de dicho estado cuando ésta sea llamada en el mismo documento</w:t>
      </w:r>
      <w:r w:rsidR="008957C9">
        <w:rPr>
          <w:rFonts w:ascii="Times New Roman" w:eastAsia="Times New Roman" w:hAnsi="Times New Roman" w:cs="Times New Roman"/>
          <w:i/>
          <w:sz w:val="24"/>
          <w:szCs w:val="24"/>
        </w:rPr>
        <w:t>; Después se crearán las funciones que hará uso de la función de modificación y que serán pasadas como parámetros a los componentes.</w:t>
      </w:r>
      <w:r w:rsidRPr="00F70D7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C4F306" w14:textId="7A80C422" w:rsidR="00556407" w:rsidRDefault="00556407" w:rsidP="00CE773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</w:p>
    <w:p w14:paraId="38F1333B" w14:textId="16BB83A3" w:rsidR="00FB077A" w:rsidRDefault="00FB077A" w:rsidP="00CE773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</w:p>
    <w:p w14:paraId="75A12E90" w14:textId="36D39540" w:rsidR="00A83655" w:rsidRPr="00A83655" w:rsidRDefault="00A83655" w:rsidP="00CE7733">
      <w:pPr>
        <w:pStyle w:val="Prrafodelista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Componente</w:t>
      </w:r>
      <w:r w:rsidR="00DA2C3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clase: </w:t>
      </w:r>
      <w:proofErr w:type="spellStart"/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</w:t>
      </w:r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>Componente</w:t>
      </w:r>
      <w:proofErr w:type="spellEnd"/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655">
        <w:rPr>
          <w:rFonts w:ascii="Times New Roman" w:eastAsia="Times New Roman" w:hAnsi="Times New Roman" w:cs="Times New Roman"/>
          <w:b/>
          <w:sz w:val="24"/>
          <w:szCs w:val="24"/>
        </w:rPr>
        <w:t>React.Component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75D00E4D" w14:textId="6B4F455F" w:rsidR="00A83655" w:rsidRDefault="00A83655" w:rsidP="00A83655">
      <w:pPr>
        <w:pStyle w:val="Prrafodelista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constructor(</w:t>
      </w:r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props</w:t>
      </w:r>
      <w:r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){</w:t>
      </w:r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super(props); </w:t>
      </w:r>
      <w:proofErr w:type="spellStart"/>
      <w:proofErr w:type="gramStart"/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this.state</w:t>
      </w:r>
      <w:proofErr w:type="spellEnd"/>
      <w:proofErr w:type="gramEnd"/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</w:t>
      </w:r>
      <w:r w:rsid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completo</w:t>
      </w:r>
      <w:proofErr w:type="spellEnd"/>
      <w:r w:rsid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true, </w:t>
      </w:r>
      <w:proofErr w:type="spellStart"/>
      <w:r w:rsid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prioridad</w:t>
      </w:r>
      <w:proofErr w:type="spellEnd"/>
      <w:r w:rsid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 1}</w:t>
      </w:r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r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</w:p>
    <w:p w14:paraId="5B254240" w14:textId="3D5CA47C" w:rsidR="005E138C" w:rsidRPr="005E138C" w:rsidRDefault="005E138C" w:rsidP="00A83655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138C">
        <w:rPr>
          <w:rFonts w:ascii="Times New Roman" w:eastAsia="Times New Roman" w:hAnsi="Times New Roman" w:cs="Times New Roman"/>
          <w:b/>
          <w:sz w:val="24"/>
          <w:szCs w:val="24"/>
        </w:rPr>
        <w:t>this.setState</w:t>
      </w:r>
      <w:proofErr w:type="spellEnd"/>
      <w:proofErr w:type="gramEnd"/>
      <w:r w:rsidRPr="005E138C">
        <w:rPr>
          <w:rFonts w:ascii="Times New Roman" w:eastAsia="Times New Roman" w:hAnsi="Times New Roman" w:cs="Times New Roman"/>
          <w:b/>
          <w:sz w:val="24"/>
          <w:szCs w:val="24"/>
        </w:rPr>
        <w:t>({completada: false, prioridad: 2});</w:t>
      </w:r>
    </w:p>
    <w:p w14:paraId="05C255D2" w14:textId="0999C60B" w:rsidR="004E64E6" w:rsidRPr="005E138C" w:rsidRDefault="00A83655" w:rsidP="00DA2C3B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render(</w:t>
      </w:r>
      <w:proofErr w:type="gramEnd"/>
      <w:r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){return &lt;p&gt;</w:t>
      </w:r>
      <w:proofErr w:type="spellStart"/>
      <w:r w:rsidR="005E138C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Propiedad</w:t>
      </w:r>
      <w:proofErr w:type="spellEnd"/>
      <w:r w:rsidR="005E138C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</w:t>
      </w:r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{</w:t>
      </w:r>
      <w:proofErr w:type="spellStart"/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this.</w:t>
      </w:r>
      <w:r w:rsid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state.prioridad</w:t>
      </w:r>
      <w:proofErr w:type="spellEnd"/>
      <w:r w:rsidR="00DA2C3B"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5E13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&lt;/p&gt;;}}</w:t>
      </w:r>
    </w:p>
    <w:p w14:paraId="4AA65C92" w14:textId="55E0F746" w:rsidR="004E64E6" w:rsidRDefault="00081B16" w:rsidP="004E64E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React Router (Main Concepts/Defining Routes)</w:t>
      </w:r>
    </w:p>
    <w:p w14:paraId="327B18CA" w14:textId="0A68CA1F" w:rsidR="00081B16" w:rsidRPr="00081B16" w:rsidRDefault="00081B16" w:rsidP="004E64E6">
      <w:pPr>
        <w:rPr>
          <w:rFonts w:ascii="Times New Roman" w:eastAsia="Times New Roman" w:hAnsi="Times New Roman" w:cs="Times New Roman"/>
          <w:sz w:val="24"/>
          <w:szCs w:val="24"/>
        </w:rPr>
      </w:pPr>
      <w:r w:rsidRPr="00081B16">
        <w:rPr>
          <w:rFonts w:ascii="Times New Roman" w:eastAsia="Times New Roman" w:hAnsi="Times New Roman" w:cs="Times New Roman"/>
          <w:sz w:val="24"/>
          <w:szCs w:val="24"/>
        </w:rPr>
        <w:t xml:space="preserve">Indicas que una ruta especifica </w:t>
      </w:r>
      <w:proofErr w:type="spellStart"/>
      <w:r w:rsidRPr="00081B1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081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1B16">
        <w:rPr>
          <w:rFonts w:ascii="Times New Roman" w:eastAsia="Times New Roman" w:hAnsi="Times New Roman" w:cs="Times New Roman"/>
          <w:sz w:val="24"/>
          <w:szCs w:val="24"/>
        </w:rPr>
        <w:t>renderizara</w:t>
      </w:r>
      <w:proofErr w:type="spellEnd"/>
      <w:r w:rsidRPr="00081B16">
        <w:rPr>
          <w:rFonts w:ascii="Times New Roman" w:eastAsia="Times New Roman" w:hAnsi="Times New Roman" w:cs="Times New Roman"/>
          <w:sz w:val="24"/>
          <w:szCs w:val="24"/>
        </w:rPr>
        <w:t xml:space="preserve"> un determinado componente.</w:t>
      </w:r>
    </w:p>
    <w:p w14:paraId="711EC812" w14:textId="4E705752" w:rsidR="00081B16" w:rsidRDefault="00816181" w:rsidP="004E64E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181">
        <w:rPr>
          <w:rFonts w:ascii="Times New Roman" w:eastAsia="Times New Roman" w:hAnsi="Times New Roman" w:cs="Times New Roman"/>
          <w:sz w:val="24"/>
          <w:szCs w:val="24"/>
          <w:lang w:val="en-US"/>
        </w:rPr>
        <w:t>v5.reactrouter.com/web/example/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url-params</w:t>
      </w:r>
      <w:proofErr w:type="spellEnd"/>
    </w:p>
    <w:p w14:paraId="46D2B736" w14:textId="1CCB64F7" w:rsidR="00816181" w:rsidRDefault="00816181" w:rsidP="004E64E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ED231C" w14:textId="0C6FF166" w:rsidR="00816181" w:rsidRDefault="00816181" w:rsidP="004E64E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181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816181">
        <w:rPr>
          <w:rFonts w:ascii="Times New Roman" w:eastAsia="Times New Roman" w:hAnsi="Times New Roman" w:cs="Times New Roman"/>
          <w:sz w:val="24"/>
          <w:szCs w:val="24"/>
        </w:rPr>
        <w:t>: se ej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16181"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816181">
        <w:rPr>
          <w:rFonts w:ascii="Times New Roman" w:eastAsia="Times New Roman" w:hAnsi="Times New Roman" w:cs="Times New Roman"/>
          <w:sz w:val="24"/>
          <w:szCs w:val="24"/>
        </w:rPr>
        <w:t xml:space="preserve"> su </w:t>
      </w:r>
      <w:r w:rsidR="00591F02">
        <w:rPr>
          <w:rFonts w:ascii="Times New Roman" w:eastAsia="Times New Roman" w:hAnsi="Times New Roman" w:cs="Times New Roman"/>
          <w:sz w:val="24"/>
          <w:szCs w:val="24"/>
        </w:rPr>
        <w:t>c</w:t>
      </w:r>
      <w:r w:rsidR="00591F02" w:rsidRPr="00816181">
        <w:rPr>
          <w:rFonts w:ascii="Times New Roman" w:eastAsia="Times New Roman" w:hAnsi="Times New Roman" w:cs="Times New Roman"/>
          <w:sz w:val="24"/>
          <w:szCs w:val="24"/>
        </w:rPr>
        <w:t>ódigo</w:t>
      </w:r>
      <w:r w:rsidRPr="00816181">
        <w:rPr>
          <w:rFonts w:ascii="Times New Roman" w:eastAsia="Times New Roman" w:hAnsi="Times New Roman" w:cs="Times New Roman"/>
          <w:sz w:val="24"/>
          <w:szCs w:val="24"/>
        </w:rPr>
        <w:t xml:space="preserve"> tras imprimirse el contenido. </w:t>
      </w:r>
    </w:p>
    <w:p w14:paraId="51F4FB71" w14:textId="25BDF2A3" w:rsidR="00FB077A" w:rsidRPr="00816181" w:rsidRDefault="00FB077A" w:rsidP="004E64E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B077A" w:rsidRPr="008161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372"/>
    <w:multiLevelType w:val="multilevel"/>
    <w:tmpl w:val="57CCC5A8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C2402F"/>
    <w:multiLevelType w:val="hybridMultilevel"/>
    <w:tmpl w:val="0FD840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075C2"/>
    <w:multiLevelType w:val="multilevel"/>
    <w:tmpl w:val="C1348E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B123C4"/>
    <w:multiLevelType w:val="multilevel"/>
    <w:tmpl w:val="8924C900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362D6"/>
    <w:multiLevelType w:val="multilevel"/>
    <w:tmpl w:val="EF680E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4C11CD"/>
    <w:multiLevelType w:val="multilevel"/>
    <w:tmpl w:val="2AC4ED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FD2C72"/>
    <w:multiLevelType w:val="hybridMultilevel"/>
    <w:tmpl w:val="8FAE6D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E144DC"/>
    <w:multiLevelType w:val="multilevel"/>
    <w:tmpl w:val="E14CA9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AE6FBA"/>
    <w:multiLevelType w:val="multilevel"/>
    <w:tmpl w:val="256AC276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3E779F"/>
    <w:multiLevelType w:val="multilevel"/>
    <w:tmpl w:val="B3FA1BEE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1530DD"/>
    <w:multiLevelType w:val="multilevel"/>
    <w:tmpl w:val="99446832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CB5A80"/>
    <w:multiLevelType w:val="multilevel"/>
    <w:tmpl w:val="514A016C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559E5"/>
    <w:multiLevelType w:val="multilevel"/>
    <w:tmpl w:val="DBCA76D6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CF66EB"/>
    <w:multiLevelType w:val="multilevel"/>
    <w:tmpl w:val="423EA8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FE3603"/>
    <w:multiLevelType w:val="multilevel"/>
    <w:tmpl w:val="AE487D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756AEE"/>
    <w:multiLevelType w:val="multilevel"/>
    <w:tmpl w:val="1A625FE8"/>
    <w:lvl w:ilvl="0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92377B0"/>
    <w:multiLevelType w:val="hybridMultilevel"/>
    <w:tmpl w:val="BD7A612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CD79D4"/>
    <w:multiLevelType w:val="hybridMultilevel"/>
    <w:tmpl w:val="EB50E3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C1319D"/>
    <w:multiLevelType w:val="hybridMultilevel"/>
    <w:tmpl w:val="43488D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4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5"/>
  </w:num>
  <w:num w:numId="11">
    <w:abstractNumId w:val="13"/>
  </w:num>
  <w:num w:numId="12">
    <w:abstractNumId w:val="7"/>
  </w:num>
  <w:num w:numId="13">
    <w:abstractNumId w:val="0"/>
  </w:num>
  <w:num w:numId="14">
    <w:abstractNumId w:val="4"/>
  </w:num>
  <w:num w:numId="15">
    <w:abstractNumId w:val="18"/>
  </w:num>
  <w:num w:numId="16">
    <w:abstractNumId w:val="16"/>
  </w:num>
  <w:num w:numId="17">
    <w:abstractNumId w:val="1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0A"/>
    <w:rsid w:val="00004423"/>
    <w:rsid w:val="00011A75"/>
    <w:rsid w:val="00021A99"/>
    <w:rsid w:val="0003096C"/>
    <w:rsid w:val="00050DC5"/>
    <w:rsid w:val="00081B16"/>
    <w:rsid w:val="000B09C2"/>
    <w:rsid w:val="000D4911"/>
    <w:rsid w:val="000D6893"/>
    <w:rsid w:val="00171B48"/>
    <w:rsid w:val="001C6B15"/>
    <w:rsid w:val="001E4595"/>
    <w:rsid w:val="00235B7C"/>
    <w:rsid w:val="00271318"/>
    <w:rsid w:val="00291871"/>
    <w:rsid w:val="002A4925"/>
    <w:rsid w:val="002C33E1"/>
    <w:rsid w:val="002C36C8"/>
    <w:rsid w:val="002C4925"/>
    <w:rsid w:val="002C5848"/>
    <w:rsid w:val="002D36C4"/>
    <w:rsid w:val="002E1C08"/>
    <w:rsid w:val="002F2001"/>
    <w:rsid w:val="003209D9"/>
    <w:rsid w:val="00330591"/>
    <w:rsid w:val="00334827"/>
    <w:rsid w:val="0034690C"/>
    <w:rsid w:val="003D112F"/>
    <w:rsid w:val="003D5792"/>
    <w:rsid w:val="003F0484"/>
    <w:rsid w:val="003F41B6"/>
    <w:rsid w:val="003F67A6"/>
    <w:rsid w:val="004219DC"/>
    <w:rsid w:val="00431DAB"/>
    <w:rsid w:val="00437A5C"/>
    <w:rsid w:val="00466DE7"/>
    <w:rsid w:val="004C318F"/>
    <w:rsid w:val="004D4CF2"/>
    <w:rsid w:val="004E64E6"/>
    <w:rsid w:val="004F1613"/>
    <w:rsid w:val="004F67C6"/>
    <w:rsid w:val="00500E82"/>
    <w:rsid w:val="0051519C"/>
    <w:rsid w:val="00535309"/>
    <w:rsid w:val="00556407"/>
    <w:rsid w:val="005611D3"/>
    <w:rsid w:val="00566B4F"/>
    <w:rsid w:val="00591F02"/>
    <w:rsid w:val="005A03B1"/>
    <w:rsid w:val="005A78B1"/>
    <w:rsid w:val="005B0F9B"/>
    <w:rsid w:val="005C5EEB"/>
    <w:rsid w:val="005D5879"/>
    <w:rsid w:val="005E138C"/>
    <w:rsid w:val="005E6DBE"/>
    <w:rsid w:val="00640578"/>
    <w:rsid w:val="00657C1E"/>
    <w:rsid w:val="006605F1"/>
    <w:rsid w:val="006A3A2D"/>
    <w:rsid w:val="006E40EA"/>
    <w:rsid w:val="00703263"/>
    <w:rsid w:val="00713F0A"/>
    <w:rsid w:val="00727772"/>
    <w:rsid w:val="00740EA6"/>
    <w:rsid w:val="00742F44"/>
    <w:rsid w:val="0075626C"/>
    <w:rsid w:val="00783AD6"/>
    <w:rsid w:val="00796646"/>
    <w:rsid w:val="007B4666"/>
    <w:rsid w:val="007C3F45"/>
    <w:rsid w:val="007C6780"/>
    <w:rsid w:val="007D747C"/>
    <w:rsid w:val="0081579E"/>
    <w:rsid w:val="00816181"/>
    <w:rsid w:val="00844B63"/>
    <w:rsid w:val="00873CCE"/>
    <w:rsid w:val="00890CE6"/>
    <w:rsid w:val="008957C9"/>
    <w:rsid w:val="008D66FA"/>
    <w:rsid w:val="008F1E78"/>
    <w:rsid w:val="008F6F7E"/>
    <w:rsid w:val="009660BB"/>
    <w:rsid w:val="009A70F5"/>
    <w:rsid w:val="009B26AF"/>
    <w:rsid w:val="00A341F6"/>
    <w:rsid w:val="00A416A5"/>
    <w:rsid w:val="00A4789D"/>
    <w:rsid w:val="00A83655"/>
    <w:rsid w:val="00A93A1C"/>
    <w:rsid w:val="00AC3D35"/>
    <w:rsid w:val="00B45263"/>
    <w:rsid w:val="00B977AA"/>
    <w:rsid w:val="00BC62EA"/>
    <w:rsid w:val="00C45D94"/>
    <w:rsid w:val="00CB62E8"/>
    <w:rsid w:val="00CE504E"/>
    <w:rsid w:val="00CE7733"/>
    <w:rsid w:val="00CF37B0"/>
    <w:rsid w:val="00CF6C57"/>
    <w:rsid w:val="00D7704E"/>
    <w:rsid w:val="00D83042"/>
    <w:rsid w:val="00DA2C3B"/>
    <w:rsid w:val="00DB448B"/>
    <w:rsid w:val="00DF18F6"/>
    <w:rsid w:val="00E11A68"/>
    <w:rsid w:val="00E60EB0"/>
    <w:rsid w:val="00F31B38"/>
    <w:rsid w:val="00F31E86"/>
    <w:rsid w:val="00F36554"/>
    <w:rsid w:val="00F42822"/>
    <w:rsid w:val="00F62EF4"/>
    <w:rsid w:val="00F70D73"/>
    <w:rsid w:val="00F97446"/>
    <w:rsid w:val="00FB077A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E9B2"/>
  <w15:docId w15:val="{30F88475-7C78-4D1D-B8C6-AA3E3E0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554"/>
  </w:style>
  <w:style w:type="paragraph" w:styleId="Ttulo1">
    <w:name w:val="heading 1"/>
    <w:basedOn w:val="Normal"/>
    <w:next w:val="Normal"/>
    <w:link w:val="Ttulo1Car"/>
    <w:uiPriority w:val="9"/>
    <w:qFormat/>
    <w:rsid w:val="000F5FA5"/>
    <w:pPr>
      <w:keepNext/>
      <w:keepLines/>
      <w:spacing w:before="240" w:after="0"/>
      <w:jc w:val="center"/>
      <w:outlineLvl w:val="0"/>
    </w:pPr>
    <w:rPr>
      <w:rFonts w:ascii="Copperplate Gothic Bold" w:eastAsiaTheme="majorEastAsia" w:hAnsi="Copperplate Gothic Bold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FA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Principal"/>
    <w:basedOn w:val="Normal"/>
    <w:next w:val="Normal"/>
    <w:link w:val="TtuloCar"/>
    <w:uiPriority w:val="10"/>
    <w:qFormat/>
    <w:rsid w:val="009158BD"/>
    <w:pPr>
      <w:spacing w:after="0" w:line="240" w:lineRule="auto"/>
      <w:contextualSpacing/>
      <w:jc w:val="center"/>
    </w:pPr>
    <w:rPr>
      <w:rFonts w:ascii="Castellar" w:eastAsiaTheme="majorEastAsia" w:hAnsi="Castellar" w:cstheme="majorBidi"/>
      <w:spacing w:val="-10"/>
      <w:kern w:val="28"/>
      <w:sz w:val="72"/>
      <w:szCs w:val="56"/>
      <w:u w:val="single"/>
    </w:rPr>
  </w:style>
  <w:style w:type="character" w:customStyle="1" w:styleId="TtuloCar">
    <w:name w:val="Título Car"/>
    <w:aliases w:val="Título Principal Car"/>
    <w:basedOn w:val="Fuentedeprrafopredeter"/>
    <w:link w:val="Ttulo"/>
    <w:uiPriority w:val="10"/>
    <w:rsid w:val="009158BD"/>
    <w:rPr>
      <w:rFonts w:ascii="Castellar" w:eastAsiaTheme="majorEastAsia" w:hAnsi="Castellar" w:cstheme="majorBidi"/>
      <w:spacing w:val="-10"/>
      <w:kern w:val="28"/>
      <w:sz w:val="72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5FA5"/>
    <w:rPr>
      <w:rFonts w:ascii="Copperplate Gothic Bold" w:eastAsiaTheme="majorEastAsia" w:hAnsi="Copperplate Gothic Bold" w:cstheme="majorBidi"/>
      <w:b/>
      <w:color w:val="2E74B5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FA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  <w:u w:val="single"/>
    </w:rPr>
  </w:style>
  <w:style w:type="paragraph" w:styleId="Subttulo">
    <w:name w:val="Subtitle"/>
    <w:basedOn w:val="Normal"/>
    <w:next w:val="Normal"/>
    <w:link w:val="SubttuloCar"/>
    <w:rPr>
      <w:b/>
      <w:color w:val="1F4E79"/>
      <w:sz w:val="24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0F5FA5"/>
    <w:rPr>
      <w:rFonts w:asciiTheme="majorHAnsi" w:eastAsiaTheme="minorEastAsia" w:hAnsiTheme="majorHAnsi"/>
      <w:b/>
      <w:color w:val="1F4E79" w:themeColor="accent1" w:themeShade="80"/>
      <w:spacing w:val="15"/>
      <w:sz w:val="24"/>
      <w:u w:val="single"/>
    </w:rPr>
  </w:style>
  <w:style w:type="paragraph" w:styleId="Sinespaciado">
    <w:name w:val="No Spacing"/>
    <w:aliases w:val="Apartado Libre"/>
    <w:basedOn w:val="Normal"/>
    <w:next w:val="Normal"/>
    <w:uiPriority w:val="1"/>
    <w:qFormat/>
    <w:rsid w:val="000F5FA5"/>
    <w:pPr>
      <w:spacing w:after="0" w:line="240" w:lineRule="auto"/>
    </w:pPr>
    <w:rPr>
      <w:rFonts w:ascii="Times New Roman" w:hAnsi="Times New Roman"/>
      <w:b/>
      <w:i/>
      <w:color w:val="525252" w:themeColor="accent3" w:themeShade="80"/>
      <w:sz w:val="28"/>
      <w:u w:val="single"/>
    </w:rPr>
  </w:style>
  <w:style w:type="paragraph" w:styleId="Prrafodelista">
    <w:name w:val="List Paragraph"/>
    <w:basedOn w:val="Normal"/>
    <w:uiPriority w:val="34"/>
    <w:qFormat/>
    <w:rsid w:val="0064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ouRdF5ggSnr5I7kWP+I1qzyRA==">AMUW2mUasx4fsJaGvSFg0tO5dvEOHsxb4C4m4tlBIwlbhWuDLEvSLlofVyao8zc4tySB+HFmddQ8W1EMlITIGDZtYxS0QPw/Ga7zRbJb5jI0E/dVq08S0kjSTnIqqgN5UoVGsUg85kxQ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3220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MariusTNTX</dc:creator>
  <cp:lastModifiedBy>MariusTNTX</cp:lastModifiedBy>
  <cp:revision>61</cp:revision>
  <dcterms:created xsi:type="dcterms:W3CDTF">2022-08-01T09:42:00Z</dcterms:created>
  <dcterms:modified xsi:type="dcterms:W3CDTF">2022-11-10T18:18:00Z</dcterms:modified>
</cp:coreProperties>
</file>