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890118" w14:textId="06F7A3F4" w:rsidR="00675E77" w:rsidRPr="008D1CD5" w:rsidRDefault="00D34DE8" w:rsidP="00675E77">
      <w:pPr>
        <w:pStyle w:val="berschrift1"/>
      </w:pPr>
      <w:r>
        <w:t>Aufbewahrungsfristen</w:t>
      </w:r>
    </w:p>
    <w:p w14:paraId="093468FC" w14:textId="77777777" w:rsidR="00D34DE8" w:rsidRDefault="00D34DE8" w:rsidP="00D34DE8">
      <w:pPr>
        <w:jc w:val="both"/>
      </w:pPr>
    </w:p>
    <w:p w14:paraId="1791382F" w14:textId="0E23A597" w:rsidR="00D34DE8" w:rsidRPr="00120032" w:rsidRDefault="00D34DE8" w:rsidP="00D34DE8">
      <w:pPr>
        <w:jc w:val="both"/>
      </w:pPr>
      <w:r w:rsidRPr="00120032">
        <w:t xml:space="preserve">Die nachfolgende Tabelle enthält eine alphabetisch geordnete Aufstellung von unterschiedlichen Belegen aus verschiedenen Bereichen der Wirtschaft mit typischerweise personenbezogenem Inhalt, unter Angabe der Dauer der Aufbewahrungspflicht und ggf. der besonderen gesetzlichen Aufbewahrungsnorm außerhalb von </w:t>
      </w:r>
      <w:r w:rsidR="00402258">
        <w:t>Abgabenordnung („</w:t>
      </w:r>
      <w:r w:rsidRPr="00120032">
        <w:t>AO</w:t>
      </w:r>
      <w:r w:rsidR="00402258">
        <w:t>“)</w:t>
      </w:r>
      <w:r w:rsidRPr="00120032">
        <w:t xml:space="preserve"> und </w:t>
      </w:r>
      <w:r w:rsidR="00402258">
        <w:t>Handelsgesetzbuch („</w:t>
      </w:r>
      <w:r w:rsidRPr="00120032">
        <w:t>HGB</w:t>
      </w:r>
      <w:r w:rsidR="00402258">
        <w:t>“)</w:t>
      </w:r>
      <w:r w:rsidRPr="00120032">
        <w:t>, ohne Anspruch auf Vollständigkeit und Richtigkeit.</w:t>
      </w:r>
    </w:p>
    <w:p w14:paraId="3F7112B3" w14:textId="1204D20A" w:rsidR="00A72A34" w:rsidRDefault="00675E77" w:rsidP="00D34DE8">
      <w:pPr>
        <w:jc w:val="both"/>
      </w:pPr>
      <w:r>
        <w:t xml:space="preserv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9"/>
        <w:gridCol w:w="3652"/>
        <w:gridCol w:w="2301"/>
      </w:tblGrid>
      <w:tr w:rsidR="00D34DE8" w:rsidRPr="008B5BB9" w14:paraId="75E18F6F" w14:textId="77777777" w:rsidTr="008A3531">
        <w:trPr>
          <w:cantSplit/>
          <w:tblHeader/>
        </w:trPr>
        <w:tc>
          <w:tcPr>
            <w:tcW w:w="3119" w:type="dxa"/>
            <w:shd w:val="clear" w:color="auto" w:fill="F2F2F2" w:themeFill="background1" w:themeFillShade="F2"/>
          </w:tcPr>
          <w:p w14:paraId="70E00756" w14:textId="77777777" w:rsidR="00D34DE8" w:rsidRPr="008B5BB9" w:rsidRDefault="00D34DE8" w:rsidP="007909CD">
            <w:pPr>
              <w:rPr>
                <w:b/>
                <w:sz w:val="18"/>
                <w:szCs w:val="18"/>
              </w:rPr>
            </w:pPr>
            <w:r w:rsidRPr="008B5BB9">
              <w:rPr>
                <w:sz w:val="18"/>
                <w:szCs w:val="18"/>
              </w:rPr>
              <w:br w:type="page"/>
            </w:r>
            <w:r w:rsidRPr="008B5BB9">
              <w:rPr>
                <w:b/>
                <w:sz w:val="18"/>
                <w:szCs w:val="18"/>
              </w:rPr>
              <w:t>Belegbezeichnung</w:t>
            </w:r>
          </w:p>
        </w:tc>
        <w:tc>
          <w:tcPr>
            <w:tcW w:w="3652" w:type="dxa"/>
            <w:shd w:val="clear" w:color="auto" w:fill="F2F2F2" w:themeFill="background1" w:themeFillShade="F2"/>
          </w:tcPr>
          <w:p w14:paraId="5D866826" w14:textId="77777777" w:rsidR="00D34DE8" w:rsidRPr="008B5BB9" w:rsidRDefault="00D34DE8" w:rsidP="007909CD">
            <w:pPr>
              <w:rPr>
                <w:b/>
                <w:sz w:val="18"/>
                <w:szCs w:val="18"/>
              </w:rPr>
            </w:pPr>
            <w:r w:rsidRPr="008B5BB9">
              <w:rPr>
                <w:b/>
                <w:sz w:val="18"/>
                <w:szCs w:val="18"/>
              </w:rPr>
              <w:t>Gesetzliche Aufbewahrungsfrist (in Jahren)</w:t>
            </w:r>
          </w:p>
        </w:tc>
        <w:tc>
          <w:tcPr>
            <w:tcW w:w="2301" w:type="dxa"/>
            <w:shd w:val="clear" w:color="auto" w:fill="F2F2F2" w:themeFill="background1" w:themeFillShade="F2"/>
          </w:tcPr>
          <w:p w14:paraId="08566807" w14:textId="77777777" w:rsidR="00D34DE8" w:rsidRPr="008B5BB9" w:rsidRDefault="00D34DE8" w:rsidP="007909CD">
            <w:pPr>
              <w:rPr>
                <w:b/>
                <w:sz w:val="18"/>
                <w:szCs w:val="18"/>
              </w:rPr>
            </w:pPr>
            <w:r w:rsidRPr="008B5BB9">
              <w:rPr>
                <w:b/>
                <w:sz w:val="18"/>
                <w:szCs w:val="18"/>
              </w:rPr>
              <w:t>Norm/Bemerkung</w:t>
            </w:r>
          </w:p>
        </w:tc>
      </w:tr>
      <w:tr w:rsidR="00D34DE8" w:rsidRPr="008B5BB9" w14:paraId="14C81134" w14:textId="77777777" w:rsidTr="008A3531">
        <w:trPr>
          <w:cantSplit/>
        </w:trPr>
        <w:tc>
          <w:tcPr>
            <w:tcW w:w="3119" w:type="dxa"/>
            <w:shd w:val="clear" w:color="auto" w:fill="FFFF00"/>
          </w:tcPr>
          <w:p w14:paraId="69488CAF" w14:textId="77777777" w:rsidR="00D34DE8" w:rsidRPr="00381ABA" w:rsidRDefault="00D34DE8" w:rsidP="007909CD">
            <w:pPr>
              <w:spacing w:after="0" w:line="240" w:lineRule="auto"/>
              <w:rPr>
                <w:b/>
              </w:rPr>
            </w:pPr>
            <w:r w:rsidRPr="00381ABA">
              <w:rPr>
                <w:b/>
              </w:rPr>
              <w:t>A</w:t>
            </w:r>
          </w:p>
        </w:tc>
        <w:tc>
          <w:tcPr>
            <w:tcW w:w="3652" w:type="dxa"/>
            <w:shd w:val="clear" w:color="auto" w:fill="FFFF00"/>
          </w:tcPr>
          <w:p w14:paraId="1F49FD0D" w14:textId="77777777" w:rsidR="00D34DE8" w:rsidRPr="008B5BB9" w:rsidRDefault="00D34DE8" w:rsidP="007909CD">
            <w:pPr>
              <w:spacing w:after="0" w:line="240" w:lineRule="auto"/>
            </w:pPr>
          </w:p>
        </w:tc>
        <w:tc>
          <w:tcPr>
            <w:tcW w:w="2301" w:type="dxa"/>
            <w:shd w:val="clear" w:color="auto" w:fill="FFFF00"/>
          </w:tcPr>
          <w:p w14:paraId="747DAFA4" w14:textId="77777777" w:rsidR="00D34DE8" w:rsidRPr="008B5BB9" w:rsidRDefault="00D34DE8" w:rsidP="007909CD">
            <w:pPr>
              <w:spacing w:after="0" w:line="240" w:lineRule="auto"/>
            </w:pPr>
          </w:p>
        </w:tc>
      </w:tr>
      <w:tr w:rsidR="00D34DE8" w:rsidRPr="008B5BB9" w14:paraId="2AB075EA" w14:textId="77777777" w:rsidTr="008A3531">
        <w:trPr>
          <w:cantSplit/>
        </w:trPr>
        <w:tc>
          <w:tcPr>
            <w:tcW w:w="3119" w:type="dxa"/>
          </w:tcPr>
          <w:p w14:paraId="5A48BDA6" w14:textId="77777777" w:rsidR="00D34DE8" w:rsidRPr="008B5BB9" w:rsidRDefault="00D34DE8" w:rsidP="007909CD">
            <w:pPr>
              <w:spacing w:after="0" w:line="240" w:lineRule="auto"/>
            </w:pPr>
            <w:r w:rsidRPr="008B5BB9">
              <w:t xml:space="preserve">Abbuchungsaufträge für Lastschriften </w:t>
            </w:r>
          </w:p>
        </w:tc>
        <w:tc>
          <w:tcPr>
            <w:tcW w:w="3652" w:type="dxa"/>
          </w:tcPr>
          <w:p w14:paraId="33A06744" w14:textId="77777777" w:rsidR="00D34DE8" w:rsidRPr="008B5BB9" w:rsidRDefault="00D34DE8" w:rsidP="007909CD">
            <w:pPr>
              <w:spacing w:after="0" w:line="240" w:lineRule="auto"/>
            </w:pPr>
            <w:r w:rsidRPr="008B5BB9">
              <w:t xml:space="preserve">10 </w:t>
            </w:r>
          </w:p>
        </w:tc>
        <w:tc>
          <w:tcPr>
            <w:tcW w:w="2301" w:type="dxa"/>
          </w:tcPr>
          <w:p w14:paraId="2BA66D00" w14:textId="77777777" w:rsidR="00D34DE8" w:rsidRPr="008B5BB9" w:rsidRDefault="00D34DE8" w:rsidP="007909CD">
            <w:pPr>
              <w:spacing w:after="0" w:line="240" w:lineRule="auto"/>
            </w:pPr>
          </w:p>
        </w:tc>
      </w:tr>
      <w:tr w:rsidR="00D34DE8" w:rsidRPr="008B5BB9" w14:paraId="76B90F5A" w14:textId="77777777" w:rsidTr="008A3531">
        <w:trPr>
          <w:cantSplit/>
        </w:trPr>
        <w:tc>
          <w:tcPr>
            <w:tcW w:w="3119" w:type="dxa"/>
          </w:tcPr>
          <w:p w14:paraId="4EA84E79" w14:textId="77777777" w:rsidR="00D34DE8" w:rsidRPr="008B5BB9" w:rsidRDefault="00D34DE8" w:rsidP="007909CD">
            <w:pPr>
              <w:spacing w:after="0" w:line="240" w:lineRule="auto"/>
            </w:pPr>
            <w:r w:rsidRPr="008B5BB9">
              <w:t>Abschlussrechnungen</w:t>
            </w:r>
          </w:p>
        </w:tc>
        <w:tc>
          <w:tcPr>
            <w:tcW w:w="3652" w:type="dxa"/>
          </w:tcPr>
          <w:p w14:paraId="29D76834" w14:textId="77777777" w:rsidR="00D34DE8" w:rsidRPr="008B5BB9" w:rsidRDefault="00D34DE8" w:rsidP="007909CD">
            <w:pPr>
              <w:spacing w:after="0" w:line="240" w:lineRule="auto"/>
            </w:pPr>
            <w:r w:rsidRPr="008B5BB9">
              <w:t xml:space="preserve">10 </w:t>
            </w:r>
          </w:p>
        </w:tc>
        <w:tc>
          <w:tcPr>
            <w:tcW w:w="2301" w:type="dxa"/>
          </w:tcPr>
          <w:p w14:paraId="47C54A1D" w14:textId="77777777" w:rsidR="00D34DE8" w:rsidRPr="008B5BB9" w:rsidRDefault="00D34DE8" w:rsidP="007909CD">
            <w:pPr>
              <w:spacing w:after="0" w:line="240" w:lineRule="auto"/>
            </w:pPr>
          </w:p>
        </w:tc>
      </w:tr>
      <w:tr w:rsidR="00D34DE8" w:rsidRPr="008B5BB9" w14:paraId="72CE9D3D" w14:textId="77777777" w:rsidTr="008A3531">
        <w:trPr>
          <w:cantSplit/>
        </w:trPr>
        <w:tc>
          <w:tcPr>
            <w:tcW w:w="3119" w:type="dxa"/>
          </w:tcPr>
          <w:p w14:paraId="348EE136" w14:textId="77777777" w:rsidR="00D34DE8" w:rsidRPr="008B5BB9" w:rsidRDefault="00D34DE8" w:rsidP="007909CD">
            <w:pPr>
              <w:spacing w:after="0" w:line="240" w:lineRule="auto"/>
            </w:pPr>
            <w:r w:rsidRPr="008B5BB9">
              <w:t>Abtretungserklärungen (soweit erledigt)</w:t>
            </w:r>
          </w:p>
        </w:tc>
        <w:tc>
          <w:tcPr>
            <w:tcW w:w="3652" w:type="dxa"/>
          </w:tcPr>
          <w:p w14:paraId="6862B5A6" w14:textId="77777777" w:rsidR="00D34DE8" w:rsidRPr="008B5BB9" w:rsidRDefault="00D34DE8" w:rsidP="007909CD">
            <w:pPr>
              <w:spacing w:after="0" w:line="240" w:lineRule="auto"/>
            </w:pPr>
            <w:r w:rsidRPr="008B5BB9">
              <w:t xml:space="preserve">6 </w:t>
            </w:r>
          </w:p>
        </w:tc>
        <w:tc>
          <w:tcPr>
            <w:tcW w:w="2301" w:type="dxa"/>
          </w:tcPr>
          <w:p w14:paraId="2DDF83C3" w14:textId="77777777" w:rsidR="00D34DE8" w:rsidRPr="008B5BB9" w:rsidRDefault="00D34DE8" w:rsidP="007909CD">
            <w:pPr>
              <w:spacing w:after="0" w:line="240" w:lineRule="auto"/>
            </w:pPr>
          </w:p>
        </w:tc>
      </w:tr>
      <w:tr w:rsidR="00D34DE8" w:rsidRPr="008B5BB9" w14:paraId="11C9105F" w14:textId="77777777" w:rsidTr="008A3531">
        <w:trPr>
          <w:cantSplit/>
        </w:trPr>
        <w:tc>
          <w:tcPr>
            <w:tcW w:w="3119" w:type="dxa"/>
          </w:tcPr>
          <w:p w14:paraId="7B731F59" w14:textId="77777777" w:rsidR="00D34DE8" w:rsidRPr="008B5BB9" w:rsidRDefault="00D34DE8" w:rsidP="007909CD">
            <w:pPr>
              <w:spacing w:after="0" w:line="240" w:lineRule="auto"/>
            </w:pPr>
            <w:r w:rsidRPr="008B5BB9">
              <w:t>An- und Abwesenheitsmeldungen</w:t>
            </w:r>
          </w:p>
        </w:tc>
        <w:tc>
          <w:tcPr>
            <w:tcW w:w="3652" w:type="dxa"/>
          </w:tcPr>
          <w:p w14:paraId="0A8692A5" w14:textId="77777777" w:rsidR="00D34DE8" w:rsidRPr="008B5BB9" w:rsidRDefault="00D34DE8" w:rsidP="007909CD">
            <w:pPr>
              <w:spacing w:after="0" w:line="240" w:lineRule="auto"/>
            </w:pPr>
            <w:r w:rsidRPr="008B5BB9">
              <w:t xml:space="preserve">10 </w:t>
            </w:r>
          </w:p>
        </w:tc>
        <w:tc>
          <w:tcPr>
            <w:tcW w:w="2301" w:type="dxa"/>
          </w:tcPr>
          <w:p w14:paraId="67B47A6A" w14:textId="77777777" w:rsidR="00D34DE8" w:rsidRPr="008B5BB9" w:rsidRDefault="00D34DE8" w:rsidP="007909CD">
            <w:pPr>
              <w:spacing w:after="0" w:line="240" w:lineRule="auto"/>
            </w:pPr>
          </w:p>
        </w:tc>
      </w:tr>
      <w:tr w:rsidR="00D34DE8" w:rsidRPr="008B5BB9" w14:paraId="0CD58B53" w14:textId="77777777" w:rsidTr="008A3531">
        <w:trPr>
          <w:cantSplit/>
        </w:trPr>
        <w:tc>
          <w:tcPr>
            <w:tcW w:w="3119" w:type="dxa"/>
          </w:tcPr>
          <w:p w14:paraId="6985DA83" w14:textId="77777777" w:rsidR="00D34DE8" w:rsidRPr="008B5BB9" w:rsidRDefault="00D34DE8" w:rsidP="007909CD">
            <w:pPr>
              <w:spacing w:after="0" w:line="240" w:lineRule="auto"/>
            </w:pPr>
            <w:r w:rsidRPr="008B5BB9">
              <w:t>An-, Ab-, Ummeldung der Krankenkasse</w:t>
            </w:r>
          </w:p>
        </w:tc>
        <w:tc>
          <w:tcPr>
            <w:tcW w:w="3652" w:type="dxa"/>
          </w:tcPr>
          <w:p w14:paraId="4F1CB0CD" w14:textId="77777777" w:rsidR="00D34DE8" w:rsidRPr="008B5BB9" w:rsidRDefault="00D34DE8" w:rsidP="007909CD">
            <w:pPr>
              <w:spacing w:after="0" w:line="240" w:lineRule="auto"/>
            </w:pPr>
            <w:r w:rsidRPr="008B5BB9">
              <w:t>Bis zum Ablauf des auf die letzte Prüfung folgenden Kalenderjahres</w:t>
            </w:r>
          </w:p>
        </w:tc>
        <w:tc>
          <w:tcPr>
            <w:tcW w:w="2301" w:type="dxa"/>
          </w:tcPr>
          <w:p w14:paraId="1AB780D1" w14:textId="77777777" w:rsidR="00D34DE8" w:rsidRPr="008B5BB9" w:rsidRDefault="00D34DE8" w:rsidP="007909CD">
            <w:pPr>
              <w:spacing w:after="0" w:line="240" w:lineRule="auto"/>
            </w:pPr>
            <w:r w:rsidRPr="008B5BB9">
              <w:t>§ 25 Abs. 2 DEÜV gemäß § 28 f Abs. 1 SGB IV</w:t>
            </w:r>
          </w:p>
        </w:tc>
      </w:tr>
      <w:tr w:rsidR="00D34DE8" w:rsidRPr="008B5BB9" w14:paraId="17551EF1" w14:textId="77777777" w:rsidTr="008A3531">
        <w:trPr>
          <w:cantSplit/>
        </w:trPr>
        <w:tc>
          <w:tcPr>
            <w:tcW w:w="3119" w:type="dxa"/>
          </w:tcPr>
          <w:p w14:paraId="774EA7DF" w14:textId="77777777" w:rsidR="00D34DE8" w:rsidRPr="008B5BB9" w:rsidRDefault="00D34DE8" w:rsidP="007909CD">
            <w:pPr>
              <w:spacing w:after="0" w:line="240" w:lineRule="auto"/>
            </w:pPr>
            <w:r w:rsidRPr="008B5BB9">
              <w:t>Angestellten- u. Arbeiterversicherungs-unterlagen (sofern Buchungsbelege)</w:t>
            </w:r>
          </w:p>
        </w:tc>
        <w:tc>
          <w:tcPr>
            <w:tcW w:w="3652" w:type="dxa"/>
          </w:tcPr>
          <w:p w14:paraId="1F8B031C" w14:textId="77777777" w:rsidR="00D34DE8" w:rsidRPr="008B5BB9" w:rsidRDefault="00D34DE8" w:rsidP="007909CD">
            <w:pPr>
              <w:spacing w:after="0" w:line="240" w:lineRule="auto"/>
            </w:pPr>
            <w:r w:rsidRPr="008B5BB9">
              <w:t xml:space="preserve">10 </w:t>
            </w:r>
          </w:p>
        </w:tc>
        <w:tc>
          <w:tcPr>
            <w:tcW w:w="2301" w:type="dxa"/>
          </w:tcPr>
          <w:p w14:paraId="33030EA2" w14:textId="77777777" w:rsidR="00D34DE8" w:rsidRPr="008B5BB9" w:rsidRDefault="00D34DE8" w:rsidP="007909CD">
            <w:pPr>
              <w:spacing w:after="0" w:line="240" w:lineRule="auto"/>
            </w:pPr>
          </w:p>
        </w:tc>
      </w:tr>
      <w:tr w:rsidR="00D34DE8" w:rsidRPr="008B5BB9" w14:paraId="075C7C3C" w14:textId="77777777" w:rsidTr="008A3531">
        <w:trPr>
          <w:cantSplit/>
        </w:trPr>
        <w:tc>
          <w:tcPr>
            <w:tcW w:w="3119" w:type="dxa"/>
          </w:tcPr>
          <w:p w14:paraId="3790BEF8" w14:textId="77777777" w:rsidR="00D34DE8" w:rsidRPr="008B5BB9" w:rsidRDefault="00D34DE8" w:rsidP="007909CD">
            <w:pPr>
              <w:spacing w:after="0" w:line="240" w:lineRule="auto"/>
            </w:pPr>
            <w:r w:rsidRPr="008B5BB9">
              <w:t>Anstellungsverträge nach Beendigung</w:t>
            </w:r>
          </w:p>
        </w:tc>
        <w:tc>
          <w:tcPr>
            <w:tcW w:w="3652" w:type="dxa"/>
          </w:tcPr>
          <w:p w14:paraId="46FB0B82" w14:textId="77777777" w:rsidR="00D34DE8" w:rsidRPr="008B5BB9" w:rsidRDefault="00D34DE8" w:rsidP="007909CD">
            <w:pPr>
              <w:spacing w:after="0" w:line="240" w:lineRule="auto"/>
            </w:pPr>
            <w:r w:rsidRPr="008B5BB9">
              <w:t>6</w:t>
            </w:r>
          </w:p>
        </w:tc>
        <w:tc>
          <w:tcPr>
            <w:tcW w:w="2301" w:type="dxa"/>
          </w:tcPr>
          <w:p w14:paraId="27F544C8" w14:textId="77777777" w:rsidR="00D34DE8" w:rsidRPr="008B5BB9" w:rsidRDefault="00D34DE8" w:rsidP="007909CD">
            <w:pPr>
              <w:spacing w:after="0" w:line="240" w:lineRule="auto"/>
            </w:pPr>
          </w:p>
        </w:tc>
      </w:tr>
      <w:tr w:rsidR="00D34DE8" w:rsidRPr="008B5BB9" w14:paraId="48480AD5" w14:textId="77777777" w:rsidTr="008A3531">
        <w:trPr>
          <w:cantSplit/>
        </w:trPr>
        <w:tc>
          <w:tcPr>
            <w:tcW w:w="3119" w:type="dxa"/>
          </w:tcPr>
          <w:p w14:paraId="0216B988" w14:textId="77777777" w:rsidR="00D34DE8" w:rsidRPr="008B5BB9" w:rsidRDefault="00D34DE8" w:rsidP="007909CD">
            <w:pPr>
              <w:spacing w:after="0" w:line="240" w:lineRule="auto"/>
            </w:pPr>
            <w:r w:rsidRPr="008B5BB9">
              <w:t>Arbeitgeberdarlehen</w:t>
            </w:r>
          </w:p>
        </w:tc>
        <w:tc>
          <w:tcPr>
            <w:tcW w:w="3652" w:type="dxa"/>
          </w:tcPr>
          <w:p w14:paraId="3CD83E91" w14:textId="77777777" w:rsidR="00D34DE8" w:rsidRPr="008B5BB9" w:rsidRDefault="00D34DE8" w:rsidP="007909CD">
            <w:pPr>
              <w:spacing w:after="0" w:line="240" w:lineRule="auto"/>
            </w:pPr>
            <w:r w:rsidRPr="008B5BB9">
              <w:t>6</w:t>
            </w:r>
          </w:p>
        </w:tc>
        <w:tc>
          <w:tcPr>
            <w:tcW w:w="2301" w:type="dxa"/>
          </w:tcPr>
          <w:p w14:paraId="4EE5284E" w14:textId="77777777" w:rsidR="00D34DE8" w:rsidRPr="008B5BB9" w:rsidRDefault="00D34DE8" w:rsidP="007909CD">
            <w:pPr>
              <w:spacing w:after="0" w:line="240" w:lineRule="auto"/>
            </w:pPr>
          </w:p>
        </w:tc>
      </w:tr>
      <w:tr w:rsidR="00D34DE8" w:rsidRPr="008B5BB9" w14:paraId="2D08CE47" w14:textId="77777777" w:rsidTr="008A3531">
        <w:trPr>
          <w:cantSplit/>
        </w:trPr>
        <w:tc>
          <w:tcPr>
            <w:tcW w:w="3119" w:type="dxa"/>
          </w:tcPr>
          <w:p w14:paraId="0ED466B2" w14:textId="72D414FC" w:rsidR="00D34DE8" w:rsidRPr="008B5BB9" w:rsidRDefault="00D34DE8" w:rsidP="007909CD">
            <w:pPr>
              <w:spacing w:after="0" w:line="240" w:lineRule="auto"/>
            </w:pPr>
            <w:r w:rsidRPr="008B5BB9">
              <w:t xml:space="preserve">Arbeitnehmerüberlassungsunterlagen </w:t>
            </w:r>
            <w:r w:rsidR="00402258">
              <w:t>(</w:t>
            </w:r>
            <w:r w:rsidRPr="008B5BB9">
              <w:t>Verleiher</w:t>
            </w:r>
            <w:r w:rsidR="00402258">
              <w:t>)</w:t>
            </w:r>
          </w:p>
        </w:tc>
        <w:tc>
          <w:tcPr>
            <w:tcW w:w="3652" w:type="dxa"/>
          </w:tcPr>
          <w:p w14:paraId="057481ED" w14:textId="77777777" w:rsidR="00D34DE8" w:rsidRPr="008B5BB9" w:rsidRDefault="00D34DE8" w:rsidP="007909CD">
            <w:pPr>
              <w:spacing w:after="0" w:line="240" w:lineRule="auto"/>
            </w:pPr>
            <w:r w:rsidRPr="008B5BB9">
              <w:t>3</w:t>
            </w:r>
          </w:p>
        </w:tc>
        <w:tc>
          <w:tcPr>
            <w:tcW w:w="2301" w:type="dxa"/>
          </w:tcPr>
          <w:p w14:paraId="61A90A9B" w14:textId="77777777" w:rsidR="00D34DE8" w:rsidRPr="008B5BB9" w:rsidRDefault="00D34DE8" w:rsidP="007909CD">
            <w:pPr>
              <w:spacing w:after="0" w:line="240" w:lineRule="auto"/>
            </w:pPr>
            <w:r w:rsidRPr="008B5BB9">
              <w:t>§ 7 Abs. 2 Satz 4 Arbeitnehmerüberlassungsgesetz</w:t>
            </w:r>
          </w:p>
        </w:tc>
      </w:tr>
      <w:tr w:rsidR="00D34DE8" w:rsidRPr="008B5BB9" w14:paraId="23C932B1" w14:textId="77777777" w:rsidTr="008A3531">
        <w:trPr>
          <w:cantSplit/>
        </w:trPr>
        <w:tc>
          <w:tcPr>
            <w:tcW w:w="3119" w:type="dxa"/>
          </w:tcPr>
          <w:p w14:paraId="45DE37D5" w14:textId="77777777" w:rsidR="00D34DE8" w:rsidRPr="008B5BB9" w:rsidRDefault="00D34DE8" w:rsidP="007909CD">
            <w:pPr>
              <w:spacing w:after="0" w:line="240" w:lineRule="auto"/>
            </w:pPr>
            <w:r w:rsidRPr="008B5BB9">
              <w:t>Arbeitsgerichtsvorgänge (wenn Buchungsbeleg oder steuerlich erforderlich)</w:t>
            </w:r>
          </w:p>
        </w:tc>
        <w:tc>
          <w:tcPr>
            <w:tcW w:w="3652" w:type="dxa"/>
          </w:tcPr>
          <w:p w14:paraId="7910CF80" w14:textId="77777777" w:rsidR="00D34DE8" w:rsidRPr="008B5BB9" w:rsidRDefault="00D34DE8" w:rsidP="007909CD">
            <w:pPr>
              <w:spacing w:after="0" w:line="240" w:lineRule="auto"/>
            </w:pPr>
            <w:r w:rsidRPr="008B5BB9">
              <w:t>10</w:t>
            </w:r>
          </w:p>
        </w:tc>
        <w:tc>
          <w:tcPr>
            <w:tcW w:w="2301" w:type="dxa"/>
          </w:tcPr>
          <w:p w14:paraId="14F55BA3" w14:textId="77777777" w:rsidR="00D34DE8" w:rsidRPr="008B5BB9" w:rsidRDefault="00D34DE8" w:rsidP="007909CD">
            <w:pPr>
              <w:spacing w:after="0" w:line="240" w:lineRule="auto"/>
            </w:pPr>
          </w:p>
        </w:tc>
      </w:tr>
      <w:tr w:rsidR="00D34DE8" w:rsidRPr="008B5BB9" w14:paraId="3988FBD5" w14:textId="77777777" w:rsidTr="008A3531">
        <w:trPr>
          <w:cantSplit/>
        </w:trPr>
        <w:tc>
          <w:tcPr>
            <w:tcW w:w="3119" w:type="dxa"/>
          </w:tcPr>
          <w:p w14:paraId="78AA65CC" w14:textId="77777777" w:rsidR="00D34DE8" w:rsidRPr="008B5BB9" w:rsidRDefault="00D34DE8" w:rsidP="007909CD">
            <w:pPr>
              <w:spacing w:after="0" w:line="240" w:lineRule="auto"/>
            </w:pPr>
            <w:r w:rsidRPr="008B5BB9">
              <w:t>Arbeitszeitnachweise (wenn Buchungsbelege)</w:t>
            </w:r>
          </w:p>
        </w:tc>
        <w:tc>
          <w:tcPr>
            <w:tcW w:w="3652" w:type="dxa"/>
          </w:tcPr>
          <w:p w14:paraId="3C103779" w14:textId="77777777" w:rsidR="00D34DE8" w:rsidRPr="008B5BB9" w:rsidRDefault="00D34DE8" w:rsidP="007909CD">
            <w:pPr>
              <w:spacing w:after="0" w:line="240" w:lineRule="auto"/>
            </w:pPr>
            <w:r w:rsidRPr="008B5BB9">
              <w:t>10</w:t>
            </w:r>
          </w:p>
        </w:tc>
        <w:tc>
          <w:tcPr>
            <w:tcW w:w="2301" w:type="dxa"/>
          </w:tcPr>
          <w:p w14:paraId="552CFA3E" w14:textId="77777777" w:rsidR="00D34DE8" w:rsidRPr="008B5BB9" w:rsidRDefault="00D34DE8" w:rsidP="007909CD">
            <w:pPr>
              <w:spacing w:after="0" w:line="240" w:lineRule="auto"/>
            </w:pPr>
          </w:p>
        </w:tc>
      </w:tr>
      <w:tr w:rsidR="00D34DE8" w:rsidRPr="008B5BB9" w14:paraId="6B736945" w14:textId="77777777" w:rsidTr="008A3531">
        <w:trPr>
          <w:cantSplit/>
        </w:trPr>
        <w:tc>
          <w:tcPr>
            <w:tcW w:w="3119" w:type="dxa"/>
          </w:tcPr>
          <w:p w14:paraId="5731F604" w14:textId="77777777" w:rsidR="00D34DE8" w:rsidRPr="008B5BB9" w:rsidRDefault="00D34DE8" w:rsidP="007909CD">
            <w:pPr>
              <w:spacing w:after="0" w:line="240" w:lineRule="auto"/>
            </w:pPr>
            <w:r w:rsidRPr="008B5BB9">
              <w:t>Arbeitszeitnachweise</w:t>
            </w:r>
          </w:p>
          <w:p w14:paraId="32B7D6EA" w14:textId="77777777" w:rsidR="00D34DE8" w:rsidRPr="008B5BB9" w:rsidRDefault="00D34DE8" w:rsidP="007909CD">
            <w:pPr>
              <w:spacing w:after="0" w:line="240" w:lineRule="auto"/>
            </w:pPr>
            <w:r w:rsidRPr="008B5BB9">
              <w:t>(Mehrarbeit)</w:t>
            </w:r>
          </w:p>
        </w:tc>
        <w:tc>
          <w:tcPr>
            <w:tcW w:w="3652" w:type="dxa"/>
          </w:tcPr>
          <w:p w14:paraId="51BC9238" w14:textId="77777777" w:rsidR="00D34DE8" w:rsidRPr="008B5BB9" w:rsidRDefault="00D34DE8" w:rsidP="007909CD">
            <w:pPr>
              <w:spacing w:after="0" w:line="240" w:lineRule="auto"/>
            </w:pPr>
            <w:r w:rsidRPr="008B5BB9">
              <w:t>2</w:t>
            </w:r>
          </w:p>
        </w:tc>
        <w:tc>
          <w:tcPr>
            <w:tcW w:w="2301" w:type="dxa"/>
          </w:tcPr>
          <w:p w14:paraId="4A42458F" w14:textId="77777777" w:rsidR="00D34DE8" w:rsidRPr="008B5BB9" w:rsidRDefault="00D34DE8" w:rsidP="007909CD">
            <w:pPr>
              <w:spacing w:after="0" w:line="240" w:lineRule="auto"/>
            </w:pPr>
            <w:r w:rsidRPr="008B5BB9">
              <w:t>§ 16 Abs. 2 Satz 2 Arbeitszeitgesetz</w:t>
            </w:r>
          </w:p>
        </w:tc>
      </w:tr>
      <w:tr w:rsidR="00D34DE8" w:rsidRPr="008B5BB9" w14:paraId="3F3EFA93" w14:textId="77777777" w:rsidTr="008A3531">
        <w:trPr>
          <w:cantSplit/>
        </w:trPr>
        <w:tc>
          <w:tcPr>
            <w:tcW w:w="3119" w:type="dxa"/>
          </w:tcPr>
          <w:p w14:paraId="459A729A" w14:textId="77777777" w:rsidR="00D34DE8" w:rsidRPr="008B5BB9" w:rsidRDefault="00D34DE8" w:rsidP="007909CD">
            <w:pPr>
              <w:spacing w:after="0" w:line="240" w:lineRule="auto"/>
            </w:pPr>
            <w:r w:rsidRPr="008B5BB9">
              <w:t>Arbeitszeitnachweise (Luftfahrt)</w:t>
            </w:r>
          </w:p>
        </w:tc>
        <w:tc>
          <w:tcPr>
            <w:tcW w:w="3652" w:type="dxa"/>
          </w:tcPr>
          <w:p w14:paraId="512B6592" w14:textId="77777777" w:rsidR="00D34DE8" w:rsidRPr="008B5BB9" w:rsidRDefault="00D34DE8" w:rsidP="007909CD">
            <w:pPr>
              <w:spacing w:after="0" w:line="240" w:lineRule="auto"/>
            </w:pPr>
            <w:r w:rsidRPr="008B5BB9">
              <w:t>15 Monate</w:t>
            </w:r>
          </w:p>
        </w:tc>
        <w:tc>
          <w:tcPr>
            <w:tcW w:w="2301" w:type="dxa"/>
          </w:tcPr>
          <w:p w14:paraId="08E473E6" w14:textId="77777777" w:rsidR="00D34DE8" w:rsidRPr="008B5BB9" w:rsidRDefault="00D34DE8" w:rsidP="007909CD">
            <w:pPr>
              <w:spacing w:after="0" w:line="240" w:lineRule="auto"/>
            </w:pPr>
            <w:r w:rsidRPr="008B5BB9">
              <w:t>§ 7 Abs. 1 Satz 2 Zweite Durchführungsverordnung zur Betriebsordnung für Luftfahrtgerät</w:t>
            </w:r>
          </w:p>
        </w:tc>
      </w:tr>
      <w:tr w:rsidR="00D34DE8" w:rsidRPr="008B5BB9" w14:paraId="59A01BA2" w14:textId="77777777" w:rsidTr="008A3531">
        <w:trPr>
          <w:cantSplit/>
        </w:trPr>
        <w:tc>
          <w:tcPr>
            <w:tcW w:w="3119" w:type="dxa"/>
          </w:tcPr>
          <w:p w14:paraId="6E1F9FD5" w14:textId="77777777" w:rsidR="00D34DE8" w:rsidRPr="008B5BB9" w:rsidRDefault="00D34DE8" w:rsidP="007909CD">
            <w:pPr>
              <w:spacing w:after="0" w:line="240" w:lineRule="auto"/>
            </w:pPr>
            <w:r w:rsidRPr="008B5BB9">
              <w:t>Arbeitszeitnachweise</w:t>
            </w:r>
          </w:p>
          <w:p w14:paraId="4E43A4B1" w14:textId="77777777" w:rsidR="00D34DE8" w:rsidRPr="008B5BB9" w:rsidRDefault="00D34DE8" w:rsidP="007909CD">
            <w:pPr>
              <w:spacing w:after="0" w:line="240" w:lineRule="auto"/>
            </w:pPr>
            <w:r w:rsidRPr="008B5BB9">
              <w:t>(Seeschifffahrt)</w:t>
            </w:r>
          </w:p>
        </w:tc>
        <w:tc>
          <w:tcPr>
            <w:tcW w:w="3652" w:type="dxa"/>
          </w:tcPr>
          <w:p w14:paraId="1411ECF3" w14:textId="77777777" w:rsidR="00D34DE8" w:rsidRPr="008B5BB9" w:rsidRDefault="00D34DE8" w:rsidP="007909CD">
            <w:pPr>
              <w:spacing w:after="0" w:line="240" w:lineRule="auto"/>
            </w:pPr>
            <w:r w:rsidRPr="008B5BB9">
              <w:t>3</w:t>
            </w:r>
          </w:p>
        </w:tc>
        <w:tc>
          <w:tcPr>
            <w:tcW w:w="2301" w:type="dxa"/>
          </w:tcPr>
          <w:p w14:paraId="0EBBE72B" w14:textId="77777777" w:rsidR="00D34DE8" w:rsidRPr="008B5BB9" w:rsidRDefault="00D34DE8" w:rsidP="007909CD">
            <w:pPr>
              <w:spacing w:after="0" w:line="240" w:lineRule="auto"/>
            </w:pPr>
            <w:r w:rsidRPr="008B5BB9">
              <w:t>§ 4 Nr. 2 Arbeitszeitnachweisverordnung - See</w:t>
            </w:r>
          </w:p>
        </w:tc>
      </w:tr>
      <w:tr w:rsidR="00D34DE8" w:rsidRPr="008B5BB9" w14:paraId="16DFF0CF" w14:textId="77777777" w:rsidTr="008A3531">
        <w:trPr>
          <w:cantSplit/>
        </w:trPr>
        <w:tc>
          <w:tcPr>
            <w:tcW w:w="3119" w:type="dxa"/>
          </w:tcPr>
          <w:p w14:paraId="6E510CD6" w14:textId="77777777" w:rsidR="00D34DE8" w:rsidRPr="00120032" w:rsidRDefault="00D34DE8" w:rsidP="007909CD">
            <w:pPr>
              <w:spacing w:after="0" w:line="240" w:lineRule="auto"/>
            </w:pPr>
            <w:r w:rsidRPr="00120032">
              <w:lastRenderedPageBreak/>
              <w:t xml:space="preserve">Aus- und Weiterbildungsnachweise </w:t>
            </w:r>
          </w:p>
        </w:tc>
        <w:tc>
          <w:tcPr>
            <w:tcW w:w="3652" w:type="dxa"/>
          </w:tcPr>
          <w:p w14:paraId="366658AA" w14:textId="77777777" w:rsidR="00D34DE8" w:rsidRPr="00120032" w:rsidRDefault="00D34DE8" w:rsidP="007909CD">
            <w:pPr>
              <w:spacing w:after="0" w:line="240" w:lineRule="auto"/>
            </w:pPr>
            <w:r w:rsidRPr="00120032">
              <w:t>Wenn der Betroffene aus dem Unternehmen ausgeschieden ist. Hier kann ggf. mit der nachvertraglichen Fürsorgepflicht des Unternehmens eine längere Speicherung begründet werden.</w:t>
            </w:r>
          </w:p>
        </w:tc>
        <w:tc>
          <w:tcPr>
            <w:tcW w:w="2301" w:type="dxa"/>
          </w:tcPr>
          <w:p w14:paraId="0F645365" w14:textId="77777777" w:rsidR="00D34DE8" w:rsidRPr="008B5BB9" w:rsidRDefault="00D34DE8" w:rsidP="007909CD">
            <w:pPr>
              <w:spacing w:after="0" w:line="240" w:lineRule="auto"/>
            </w:pPr>
          </w:p>
        </w:tc>
      </w:tr>
      <w:tr w:rsidR="00D34DE8" w:rsidRPr="008B5BB9" w14:paraId="69437BEB" w14:textId="77777777" w:rsidTr="008A3531">
        <w:trPr>
          <w:cantSplit/>
        </w:trPr>
        <w:tc>
          <w:tcPr>
            <w:tcW w:w="3119" w:type="dxa"/>
          </w:tcPr>
          <w:p w14:paraId="2825E1A2" w14:textId="77777777" w:rsidR="00D34DE8" w:rsidRPr="00120032" w:rsidRDefault="00D34DE8" w:rsidP="007909CD">
            <w:pPr>
              <w:spacing w:after="0" w:line="240" w:lineRule="auto"/>
            </w:pPr>
            <w:r w:rsidRPr="00120032">
              <w:t xml:space="preserve">Arbeitszeugnisse </w:t>
            </w:r>
          </w:p>
        </w:tc>
        <w:tc>
          <w:tcPr>
            <w:tcW w:w="3652" w:type="dxa"/>
          </w:tcPr>
          <w:p w14:paraId="504DD2AD" w14:textId="77777777" w:rsidR="00D34DE8" w:rsidRPr="00120032" w:rsidRDefault="00D34DE8" w:rsidP="007909CD">
            <w:pPr>
              <w:spacing w:after="0" w:line="240" w:lineRule="auto"/>
            </w:pPr>
            <w:r w:rsidRPr="00120032">
              <w:t>Wenn der Betroffene aus dem Unternehmen ausgeschieden ist. Hier kann ggf. mit der nachvertraglichen Fürsorgepflicht des Unternehmens eine längere Speicherung begründet werden.</w:t>
            </w:r>
          </w:p>
        </w:tc>
        <w:tc>
          <w:tcPr>
            <w:tcW w:w="2301" w:type="dxa"/>
          </w:tcPr>
          <w:p w14:paraId="549813FC" w14:textId="77777777" w:rsidR="00D34DE8" w:rsidRPr="008B5BB9" w:rsidRDefault="00D34DE8" w:rsidP="007909CD">
            <w:pPr>
              <w:spacing w:after="0" w:line="240" w:lineRule="auto"/>
            </w:pPr>
          </w:p>
        </w:tc>
      </w:tr>
      <w:tr w:rsidR="00D34DE8" w:rsidRPr="008B5BB9" w14:paraId="539827D3" w14:textId="77777777" w:rsidTr="008A3531">
        <w:trPr>
          <w:cantSplit/>
        </w:trPr>
        <w:tc>
          <w:tcPr>
            <w:tcW w:w="3119" w:type="dxa"/>
            <w:shd w:val="clear" w:color="auto" w:fill="FFFF00"/>
          </w:tcPr>
          <w:p w14:paraId="5CF5CA40" w14:textId="77777777" w:rsidR="00D34DE8" w:rsidRPr="00381ABA" w:rsidRDefault="00D34DE8" w:rsidP="007909CD">
            <w:pPr>
              <w:spacing w:after="0" w:line="240" w:lineRule="auto"/>
              <w:rPr>
                <w:b/>
              </w:rPr>
            </w:pPr>
            <w:r w:rsidRPr="00381ABA">
              <w:rPr>
                <w:b/>
              </w:rPr>
              <w:t>B</w:t>
            </w:r>
          </w:p>
        </w:tc>
        <w:tc>
          <w:tcPr>
            <w:tcW w:w="3652" w:type="dxa"/>
            <w:shd w:val="clear" w:color="auto" w:fill="FFFF00"/>
          </w:tcPr>
          <w:p w14:paraId="5C5CD7F5" w14:textId="77777777" w:rsidR="00D34DE8" w:rsidRPr="008B5BB9" w:rsidRDefault="00D34DE8" w:rsidP="007909CD">
            <w:pPr>
              <w:spacing w:after="0" w:line="240" w:lineRule="auto"/>
            </w:pPr>
          </w:p>
        </w:tc>
        <w:tc>
          <w:tcPr>
            <w:tcW w:w="2301" w:type="dxa"/>
            <w:shd w:val="clear" w:color="auto" w:fill="FFFF00"/>
          </w:tcPr>
          <w:p w14:paraId="70D5C29E" w14:textId="77777777" w:rsidR="00D34DE8" w:rsidRPr="008B5BB9" w:rsidRDefault="00D34DE8" w:rsidP="007909CD">
            <w:pPr>
              <w:spacing w:after="0" w:line="240" w:lineRule="auto"/>
            </w:pPr>
          </w:p>
        </w:tc>
      </w:tr>
      <w:tr w:rsidR="00D34DE8" w:rsidRPr="008B5BB9" w14:paraId="6236BFEF" w14:textId="77777777" w:rsidTr="008A3531">
        <w:trPr>
          <w:cantSplit/>
        </w:trPr>
        <w:tc>
          <w:tcPr>
            <w:tcW w:w="3119" w:type="dxa"/>
          </w:tcPr>
          <w:p w14:paraId="0F3CB062" w14:textId="77777777" w:rsidR="00D34DE8" w:rsidRPr="008B5BB9" w:rsidRDefault="00D34DE8" w:rsidP="007909CD">
            <w:pPr>
              <w:spacing w:after="0" w:line="240" w:lineRule="auto"/>
            </w:pPr>
            <w:r w:rsidRPr="008B5BB9">
              <w:t>Beanstandungsvorgänge</w:t>
            </w:r>
          </w:p>
        </w:tc>
        <w:tc>
          <w:tcPr>
            <w:tcW w:w="3652" w:type="dxa"/>
          </w:tcPr>
          <w:p w14:paraId="26475434" w14:textId="77777777" w:rsidR="00D34DE8" w:rsidRPr="008B5BB9" w:rsidRDefault="00D34DE8" w:rsidP="007909CD">
            <w:pPr>
              <w:spacing w:after="0" w:line="240" w:lineRule="auto"/>
            </w:pPr>
            <w:r w:rsidRPr="008B5BB9">
              <w:t>6</w:t>
            </w:r>
          </w:p>
        </w:tc>
        <w:tc>
          <w:tcPr>
            <w:tcW w:w="2301" w:type="dxa"/>
          </w:tcPr>
          <w:p w14:paraId="19761600" w14:textId="77777777" w:rsidR="00D34DE8" w:rsidRPr="008B5BB9" w:rsidRDefault="00D34DE8" w:rsidP="007909CD">
            <w:pPr>
              <w:spacing w:after="0" w:line="240" w:lineRule="auto"/>
            </w:pPr>
          </w:p>
        </w:tc>
      </w:tr>
      <w:tr w:rsidR="00D34DE8" w:rsidRPr="008B5BB9" w14:paraId="24584BE5" w14:textId="77777777" w:rsidTr="008A3531">
        <w:trPr>
          <w:cantSplit/>
        </w:trPr>
        <w:tc>
          <w:tcPr>
            <w:tcW w:w="3119" w:type="dxa"/>
          </w:tcPr>
          <w:p w14:paraId="696E2E08" w14:textId="77777777" w:rsidR="00D34DE8" w:rsidRPr="008B5BB9" w:rsidRDefault="00D34DE8" w:rsidP="007909CD">
            <w:pPr>
              <w:spacing w:after="0" w:line="240" w:lineRule="auto"/>
            </w:pPr>
            <w:r w:rsidRPr="008B5BB9">
              <w:t>Beitragsabrechnungen</w:t>
            </w:r>
          </w:p>
          <w:p w14:paraId="42E8CC90" w14:textId="77777777" w:rsidR="00D34DE8" w:rsidRPr="008B5BB9" w:rsidRDefault="00D34DE8" w:rsidP="007909CD">
            <w:pPr>
              <w:spacing w:after="0" w:line="240" w:lineRule="auto"/>
            </w:pPr>
            <w:r w:rsidRPr="008B5BB9">
              <w:t>Renten-, Kranken- u. Arbeitslosenversicherung</w:t>
            </w:r>
          </w:p>
        </w:tc>
        <w:tc>
          <w:tcPr>
            <w:tcW w:w="3652" w:type="dxa"/>
          </w:tcPr>
          <w:p w14:paraId="77FC7A1D" w14:textId="77777777" w:rsidR="00D34DE8" w:rsidRPr="008B5BB9" w:rsidRDefault="00D34DE8" w:rsidP="007909CD">
            <w:pPr>
              <w:spacing w:after="0" w:line="240" w:lineRule="auto"/>
            </w:pPr>
            <w:r w:rsidRPr="008B5BB9">
              <w:t>Bis zum Ablauf des auf die letzte Prüfung folgenden Kalenderjahres</w:t>
            </w:r>
          </w:p>
        </w:tc>
        <w:tc>
          <w:tcPr>
            <w:tcW w:w="2301" w:type="dxa"/>
          </w:tcPr>
          <w:p w14:paraId="2BE5A784" w14:textId="77777777" w:rsidR="00D34DE8" w:rsidRPr="008B5BB9" w:rsidRDefault="00D34DE8" w:rsidP="007909CD">
            <w:pPr>
              <w:spacing w:after="0" w:line="240" w:lineRule="auto"/>
            </w:pPr>
          </w:p>
        </w:tc>
      </w:tr>
      <w:tr w:rsidR="00D34DE8" w:rsidRPr="008B5BB9" w14:paraId="0AA69501" w14:textId="77777777" w:rsidTr="008A3531">
        <w:trPr>
          <w:cantSplit/>
        </w:trPr>
        <w:tc>
          <w:tcPr>
            <w:tcW w:w="3119" w:type="dxa"/>
          </w:tcPr>
          <w:p w14:paraId="6A645AF8" w14:textId="77777777" w:rsidR="00D34DE8" w:rsidRPr="008B5BB9" w:rsidRDefault="00D34DE8" w:rsidP="007909CD">
            <w:pPr>
              <w:spacing w:after="0" w:line="240" w:lineRule="auto"/>
            </w:pPr>
            <w:r w:rsidRPr="008B5BB9">
              <w:t>Bestätigungen</w:t>
            </w:r>
          </w:p>
        </w:tc>
        <w:tc>
          <w:tcPr>
            <w:tcW w:w="3652" w:type="dxa"/>
          </w:tcPr>
          <w:p w14:paraId="2702C093" w14:textId="77777777" w:rsidR="00D34DE8" w:rsidRPr="008B5BB9" w:rsidRDefault="00D34DE8" w:rsidP="007909CD">
            <w:pPr>
              <w:spacing w:after="0" w:line="240" w:lineRule="auto"/>
            </w:pPr>
            <w:r w:rsidRPr="008B5BB9">
              <w:t>6</w:t>
            </w:r>
          </w:p>
        </w:tc>
        <w:tc>
          <w:tcPr>
            <w:tcW w:w="2301" w:type="dxa"/>
          </w:tcPr>
          <w:p w14:paraId="2FA29122" w14:textId="77777777" w:rsidR="00D34DE8" w:rsidRPr="008B5BB9" w:rsidRDefault="00D34DE8" w:rsidP="007909CD">
            <w:pPr>
              <w:spacing w:after="0" w:line="240" w:lineRule="auto"/>
            </w:pPr>
          </w:p>
        </w:tc>
      </w:tr>
      <w:tr w:rsidR="00D34DE8" w:rsidRPr="008B5BB9" w14:paraId="6D969284" w14:textId="77777777" w:rsidTr="008A3531">
        <w:trPr>
          <w:cantSplit/>
        </w:trPr>
        <w:tc>
          <w:tcPr>
            <w:tcW w:w="3119" w:type="dxa"/>
          </w:tcPr>
          <w:p w14:paraId="33AEFE10" w14:textId="77777777" w:rsidR="00D34DE8" w:rsidRPr="008B5BB9" w:rsidRDefault="00D34DE8" w:rsidP="007909CD">
            <w:pPr>
              <w:spacing w:after="0" w:line="240" w:lineRule="auto"/>
            </w:pPr>
            <w:r w:rsidRPr="008B5BB9">
              <w:t>Bestellungen</w:t>
            </w:r>
          </w:p>
        </w:tc>
        <w:tc>
          <w:tcPr>
            <w:tcW w:w="3652" w:type="dxa"/>
          </w:tcPr>
          <w:p w14:paraId="5B557637" w14:textId="77777777" w:rsidR="00D34DE8" w:rsidRPr="008B5BB9" w:rsidRDefault="00D34DE8" w:rsidP="007909CD">
            <w:pPr>
              <w:spacing w:after="0" w:line="240" w:lineRule="auto"/>
            </w:pPr>
            <w:r w:rsidRPr="008B5BB9">
              <w:t>6</w:t>
            </w:r>
          </w:p>
        </w:tc>
        <w:tc>
          <w:tcPr>
            <w:tcW w:w="2301" w:type="dxa"/>
          </w:tcPr>
          <w:p w14:paraId="78A503FA" w14:textId="77777777" w:rsidR="00D34DE8" w:rsidRPr="008B5BB9" w:rsidRDefault="00D34DE8" w:rsidP="007909CD">
            <w:pPr>
              <w:spacing w:after="0" w:line="240" w:lineRule="auto"/>
            </w:pPr>
          </w:p>
        </w:tc>
      </w:tr>
      <w:tr w:rsidR="00D34DE8" w:rsidRPr="008B5BB9" w14:paraId="72086E42" w14:textId="77777777" w:rsidTr="008A3531">
        <w:trPr>
          <w:cantSplit/>
        </w:trPr>
        <w:tc>
          <w:tcPr>
            <w:tcW w:w="3119" w:type="dxa"/>
          </w:tcPr>
          <w:p w14:paraId="447FC62B" w14:textId="77777777" w:rsidR="00D34DE8" w:rsidRPr="008B5BB9" w:rsidRDefault="00D34DE8" w:rsidP="007909CD">
            <w:pPr>
              <w:spacing w:after="0" w:line="240" w:lineRule="auto"/>
            </w:pPr>
            <w:r w:rsidRPr="008B5BB9">
              <w:t>Betäubungsmittel</w:t>
            </w:r>
          </w:p>
          <w:p w14:paraId="74E22EF8" w14:textId="77777777" w:rsidR="00D34DE8" w:rsidRPr="008B5BB9" w:rsidRDefault="00D34DE8" w:rsidP="007909CD">
            <w:pPr>
              <w:spacing w:after="0" w:line="240" w:lineRule="auto"/>
            </w:pPr>
            <w:r w:rsidRPr="008B5BB9">
              <w:t>(Niederschriften zur Vernichtung)</w:t>
            </w:r>
          </w:p>
        </w:tc>
        <w:tc>
          <w:tcPr>
            <w:tcW w:w="3652" w:type="dxa"/>
          </w:tcPr>
          <w:p w14:paraId="2430C7A6" w14:textId="77777777" w:rsidR="00D34DE8" w:rsidRPr="008B5BB9" w:rsidRDefault="00D34DE8" w:rsidP="007909CD">
            <w:pPr>
              <w:spacing w:after="0" w:line="240" w:lineRule="auto"/>
            </w:pPr>
            <w:r w:rsidRPr="008B5BB9">
              <w:t>3</w:t>
            </w:r>
          </w:p>
        </w:tc>
        <w:tc>
          <w:tcPr>
            <w:tcW w:w="2301" w:type="dxa"/>
          </w:tcPr>
          <w:p w14:paraId="7E67DFFA" w14:textId="77777777" w:rsidR="00D34DE8" w:rsidRPr="008B5BB9" w:rsidRDefault="00D34DE8" w:rsidP="007909CD">
            <w:pPr>
              <w:spacing w:after="0" w:line="240" w:lineRule="auto"/>
            </w:pPr>
            <w:r w:rsidRPr="008B5BB9">
              <w:t>§ 16 Abs. 1 Betäubungsmittelgesetz</w:t>
            </w:r>
          </w:p>
        </w:tc>
      </w:tr>
      <w:tr w:rsidR="00D34DE8" w:rsidRPr="008B5BB9" w14:paraId="5A534CF5" w14:textId="77777777" w:rsidTr="008A3531">
        <w:trPr>
          <w:cantSplit/>
        </w:trPr>
        <w:tc>
          <w:tcPr>
            <w:tcW w:w="3119" w:type="dxa"/>
          </w:tcPr>
          <w:p w14:paraId="487ABE4E" w14:textId="77777777" w:rsidR="00D34DE8" w:rsidRPr="008B5BB9" w:rsidRDefault="00D34DE8" w:rsidP="007909CD">
            <w:pPr>
              <w:spacing w:after="0" w:line="240" w:lineRule="auto"/>
            </w:pPr>
            <w:r w:rsidRPr="008B5BB9">
              <w:t>Betriebsunfallvorgänge</w:t>
            </w:r>
          </w:p>
        </w:tc>
        <w:tc>
          <w:tcPr>
            <w:tcW w:w="3652" w:type="dxa"/>
          </w:tcPr>
          <w:p w14:paraId="27E39892" w14:textId="77777777" w:rsidR="00D34DE8" w:rsidRPr="008B5BB9" w:rsidRDefault="00D34DE8" w:rsidP="007909CD">
            <w:pPr>
              <w:spacing w:after="0" w:line="240" w:lineRule="auto"/>
            </w:pPr>
            <w:r w:rsidRPr="008B5BB9">
              <w:t>6</w:t>
            </w:r>
          </w:p>
        </w:tc>
        <w:tc>
          <w:tcPr>
            <w:tcW w:w="2301" w:type="dxa"/>
          </w:tcPr>
          <w:p w14:paraId="6160D189" w14:textId="77777777" w:rsidR="00D34DE8" w:rsidRPr="008B5BB9" w:rsidRDefault="00D34DE8" w:rsidP="007909CD">
            <w:pPr>
              <w:spacing w:after="0" w:line="240" w:lineRule="auto"/>
            </w:pPr>
          </w:p>
        </w:tc>
      </w:tr>
      <w:tr w:rsidR="00D34DE8" w:rsidRPr="008B5BB9" w14:paraId="7B7A4B39" w14:textId="77777777" w:rsidTr="008A3531">
        <w:trPr>
          <w:cantSplit/>
        </w:trPr>
        <w:tc>
          <w:tcPr>
            <w:tcW w:w="3119" w:type="dxa"/>
          </w:tcPr>
          <w:p w14:paraId="48BC4B30" w14:textId="77777777" w:rsidR="00D34DE8" w:rsidRPr="00120032" w:rsidRDefault="00D34DE8" w:rsidP="007909CD">
            <w:pPr>
              <w:spacing w:after="0" w:line="240" w:lineRule="auto"/>
            </w:pPr>
            <w:r w:rsidRPr="00120032">
              <w:t>Bewerbungsunterlagen</w:t>
            </w:r>
          </w:p>
        </w:tc>
        <w:tc>
          <w:tcPr>
            <w:tcW w:w="3652" w:type="dxa"/>
          </w:tcPr>
          <w:p w14:paraId="7A9D57C3" w14:textId="77777777" w:rsidR="00D34DE8" w:rsidRPr="00120032" w:rsidRDefault="00D34DE8" w:rsidP="007909CD">
            <w:pPr>
              <w:spacing w:after="0" w:line="240" w:lineRule="auto"/>
            </w:pPr>
            <w:r w:rsidRPr="00120032">
              <w:t>Bei nicht eigestellten Bewerbern sind die Daten spätestens 3 Monate nach Abschluss des Bewerbungsverfahrens zu löschen.</w:t>
            </w:r>
          </w:p>
          <w:p w14:paraId="013CC031" w14:textId="77777777" w:rsidR="00D34DE8" w:rsidRPr="00120032" w:rsidRDefault="00D34DE8" w:rsidP="007909CD">
            <w:pPr>
              <w:spacing w:after="0" w:line="240" w:lineRule="auto"/>
            </w:pPr>
            <w:r w:rsidRPr="00120032">
              <w:t>Bei Bewerbungsdaten von Mitarbeitern sind diese zu löschen, wenn der Betroffene aus dem Unternehmen ausgeschieden ist.</w:t>
            </w:r>
          </w:p>
        </w:tc>
        <w:tc>
          <w:tcPr>
            <w:tcW w:w="2301" w:type="dxa"/>
          </w:tcPr>
          <w:p w14:paraId="12A5BE18" w14:textId="77777777" w:rsidR="00D34DE8" w:rsidRPr="008B5BB9" w:rsidRDefault="00D34DE8" w:rsidP="007909CD">
            <w:pPr>
              <w:spacing w:after="0" w:line="240" w:lineRule="auto"/>
            </w:pPr>
          </w:p>
        </w:tc>
      </w:tr>
      <w:tr w:rsidR="00D34DE8" w:rsidRPr="008B5BB9" w14:paraId="2CC1002A" w14:textId="77777777" w:rsidTr="008A3531">
        <w:trPr>
          <w:cantSplit/>
        </w:trPr>
        <w:tc>
          <w:tcPr>
            <w:tcW w:w="3119" w:type="dxa"/>
          </w:tcPr>
          <w:p w14:paraId="1DA4D15E" w14:textId="77777777" w:rsidR="00D34DE8" w:rsidRPr="008B5BB9" w:rsidRDefault="00D34DE8" w:rsidP="007909CD">
            <w:pPr>
              <w:spacing w:after="0" w:line="240" w:lineRule="auto"/>
            </w:pPr>
            <w:r w:rsidRPr="008B5BB9">
              <w:t>Buchungsbelege</w:t>
            </w:r>
          </w:p>
        </w:tc>
        <w:tc>
          <w:tcPr>
            <w:tcW w:w="3652" w:type="dxa"/>
          </w:tcPr>
          <w:p w14:paraId="5700C48F" w14:textId="77777777" w:rsidR="00D34DE8" w:rsidRPr="008B5BB9" w:rsidRDefault="00D34DE8" w:rsidP="007909CD">
            <w:pPr>
              <w:spacing w:after="0" w:line="240" w:lineRule="auto"/>
            </w:pPr>
            <w:r w:rsidRPr="008B5BB9">
              <w:t>10</w:t>
            </w:r>
          </w:p>
        </w:tc>
        <w:tc>
          <w:tcPr>
            <w:tcW w:w="2301" w:type="dxa"/>
          </w:tcPr>
          <w:p w14:paraId="538191BE" w14:textId="77777777" w:rsidR="00D34DE8" w:rsidRPr="008B5BB9" w:rsidRDefault="00D34DE8" w:rsidP="007909CD">
            <w:pPr>
              <w:spacing w:after="0" w:line="240" w:lineRule="auto"/>
            </w:pPr>
          </w:p>
        </w:tc>
      </w:tr>
      <w:tr w:rsidR="00D34DE8" w:rsidRPr="008B5BB9" w14:paraId="0D7A919B" w14:textId="77777777" w:rsidTr="008A3531">
        <w:trPr>
          <w:cantSplit/>
        </w:trPr>
        <w:tc>
          <w:tcPr>
            <w:tcW w:w="3119" w:type="dxa"/>
            <w:shd w:val="clear" w:color="auto" w:fill="FFFF00"/>
          </w:tcPr>
          <w:p w14:paraId="03301272" w14:textId="77777777" w:rsidR="00D34DE8" w:rsidRPr="00381ABA" w:rsidRDefault="00D34DE8" w:rsidP="007909CD">
            <w:pPr>
              <w:spacing w:after="0" w:line="240" w:lineRule="auto"/>
              <w:rPr>
                <w:b/>
              </w:rPr>
            </w:pPr>
            <w:r w:rsidRPr="00381ABA">
              <w:rPr>
                <w:b/>
              </w:rPr>
              <w:t>C</w:t>
            </w:r>
          </w:p>
        </w:tc>
        <w:tc>
          <w:tcPr>
            <w:tcW w:w="3652" w:type="dxa"/>
            <w:shd w:val="clear" w:color="auto" w:fill="FFFF00"/>
          </w:tcPr>
          <w:p w14:paraId="664041F4" w14:textId="77777777" w:rsidR="00D34DE8" w:rsidRPr="008B5BB9" w:rsidRDefault="00D34DE8" w:rsidP="007909CD">
            <w:pPr>
              <w:spacing w:after="0" w:line="240" w:lineRule="auto"/>
            </w:pPr>
          </w:p>
        </w:tc>
        <w:tc>
          <w:tcPr>
            <w:tcW w:w="2301" w:type="dxa"/>
            <w:shd w:val="clear" w:color="auto" w:fill="FFFF00"/>
          </w:tcPr>
          <w:p w14:paraId="4A2F23BB" w14:textId="77777777" w:rsidR="00D34DE8" w:rsidRPr="008B5BB9" w:rsidRDefault="00D34DE8" w:rsidP="007909CD">
            <w:pPr>
              <w:spacing w:after="0" w:line="240" w:lineRule="auto"/>
            </w:pPr>
          </w:p>
        </w:tc>
      </w:tr>
      <w:tr w:rsidR="00D34DE8" w:rsidRPr="008B5BB9" w14:paraId="767903E2" w14:textId="77777777" w:rsidTr="008A3531">
        <w:trPr>
          <w:cantSplit/>
        </w:trPr>
        <w:tc>
          <w:tcPr>
            <w:tcW w:w="3119" w:type="dxa"/>
          </w:tcPr>
          <w:p w14:paraId="3230A487" w14:textId="77777777" w:rsidR="00D34DE8" w:rsidRPr="008B5BB9" w:rsidRDefault="00D34DE8" w:rsidP="007909CD">
            <w:pPr>
              <w:spacing w:after="0" w:line="240" w:lineRule="auto"/>
            </w:pPr>
            <w:r w:rsidRPr="008B5BB9">
              <w:t>Chemikalien-Prüfunterlagen</w:t>
            </w:r>
          </w:p>
        </w:tc>
        <w:tc>
          <w:tcPr>
            <w:tcW w:w="3652" w:type="dxa"/>
          </w:tcPr>
          <w:p w14:paraId="0F2491E2" w14:textId="77777777" w:rsidR="00D34DE8" w:rsidRPr="008B5BB9" w:rsidRDefault="00D34DE8" w:rsidP="007909CD">
            <w:pPr>
              <w:spacing w:after="0" w:line="240" w:lineRule="auto"/>
            </w:pPr>
            <w:r w:rsidRPr="008B5BB9">
              <w:t>5</w:t>
            </w:r>
          </w:p>
        </w:tc>
        <w:tc>
          <w:tcPr>
            <w:tcW w:w="2301" w:type="dxa"/>
          </w:tcPr>
          <w:p w14:paraId="08FD3F7B" w14:textId="77777777" w:rsidR="00D34DE8" w:rsidRPr="008B5BB9" w:rsidRDefault="00D34DE8" w:rsidP="007909CD">
            <w:pPr>
              <w:spacing w:after="0" w:line="240" w:lineRule="auto"/>
            </w:pPr>
            <w:r w:rsidRPr="008B5BB9">
              <w:t>§ 20 Abs. 5 Chemikaliengesetz</w:t>
            </w:r>
          </w:p>
        </w:tc>
      </w:tr>
      <w:tr w:rsidR="00D34DE8" w:rsidRPr="008B5BB9" w14:paraId="196D20CA" w14:textId="77777777" w:rsidTr="008A3531">
        <w:trPr>
          <w:cantSplit/>
        </w:trPr>
        <w:tc>
          <w:tcPr>
            <w:tcW w:w="3119" w:type="dxa"/>
            <w:shd w:val="clear" w:color="auto" w:fill="FFFF00"/>
          </w:tcPr>
          <w:p w14:paraId="1B96E9C4" w14:textId="77777777" w:rsidR="00D34DE8" w:rsidRPr="00402258" w:rsidRDefault="00D34DE8" w:rsidP="007909CD">
            <w:pPr>
              <w:spacing w:after="0" w:line="240" w:lineRule="auto"/>
              <w:rPr>
                <w:b/>
                <w:bCs/>
              </w:rPr>
            </w:pPr>
            <w:r w:rsidRPr="00402258">
              <w:rPr>
                <w:b/>
                <w:bCs/>
              </w:rPr>
              <w:t>D</w:t>
            </w:r>
          </w:p>
        </w:tc>
        <w:tc>
          <w:tcPr>
            <w:tcW w:w="3652" w:type="dxa"/>
            <w:shd w:val="clear" w:color="auto" w:fill="FFFF00"/>
          </w:tcPr>
          <w:p w14:paraId="0792D701" w14:textId="77777777" w:rsidR="00D34DE8" w:rsidRPr="008B5BB9" w:rsidRDefault="00D34DE8" w:rsidP="007909CD">
            <w:pPr>
              <w:spacing w:after="0" w:line="240" w:lineRule="auto"/>
            </w:pPr>
          </w:p>
        </w:tc>
        <w:tc>
          <w:tcPr>
            <w:tcW w:w="2301" w:type="dxa"/>
            <w:shd w:val="clear" w:color="auto" w:fill="FFFF00"/>
          </w:tcPr>
          <w:p w14:paraId="274EE9D4" w14:textId="77777777" w:rsidR="00D34DE8" w:rsidRPr="008B5BB9" w:rsidRDefault="00D34DE8" w:rsidP="007909CD">
            <w:pPr>
              <w:spacing w:after="0" w:line="240" w:lineRule="auto"/>
            </w:pPr>
          </w:p>
        </w:tc>
      </w:tr>
      <w:tr w:rsidR="00D34DE8" w:rsidRPr="008B5BB9" w14:paraId="04404A8A" w14:textId="77777777" w:rsidTr="008A3531">
        <w:trPr>
          <w:cantSplit/>
        </w:trPr>
        <w:tc>
          <w:tcPr>
            <w:tcW w:w="3119" w:type="dxa"/>
          </w:tcPr>
          <w:p w14:paraId="0A8FB6C2" w14:textId="77777777" w:rsidR="00D34DE8" w:rsidRPr="008B5BB9" w:rsidRDefault="00D34DE8" w:rsidP="007909CD">
            <w:pPr>
              <w:spacing w:after="0" w:line="240" w:lineRule="auto"/>
            </w:pPr>
            <w:r w:rsidRPr="008B5BB9">
              <w:t>Darlehensunterlagen</w:t>
            </w:r>
          </w:p>
          <w:p w14:paraId="4662EDFE" w14:textId="77777777" w:rsidR="00D34DE8" w:rsidRPr="008B5BB9" w:rsidRDefault="00D34DE8" w:rsidP="007909CD">
            <w:pPr>
              <w:spacing w:after="0" w:line="240" w:lineRule="auto"/>
            </w:pPr>
            <w:r w:rsidRPr="008B5BB9">
              <w:t>(Buchungsbeleg)</w:t>
            </w:r>
          </w:p>
        </w:tc>
        <w:tc>
          <w:tcPr>
            <w:tcW w:w="3652" w:type="dxa"/>
          </w:tcPr>
          <w:p w14:paraId="5C5107FB" w14:textId="77777777" w:rsidR="00D34DE8" w:rsidRPr="008B5BB9" w:rsidRDefault="00D34DE8" w:rsidP="007909CD">
            <w:pPr>
              <w:spacing w:after="0" w:line="240" w:lineRule="auto"/>
            </w:pPr>
            <w:r w:rsidRPr="008B5BB9">
              <w:t>10</w:t>
            </w:r>
          </w:p>
        </w:tc>
        <w:tc>
          <w:tcPr>
            <w:tcW w:w="2301" w:type="dxa"/>
          </w:tcPr>
          <w:p w14:paraId="2BAC18CD" w14:textId="77777777" w:rsidR="00D34DE8" w:rsidRPr="008B5BB9" w:rsidRDefault="00D34DE8" w:rsidP="007909CD">
            <w:pPr>
              <w:spacing w:after="0" w:line="240" w:lineRule="auto"/>
            </w:pPr>
          </w:p>
        </w:tc>
      </w:tr>
      <w:tr w:rsidR="00D34DE8" w:rsidRPr="008B5BB9" w14:paraId="2F0929A9" w14:textId="77777777" w:rsidTr="008A3531">
        <w:trPr>
          <w:cantSplit/>
        </w:trPr>
        <w:tc>
          <w:tcPr>
            <w:tcW w:w="3119" w:type="dxa"/>
          </w:tcPr>
          <w:p w14:paraId="31785059" w14:textId="77777777" w:rsidR="00D34DE8" w:rsidRPr="008B5BB9" w:rsidRDefault="00D34DE8" w:rsidP="007909CD">
            <w:pPr>
              <w:spacing w:after="0" w:line="240" w:lineRule="auto"/>
            </w:pPr>
            <w:r w:rsidRPr="008B5BB9">
              <w:t>Darlehensunterlagen</w:t>
            </w:r>
          </w:p>
          <w:p w14:paraId="6FAF335B" w14:textId="77777777" w:rsidR="00D34DE8" w:rsidRPr="008B5BB9" w:rsidRDefault="00D34DE8" w:rsidP="007909CD">
            <w:pPr>
              <w:spacing w:after="0" w:line="240" w:lineRule="auto"/>
            </w:pPr>
            <w:r w:rsidRPr="008B5BB9">
              <w:t>(Vertragsunterlagen nach Beendigung)</w:t>
            </w:r>
          </w:p>
        </w:tc>
        <w:tc>
          <w:tcPr>
            <w:tcW w:w="3652" w:type="dxa"/>
          </w:tcPr>
          <w:p w14:paraId="2F521FC6" w14:textId="77777777" w:rsidR="00D34DE8" w:rsidRPr="008B5BB9" w:rsidRDefault="00D34DE8" w:rsidP="007909CD">
            <w:pPr>
              <w:spacing w:after="0" w:line="240" w:lineRule="auto"/>
            </w:pPr>
            <w:r w:rsidRPr="008B5BB9">
              <w:t>6</w:t>
            </w:r>
          </w:p>
        </w:tc>
        <w:tc>
          <w:tcPr>
            <w:tcW w:w="2301" w:type="dxa"/>
          </w:tcPr>
          <w:p w14:paraId="7C99B030" w14:textId="77777777" w:rsidR="00D34DE8" w:rsidRPr="008B5BB9" w:rsidRDefault="00D34DE8" w:rsidP="007909CD">
            <w:pPr>
              <w:spacing w:after="0" w:line="240" w:lineRule="auto"/>
            </w:pPr>
          </w:p>
        </w:tc>
      </w:tr>
      <w:tr w:rsidR="00D34DE8" w:rsidRPr="008B5BB9" w14:paraId="65A46679" w14:textId="77777777" w:rsidTr="008A3531">
        <w:trPr>
          <w:cantSplit/>
        </w:trPr>
        <w:tc>
          <w:tcPr>
            <w:tcW w:w="3119" w:type="dxa"/>
          </w:tcPr>
          <w:p w14:paraId="0D8FF491" w14:textId="77777777" w:rsidR="00D34DE8" w:rsidRPr="008B5BB9" w:rsidRDefault="00D34DE8" w:rsidP="007909CD">
            <w:pPr>
              <w:spacing w:after="0" w:line="240" w:lineRule="auto"/>
            </w:pPr>
            <w:r w:rsidRPr="008B5BB9">
              <w:t>Dauerauftragsunterlagen</w:t>
            </w:r>
          </w:p>
        </w:tc>
        <w:tc>
          <w:tcPr>
            <w:tcW w:w="3652" w:type="dxa"/>
          </w:tcPr>
          <w:p w14:paraId="66A60CAE" w14:textId="77777777" w:rsidR="00D34DE8" w:rsidRPr="008B5BB9" w:rsidRDefault="00D34DE8" w:rsidP="007909CD">
            <w:pPr>
              <w:spacing w:after="0" w:line="240" w:lineRule="auto"/>
            </w:pPr>
            <w:r w:rsidRPr="008B5BB9">
              <w:t>10</w:t>
            </w:r>
          </w:p>
        </w:tc>
        <w:tc>
          <w:tcPr>
            <w:tcW w:w="2301" w:type="dxa"/>
          </w:tcPr>
          <w:p w14:paraId="0B415D49" w14:textId="77777777" w:rsidR="00D34DE8" w:rsidRPr="008B5BB9" w:rsidRDefault="00D34DE8" w:rsidP="007909CD">
            <w:pPr>
              <w:spacing w:after="0" w:line="240" w:lineRule="auto"/>
            </w:pPr>
          </w:p>
        </w:tc>
      </w:tr>
      <w:tr w:rsidR="00D34DE8" w:rsidRPr="008B5BB9" w14:paraId="0A287286" w14:textId="77777777" w:rsidTr="008A3531">
        <w:trPr>
          <w:cantSplit/>
        </w:trPr>
        <w:tc>
          <w:tcPr>
            <w:tcW w:w="3119" w:type="dxa"/>
            <w:shd w:val="clear" w:color="auto" w:fill="FFFF00"/>
          </w:tcPr>
          <w:p w14:paraId="6EFC2F8F" w14:textId="77777777" w:rsidR="00D34DE8" w:rsidRPr="00381ABA" w:rsidRDefault="00D34DE8" w:rsidP="007909CD">
            <w:pPr>
              <w:spacing w:after="0" w:line="240" w:lineRule="auto"/>
              <w:rPr>
                <w:b/>
              </w:rPr>
            </w:pPr>
            <w:r w:rsidRPr="00381ABA">
              <w:rPr>
                <w:b/>
              </w:rPr>
              <w:t>E</w:t>
            </w:r>
          </w:p>
        </w:tc>
        <w:tc>
          <w:tcPr>
            <w:tcW w:w="3652" w:type="dxa"/>
            <w:shd w:val="clear" w:color="auto" w:fill="FFFF00"/>
          </w:tcPr>
          <w:p w14:paraId="5BB9679A" w14:textId="77777777" w:rsidR="00D34DE8" w:rsidRPr="008B5BB9" w:rsidRDefault="00D34DE8" w:rsidP="007909CD">
            <w:pPr>
              <w:spacing w:after="0" w:line="240" w:lineRule="auto"/>
            </w:pPr>
          </w:p>
        </w:tc>
        <w:tc>
          <w:tcPr>
            <w:tcW w:w="2301" w:type="dxa"/>
            <w:shd w:val="clear" w:color="auto" w:fill="FFFF00"/>
          </w:tcPr>
          <w:p w14:paraId="72C85316" w14:textId="77777777" w:rsidR="00D34DE8" w:rsidRPr="008B5BB9" w:rsidRDefault="00D34DE8" w:rsidP="007909CD">
            <w:pPr>
              <w:spacing w:after="0" w:line="240" w:lineRule="auto"/>
            </w:pPr>
          </w:p>
        </w:tc>
      </w:tr>
      <w:tr w:rsidR="00D34DE8" w:rsidRPr="008B5BB9" w14:paraId="2BE4869B" w14:textId="77777777" w:rsidTr="008A3531">
        <w:trPr>
          <w:cantSplit/>
        </w:trPr>
        <w:tc>
          <w:tcPr>
            <w:tcW w:w="3119" w:type="dxa"/>
          </w:tcPr>
          <w:p w14:paraId="4CBE3826" w14:textId="77777777" w:rsidR="00D34DE8" w:rsidRPr="008B5BB9" w:rsidRDefault="00D34DE8" w:rsidP="007909CD">
            <w:pPr>
              <w:spacing w:after="0" w:line="240" w:lineRule="auto"/>
            </w:pPr>
            <w:r w:rsidRPr="008B5BB9">
              <w:t>Einnahme-/Überschussrechnungen</w:t>
            </w:r>
          </w:p>
        </w:tc>
        <w:tc>
          <w:tcPr>
            <w:tcW w:w="3652" w:type="dxa"/>
          </w:tcPr>
          <w:p w14:paraId="387CEFDC" w14:textId="77777777" w:rsidR="00D34DE8" w:rsidRPr="008B5BB9" w:rsidRDefault="00D34DE8" w:rsidP="007909CD">
            <w:pPr>
              <w:spacing w:after="0" w:line="240" w:lineRule="auto"/>
            </w:pPr>
            <w:r w:rsidRPr="008B5BB9">
              <w:t>10</w:t>
            </w:r>
          </w:p>
        </w:tc>
        <w:tc>
          <w:tcPr>
            <w:tcW w:w="2301" w:type="dxa"/>
          </w:tcPr>
          <w:p w14:paraId="2C0A8D89" w14:textId="77777777" w:rsidR="00D34DE8" w:rsidRPr="008B5BB9" w:rsidRDefault="00D34DE8" w:rsidP="007909CD">
            <w:pPr>
              <w:spacing w:after="0" w:line="240" w:lineRule="auto"/>
            </w:pPr>
          </w:p>
        </w:tc>
      </w:tr>
      <w:tr w:rsidR="00D34DE8" w:rsidRPr="008B5BB9" w14:paraId="47F06C5A" w14:textId="77777777" w:rsidTr="008A3531">
        <w:trPr>
          <w:cantSplit/>
        </w:trPr>
        <w:tc>
          <w:tcPr>
            <w:tcW w:w="3119" w:type="dxa"/>
          </w:tcPr>
          <w:p w14:paraId="790CA6DF" w14:textId="77777777" w:rsidR="00D34DE8" w:rsidRPr="008B5BB9" w:rsidRDefault="00D34DE8" w:rsidP="007909CD">
            <w:pPr>
              <w:spacing w:after="0" w:line="240" w:lineRule="auto"/>
            </w:pPr>
            <w:r w:rsidRPr="008B5BB9">
              <w:t>E-Mails</w:t>
            </w:r>
            <w:r w:rsidRPr="008B5BB9">
              <w:br/>
              <w:t>(wenn Handels-/Geschäftsbrief)</w:t>
            </w:r>
          </w:p>
        </w:tc>
        <w:tc>
          <w:tcPr>
            <w:tcW w:w="3652" w:type="dxa"/>
          </w:tcPr>
          <w:p w14:paraId="756AAC8C" w14:textId="77777777" w:rsidR="00D34DE8" w:rsidRPr="008B5BB9" w:rsidRDefault="00D34DE8" w:rsidP="007909CD">
            <w:pPr>
              <w:spacing w:after="0" w:line="240" w:lineRule="auto"/>
            </w:pPr>
            <w:r w:rsidRPr="008B5BB9">
              <w:t>6</w:t>
            </w:r>
          </w:p>
        </w:tc>
        <w:tc>
          <w:tcPr>
            <w:tcW w:w="2301" w:type="dxa"/>
          </w:tcPr>
          <w:p w14:paraId="186A7AA9" w14:textId="77777777" w:rsidR="00D34DE8" w:rsidRPr="008B5BB9" w:rsidRDefault="00D34DE8" w:rsidP="007909CD">
            <w:pPr>
              <w:spacing w:after="0" w:line="240" w:lineRule="auto"/>
            </w:pPr>
          </w:p>
        </w:tc>
      </w:tr>
      <w:tr w:rsidR="00D34DE8" w:rsidRPr="008B5BB9" w14:paraId="3E0C31A4" w14:textId="77777777" w:rsidTr="008A3531">
        <w:trPr>
          <w:cantSplit/>
        </w:trPr>
        <w:tc>
          <w:tcPr>
            <w:tcW w:w="3119" w:type="dxa"/>
          </w:tcPr>
          <w:p w14:paraId="6D79930E" w14:textId="77777777" w:rsidR="00D34DE8" w:rsidRPr="008B5BB9" w:rsidRDefault="00D34DE8" w:rsidP="007909CD">
            <w:pPr>
              <w:spacing w:after="0" w:line="240" w:lineRule="auto"/>
            </w:pPr>
            <w:r w:rsidRPr="008B5BB9">
              <w:t>Empfangsbestätigungen und -nachweise</w:t>
            </w:r>
          </w:p>
        </w:tc>
        <w:tc>
          <w:tcPr>
            <w:tcW w:w="3652" w:type="dxa"/>
          </w:tcPr>
          <w:p w14:paraId="6C0B8289" w14:textId="77777777" w:rsidR="00D34DE8" w:rsidRPr="008B5BB9" w:rsidRDefault="00D34DE8" w:rsidP="007909CD">
            <w:pPr>
              <w:spacing w:after="0" w:line="240" w:lineRule="auto"/>
            </w:pPr>
            <w:r w:rsidRPr="008B5BB9">
              <w:t>6</w:t>
            </w:r>
          </w:p>
        </w:tc>
        <w:tc>
          <w:tcPr>
            <w:tcW w:w="2301" w:type="dxa"/>
          </w:tcPr>
          <w:p w14:paraId="109BA4C1" w14:textId="77777777" w:rsidR="00D34DE8" w:rsidRPr="008B5BB9" w:rsidRDefault="00D34DE8" w:rsidP="007909CD">
            <w:pPr>
              <w:spacing w:after="0" w:line="240" w:lineRule="auto"/>
            </w:pPr>
          </w:p>
        </w:tc>
      </w:tr>
      <w:tr w:rsidR="00D34DE8" w:rsidRPr="008B5BB9" w14:paraId="6B192E40" w14:textId="77777777" w:rsidTr="008A3531">
        <w:trPr>
          <w:cantSplit/>
        </w:trPr>
        <w:tc>
          <w:tcPr>
            <w:tcW w:w="3119" w:type="dxa"/>
            <w:shd w:val="clear" w:color="auto" w:fill="FFFF00"/>
          </w:tcPr>
          <w:p w14:paraId="74D93CE3" w14:textId="77777777" w:rsidR="00D34DE8" w:rsidRPr="00381ABA" w:rsidRDefault="00D34DE8" w:rsidP="007909CD">
            <w:pPr>
              <w:spacing w:after="0" w:line="240" w:lineRule="auto"/>
              <w:rPr>
                <w:b/>
              </w:rPr>
            </w:pPr>
            <w:r w:rsidRPr="00381ABA">
              <w:rPr>
                <w:b/>
              </w:rPr>
              <w:t>F</w:t>
            </w:r>
          </w:p>
        </w:tc>
        <w:tc>
          <w:tcPr>
            <w:tcW w:w="3652" w:type="dxa"/>
            <w:shd w:val="clear" w:color="auto" w:fill="FFFF00"/>
          </w:tcPr>
          <w:p w14:paraId="4D01C846" w14:textId="77777777" w:rsidR="00D34DE8" w:rsidRPr="008B5BB9" w:rsidRDefault="00D34DE8" w:rsidP="007909CD">
            <w:pPr>
              <w:spacing w:after="0" w:line="240" w:lineRule="auto"/>
            </w:pPr>
          </w:p>
        </w:tc>
        <w:tc>
          <w:tcPr>
            <w:tcW w:w="2301" w:type="dxa"/>
            <w:shd w:val="clear" w:color="auto" w:fill="FFFF00"/>
          </w:tcPr>
          <w:p w14:paraId="586D105A" w14:textId="77777777" w:rsidR="00D34DE8" w:rsidRPr="008B5BB9" w:rsidRDefault="00D34DE8" w:rsidP="007909CD">
            <w:pPr>
              <w:spacing w:after="0" w:line="240" w:lineRule="auto"/>
            </w:pPr>
          </w:p>
        </w:tc>
      </w:tr>
      <w:tr w:rsidR="00D34DE8" w:rsidRPr="008B5BB9" w14:paraId="34FAF472" w14:textId="77777777" w:rsidTr="008A3531">
        <w:trPr>
          <w:cantSplit/>
        </w:trPr>
        <w:tc>
          <w:tcPr>
            <w:tcW w:w="3119" w:type="dxa"/>
          </w:tcPr>
          <w:p w14:paraId="40103A1F" w14:textId="77777777" w:rsidR="00D34DE8" w:rsidRPr="008B5BB9" w:rsidRDefault="00D34DE8" w:rsidP="007909CD">
            <w:pPr>
              <w:spacing w:after="0" w:line="240" w:lineRule="auto"/>
            </w:pPr>
            <w:r w:rsidRPr="008B5BB9">
              <w:t>Fahrtenbuch</w:t>
            </w:r>
          </w:p>
        </w:tc>
        <w:tc>
          <w:tcPr>
            <w:tcW w:w="3652" w:type="dxa"/>
          </w:tcPr>
          <w:p w14:paraId="49928E41" w14:textId="77777777" w:rsidR="00D34DE8" w:rsidRPr="008B5BB9" w:rsidRDefault="00D34DE8" w:rsidP="007909CD">
            <w:pPr>
              <w:spacing w:after="0" w:line="240" w:lineRule="auto"/>
            </w:pPr>
            <w:r w:rsidRPr="008B5BB9">
              <w:t>6</w:t>
            </w:r>
          </w:p>
        </w:tc>
        <w:tc>
          <w:tcPr>
            <w:tcW w:w="2301" w:type="dxa"/>
          </w:tcPr>
          <w:p w14:paraId="16682909" w14:textId="77777777" w:rsidR="00D34DE8" w:rsidRPr="008B5BB9" w:rsidRDefault="00D34DE8" w:rsidP="007909CD">
            <w:pPr>
              <w:spacing w:after="0" w:line="240" w:lineRule="auto"/>
            </w:pPr>
          </w:p>
        </w:tc>
      </w:tr>
      <w:tr w:rsidR="00D34DE8" w:rsidRPr="008B5BB9" w14:paraId="30696F76" w14:textId="77777777" w:rsidTr="008A3531">
        <w:trPr>
          <w:cantSplit/>
        </w:trPr>
        <w:tc>
          <w:tcPr>
            <w:tcW w:w="3119" w:type="dxa"/>
          </w:tcPr>
          <w:p w14:paraId="1A807968" w14:textId="77777777" w:rsidR="00D34DE8" w:rsidRPr="008B5BB9" w:rsidRDefault="00D34DE8" w:rsidP="007909CD">
            <w:pPr>
              <w:spacing w:after="0" w:line="240" w:lineRule="auto"/>
            </w:pPr>
            <w:r w:rsidRPr="008B5BB9">
              <w:lastRenderedPageBreak/>
              <w:t>Fax</w:t>
            </w:r>
          </w:p>
          <w:p w14:paraId="4DBE42E7" w14:textId="77777777" w:rsidR="00D34DE8" w:rsidRPr="008B5BB9" w:rsidRDefault="00D34DE8" w:rsidP="007909CD">
            <w:pPr>
              <w:spacing w:after="0" w:line="240" w:lineRule="auto"/>
            </w:pPr>
            <w:r w:rsidRPr="008B5BB9">
              <w:t>(sofern Handels-/Geschäftsbrief)</w:t>
            </w:r>
          </w:p>
        </w:tc>
        <w:tc>
          <w:tcPr>
            <w:tcW w:w="3652" w:type="dxa"/>
          </w:tcPr>
          <w:p w14:paraId="171973A2" w14:textId="77777777" w:rsidR="00D34DE8" w:rsidRPr="008B5BB9" w:rsidRDefault="00D34DE8" w:rsidP="007909CD">
            <w:pPr>
              <w:spacing w:after="0" w:line="240" w:lineRule="auto"/>
            </w:pPr>
            <w:r w:rsidRPr="008B5BB9">
              <w:t>6</w:t>
            </w:r>
          </w:p>
        </w:tc>
        <w:tc>
          <w:tcPr>
            <w:tcW w:w="2301" w:type="dxa"/>
          </w:tcPr>
          <w:p w14:paraId="4675CDEA" w14:textId="77777777" w:rsidR="00D34DE8" w:rsidRPr="008B5BB9" w:rsidRDefault="00D34DE8" w:rsidP="007909CD">
            <w:pPr>
              <w:spacing w:after="0" w:line="240" w:lineRule="auto"/>
            </w:pPr>
          </w:p>
        </w:tc>
      </w:tr>
      <w:tr w:rsidR="00D34DE8" w:rsidRPr="008B5BB9" w14:paraId="60A94365" w14:textId="77777777" w:rsidTr="008A3531">
        <w:trPr>
          <w:cantSplit/>
        </w:trPr>
        <w:tc>
          <w:tcPr>
            <w:tcW w:w="3119" w:type="dxa"/>
          </w:tcPr>
          <w:p w14:paraId="57E5D975" w14:textId="77777777" w:rsidR="00D34DE8" w:rsidRPr="008B5BB9" w:rsidRDefault="00D34DE8" w:rsidP="007909CD">
            <w:pPr>
              <w:spacing w:after="0" w:line="240" w:lineRule="auto"/>
            </w:pPr>
            <w:r w:rsidRPr="008B5BB9">
              <w:t>Fehlzeitmeldung</w:t>
            </w:r>
          </w:p>
          <w:p w14:paraId="27D4444F" w14:textId="77777777" w:rsidR="00D34DE8" w:rsidRPr="008B5BB9" w:rsidRDefault="00D34DE8" w:rsidP="007909CD">
            <w:pPr>
              <w:spacing w:after="0" w:line="240" w:lineRule="auto"/>
            </w:pPr>
            <w:r w:rsidRPr="008B5BB9">
              <w:t>(als Buchungsbeleg)</w:t>
            </w:r>
          </w:p>
        </w:tc>
        <w:tc>
          <w:tcPr>
            <w:tcW w:w="3652" w:type="dxa"/>
          </w:tcPr>
          <w:p w14:paraId="154D4645" w14:textId="77777777" w:rsidR="00D34DE8" w:rsidRPr="008B5BB9" w:rsidRDefault="00D34DE8" w:rsidP="007909CD">
            <w:pPr>
              <w:spacing w:after="0" w:line="240" w:lineRule="auto"/>
            </w:pPr>
            <w:r w:rsidRPr="008B5BB9">
              <w:t>10</w:t>
            </w:r>
          </w:p>
        </w:tc>
        <w:tc>
          <w:tcPr>
            <w:tcW w:w="2301" w:type="dxa"/>
          </w:tcPr>
          <w:p w14:paraId="508D880D" w14:textId="77777777" w:rsidR="00D34DE8" w:rsidRPr="008B5BB9" w:rsidRDefault="00D34DE8" w:rsidP="007909CD">
            <w:pPr>
              <w:spacing w:after="0" w:line="240" w:lineRule="auto"/>
            </w:pPr>
          </w:p>
        </w:tc>
      </w:tr>
      <w:tr w:rsidR="00D34DE8" w:rsidRPr="008B5BB9" w14:paraId="1904BB79" w14:textId="77777777" w:rsidTr="008A3531">
        <w:trPr>
          <w:cantSplit/>
        </w:trPr>
        <w:tc>
          <w:tcPr>
            <w:tcW w:w="3119" w:type="dxa"/>
            <w:shd w:val="clear" w:color="auto" w:fill="FFFF00"/>
          </w:tcPr>
          <w:p w14:paraId="588B7060" w14:textId="77777777" w:rsidR="00D34DE8" w:rsidRPr="00381ABA" w:rsidRDefault="00D34DE8" w:rsidP="007909CD">
            <w:pPr>
              <w:spacing w:after="0" w:line="240" w:lineRule="auto"/>
              <w:rPr>
                <w:b/>
              </w:rPr>
            </w:pPr>
            <w:r w:rsidRPr="00381ABA">
              <w:rPr>
                <w:b/>
              </w:rPr>
              <w:t>G</w:t>
            </w:r>
          </w:p>
        </w:tc>
        <w:tc>
          <w:tcPr>
            <w:tcW w:w="3652" w:type="dxa"/>
            <w:shd w:val="clear" w:color="auto" w:fill="FFFF00"/>
          </w:tcPr>
          <w:p w14:paraId="78630849" w14:textId="77777777" w:rsidR="00D34DE8" w:rsidRPr="008B5BB9" w:rsidRDefault="00D34DE8" w:rsidP="007909CD">
            <w:pPr>
              <w:spacing w:after="0" w:line="240" w:lineRule="auto"/>
            </w:pPr>
          </w:p>
        </w:tc>
        <w:tc>
          <w:tcPr>
            <w:tcW w:w="2301" w:type="dxa"/>
            <w:shd w:val="clear" w:color="auto" w:fill="FFFF00"/>
          </w:tcPr>
          <w:p w14:paraId="0A41CA90" w14:textId="77777777" w:rsidR="00D34DE8" w:rsidRPr="008B5BB9" w:rsidRDefault="00D34DE8" w:rsidP="007909CD">
            <w:pPr>
              <w:spacing w:after="0" w:line="240" w:lineRule="auto"/>
            </w:pPr>
          </w:p>
        </w:tc>
      </w:tr>
      <w:tr w:rsidR="00D34DE8" w:rsidRPr="008B5BB9" w14:paraId="62EF2B01" w14:textId="77777777" w:rsidTr="008A3531">
        <w:trPr>
          <w:cantSplit/>
        </w:trPr>
        <w:tc>
          <w:tcPr>
            <w:tcW w:w="3119" w:type="dxa"/>
          </w:tcPr>
          <w:p w14:paraId="6598DD88" w14:textId="77777777" w:rsidR="00D34DE8" w:rsidRPr="008B5BB9" w:rsidRDefault="00D34DE8" w:rsidP="007909CD">
            <w:pPr>
              <w:spacing w:after="0" w:line="240" w:lineRule="auto"/>
            </w:pPr>
            <w:r w:rsidRPr="008B5BB9">
              <w:t xml:space="preserve">Gehaltsabrechnungen </w:t>
            </w:r>
          </w:p>
          <w:p w14:paraId="34779CAC" w14:textId="77777777" w:rsidR="00D34DE8" w:rsidRPr="008B5BB9" w:rsidRDefault="00D34DE8" w:rsidP="007909CD">
            <w:pPr>
              <w:spacing w:after="0" w:line="240" w:lineRule="auto"/>
            </w:pPr>
            <w:r w:rsidRPr="008B5BB9">
              <w:t>(als Buchungsbeleg)</w:t>
            </w:r>
          </w:p>
        </w:tc>
        <w:tc>
          <w:tcPr>
            <w:tcW w:w="3652" w:type="dxa"/>
          </w:tcPr>
          <w:p w14:paraId="6BC24C65" w14:textId="77777777" w:rsidR="00D34DE8" w:rsidRPr="008B5BB9" w:rsidRDefault="00D34DE8" w:rsidP="007909CD">
            <w:pPr>
              <w:spacing w:after="0" w:line="240" w:lineRule="auto"/>
            </w:pPr>
            <w:r w:rsidRPr="008B5BB9">
              <w:t>10</w:t>
            </w:r>
          </w:p>
        </w:tc>
        <w:tc>
          <w:tcPr>
            <w:tcW w:w="2301" w:type="dxa"/>
          </w:tcPr>
          <w:p w14:paraId="17F9BDB3" w14:textId="77777777" w:rsidR="00D34DE8" w:rsidRPr="008B5BB9" w:rsidRDefault="00D34DE8" w:rsidP="007909CD">
            <w:pPr>
              <w:spacing w:after="0" w:line="240" w:lineRule="auto"/>
            </w:pPr>
          </w:p>
        </w:tc>
      </w:tr>
      <w:tr w:rsidR="00D34DE8" w:rsidRPr="008B5BB9" w14:paraId="5CA483E0" w14:textId="77777777" w:rsidTr="008A3531">
        <w:trPr>
          <w:cantSplit/>
        </w:trPr>
        <w:tc>
          <w:tcPr>
            <w:tcW w:w="3119" w:type="dxa"/>
          </w:tcPr>
          <w:p w14:paraId="0C51C14C" w14:textId="77777777" w:rsidR="00D34DE8" w:rsidRPr="008B5BB9" w:rsidRDefault="00D34DE8" w:rsidP="007909CD">
            <w:pPr>
              <w:spacing w:after="0" w:line="240" w:lineRule="auto"/>
            </w:pPr>
            <w:r w:rsidRPr="008B5BB9">
              <w:t xml:space="preserve">Gehaltsempfängerstammdaten </w:t>
            </w:r>
          </w:p>
        </w:tc>
        <w:tc>
          <w:tcPr>
            <w:tcW w:w="3652" w:type="dxa"/>
          </w:tcPr>
          <w:p w14:paraId="377144B8" w14:textId="77777777" w:rsidR="00D34DE8" w:rsidRPr="008B5BB9" w:rsidRDefault="00D34DE8" w:rsidP="007909CD">
            <w:pPr>
              <w:spacing w:after="0" w:line="240" w:lineRule="auto"/>
            </w:pPr>
            <w:r w:rsidRPr="008B5BB9">
              <w:t>6</w:t>
            </w:r>
          </w:p>
        </w:tc>
        <w:tc>
          <w:tcPr>
            <w:tcW w:w="2301" w:type="dxa"/>
          </w:tcPr>
          <w:p w14:paraId="0F6624F5" w14:textId="77777777" w:rsidR="00D34DE8" w:rsidRPr="008B5BB9" w:rsidRDefault="00D34DE8" w:rsidP="007909CD">
            <w:pPr>
              <w:spacing w:after="0" w:line="240" w:lineRule="auto"/>
            </w:pPr>
          </w:p>
        </w:tc>
      </w:tr>
      <w:tr w:rsidR="00D34DE8" w:rsidRPr="008B5BB9" w14:paraId="7DE43223" w14:textId="77777777" w:rsidTr="008A3531">
        <w:trPr>
          <w:cantSplit/>
        </w:trPr>
        <w:tc>
          <w:tcPr>
            <w:tcW w:w="3119" w:type="dxa"/>
          </w:tcPr>
          <w:p w14:paraId="2E63FD0C" w14:textId="77777777" w:rsidR="00D34DE8" w:rsidRPr="008B5BB9" w:rsidRDefault="00D34DE8" w:rsidP="007909CD">
            <w:pPr>
              <w:spacing w:after="0" w:line="240" w:lineRule="auto"/>
            </w:pPr>
            <w:r w:rsidRPr="008B5BB9">
              <w:t>Gehaltslisten</w:t>
            </w:r>
          </w:p>
          <w:p w14:paraId="4CEF7293" w14:textId="77777777" w:rsidR="00D34DE8" w:rsidRPr="008B5BB9" w:rsidRDefault="00D34DE8" w:rsidP="007909CD">
            <w:pPr>
              <w:spacing w:after="0" w:line="240" w:lineRule="auto"/>
            </w:pPr>
            <w:r w:rsidRPr="008B5BB9">
              <w:t>(als Buchungsbeleg)</w:t>
            </w:r>
          </w:p>
        </w:tc>
        <w:tc>
          <w:tcPr>
            <w:tcW w:w="3652" w:type="dxa"/>
          </w:tcPr>
          <w:p w14:paraId="190B5A9B" w14:textId="77777777" w:rsidR="00D34DE8" w:rsidRPr="008B5BB9" w:rsidRDefault="00D34DE8" w:rsidP="007909CD">
            <w:pPr>
              <w:spacing w:after="0" w:line="240" w:lineRule="auto"/>
            </w:pPr>
            <w:r w:rsidRPr="008B5BB9">
              <w:t>10</w:t>
            </w:r>
          </w:p>
        </w:tc>
        <w:tc>
          <w:tcPr>
            <w:tcW w:w="2301" w:type="dxa"/>
          </w:tcPr>
          <w:p w14:paraId="639FA0AE" w14:textId="77777777" w:rsidR="00D34DE8" w:rsidRPr="008B5BB9" w:rsidRDefault="00D34DE8" w:rsidP="007909CD">
            <w:pPr>
              <w:spacing w:after="0" w:line="240" w:lineRule="auto"/>
            </w:pPr>
          </w:p>
        </w:tc>
      </w:tr>
      <w:tr w:rsidR="00D34DE8" w:rsidRPr="008B5BB9" w14:paraId="482A0ADB" w14:textId="77777777" w:rsidTr="008A3531">
        <w:trPr>
          <w:cantSplit/>
        </w:trPr>
        <w:tc>
          <w:tcPr>
            <w:tcW w:w="3119" w:type="dxa"/>
          </w:tcPr>
          <w:p w14:paraId="36645D61" w14:textId="77777777" w:rsidR="00D34DE8" w:rsidRPr="008B5BB9" w:rsidRDefault="00D34DE8" w:rsidP="007909CD">
            <w:pPr>
              <w:spacing w:after="0" w:line="240" w:lineRule="auto"/>
            </w:pPr>
            <w:r w:rsidRPr="008B5BB9">
              <w:t>Gehaltspfändungsunterlagen</w:t>
            </w:r>
          </w:p>
        </w:tc>
        <w:tc>
          <w:tcPr>
            <w:tcW w:w="3652" w:type="dxa"/>
          </w:tcPr>
          <w:p w14:paraId="435F2509" w14:textId="77777777" w:rsidR="00D34DE8" w:rsidRPr="008B5BB9" w:rsidRDefault="00D34DE8" w:rsidP="007909CD">
            <w:pPr>
              <w:spacing w:after="0" w:line="240" w:lineRule="auto"/>
            </w:pPr>
            <w:r w:rsidRPr="008B5BB9">
              <w:t>10</w:t>
            </w:r>
          </w:p>
        </w:tc>
        <w:tc>
          <w:tcPr>
            <w:tcW w:w="2301" w:type="dxa"/>
          </w:tcPr>
          <w:p w14:paraId="341C9918" w14:textId="77777777" w:rsidR="00D34DE8" w:rsidRPr="008B5BB9" w:rsidRDefault="00D34DE8" w:rsidP="007909CD">
            <w:pPr>
              <w:spacing w:after="0" w:line="240" w:lineRule="auto"/>
            </w:pPr>
          </w:p>
        </w:tc>
      </w:tr>
      <w:tr w:rsidR="00D34DE8" w:rsidRPr="008B5BB9" w14:paraId="6D977846" w14:textId="77777777" w:rsidTr="008A3531">
        <w:trPr>
          <w:cantSplit/>
        </w:trPr>
        <w:tc>
          <w:tcPr>
            <w:tcW w:w="3119" w:type="dxa"/>
          </w:tcPr>
          <w:p w14:paraId="0FEF44EF" w14:textId="77777777" w:rsidR="00D34DE8" w:rsidRPr="008B5BB9" w:rsidRDefault="00D34DE8" w:rsidP="007909CD">
            <w:pPr>
              <w:spacing w:after="0" w:line="240" w:lineRule="auto"/>
            </w:pPr>
            <w:r w:rsidRPr="008B5BB9">
              <w:t>Geschäftsbriefe</w:t>
            </w:r>
          </w:p>
          <w:p w14:paraId="69344257" w14:textId="77777777" w:rsidR="00D34DE8" w:rsidRPr="008B5BB9" w:rsidRDefault="00D34DE8" w:rsidP="007909CD">
            <w:pPr>
              <w:spacing w:after="0" w:line="240" w:lineRule="auto"/>
            </w:pPr>
            <w:r w:rsidRPr="008B5BB9">
              <w:t>(ohne Rechnungen)</w:t>
            </w:r>
          </w:p>
        </w:tc>
        <w:tc>
          <w:tcPr>
            <w:tcW w:w="3652" w:type="dxa"/>
          </w:tcPr>
          <w:p w14:paraId="14E1E251" w14:textId="77777777" w:rsidR="00D34DE8" w:rsidRPr="008B5BB9" w:rsidRDefault="00D34DE8" w:rsidP="007909CD">
            <w:pPr>
              <w:spacing w:after="0" w:line="240" w:lineRule="auto"/>
            </w:pPr>
            <w:r w:rsidRPr="008B5BB9">
              <w:t>6</w:t>
            </w:r>
          </w:p>
        </w:tc>
        <w:tc>
          <w:tcPr>
            <w:tcW w:w="2301" w:type="dxa"/>
          </w:tcPr>
          <w:p w14:paraId="38B407AE" w14:textId="77777777" w:rsidR="00D34DE8" w:rsidRPr="008B5BB9" w:rsidRDefault="00D34DE8" w:rsidP="007909CD">
            <w:pPr>
              <w:spacing w:after="0" w:line="240" w:lineRule="auto"/>
            </w:pPr>
          </w:p>
        </w:tc>
      </w:tr>
      <w:tr w:rsidR="00D34DE8" w:rsidRPr="008B5BB9" w14:paraId="4C937C4F" w14:textId="77777777" w:rsidTr="008A3531">
        <w:trPr>
          <w:cantSplit/>
        </w:trPr>
        <w:tc>
          <w:tcPr>
            <w:tcW w:w="3119" w:type="dxa"/>
          </w:tcPr>
          <w:p w14:paraId="66EDFC01" w14:textId="77777777" w:rsidR="00D34DE8" w:rsidRPr="008B5BB9" w:rsidRDefault="00D34DE8" w:rsidP="007909CD">
            <w:pPr>
              <w:spacing w:after="0" w:line="240" w:lineRule="auto"/>
            </w:pPr>
            <w:r w:rsidRPr="008B5BB9">
              <w:t>Gesellschafterbeschlüsse</w:t>
            </w:r>
          </w:p>
        </w:tc>
        <w:tc>
          <w:tcPr>
            <w:tcW w:w="3652" w:type="dxa"/>
          </w:tcPr>
          <w:p w14:paraId="52E9A5D4" w14:textId="77777777" w:rsidR="00D34DE8" w:rsidRPr="008B5BB9" w:rsidRDefault="00D34DE8" w:rsidP="007909CD">
            <w:pPr>
              <w:spacing w:after="0" w:line="240" w:lineRule="auto"/>
            </w:pPr>
            <w:r w:rsidRPr="008B5BB9">
              <w:t>10</w:t>
            </w:r>
          </w:p>
        </w:tc>
        <w:tc>
          <w:tcPr>
            <w:tcW w:w="2301" w:type="dxa"/>
          </w:tcPr>
          <w:p w14:paraId="688B8C55" w14:textId="77777777" w:rsidR="00D34DE8" w:rsidRPr="008B5BB9" w:rsidRDefault="00D34DE8" w:rsidP="007909CD">
            <w:pPr>
              <w:spacing w:after="0" w:line="240" w:lineRule="auto"/>
            </w:pPr>
          </w:p>
        </w:tc>
      </w:tr>
      <w:tr w:rsidR="00D34DE8" w:rsidRPr="008B5BB9" w14:paraId="3B48AE26" w14:textId="77777777" w:rsidTr="008A3531">
        <w:trPr>
          <w:cantSplit/>
        </w:trPr>
        <w:tc>
          <w:tcPr>
            <w:tcW w:w="3119" w:type="dxa"/>
            <w:shd w:val="clear" w:color="auto" w:fill="FFFF00"/>
          </w:tcPr>
          <w:p w14:paraId="5114BDF6" w14:textId="77777777" w:rsidR="00D34DE8" w:rsidRPr="00381ABA" w:rsidRDefault="00D34DE8" w:rsidP="007909CD">
            <w:pPr>
              <w:spacing w:after="0" w:line="240" w:lineRule="auto"/>
              <w:rPr>
                <w:b/>
              </w:rPr>
            </w:pPr>
            <w:r w:rsidRPr="00381ABA">
              <w:rPr>
                <w:b/>
              </w:rPr>
              <w:t>H</w:t>
            </w:r>
          </w:p>
        </w:tc>
        <w:tc>
          <w:tcPr>
            <w:tcW w:w="3652" w:type="dxa"/>
            <w:shd w:val="clear" w:color="auto" w:fill="FFFF00"/>
          </w:tcPr>
          <w:p w14:paraId="23C86959" w14:textId="77777777" w:rsidR="00D34DE8" w:rsidRPr="008B5BB9" w:rsidRDefault="00D34DE8" w:rsidP="007909CD">
            <w:pPr>
              <w:spacing w:after="0" w:line="240" w:lineRule="auto"/>
            </w:pPr>
          </w:p>
        </w:tc>
        <w:tc>
          <w:tcPr>
            <w:tcW w:w="2301" w:type="dxa"/>
            <w:shd w:val="clear" w:color="auto" w:fill="FFFF00"/>
          </w:tcPr>
          <w:p w14:paraId="5A7E5326" w14:textId="77777777" w:rsidR="00D34DE8" w:rsidRPr="008B5BB9" w:rsidRDefault="00D34DE8" w:rsidP="007909CD">
            <w:pPr>
              <w:spacing w:after="0" w:line="240" w:lineRule="auto"/>
            </w:pPr>
          </w:p>
        </w:tc>
      </w:tr>
      <w:tr w:rsidR="00D34DE8" w:rsidRPr="008B5BB9" w14:paraId="57FEF022" w14:textId="77777777" w:rsidTr="008A3531">
        <w:trPr>
          <w:cantSplit/>
        </w:trPr>
        <w:tc>
          <w:tcPr>
            <w:tcW w:w="3119" w:type="dxa"/>
          </w:tcPr>
          <w:p w14:paraId="6E4DBD5F" w14:textId="77777777" w:rsidR="00D34DE8" w:rsidRPr="008B5BB9" w:rsidRDefault="00D34DE8" w:rsidP="007909CD">
            <w:pPr>
              <w:spacing w:after="0" w:line="240" w:lineRule="auto"/>
            </w:pPr>
            <w:r w:rsidRPr="008B5BB9">
              <w:t>Handakten des Rechtsanwalts</w:t>
            </w:r>
          </w:p>
        </w:tc>
        <w:tc>
          <w:tcPr>
            <w:tcW w:w="3652" w:type="dxa"/>
          </w:tcPr>
          <w:p w14:paraId="3766CFFC" w14:textId="09685ACD" w:rsidR="00D34DE8" w:rsidRPr="008B5BB9" w:rsidRDefault="00F34966" w:rsidP="007909CD">
            <w:pPr>
              <w:spacing w:after="0" w:line="240" w:lineRule="auto"/>
            </w:pPr>
            <w:r>
              <w:t>6</w:t>
            </w:r>
            <w:r w:rsidR="00D34DE8" w:rsidRPr="008B5BB9">
              <w:t xml:space="preserve"> </w:t>
            </w:r>
          </w:p>
        </w:tc>
        <w:tc>
          <w:tcPr>
            <w:tcW w:w="2301" w:type="dxa"/>
          </w:tcPr>
          <w:p w14:paraId="7E45D4BA" w14:textId="07C511AC" w:rsidR="00D34DE8" w:rsidRPr="008B5BB9" w:rsidRDefault="00D34DE8" w:rsidP="007909CD">
            <w:pPr>
              <w:spacing w:after="0" w:line="240" w:lineRule="auto"/>
            </w:pPr>
            <w:r w:rsidRPr="008B5BB9">
              <w:t xml:space="preserve">§ 50 Abs. </w:t>
            </w:r>
            <w:r w:rsidR="00294197">
              <w:t>1</w:t>
            </w:r>
            <w:r w:rsidRPr="008B5BB9">
              <w:t xml:space="preserve"> Satz </w:t>
            </w:r>
            <w:r w:rsidR="00294197">
              <w:t>2</w:t>
            </w:r>
            <w:r w:rsidRPr="008B5BB9">
              <w:t xml:space="preserve"> Bundesrechtsanwaltsordnung</w:t>
            </w:r>
          </w:p>
        </w:tc>
      </w:tr>
      <w:tr w:rsidR="00D34DE8" w:rsidRPr="008B5BB9" w14:paraId="441A3ABE" w14:textId="77777777" w:rsidTr="008A3531">
        <w:trPr>
          <w:cantSplit/>
        </w:trPr>
        <w:tc>
          <w:tcPr>
            <w:tcW w:w="3119" w:type="dxa"/>
          </w:tcPr>
          <w:p w14:paraId="6A4F3F43" w14:textId="77777777" w:rsidR="00D34DE8" w:rsidRPr="008B5BB9" w:rsidRDefault="00D34DE8" w:rsidP="007909CD">
            <w:pPr>
              <w:spacing w:after="0" w:line="240" w:lineRule="auto"/>
            </w:pPr>
            <w:r w:rsidRPr="008B5BB9">
              <w:t xml:space="preserve">Handelsbriefe </w:t>
            </w:r>
          </w:p>
          <w:p w14:paraId="7D3AD14A" w14:textId="77777777" w:rsidR="00D34DE8" w:rsidRPr="008B5BB9" w:rsidRDefault="00D34DE8" w:rsidP="007909CD">
            <w:pPr>
              <w:spacing w:after="0" w:line="240" w:lineRule="auto"/>
            </w:pPr>
            <w:r w:rsidRPr="008B5BB9">
              <w:t>(ohne Rechnungen)</w:t>
            </w:r>
          </w:p>
        </w:tc>
        <w:tc>
          <w:tcPr>
            <w:tcW w:w="3652" w:type="dxa"/>
          </w:tcPr>
          <w:p w14:paraId="547C0FEC" w14:textId="77777777" w:rsidR="00D34DE8" w:rsidRPr="008B5BB9" w:rsidRDefault="00D34DE8" w:rsidP="007909CD">
            <w:pPr>
              <w:spacing w:after="0" w:line="240" w:lineRule="auto"/>
            </w:pPr>
            <w:r w:rsidRPr="008B5BB9">
              <w:t>6</w:t>
            </w:r>
          </w:p>
        </w:tc>
        <w:tc>
          <w:tcPr>
            <w:tcW w:w="2301" w:type="dxa"/>
          </w:tcPr>
          <w:p w14:paraId="367BBD4E" w14:textId="77777777" w:rsidR="00D34DE8" w:rsidRPr="008B5BB9" w:rsidRDefault="00D34DE8" w:rsidP="007909CD">
            <w:pPr>
              <w:spacing w:after="0" w:line="240" w:lineRule="auto"/>
            </w:pPr>
          </w:p>
        </w:tc>
      </w:tr>
      <w:tr w:rsidR="00D34DE8" w:rsidRPr="008B5BB9" w14:paraId="15E429B5" w14:textId="77777777" w:rsidTr="008A3531">
        <w:trPr>
          <w:cantSplit/>
        </w:trPr>
        <w:tc>
          <w:tcPr>
            <w:tcW w:w="3119" w:type="dxa"/>
            <w:shd w:val="clear" w:color="auto" w:fill="FFFF00"/>
          </w:tcPr>
          <w:p w14:paraId="3D4C69F5" w14:textId="77777777" w:rsidR="00D34DE8" w:rsidRPr="00381ABA" w:rsidRDefault="00D34DE8" w:rsidP="007909CD">
            <w:pPr>
              <w:spacing w:after="0" w:line="240" w:lineRule="auto"/>
              <w:rPr>
                <w:b/>
              </w:rPr>
            </w:pPr>
            <w:r w:rsidRPr="00381ABA">
              <w:rPr>
                <w:b/>
              </w:rPr>
              <w:t>I</w:t>
            </w:r>
          </w:p>
        </w:tc>
        <w:tc>
          <w:tcPr>
            <w:tcW w:w="3652" w:type="dxa"/>
            <w:shd w:val="clear" w:color="auto" w:fill="FFFF00"/>
          </w:tcPr>
          <w:p w14:paraId="3789BB2A" w14:textId="77777777" w:rsidR="00D34DE8" w:rsidRPr="008B5BB9" w:rsidRDefault="00D34DE8" w:rsidP="007909CD">
            <w:pPr>
              <w:spacing w:after="0" w:line="240" w:lineRule="auto"/>
            </w:pPr>
          </w:p>
        </w:tc>
        <w:tc>
          <w:tcPr>
            <w:tcW w:w="2301" w:type="dxa"/>
            <w:shd w:val="clear" w:color="auto" w:fill="FFFF00"/>
          </w:tcPr>
          <w:p w14:paraId="39DE07F6" w14:textId="77777777" w:rsidR="00D34DE8" w:rsidRPr="008B5BB9" w:rsidRDefault="00D34DE8" w:rsidP="007909CD">
            <w:pPr>
              <w:spacing w:after="0" w:line="240" w:lineRule="auto"/>
            </w:pPr>
          </w:p>
        </w:tc>
      </w:tr>
      <w:tr w:rsidR="00D34DE8" w:rsidRPr="008B5BB9" w14:paraId="3804550C" w14:textId="77777777" w:rsidTr="008A3531">
        <w:trPr>
          <w:cantSplit/>
        </w:trPr>
        <w:tc>
          <w:tcPr>
            <w:tcW w:w="3119" w:type="dxa"/>
          </w:tcPr>
          <w:p w14:paraId="6D20C736" w14:textId="77777777" w:rsidR="00D34DE8" w:rsidRPr="008B5BB9" w:rsidRDefault="00D34DE8" w:rsidP="007909CD">
            <w:pPr>
              <w:spacing w:after="0" w:line="240" w:lineRule="auto"/>
            </w:pPr>
            <w:r w:rsidRPr="008B5BB9">
              <w:t>Inventarunterlagen</w:t>
            </w:r>
          </w:p>
        </w:tc>
        <w:tc>
          <w:tcPr>
            <w:tcW w:w="3652" w:type="dxa"/>
          </w:tcPr>
          <w:p w14:paraId="1D87673E" w14:textId="77777777" w:rsidR="00D34DE8" w:rsidRPr="008B5BB9" w:rsidRDefault="00D34DE8" w:rsidP="007909CD">
            <w:pPr>
              <w:spacing w:after="0" w:line="240" w:lineRule="auto"/>
            </w:pPr>
            <w:r w:rsidRPr="008B5BB9">
              <w:t>10</w:t>
            </w:r>
          </w:p>
        </w:tc>
        <w:tc>
          <w:tcPr>
            <w:tcW w:w="2301" w:type="dxa"/>
          </w:tcPr>
          <w:p w14:paraId="6E907C7A" w14:textId="77777777" w:rsidR="00D34DE8" w:rsidRPr="008B5BB9" w:rsidRDefault="00D34DE8" w:rsidP="007909CD">
            <w:pPr>
              <w:spacing w:after="0" w:line="240" w:lineRule="auto"/>
            </w:pPr>
          </w:p>
        </w:tc>
      </w:tr>
      <w:tr w:rsidR="00D34DE8" w:rsidRPr="008B5BB9" w14:paraId="329DBE16" w14:textId="77777777" w:rsidTr="008A3531">
        <w:trPr>
          <w:cantSplit/>
        </w:trPr>
        <w:tc>
          <w:tcPr>
            <w:tcW w:w="3119" w:type="dxa"/>
            <w:shd w:val="clear" w:color="auto" w:fill="FFFF00"/>
          </w:tcPr>
          <w:p w14:paraId="193F8999" w14:textId="77777777" w:rsidR="00D34DE8" w:rsidRPr="00381ABA" w:rsidRDefault="00D34DE8" w:rsidP="007909CD">
            <w:pPr>
              <w:spacing w:after="0" w:line="240" w:lineRule="auto"/>
              <w:rPr>
                <w:b/>
              </w:rPr>
            </w:pPr>
            <w:r w:rsidRPr="00381ABA">
              <w:rPr>
                <w:b/>
              </w:rPr>
              <w:t>J</w:t>
            </w:r>
          </w:p>
        </w:tc>
        <w:tc>
          <w:tcPr>
            <w:tcW w:w="3652" w:type="dxa"/>
            <w:shd w:val="clear" w:color="auto" w:fill="FFFF00"/>
          </w:tcPr>
          <w:p w14:paraId="358E7D10" w14:textId="77777777" w:rsidR="00D34DE8" w:rsidRPr="008B5BB9" w:rsidRDefault="00D34DE8" w:rsidP="007909CD">
            <w:pPr>
              <w:spacing w:after="0" w:line="240" w:lineRule="auto"/>
            </w:pPr>
          </w:p>
        </w:tc>
        <w:tc>
          <w:tcPr>
            <w:tcW w:w="2301" w:type="dxa"/>
            <w:shd w:val="clear" w:color="auto" w:fill="FFFF00"/>
          </w:tcPr>
          <w:p w14:paraId="3660976B" w14:textId="77777777" w:rsidR="00D34DE8" w:rsidRPr="008B5BB9" w:rsidRDefault="00D34DE8" w:rsidP="007909CD">
            <w:pPr>
              <w:spacing w:after="0" w:line="240" w:lineRule="auto"/>
            </w:pPr>
          </w:p>
        </w:tc>
      </w:tr>
      <w:tr w:rsidR="00D34DE8" w:rsidRPr="008B5BB9" w14:paraId="2D549F21" w14:textId="77777777" w:rsidTr="008A3531">
        <w:trPr>
          <w:cantSplit/>
        </w:trPr>
        <w:tc>
          <w:tcPr>
            <w:tcW w:w="3119" w:type="dxa"/>
          </w:tcPr>
          <w:p w14:paraId="68922024" w14:textId="77777777" w:rsidR="00D34DE8" w:rsidRPr="008B5BB9" w:rsidRDefault="00D34DE8" w:rsidP="007909CD">
            <w:pPr>
              <w:spacing w:after="0" w:line="240" w:lineRule="auto"/>
            </w:pPr>
            <w:r w:rsidRPr="008B5BB9">
              <w:t>Jahresabschlüsse</w:t>
            </w:r>
          </w:p>
        </w:tc>
        <w:tc>
          <w:tcPr>
            <w:tcW w:w="3652" w:type="dxa"/>
          </w:tcPr>
          <w:p w14:paraId="48E7F03A" w14:textId="77777777" w:rsidR="00D34DE8" w:rsidRPr="008B5BB9" w:rsidRDefault="00D34DE8" w:rsidP="007909CD">
            <w:pPr>
              <w:spacing w:after="0" w:line="240" w:lineRule="auto"/>
            </w:pPr>
            <w:r w:rsidRPr="008B5BB9">
              <w:t>10</w:t>
            </w:r>
          </w:p>
        </w:tc>
        <w:tc>
          <w:tcPr>
            <w:tcW w:w="2301" w:type="dxa"/>
          </w:tcPr>
          <w:p w14:paraId="04F7B12C" w14:textId="77777777" w:rsidR="00D34DE8" w:rsidRPr="008B5BB9" w:rsidRDefault="00D34DE8" w:rsidP="007909CD">
            <w:pPr>
              <w:spacing w:after="0" w:line="240" w:lineRule="auto"/>
            </w:pPr>
          </w:p>
        </w:tc>
      </w:tr>
      <w:tr w:rsidR="00D34DE8" w:rsidRPr="008B5BB9" w14:paraId="536720E0" w14:textId="77777777" w:rsidTr="008A3531">
        <w:trPr>
          <w:cantSplit/>
        </w:trPr>
        <w:tc>
          <w:tcPr>
            <w:tcW w:w="3119" w:type="dxa"/>
          </w:tcPr>
          <w:p w14:paraId="22698D08" w14:textId="77777777" w:rsidR="00D34DE8" w:rsidRPr="008B5BB9" w:rsidRDefault="00D34DE8" w:rsidP="007909CD">
            <w:pPr>
              <w:spacing w:after="0" w:line="240" w:lineRule="auto"/>
            </w:pPr>
            <w:r w:rsidRPr="008B5BB9">
              <w:t>Jugendarbeitsschutzuntersuchungsbogen (für Arzt)</w:t>
            </w:r>
          </w:p>
        </w:tc>
        <w:tc>
          <w:tcPr>
            <w:tcW w:w="3652" w:type="dxa"/>
          </w:tcPr>
          <w:p w14:paraId="46542FCB" w14:textId="77777777" w:rsidR="00D34DE8" w:rsidRPr="008B5BB9" w:rsidRDefault="00D34DE8" w:rsidP="007909CD">
            <w:pPr>
              <w:spacing w:after="0" w:line="240" w:lineRule="auto"/>
            </w:pPr>
            <w:r w:rsidRPr="008B5BB9">
              <w:t>10</w:t>
            </w:r>
          </w:p>
        </w:tc>
        <w:tc>
          <w:tcPr>
            <w:tcW w:w="2301" w:type="dxa"/>
          </w:tcPr>
          <w:p w14:paraId="26BA47F4" w14:textId="486F725B" w:rsidR="00D34DE8" w:rsidRPr="008B5BB9" w:rsidRDefault="00D34DE8" w:rsidP="007909CD">
            <w:pPr>
              <w:spacing w:after="0" w:line="240" w:lineRule="auto"/>
            </w:pPr>
            <w:r w:rsidRPr="008B5BB9">
              <w:t>§ 4 Abs. 2 Jugendarbeitsschutzuntersuchungsverordnung</w:t>
            </w:r>
          </w:p>
        </w:tc>
      </w:tr>
      <w:tr w:rsidR="00D34DE8" w:rsidRPr="008B5BB9" w14:paraId="14341AA5" w14:textId="77777777" w:rsidTr="008A3531">
        <w:trPr>
          <w:cantSplit/>
        </w:trPr>
        <w:tc>
          <w:tcPr>
            <w:tcW w:w="3119" w:type="dxa"/>
          </w:tcPr>
          <w:p w14:paraId="366504EC" w14:textId="77777777" w:rsidR="00D34DE8" w:rsidRPr="008B5BB9" w:rsidRDefault="00D34DE8" w:rsidP="007909CD">
            <w:pPr>
              <w:spacing w:after="0" w:line="240" w:lineRule="auto"/>
            </w:pPr>
            <w:r w:rsidRPr="008B5BB9">
              <w:t>Jugendarbeitsschutzunterlagen: ärztliche Bescheinigungen</w:t>
            </w:r>
          </w:p>
        </w:tc>
        <w:tc>
          <w:tcPr>
            <w:tcW w:w="3652" w:type="dxa"/>
          </w:tcPr>
          <w:p w14:paraId="5C7A9984" w14:textId="77777777" w:rsidR="00D34DE8" w:rsidRPr="008B5BB9" w:rsidRDefault="00D34DE8" w:rsidP="007909CD">
            <w:pPr>
              <w:spacing w:after="0" w:line="240" w:lineRule="auto"/>
            </w:pPr>
            <w:r w:rsidRPr="008B5BB9">
              <w:t>Bis zur Beendigung der Beschäftigung oder bis zum 18. Lebensjahr</w:t>
            </w:r>
          </w:p>
        </w:tc>
        <w:tc>
          <w:tcPr>
            <w:tcW w:w="2301" w:type="dxa"/>
          </w:tcPr>
          <w:p w14:paraId="6660373D" w14:textId="77777777" w:rsidR="00D34DE8" w:rsidRPr="008B5BB9" w:rsidRDefault="00D34DE8" w:rsidP="007909CD">
            <w:pPr>
              <w:spacing w:after="0" w:line="240" w:lineRule="auto"/>
            </w:pPr>
            <w:r w:rsidRPr="008B5BB9">
              <w:t>§ 41 Abs. 1 Jugendarbeitsschutzgesetz</w:t>
            </w:r>
          </w:p>
        </w:tc>
      </w:tr>
      <w:tr w:rsidR="00D34DE8" w:rsidRPr="008B5BB9" w14:paraId="480B5460" w14:textId="77777777" w:rsidTr="008A3531">
        <w:trPr>
          <w:cantSplit/>
        </w:trPr>
        <w:tc>
          <w:tcPr>
            <w:tcW w:w="3119" w:type="dxa"/>
          </w:tcPr>
          <w:p w14:paraId="2DEEEC9B" w14:textId="77777777" w:rsidR="00D34DE8" w:rsidRPr="008B5BB9" w:rsidRDefault="00D34DE8" w:rsidP="007909CD">
            <w:pPr>
              <w:spacing w:after="0" w:line="240" w:lineRule="auto"/>
            </w:pPr>
            <w:r w:rsidRPr="008B5BB9">
              <w:t>Jugendarbeitsschutzunterlagen: Verzeichnis/Unterlagen über beschäftigte Jugendliche</w:t>
            </w:r>
          </w:p>
        </w:tc>
        <w:tc>
          <w:tcPr>
            <w:tcW w:w="3652" w:type="dxa"/>
          </w:tcPr>
          <w:p w14:paraId="41F7C6C8" w14:textId="77777777" w:rsidR="00D34DE8" w:rsidRPr="008B5BB9" w:rsidRDefault="00D34DE8" w:rsidP="007909CD">
            <w:pPr>
              <w:spacing w:after="0" w:line="240" w:lineRule="auto"/>
            </w:pPr>
            <w:r w:rsidRPr="008B5BB9">
              <w:t>2</w:t>
            </w:r>
          </w:p>
        </w:tc>
        <w:tc>
          <w:tcPr>
            <w:tcW w:w="2301" w:type="dxa"/>
          </w:tcPr>
          <w:p w14:paraId="5991C3A4" w14:textId="77777777" w:rsidR="00D34DE8" w:rsidRPr="008B5BB9" w:rsidRDefault="00D34DE8" w:rsidP="007909CD">
            <w:pPr>
              <w:spacing w:after="0" w:line="240" w:lineRule="auto"/>
            </w:pPr>
            <w:r w:rsidRPr="008B5BB9">
              <w:t>§ 50 Abs. 2 Jugendarbeitsschutzgesetz</w:t>
            </w:r>
          </w:p>
        </w:tc>
      </w:tr>
      <w:tr w:rsidR="00D34DE8" w:rsidRPr="008B5BB9" w14:paraId="48C72864" w14:textId="77777777" w:rsidTr="008A3531">
        <w:trPr>
          <w:cantSplit/>
        </w:trPr>
        <w:tc>
          <w:tcPr>
            <w:tcW w:w="3119" w:type="dxa"/>
            <w:shd w:val="clear" w:color="auto" w:fill="FFFF00"/>
          </w:tcPr>
          <w:p w14:paraId="75B0D2FE" w14:textId="77777777" w:rsidR="00D34DE8" w:rsidRPr="00381ABA" w:rsidRDefault="00D34DE8" w:rsidP="007909CD">
            <w:pPr>
              <w:spacing w:after="0" w:line="240" w:lineRule="auto"/>
              <w:rPr>
                <w:b/>
              </w:rPr>
            </w:pPr>
            <w:r w:rsidRPr="00381ABA">
              <w:rPr>
                <w:b/>
              </w:rPr>
              <w:t>K</w:t>
            </w:r>
          </w:p>
        </w:tc>
        <w:tc>
          <w:tcPr>
            <w:tcW w:w="3652" w:type="dxa"/>
            <w:shd w:val="clear" w:color="auto" w:fill="FFFF00"/>
          </w:tcPr>
          <w:p w14:paraId="1B9B5E99" w14:textId="77777777" w:rsidR="00D34DE8" w:rsidRPr="008B5BB9" w:rsidRDefault="00D34DE8" w:rsidP="007909CD">
            <w:pPr>
              <w:spacing w:after="0" w:line="240" w:lineRule="auto"/>
            </w:pPr>
          </w:p>
        </w:tc>
        <w:tc>
          <w:tcPr>
            <w:tcW w:w="2301" w:type="dxa"/>
            <w:shd w:val="clear" w:color="auto" w:fill="FFFF00"/>
          </w:tcPr>
          <w:p w14:paraId="3288E508" w14:textId="77777777" w:rsidR="00D34DE8" w:rsidRPr="008B5BB9" w:rsidRDefault="00D34DE8" w:rsidP="007909CD">
            <w:pPr>
              <w:spacing w:after="0" w:line="240" w:lineRule="auto"/>
            </w:pPr>
          </w:p>
        </w:tc>
      </w:tr>
      <w:tr w:rsidR="00D34DE8" w:rsidRPr="008B5BB9" w14:paraId="6C21E67E" w14:textId="77777777" w:rsidTr="008A3531">
        <w:trPr>
          <w:cantSplit/>
        </w:trPr>
        <w:tc>
          <w:tcPr>
            <w:tcW w:w="3119" w:type="dxa"/>
          </w:tcPr>
          <w:p w14:paraId="1B655EEB" w14:textId="77777777" w:rsidR="00D34DE8" w:rsidRPr="008B5BB9" w:rsidRDefault="00D34DE8" w:rsidP="007909CD">
            <w:pPr>
              <w:spacing w:after="0" w:line="240" w:lineRule="auto"/>
            </w:pPr>
            <w:r w:rsidRPr="008B5BB9">
              <w:t>Kaufanträge</w:t>
            </w:r>
          </w:p>
          <w:p w14:paraId="1AF72801" w14:textId="77777777" w:rsidR="00D34DE8" w:rsidRPr="008B5BB9" w:rsidRDefault="00D34DE8" w:rsidP="007909CD">
            <w:pPr>
              <w:spacing w:after="0" w:line="240" w:lineRule="auto"/>
            </w:pPr>
            <w:r w:rsidRPr="008B5BB9">
              <w:t>(wenn Vertrag zustande kommt)</w:t>
            </w:r>
          </w:p>
        </w:tc>
        <w:tc>
          <w:tcPr>
            <w:tcW w:w="3652" w:type="dxa"/>
          </w:tcPr>
          <w:p w14:paraId="16C65E8C" w14:textId="77777777" w:rsidR="00D34DE8" w:rsidRPr="008B5BB9" w:rsidRDefault="00D34DE8" w:rsidP="007909CD">
            <w:pPr>
              <w:spacing w:after="0" w:line="240" w:lineRule="auto"/>
            </w:pPr>
            <w:r w:rsidRPr="008B5BB9">
              <w:t>6</w:t>
            </w:r>
          </w:p>
        </w:tc>
        <w:tc>
          <w:tcPr>
            <w:tcW w:w="2301" w:type="dxa"/>
          </w:tcPr>
          <w:p w14:paraId="5325CC78" w14:textId="77777777" w:rsidR="00D34DE8" w:rsidRPr="008B5BB9" w:rsidRDefault="00D34DE8" w:rsidP="007909CD">
            <w:pPr>
              <w:spacing w:after="0" w:line="240" w:lineRule="auto"/>
            </w:pPr>
          </w:p>
        </w:tc>
      </w:tr>
      <w:tr w:rsidR="00D34DE8" w:rsidRPr="008B5BB9" w14:paraId="527C3E51" w14:textId="77777777" w:rsidTr="008A3531">
        <w:trPr>
          <w:cantSplit/>
        </w:trPr>
        <w:tc>
          <w:tcPr>
            <w:tcW w:w="3119" w:type="dxa"/>
          </w:tcPr>
          <w:p w14:paraId="6B9453E0" w14:textId="77777777" w:rsidR="00D34DE8" w:rsidRPr="008B5BB9" w:rsidRDefault="00D34DE8" w:rsidP="007909CD">
            <w:pPr>
              <w:spacing w:after="0" w:line="240" w:lineRule="auto"/>
            </w:pPr>
            <w:r w:rsidRPr="008B5BB9">
              <w:t xml:space="preserve">Kaufverträge </w:t>
            </w:r>
          </w:p>
          <w:p w14:paraId="3462ABFE" w14:textId="77777777" w:rsidR="00D34DE8" w:rsidRPr="008B5BB9" w:rsidRDefault="00D34DE8" w:rsidP="007909CD">
            <w:pPr>
              <w:spacing w:after="0" w:line="240" w:lineRule="auto"/>
            </w:pPr>
            <w:r w:rsidRPr="008B5BB9">
              <w:t>(nach Beendigung)</w:t>
            </w:r>
          </w:p>
        </w:tc>
        <w:tc>
          <w:tcPr>
            <w:tcW w:w="3652" w:type="dxa"/>
          </w:tcPr>
          <w:p w14:paraId="486CED3D" w14:textId="77777777" w:rsidR="00D34DE8" w:rsidRPr="008B5BB9" w:rsidRDefault="00D34DE8" w:rsidP="007909CD">
            <w:pPr>
              <w:spacing w:after="0" w:line="240" w:lineRule="auto"/>
            </w:pPr>
            <w:r w:rsidRPr="008B5BB9">
              <w:t>6</w:t>
            </w:r>
          </w:p>
        </w:tc>
        <w:tc>
          <w:tcPr>
            <w:tcW w:w="2301" w:type="dxa"/>
          </w:tcPr>
          <w:p w14:paraId="15D61F52" w14:textId="77777777" w:rsidR="00D34DE8" w:rsidRPr="008B5BB9" w:rsidRDefault="00D34DE8" w:rsidP="007909CD">
            <w:pPr>
              <w:spacing w:after="0" w:line="240" w:lineRule="auto"/>
            </w:pPr>
          </w:p>
        </w:tc>
      </w:tr>
      <w:tr w:rsidR="00D34DE8" w:rsidRPr="008B5BB9" w14:paraId="53CA429E" w14:textId="77777777" w:rsidTr="008A3531">
        <w:trPr>
          <w:cantSplit/>
        </w:trPr>
        <w:tc>
          <w:tcPr>
            <w:tcW w:w="3119" w:type="dxa"/>
          </w:tcPr>
          <w:p w14:paraId="036F85BE" w14:textId="77777777" w:rsidR="00D34DE8" w:rsidRPr="008B5BB9" w:rsidRDefault="00D34DE8" w:rsidP="007909CD">
            <w:pPr>
              <w:spacing w:after="0" w:line="240" w:lineRule="auto"/>
            </w:pPr>
            <w:r w:rsidRPr="008B5BB9">
              <w:t>Kindergeldunterlagen für Arbeiter/Angestellte</w:t>
            </w:r>
          </w:p>
        </w:tc>
        <w:tc>
          <w:tcPr>
            <w:tcW w:w="3652" w:type="dxa"/>
          </w:tcPr>
          <w:p w14:paraId="686A751B" w14:textId="77777777" w:rsidR="00D34DE8" w:rsidRPr="008B5BB9" w:rsidRDefault="00D34DE8" w:rsidP="007909CD">
            <w:pPr>
              <w:spacing w:after="0" w:line="240" w:lineRule="auto"/>
            </w:pPr>
            <w:r w:rsidRPr="008B5BB9">
              <w:t>6</w:t>
            </w:r>
          </w:p>
        </w:tc>
        <w:tc>
          <w:tcPr>
            <w:tcW w:w="2301" w:type="dxa"/>
          </w:tcPr>
          <w:p w14:paraId="571B77A8" w14:textId="77777777" w:rsidR="00D34DE8" w:rsidRPr="008B5BB9" w:rsidRDefault="00D34DE8" w:rsidP="007909CD">
            <w:pPr>
              <w:spacing w:after="0" w:line="240" w:lineRule="auto"/>
            </w:pPr>
          </w:p>
        </w:tc>
      </w:tr>
      <w:tr w:rsidR="00D34DE8" w:rsidRPr="008B5BB9" w14:paraId="308B5185" w14:textId="77777777" w:rsidTr="008A3531">
        <w:trPr>
          <w:cantSplit/>
        </w:trPr>
        <w:tc>
          <w:tcPr>
            <w:tcW w:w="3119" w:type="dxa"/>
          </w:tcPr>
          <w:p w14:paraId="116A9865" w14:textId="77777777" w:rsidR="00D34DE8" w:rsidRPr="008B5BB9" w:rsidRDefault="00D34DE8" w:rsidP="007909CD">
            <w:pPr>
              <w:spacing w:after="0" w:line="240" w:lineRule="auto"/>
            </w:pPr>
            <w:r w:rsidRPr="008B5BB9">
              <w:t>Klageakten</w:t>
            </w:r>
          </w:p>
          <w:p w14:paraId="41650ADF" w14:textId="77777777" w:rsidR="00D34DE8" w:rsidRPr="008B5BB9" w:rsidRDefault="00D34DE8" w:rsidP="007909CD">
            <w:pPr>
              <w:spacing w:after="0" w:line="240" w:lineRule="auto"/>
            </w:pPr>
            <w:r w:rsidRPr="008B5BB9">
              <w:t>(nach Beendigung)</w:t>
            </w:r>
          </w:p>
        </w:tc>
        <w:tc>
          <w:tcPr>
            <w:tcW w:w="3652" w:type="dxa"/>
          </w:tcPr>
          <w:p w14:paraId="5C5EDEFB" w14:textId="77777777" w:rsidR="00D34DE8" w:rsidRPr="008B5BB9" w:rsidRDefault="00D34DE8" w:rsidP="007909CD">
            <w:pPr>
              <w:spacing w:after="0" w:line="240" w:lineRule="auto"/>
            </w:pPr>
            <w:r w:rsidRPr="008B5BB9">
              <w:t>6</w:t>
            </w:r>
          </w:p>
        </w:tc>
        <w:tc>
          <w:tcPr>
            <w:tcW w:w="2301" w:type="dxa"/>
          </w:tcPr>
          <w:p w14:paraId="3E9D3872" w14:textId="77777777" w:rsidR="00D34DE8" w:rsidRPr="008B5BB9" w:rsidRDefault="00D34DE8" w:rsidP="007909CD">
            <w:pPr>
              <w:spacing w:after="0" w:line="240" w:lineRule="auto"/>
            </w:pPr>
          </w:p>
        </w:tc>
      </w:tr>
      <w:tr w:rsidR="00D34DE8" w:rsidRPr="008B5BB9" w14:paraId="786DA30E" w14:textId="77777777" w:rsidTr="008A3531">
        <w:trPr>
          <w:cantSplit/>
        </w:trPr>
        <w:tc>
          <w:tcPr>
            <w:tcW w:w="3119" w:type="dxa"/>
          </w:tcPr>
          <w:p w14:paraId="6BC32891" w14:textId="77777777" w:rsidR="00D34DE8" w:rsidRPr="008B5BB9" w:rsidRDefault="00D34DE8" w:rsidP="007909CD">
            <w:pPr>
              <w:spacing w:after="0" w:line="240" w:lineRule="auto"/>
            </w:pPr>
            <w:r w:rsidRPr="008B5BB9">
              <w:t>Kontenunterlagen</w:t>
            </w:r>
          </w:p>
        </w:tc>
        <w:tc>
          <w:tcPr>
            <w:tcW w:w="3652" w:type="dxa"/>
          </w:tcPr>
          <w:p w14:paraId="38F826EE" w14:textId="77777777" w:rsidR="00D34DE8" w:rsidRPr="008B5BB9" w:rsidRDefault="00D34DE8" w:rsidP="007909CD">
            <w:pPr>
              <w:spacing w:after="0" w:line="240" w:lineRule="auto"/>
            </w:pPr>
            <w:r w:rsidRPr="008B5BB9">
              <w:t>10</w:t>
            </w:r>
          </w:p>
        </w:tc>
        <w:tc>
          <w:tcPr>
            <w:tcW w:w="2301" w:type="dxa"/>
          </w:tcPr>
          <w:p w14:paraId="22FA53CD" w14:textId="77777777" w:rsidR="00D34DE8" w:rsidRPr="008B5BB9" w:rsidRDefault="00D34DE8" w:rsidP="007909CD">
            <w:pPr>
              <w:spacing w:after="0" w:line="240" w:lineRule="auto"/>
            </w:pPr>
          </w:p>
        </w:tc>
      </w:tr>
      <w:tr w:rsidR="00D34DE8" w:rsidRPr="008B5BB9" w14:paraId="380FF50F" w14:textId="77777777" w:rsidTr="008A3531">
        <w:trPr>
          <w:cantSplit/>
        </w:trPr>
        <w:tc>
          <w:tcPr>
            <w:tcW w:w="3119" w:type="dxa"/>
          </w:tcPr>
          <w:p w14:paraId="21154A25" w14:textId="77777777" w:rsidR="00D34DE8" w:rsidRPr="008B5BB9" w:rsidRDefault="00D34DE8" w:rsidP="007909CD">
            <w:pPr>
              <w:spacing w:after="0" w:line="240" w:lineRule="auto"/>
            </w:pPr>
            <w:r w:rsidRPr="008B5BB9">
              <w:t>Korrespondenz</w:t>
            </w:r>
          </w:p>
          <w:p w14:paraId="48CA433C" w14:textId="77777777" w:rsidR="00D34DE8" w:rsidRPr="008B5BB9" w:rsidRDefault="00D34DE8" w:rsidP="007909CD">
            <w:pPr>
              <w:spacing w:after="0" w:line="240" w:lineRule="auto"/>
            </w:pPr>
            <w:r w:rsidRPr="008B5BB9">
              <w:t>(wenn Handels-/Geschäftsbrief u. keine Buchungsbelege)</w:t>
            </w:r>
          </w:p>
        </w:tc>
        <w:tc>
          <w:tcPr>
            <w:tcW w:w="3652" w:type="dxa"/>
          </w:tcPr>
          <w:p w14:paraId="12822DD1" w14:textId="77777777" w:rsidR="00D34DE8" w:rsidRPr="008B5BB9" w:rsidRDefault="00D34DE8" w:rsidP="007909CD">
            <w:pPr>
              <w:spacing w:after="0" w:line="240" w:lineRule="auto"/>
            </w:pPr>
            <w:r w:rsidRPr="008B5BB9">
              <w:t>6</w:t>
            </w:r>
          </w:p>
        </w:tc>
        <w:tc>
          <w:tcPr>
            <w:tcW w:w="2301" w:type="dxa"/>
          </w:tcPr>
          <w:p w14:paraId="27245650" w14:textId="77777777" w:rsidR="00D34DE8" w:rsidRPr="008B5BB9" w:rsidRDefault="00D34DE8" w:rsidP="007909CD">
            <w:pPr>
              <w:spacing w:after="0" w:line="240" w:lineRule="auto"/>
            </w:pPr>
          </w:p>
        </w:tc>
      </w:tr>
      <w:tr w:rsidR="00D34DE8" w:rsidRPr="008B5BB9" w14:paraId="1538C478" w14:textId="77777777" w:rsidTr="008A3531">
        <w:trPr>
          <w:cantSplit/>
        </w:trPr>
        <w:tc>
          <w:tcPr>
            <w:tcW w:w="3119" w:type="dxa"/>
          </w:tcPr>
          <w:p w14:paraId="57390A8D" w14:textId="77777777" w:rsidR="00D34DE8" w:rsidRPr="008B5BB9" w:rsidRDefault="00D34DE8" w:rsidP="007909CD">
            <w:pPr>
              <w:spacing w:after="0" w:line="240" w:lineRule="auto"/>
            </w:pPr>
            <w:r w:rsidRPr="008B5BB9">
              <w:t>Kundenaufträge</w:t>
            </w:r>
          </w:p>
        </w:tc>
        <w:tc>
          <w:tcPr>
            <w:tcW w:w="3652" w:type="dxa"/>
          </w:tcPr>
          <w:p w14:paraId="4256B5B7" w14:textId="77777777" w:rsidR="00D34DE8" w:rsidRPr="008B5BB9" w:rsidRDefault="00D34DE8" w:rsidP="007909CD">
            <w:pPr>
              <w:spacing w:after="0" w:line="240" w:lineRule="auto"/>
            </w:pPr>
            <w:r w:rsidRPr="008B5BB9">
              <w:t>6</w:t>
            </w:r>
          </w:p>
        </w:tc>
        <w:tc>
          <w:tcPr>
            <w:tcW w:w="2301" w:type="dxa"/>
          </w:tcPr>
          <w:p w14:paraId="1385F5F0" w14:textId="77777777" w:rsidR="00D34DE8" w:rsidRPr="008B5BB9" w:rsidRDefault="00D34DE8" w:rsidP="007909CD">
            <w:pPr>
              <w:spacing w:after="0" w:line="240" w:lineRule="auto"/>
            </w:pPr>
          </w:p>
        </w:tc>
      </w:tr>
      <w:tr w:rsidR="00D34DE8" w:rsidRPr="008B5BB9" w14:paraId="0CE051A1" w14:textId="77777777" w:rsidTr="008A3531">
        <w:trPr>
          <w:cantSplit/>
        </w:trPr>
        <w:tc>
          <w:tcPr>
            <w:tcW w:w="3119" w:type="dxa"/>
          </w:tcPr>
          <w:p w14:paraId="3DD5DFA0" w14:textId="77777777" w:rsidR="00D34DE8" w:rsidRPr="00120032" w:rsidRDefault="00D34DE8" w:rsidP="007909CD">
            <w:pPr>
              <w:spacing w:after="0" w:line="240" w:lineRule="auto"/>
            </w:pPr>
            <w:r w:rsidRPr="00120032">
              <w:t>Krankmeldungen</w:t>
            </w:r>
          </w:p>
        </w:tc>
        <w:tc>
          <w:tcPr>
            <w:tcW w:w="3652" w:type="dxa"/>
          </w:tcPr>
          <w:p w14:paraId="50F0C129" w14:textId="77777777" w:rsidR="00D34DE8" w:rsidRPr="00120032" w:rsidRDefault="00D34DE8" w:rsidP="007909CD">
            <w:pPr>
              <w:spacing w:after="0" w:line="240" w:lineRule="auto"/>
            </w:pPr>
            <w:r w:rsidRPr="00120032">
              <w:t xml:space="preserve">3 - aber </w:t>
            </w:r>
            <w:proofErr w:type="gramStart"/>
            <w:r w:rsidRPr="00120032">
              <w:t>10</w:t>
            </w:r>
            <w:proofErr w:type="gramEnd"/>
            <w:r w:rsidRPr="00120032">
              <w:t xml:space="preserve"> wenn lohnrelevant</w:t>
            </w:r>
          </w:p>
        </w:tc>
        <w:tc>
          <w:tcPr>
            <w:tcW w:w="2301" w:type="dxa"/>
          </w:tcPr>
          <w:p w14:paraId="3F2F1909" w14:textId="77777777" w:rsidR="00D34DE8" w:rsidRPr="008B5BB9" w:rsidRDefault="00D34DE8" w:rsidP="007909CD">
            <w:pPr>
              <w:spacing w:after="0" w:line="240" w:lineRule="auto"/>
            </w:pPr>
          </w:p>
        </w:tc>
      </w:tr>
      <w:tr w:rsidR="00D34DE8" w:rsidRPr="008B5BB9" w14:paraId="5BBD496B" w14:textId="77777777" w:rsidTr="008A3531">
        <w:trPr>
          <w:cantSplit/>
        </w:trPr>
        <w:tc>
          <w:tcPr>
            <w:tcW w:w="3119" w:type="dxa"/>
          </w:tcPr>
          <w:p w14:paraId="14A83B6C" w14:textId="77777777" w:rsidR="00D34DE8" w:rsidRPr="008B5BB9" w:rsidRDefault="00D34DE8" w:rsidP="007909CD">
            <w:pPr>
              <w:spacing w:after="0" w:line="240" w:lineRule="auto"/>
            </w:pPr>
            <w:r w:rsidRPr="008B5BB9">
              <w:t>Kurzarbeitergeldanträge und –listen</w:t>
            </w:r>
          </w:p>
        </w:tc>
        <w:tc>
          <w:tcPr>
            <w:tcW w:w="3652" w:type="dxa"/>
          </w:tcPr>
          <w:p w14:paraId="14FC5EFA" w14:textId="77777777" w:rsidR="00D34DE8" w:rsidRPr="008B5BB9" w:rsidRDefault="00D34DE8" w:rsidP="007909CD">
            <w:pPr>
              <w:spacing w:after="0" w:line="240" w:lineRule="auto"/>
            </w:pPr>
            <w:r w:rsidRPr="008B5BB9">
              <w:t>6</w:t>
            </w:r>
          </w:p>
        </w:tc>
        <w:tc>
          <w:tcPr>
            <w:tcW w:w="2301" w:type="dxa"/>
          </w:tcPr>
          <w:p w14:paraId="30D44DE6" w14:textId="77777777" w:rsidR="00D34DE8" w:rsidRPr="008B5BB9" w:rsidRDefault="00D34DE8" w:rsidP="007909CD">
            <w:pPr>
              <w:spacing w:after="0" w:line="240" w:lineRule="auto"/>
            </w:pPr>
          </w:p>
        </w:tc>
      </w:tr>
      <w:tr w:rsidR="00D34DE8" w:rsidRPr="008B5BB9" w14:paraId="4FC1BE6F" w14:textId="77777777" w:rsidTr="008A3531">
        <w:trPr>
          <w:cantSplit/>
        </w:trPr>
        <w:tc>
          <w:tcPr>
            <w:tcW w:w="3119" w:type="dxa"/>
            <w:shd w:val="clear" w:color="auto" w:fill="FFFF00"/>
          </w:tcPr>
          <w:p w14:paraId="07B6780C" w14:textId="77777777" w:rsidR="00D34DE8" w:rsidRPr="00381ABA" w:rsidRDefault="00D34DE8" w:rsidP="007909CD">
            <w:pPr>
              <w:spacing w:after="0" w:line="240" w:lineRule="auto"/>
              <w:rPr>
                <w:b/>
              </w:rPr>
            </w:pPr>
            <w:r w:rsidRPr="00381ABA">
              <w:rPr>
                <w:b/>
              </w:rPr>
              <w:lastRenderedPageBreak/>
              <w:t>L</w:t>
            </w:r>
          </w:p>
        </w:tc>
        <w:tc>
          <w:tcPr>
            <w:tcW w:w="3652" w:type="dxa"/>
            <w:shd w:val="clear" w:color="auto" w:fill="FFFF00"/>
          </w:tcPr>
          <w:p w14:paraId="7E282698" w14:textId="77777777" w:rsidR="00D34DE8" w:rsidRPr="008B5BB9" w:rsidRDefault="00D34DE8" w:rsidP="007909CD">
            <w:pPr>
              <w:spacing w:after="0" w:line="240" w:lineRule="auto"/>
            </w:pPr>
          </w:p>
        </w:tc>
        <w:tc>
          <w:tcPr>
            <w:tcW w:w="2301" w:type="dxa"/>
            <w:shd w:val="clear" w:color="auto" w:fill="FFFF00"/>
          </w:tcPr>
          <w:p w14:paraId="655D84EF" w14:textId="77777777" w:rsidR="00D34DE8" w:rsidRPr="008B5BB9" w:rsidRDefault="00D34DE8" w:rsidP="007909CD">
            <w:pPr>
              <w:spacing w:after="0" w:line="240" w:lineRule="auto"/>
            </w:pPr>
          </w:p>
        </w:tc>
      </w:tr>
      <w:tr w:rsidR="00D34DE8" w:rsidRPr="008B5BB9" w14:paraId="4F0B80B8" w14:textId="77777777" w:rsidTr="008A3531">
        <w:trPr>
          <w:cantSplit/>
        </w:trPr>
        <w:tc>
          <w:tcPr>
            <w:tcW w:w="3119" w:type="dxa"/>
          </w:tcPr>
          <w:p w14:paraId="56B37A98" w14:textId="77777777" w:rsidR="00D34DE8" w:rsidRPr="008B5BB9" w:rsidRDefault="00D34DE8" w:rsidP="007909CD">
            <w:pPr>
              <w:spacing w:after="0" w:line="240" w:lineRule="auto"/>
            </w:pPr>
            <w:r w:rsidRPr="008B5BB9">
              <w:t>Liste beschäftigter Fremdarbeitnehmer</w:t>
            </w:r>
          </w:p>
          <w:p w14:paraId="3E7303FE" w14:textId="77777777" w:rsidR="00D34DE8" w:rsidRPr="008B5BB9" w:rsidRDefault="00D34DE8" w:rsidP="007909CD">
            <w:pPr>
              <w:spacing w:after="0" w:line="240" w:lineRule="auto"/>
            </w:pPr>
            <w:r w:rsidRPr="008B5BB9">
              <w:t>(Buchungsbeleg)</w:t>
            </w:r>
          </w:p>
        </w:tc>
        <w:tc>
          <w:tcPr>
            <w:tcW w:w="3652" w:type="dxa"/>
          </w:tcPr>
          <w:p w14:paraId="5D6CFAE4" w14:textId="77777777" w:rsidR="00D34DE8" w:rsidRPr="008B5BB9" w:rsidRDefault="00D34DE8" w:rsidP="007909CD">
            <w:pPr>
              <w:spacing w:after="0" w:line="240" w:lineRule="auto"/>
            </w:pPr>
            <w:r w:rsidRPr="008B5BB9">
              <w:t>10</w:t>
            </w:r>
          </w:p>
        </w:tc>
        <w:tc>
          <w:tcPr>
            <w:tcW w:w="2301" w:type="dxa"/>
          </w:tcPr>
          <w:p w14:paraId="38E1F1F1" w14:textId="77777777" w:rsidR="00D34DE8" w:rsidRPr="008B5BB9" w:rsidRDefault="00D34DE8" w:rsidP="007909CD">
            <w:pPr>
              <w:spacing w:after="0" w:line="240" w:lineRule="auto"/>
            </w:pPr>
          </w:p>
        </w:tc>
      </w:tr>
      <w:tr w:rsidR="00D34DE8" w:rsidRPr="008B5BB9" w14:paraId="24B66742" w14:textId="77777777" w:rsidTr="008A3531">
        <w:trPr>
          <w:cantSplit/>
        </w:trPr>
        <w:tc>
          <w:tcPr>
            <w:tcW w:w="3119" w:type="dxa"/>
          </w:tcPr>
          <w:p w14:paraId="0755E857" w14:textId="77777777" w:rsidR="00D34DE8" w:rsidRPr="008B5BB9" w:rsidRDefault="00D34DE8" w:rsidP="007909CD">
            <w:pPr>
              <w:spacing w:after="0" w:line="240" w:lineRule="auto"/>
            </w:pPr>
            <w:r w:rsidRPr="008B5BB9">
              <w:t>Lohnpfändungsunterlagen</w:t>
            </w:r>
          </w:p>
        </w:tc>
        <w:tc>
          <w:tcPr>
            <w:tcW w:w="3652" w:type="dxa"/>
          </w:tcPr>
          <w:p w14:paraId="05BF0EC0" w14:textId="77777777" w:rsidR="00D34DE8" w:rsidRPr="008B5BB9" w:rsidRDefault="00D34DE8" w:rsidP="007909CD">
            <w:pPr>
              <w:spacing w:after="0" w:line="240" w:lineRule="auto"/>
            </w:pPr>
            <w:r w:rsidRPr="008B5BB9">
              <w:t>10</w:t>
            </w:r>
          </w:p>
        </w:tc>
        <w:tc>
          <w:tcPr>
            <w:tcW w:w="2301" w:type="dxa"/>
          </w:tcPr>
          <w:p w14:paraId="0DA5979F" w14:textId="77777777" w:rsidR="00D34DE8" w:rsidRPr="008B5BB9" w:rsidRDefault="00D34DE8" w:rsidP="007909CD">
            <w:pPr>
              <w:spacing w:after="0" w:line="240" w:lineRule="auto"/>
            </w:pPr>
          </w:p>
        </w:tc>
      </w:tr>
      <w:tr w:rsidR="00D34DE8" w:rsidRPr="008B5BB9" w14:paraId="54F96B38" w14:textId="77777777" w:rsidTr="008A3531">
        <w:trPr>
          <w:cantSplit/>
        </w:trPr>
        <w:tc>
          <w:tcPr>
            <w:tcW w:w="3119" w:type="dxa"/>
          </w:tcPr>
          <w:p w14:paraId="04A4272C" w14:textId="77777777" w:rsidR="00D34DE8" w:rsidRPr="008B5BB9" w:rsidRDefault="00D34DE8" w:rsidP="007909CD">
            <w:pPr>
              <w:spacing w:after="0" w:line="240" w:lineRule="auto"/>
            </w:pPr>
            <w:r w:rsidRPr="008B5BB9">
              <w:t>Lohnsteuerunterlagen</w:t>
            </w:r>
          </w:p>
        </w:tc>
        <w:tc>
          <w:tcPr>
            <w:tcW w:w="3652" w:type="dxa"/>
          </w:tcPr>
          <w:p w14:paraId="287F6E72" w14:textId="77777777" w:rsidR="00D34DE8" w:rsidRPr="008B5BB9" w:rsidRDefault="00D34DE8" w:rsidP="007909CD">
            <w:pPr>
              <w:spacing w:after="0" w:line="240" w:lineRule="auto"/>
            </w:pPr>
            <w:r w:rsidRPr="008B5BB9">
              <w:t>10</w:t>
            </w:r>
          </w:p>
        </w:tc>
        <w:tc>
          <w:tcPr>
            <w:tcW w:w="2301" w:type="dxa"/>
          </w:tcPr>
          <w:p w14:paraId="3BBCCC61" w14:textId="77777777" w:rsidR="00D34DE8" w:rsidRPr="008B5BB9" w:rsidRDefault="00D34DE8" w:rsidP="007909CD">
            <w:pPr>
              <w:spacing w:after="0" w:line="240" w:lineRule="auto"/>
            </w:pPr>
          </w:p>
        </w:tc>
      </w:tr>
      <w:tr w:rsidR="00D34DE8" w:rsidRPr="008B5BB9" w14:paraId="5227293E" w14:textId="77777777" w:rsidTr="008A3531">
        <w:trPr>
          <w:cantSplit/>
        </w:trPr>
        <w:tc>
          <w:tcPr>
            <w:tcW w:w="3119" w:type="dxa"/>
            <w:shd w:val="clear" w:color="auto" w:fill="FFFF00"/>
          </w:tcPr>
          <w:p w14:paraId="7F933635" w14:textId="77777777" w:rsidR="00D34DE8" w:rsidRPr="00381ABA" w:rsidRDefault="00D34DE8" w:rsidP="007909CD">
            <w:pPr>
              <w:spacing w:after="0" w:line="240" w:lineRule="auto"/>
              <w:rPr>
                <w:b/>
              </w:rPr>
            </w:pPr>
            <w:r w:rsidRPr="00381ABA">
              <w:rPr>
                <w:b/>
              </w:rPr>
              <w:t>M</w:t>
            </w:r>
          </w:p>
        </w:tc>
        <w:tc>
          <w:tcPr>
            <w:tcW w:w="3652" w:type="dxa"/>
            <w:shd w:val="clear" w:color="auto" w:fill="FFFF00"/>
          </w:tcPr>
          <w:p w14:paraId="4D937A8D" w14:textId="77777777" w:rsidR="00D34DE8" w:rsidRPr="008B5BB9" w:rsidRDefault="00D34DE8" w:rsidP="007909CD">
            <w:pPr>
              <w:spacing w:after="0" w:line="240" w:lineRule="auto"/>
            </w:pPr>
          </w:p>
        </w:tc>
        <w:tc>
          <w:tcPr>
            <w:tcW w:w="2301" w:type="dxa"/>
            <w:shd w:val="clear" w:color="auto" w:fill="FFFF00"/>
          </w:tcPr>
          <w:p w14:paraId="2DD15142" w14:textId="77777777" w:rsidR="00D34DE8" w:rsidRPr="008B5BB9" w:rsidRDefault="00D34DE8" w:rsidP="007909CD">
            <w:pPr>
              <w:spacing w:after="0" w:line="240" w:lineRule="auto"/>
            </w:pPr>
          </w:p>
        </w:tc>
      </w:tr>
      <w:tr w:rsidR="00D34DE8" w:rsidRPr="008B5BB9" w14:paraId="69BA9775" w14:textId="77777777" w:rsidTr="008A3531">
        <w:trPr>
          <w:cantSplit/>
        </w:trPr>
        <w:tc>
          <w:tcPr>
            <w:tcW w:w="3119" w:type="dxa"/>
          </w:tcPr>
          <w:p w14:paraId="43660850" w14:textId="77777777" w:rsidR="00D34DE8" w:rsidRPr="008B5BB9" w:rsidRDefault="00D34DE8" w:rsidP="007909CD">
            <w:pPr>
              <w:spacing w:after="0" w:line="240" w:lineRule="auto"/>
            </w:pPr>
            <w:r w:rsidRPr="008B5BB9">
              <w:t>Magnetbänder</w:t>
            </w:r>
          </w:p>
          <w:p w14:paraId="3C59C845" w14:textId="77777777" w:rsidR="00D34DE8" w:rsidRPr="008B5BB9" w:rsidRDefault="00D34DE8" w:rsidP="007909CD">
            <w:pPr>
              <w:spacing w:after="0" w:line="240" w:lineRule="auto"/>
            </w:pPr>
            <w:r w:rsidRPr="008B5BB9">
              <w:t>(wenn Belegfunktion)</w:t>
            </w:r>
          </w:p>
        </w:tc>
        <w:tc>
          <w:tcPr>
            <w:tcW w:w="3652" w:type="dxa"/>
          </w:tcPr>
          <w:p w14:paraId="5B64C56C" w14:textId="77777777" w:rsidR="00D34DE8" w:rsidRPr="008B5BB9" w:rsidRDefault="00D34DE8" w:rsidP="007909CD">
            <w:pPr>
              <w:spacing w:after="0" w:line="240" w:lineRule="auto"/>
            </w:pPr>
            <w:r w:rsidRPr="008B5BB9">
              <w:t>10</w:t>
            </w:r>
          </w:p>
        </w:tc>
        <w:tc>
          <w:tcPr>
            <w:tcW w:w="2301" w:type="dxa"/>
          </w:tcPr>
          <w:p w14:paraId="43F6AF94" w14:textId="77777777" w:rsidR="00D34DE8" w:rsidRPr="008B5BB9" w:rsidRDefault="00D34DE8" w:rsidP="007909CD">
            <w:pPr>
              <w:spacing w:after="0" w:line="240" w:lineRule="auto"/>
            </w:pPr>
          </w:p>
        </w:tc>
      </w:tr>
      <w:tr w:rsidR="00D34DE8" w:rsidRPr="008B5BB9" w14:paraId="185D8EBF" w14:textId="77777777" w:rsidTr="008A3531">
        <w:trPr>
          <w:cantSplit/>
        </w:trPr>
        <w:tc>
          <w:tcPr>
            <w:tcW w:w="3119" w:type="dxa"/>
          </w:tcPr>
          <w:p w14:paraId="3651436A" w14:textId="77777777" w:rsidR="00D34DE8" w:rsidRPr="008B5BB9" w:rsidRDefault="00D34DE8" w:rsidP="007909CD">
            <w:pPr>
              <w:spacing w:after="0" w:line="240" w:lineRule="auto"/>
            </w:pPr>
            <w:r w:rsidRPr="008B5BB9">
              <w:t>Mahnbescheide</w:t>
            </w:r>
          </w:p>
        </w:tc>
        <w:tc>
          <w:tcPr>
            <w:tcW w:w="3652" w:type="dxa"/>
          </w:tcPr>
          <w:p w14:paraId="6694002A" w14:textId="77777777" w:rsidR="00D34DE8" w:rsidRPr="008B5BB9" w:rsidRDefault="00D34DE8" w:rsidP="007909CD">
            <w:pPr>
              <w:spacing w:after="0" w:line="240" w:lineRule="auto"/>
            </w:pPr>
            <w:r w:rsidRPr="008B5BB9">
              <w:t>6</w:t>
            </w:r>
          </w:p>
        </w:tc>
        <w:tc>
          <w:tcPr>
            <w:tcW w:w="2301" w:type="dxa"/>
          </w:tcPr>
          <w:p w14:paraId="56D7301C" w14:textId="77777777" w:rsidR="00D34DE8" w:rsidRPr="008B5BB9" w:rsidRDefault="00D34DE8" w:rsidP="007909CD">
            <w:pPr>
              <w:spacing w:after="0" w:line="240" w:lineRule="auto"/>
            </w:pPr>
          </w:p>
        </w:tc>
      </w:tr>
      <w:tr w:rsidR="00D34DE8" w:rsidRPr="008B5BB9" w14:paraId="647E1465" w14:textId="77777777" w:rsidTr="008A3531">
        <w:trPr>
          <w:cantSplit/>
        </w:trPr>
        <w:tc>
          <w:tcPr>
            <w:tcW w:w="3119" w:type="dxa"/>
          </w:tcPr>
          <w:p w14:paraId="5839F06E" w14:textId="77777777" w:rsidR="00D34DE8" w:rsidRPr="008B5BB9" w:rsidRDefault="00D34DE8" w:rsidP="007909CD">
            <w:pPr>
              <w:spacing w:after="0" w:line="240" w:lineRule="auto"/>
            </w:pPr>
            <w:r w:rsidRPr="008B5BB9">
              <w:t>Mahnungen</w:t>
            </w:r>
          </w:p>
        </w:tc>
        <w:tc>
          <w:tcPr>
            <w:tcW w:w="3652" w:type="dxa"/>
          </w:tcPr>
          <w:p w14:paraId="41C98AE5" w14:textId="77777777" w:rsidR="00D34DE8" w:rsidRPr="008B5BB9" w:rsidRDefault="00D34DE8" w:rsidP="007909CD">
            <w:pPr>
              <w:spacing w:after="0" w:line="240" w:lineRule="auto"/>
            </w:pPr>
            <w:r w:rsidRPr="008B5BB9">
              <w:t>6</w:t>
            </w:r>
          </w:p>
        </w:tc>
        <w:tc>
          <w:tcPr>
            <w:tcW w:w="2301" w:type="dxa"/>
          </w:tcPr>
          <w:p w14:paraId="6BE25259" w14:textId="77777777" w:rsidR="00D34DE8" w:rsidRPr="008B5BB9" w:rsidRDefault="00D34DE8" w:rsidP="007909CD">
            <w:pPr>
              <w:spacing w:after="0" w:line="240" w:lineRule="auto"/>
            </w:pPr>
          </w:p>
        </w:tc>
      </w:tr>
      <w:tr w:rsidR="00D34DE8" w:rsidRPr="008B5BB9" w14:paraId="220D3084" w14:textId="77777777" w:rsidTr="008A3531">
        <w:trPr>
          <w:cantSplit/>
        </w:trPr>
        <w:tc>
          <w:tcPr>
            <w:tcW w:w="3119" w:type="dxa"/>
          </w:tcPr>
          <w:p w14:paraId="53E14E77" w14:textId="77777777" w:rsidR="00D34DE8" w:rsidRPr="008B5BB9" w:rsidRDefault="00D34DE8" w:rsidP="007909CD">
            <w:pPr>
              <w:spacing w:after="0" w:line="240" w:lineRule="auto"/>
            </w:pPr>
            <w:r w:rsidRPr="008B5BB9">
              <w:t xml:space="preserve">Mehrarbeitsstundenbelege </w:t>
            </w:r>
          </w:p>
          <w:p w14:paraId="058C1B07" w14:textId="77777777" w:rsidR="00D34DE8" w:rsidRPr="008B5BB9" w:rsidRDefault="00D34DE8" w:rsidP="007909CD">
            <w:pPr>
              <w:spacing w:after="0" w:line="240" w:lineRule="auto"/>
            </w:pPr>
            <w:r w:rsidRPr="008B5BB9">
              <w:t>(wenn Buchungsbelege)</w:t>
            </w:r>
          </w:p>
        </w:tc>
        <w:tc>
          <w:tcPr>
            <w:tcW w:w="3652" w:type="dxa"/>
          </w:tcPr>
          <w:p w14:paraId="6AF58F51" w14:textId="77777777" w:rsidR="00D34DE8" w:rsidRPr="008B5BB9" w:rsidRDefault="00D34DE8" w:rsidP="007909CD">
            <w:pPr>
              <w:spacing w:after="0" w:line="240" w:lineRule="auto"/>
            </w:pPr>
            <w:r w:rsidRPr="008B5BB9">
              <w:t>10</w:t>
            </w:r>
          </w:p>
        </w:tc>
        <w:tc>
          <w:tcPr>
            <w:tcW w:w="2301" w:type="dxa"/>
          </w:tcPr>
          <w:p w14:paraId="698803F8" w14:textId="77777777" w:rsidR="00D34DE8" w:rsidRPr="008B5BB9" w:rsidRDefault="00D34DE8" w:rsidP="007909CD">
            <w:pPr>
              <w:spacing w:after="0" w:line="240" w:lineRule="auto"/>
            </w:pPr>
          </w:p>
        </w:tc>
      </w:tr>
      <w:tr w:rsidR="00D34DE8" w:rsidRPr="008B5BB9" w14:paraId="62091736" w14:textId="77777777" w:rsidTr="008A3531">
        <w:trPr>
          <w:cantSplit/>
        </w:trPr>
        <w:tc>
          <w:tcPr>
            <w:tcW w:w="3119" w:type="dxa"/>
          </w:tcPr>
          <w:p w14:paraId="6F0AEF3F" w14:textId="77777777" w:rsidR="00D34DE8" w:rsidRPr="008B5BB9" w:rsidRDefault="00D34DE8" w:rsidP="007909CD">
            <w:pPr>
              <w:spacing w:after="0" w:line="240" w:lineRule="auto"/>
            </w:pPr>
            <w:r w:rsidRPr="008B5BB9">
              <w:t>Mietverträge</w:t>
            </w:r>
          </w:p>
          <w:p w14:paraId="1189460A" w14:textId="77777777" w:rsidR="00D34DE8" w:rsidRPr="008B5BB9" w:rsidRDefault="00D34DE8" w:rsidP="007909CD">
            <w:pPr>
              <w:spacing w:after="0" w:line="240" w:lineRule="auto"/>
            </w:pPr>
            <w:r w:rsidRPr="008B5BB9">
              <w:t>(nach Beendigung)</w:t>
            </w:r>
          </w:p>
        </w:tc>
        <w:tc>
          <w:tcPr>
            <w:tcW w:w="3652" w:type="dxa"/>
          </w:tcPr>
          <w:p w14:paraId="5A50B4BD" w14:textId="77777777" w:rsidR="00D34DE8" w:rsidRPr="008B5BB9" w:rsidRDefault="00D34DE8" w:rsidP="007909CD">
            <w:pPr>
              <w:spacing w:after="0" w:line="240" w:lineRule="auto"/>
            </w:pPr>
            <w:r w:rsidRPr="008B5BB9">
              <w:t>10</w:t>
            </w:r>
          </w:p>
        </w:tc>
        <w:tc>
          <w:tcPr>
            <w:tcW w:w="2301" w:type="dxa"/>
          </w:tcPr>
          <w:p w14:paraId="65329EF5" w14:textId="77777777" w:rsidR="00D34DE8" w:rsidRPr="008B5BB9" w:rsidRDefault="00D34DE8" w:rsidP="007909CD">
            <w:pPr>
              <w:spacing w:after="0" w:line="240" w:lineRule="auto"/>
            </w:pPr>
          </w:p>
        </w:tc>
      </w:tr>
      <w:tr w:rsidR="00D34DE8" w:rsidRPr="008B5BB9" w14:paraId="0050028F" w14:textId="77777777" w:rsidTr="008A3531">
        <w:trPr>
          <w:cantSplit/>
        </w:trPr>
        <w:tc>
          <w:tcPr>
            <w:tcW w:w="3119" w:type="dxa"/>
          </w:tcPr>
          <w:p w14:paraId="11CC5646" w14:textId="77777777" w:rsidR="00D34DE8" w:rsidRPr="008B5BB9" w:rsidRDefault="00D34DE8" w:rsidP="007909CD">
            <w:pPr>
              <w:spacing w:after="0" w:line="240" w:lineRule="auto"/>
            </w:pPr>
            <w:r w:rsidRPr="008B5BB9">
              <w:t>Monteurstundenzettel</w:t>
            </w:r>
          </w:p>
          <w:p w14:paraId="6716853B" w14:textId="77777777" w:rsidR="00D34DE8" w:rsidRPr="008B5BB9" w:rsidRDefault="00D34DE8" w:rsidP="007909CD">
            <w:pPr>
              <w:spacing w:after="0" w:line="240" w:lineRule="auto"/>
            </w:pPr>
            <w:r w:rsidRPr="008B5BB9">
              <w:t>(Beleg für Lohnkonto)</w:t>
            </w:r>
          </w:p>
        </w:tc>
        <w:tc>
          <w:tcPr>
            <w:tcW w:w="3652" w:type="dxa"/>
          </w:tcPr>
          <w:p w14:paraId="66022569" w14:textId="77777777" w:rsidR="00D34DE8" w:rsidRPr="008B5BB9" w:rsidRDefault="00D34DE8" w:rsidP="007909CD">
            <w:pPr>
              <w:spacing w:after="0" w:line="240" w:lineRule="auto"/>
            </w:pPr>
            <w:r w:rsidRPr="008B5BB9">
              <w:t>6</w:t>
            </w:r>
          </w:p>
        </w:tc>
        <w:tc>
          <w:tcPr>
            <w:tcW w:w="2301" w:type="dxa"/>
          </w:tcPr>
          <w:p w14:paraId="7B622C72" w14:textId="77777777" w:rsidR="00D34DE8" w:rsidRPr="008B5BB9" w:rsidRDefault="00D34DE8" w:rsidP="007909CD">
            <w:pPr>
              <w:spacing w:after="0" w:line="240" w:lineRule="auto"/>
            </w:pPr>
          </w:p>
        </w:tc>
      </w:tr>
      <w:tr w:rsidR="00D34DE8" w:rsidRPr="008B5BB9" w14:paraId="3FFFF926" w14:textId="77777777" w:rsidTr="008A3531">
        <w:trPr>
          <w:cantSplit/>
        </w:trPr>
        <w:tc>
          <w:tcPr>
            <w:tcW w:w="3119" w:type="dxa"/>
          </w:tcPr>
          <w:p w14:paraId="187EE638" w14:textId="77777777" w:rsidR="00D34DE8" w:rsidRPr="008B5BB9" w:rsidRDefault="00D34DE8" w:rsidP="007909CD">
            <w:pPr>
              <w:spacing w:after="0" w:line="240" w:lineRule="auto"/>
            </w:pPr>
            <w:r w:rsidRPr="008B5BB9">
              <w:t>Mutterschutzaufzeichnungen</w:t>
            </w:r>
          </w:p>
        </w:tc>
        <w:tc>
          <w:tcPr>
            <w:tcW w:w="3652" w:type="dxa"/>
          </w:tcPr>
          <w:p w14:paraId="5752A3A6" w14:textId="77777777" w:rsidR="00D34DE8" w:rsidRPr="008B5BB9" w:rsidRDefault="00D34DE8" w:rsidP="007909CD">
            <w:pPr>
              <w:spacing w:after="0" w:line="240" w:lineRule="auto"/>
            </w:pPr>
            <w:r w:rsidRPr="008B5BB9">
              <w:t>2</w:t>
            </w:r>
          </w:p>
        </w:tc>
        <w:tc>
          <w:tcPr>
            <w:tcW w:w="2301" w:type="dxa"/>
          </w:tcPr>
          <w:p w14:paraId="185CED15" w14:textId="77777777" w:rsidR="00D34DE8" w:rsidRPr="008B5BB9" w:rsidRDefault="00D34DE8" w:rsidP="007909CD">
            <w:pPr>
              <w:spacing w:after="0" w:line="240" w:lineRule="auto"/>
            </w:pPr>
            <w:r w:rsidRPr="008B5BB9">
              <w:t>§ 19 Abs. 2 Mutterschutzgesetz</w:t>
            </w:r>
          </w:p>
        </w:tc>
      </w:tr>
      <w:tr w:rsidR="00D34DE8" w:rsidRPr="008B5BB9" w14:paraId="12017D36" w14:textId="77777777" w:rsidTr="008A3531">
        <w:trPr>
          <w:cantSplit/>
        </w:trPr>
        <w:tc>
          <w:tcPr>
            <w:tcW w:w="3119" w:type="dxa"/>
          </w:tcPr>
          <w:p w14:paraId="5A05FB53" w14:textId="77777777" w:rsidR="00D34DE8" w:rsidRPr="008B5BB9" w:rsidRDefault="00D34DE8" w:rsidP="007909CD">
            <w:pPr>
              <w:spacing w:after="0" w:line="240" w:lineRule="auto"/>
            </w:pPr>
            <w:r w:rsidRPr="008B5BB9">
              <w:t>Mutterschaftsgeldunterlagen</w:t>
            </w:r>
          </w:p>
          <w:p w14:paraId="328774CC" w14:textId="77777777" w:rsidR="00D34DE8" w:rsidRPr="008B5BB9" w:rsidRDefault="00D34DE8" w:rsidP="007909CD">
            <w:pPr>
              <w:spacing w:after="0" w:line="240" w:lineRule="auto"/>
            </w:pPr>
            <w:r w:rsidRPr="008B5BB9">
              <w:t>(Beleg für Lohnkonto)</w:t>
            </w:r>
          </w:p>
        </w:tc>
        <w:tc>
          <w:tcPr>
            <w:tcW w:w="3652" w:type="dxa"/>
          </w:tcPr>
          <w:p w14:paraId="11988131" w14:textId="77777777" w:rsidR="00D34DE8" w:rsidRPr="008B5BB9" w:rsidRDefault="00D34DE8" w:rsidP="007909CD">
            <w:pPr>
              <w:spacing w:after="0" w:line="240" w:lineRule="auto"/>
            </w:pPr>
            <w:r w:rsidRPr="008B5BB9">
              <w:t>6</w:t>
            </w:r>
          </w:p>
        </w:tc>
        <w:tc>
          <w:tcPr>
            <w:tcW w:w="2301" w:type="dxa"/>
          </w:tcPr>
          <w:p w14:paraId="22A0E86E" w14:textId="77777777" w:rsidR="00D34DE8" w:rsidRPr="008B5BB9" w:rsidRDefault="00D34DE8" w:rsidP="007909CD">
            <w:pPr>
              <w:spacing w:after="0" w:line="240" w:lineRule="auto"/>
            </w:pPr>
          </w:p>
        </w:tc>
      </w:tr>
      <w:tr w:rsidR="00D34DE8" w:rsidRPr="008B5BB9" w14:paraId="0EF5A88D" w14:textId="77777777" w:rsidTr="008A3531">
        <w:trPr>
          <w:cantSplit/>
        </w:trPr>
        <w:tc>
          <w:tcPr>
            <w:tcW w:w="3119" w:type="dxa"/>
            <w:shd w:val="clear" w:color="auto" w:fill="FFFF00"/>
          </w:tcPr>
          <w:p w14:paraId="5E2D2B66" w14:textId="77777777" w:rsidR="00D34DE8" w:rsidRPr="00381ABA" w:rsidRDefault="00D34DE8" w:rsidP="007909CD">
            <w:pPr>
              <w:spacing w:after="0" w:line="240" w:lineRule="auto"/>
              <w:rPr>
                <w:b/>
              </w:rPr>
            </w:pPr>
            <w:r w:rsidRPr="00381ABA">
              <w:rPr>
                <w:b/>
              </w:rPr>
              <w:t>N</w:t>
            </w:r>
          </w:p>
        </w:tc>
        <w:tc>
          <w:tcPr>
            <w:tcW w:w="3652" w:type="dxa"/>
            <w:shd w:val="clear" w:color="auto" w:fill="FFFF00"/>
          </w:tcPr>
          <w:p w14:paraId="05E6DD65" w14:textId="77777777" w:rsidR="00D34DE8" w:rsidRPr="008B5BB9" w:rsidRDefault="00D34DE8" w:rsidP="007909CD">
            <w:pPr>
              <w:spacing w:after="0" w:line="240" w:lineRule="auto"/>
            </w:pPr>
          </w:p>
        </w:tc>
        <w:tc>
          <w:tcPr>
            <w:tcW w:w="2301" w:type="dxa"/>
            <w:shd w:val="clear" w:color="auto" w:fill="FFFF00"/>
          </w:tcPr>
          <w:p w14:paraId="04C83068" w14:textId="77777777" w:rsidR="00D34DE8" w:rsidRPr="008B5BB9" w:rsidRDefault="00D34DE8" w:rsidP="007909CD">
            <w:pPr>
              <w:spacing w:after="0" w:line="240" w:lineRule="auto"/>
            </w:pPr>
          </w:p>
        </w:tc>
      </w:tr>
      <w:tr w:rsidR="00D34DE8" w:rsidRPr="008B5BB9" w14:paraId="486A32ED" w14:textId="77777777" w:rsidTr="008A3531">
        <w:trPr>
          <w:cantSplit/>
        </w:trPr>
        <w:tc>
          <w:tcPr>
            <w:tcW w:w="3119" w:type="dxa"/>
          </w:tcPr>
          <w:p w14:paraId="014FE77E" w14:textId="77777777" w:rsidR="00D34DE8" w:rsidRPr="008B5BB9" w:rsidRDefault="00D34DE8" w:rsidP="007909CD">
            <w:pPr>
              <w:spacing w:after="0" w:line="240" w:lineRule="auto"/>
            </w:pPr>
            <w:r w:rsidRPr="008B5BB9">
              <w:t xml:space="preserve">Nettolohnlisten und </w:t>
            </w:r>
            <w:r w:rsidRPr="008B5BB9">
              <w:br/>
              <w:t>-berechnungen</w:t>
            </w:r>
          </w:p>
          <w:p w14:paraId="71707E13" w14:textId="77777777" w:rsidR="00D34DE8" w:rsidRPr="008B5BB9" w:rsidRDefault="00D34DE8" w:rsidP="007909CD">
            <w:pPr>
              <w:spacing w:after="0" w:line="240" w:lineRule="auto"/>
            </w:pPr>
            <w:r w:rsidRPr="008B5BB9">
              <w:t>(als Bilanzunterlage oder Buchungsbeleg)</w:t>
            </w:r>
          </w:p>
        </w:tc>
        <w:tc>
          <w:tcPr>
            <w:tcW w:w="3652" w:type="dxa"/>
          </w:tcPr>
          <w:p w14:paraId="03A18CAD" w14:textId="77777777" w:rsidR="00D34DE8" w:rsidRPr="008B5BB9" w:rsidRDefault="00D34DE8" w:rsidP="007909CD">
            <w:pPr>
              <w:spacing w:after="0" w:line="240" w:lineRule="auto"/>
            </w:pPr>
            <w:r w:rsidRPr="008B5BB9">
              <w:t>10</w:t>
            </w:r>
          </w:p>
        </w:tc>
        <w:tc>
          <w:tcPr>
            <w:tcW w:w="2301" w:type="dxa"/>
          </w:tcPr>
          <w:p w14:paraId="679E8BE8" w14:textId="77777777" w:rsidR="00D34DE8" w:rsidRPr="008B5BB9" w:rsidRDefault="00D34DE8" w:rsidP="007909CD">
            <w:pPr>
              <w:spacing w:after="0" w:line="240" w:lineRule="auto"/>
            </w:pPr>
          </w:p>
        </w:tc>
      </w:tr>
      <w:tr w:rsidR="00D34DE8" w:rsidRPr="008B5BB9" w14:paraId="14E25E63" w14:textId="77777777" w:rsidTr="008A3531">
        <w:trPr>
          <w:cantSplit/>
        </w:trPr>
        <w:tc>
          <w:tcPr>
            <w:tcW w:w="3119" w:type="dxa"/>
          </w:tcPr>
          <w:p w14:paraId="2D307A4D" w14:textId="77777777" w:rsidR="00D34DE8" w:rsidRPr="008B5BB9" w:rsidRDefault="00D34DE8" w:rsidP="007909CD">
            <w:pPr>
              <w:spacing w:after="0" w:line="240" w:lineRule="auto"/>
            </w:pPr>
            <w:r w:rsidRPr="008B5BB9">
              <w:t>Notarielle Urkunden</w:t>
            </w:r>
          </w:p>
        </w:tc>
        <w:tc>
          <w:tcPr>
            <w:tcW w:w="3652" w:type="dxa"/>
          </w:tcPr>
          <w:p w14:paraId="37D0AB66" w14:textId="77777777" w:rsidR="00D34DE8" w:rsidRPr="008B5BB9" w:rsidRDefault="00D34DE8" w:rsidP="007909CD">
            <w:pPr>
              <w:spacing w:after="0" w:line="240" w:lineRule="auto"/>
            </w:pPr>
            <w:r w:rsidRPr="008B5BB9">
              <w:t>10</w:t>
            </w:r>
          </w:p>
        </w:tc>
        <w:tc>
          <w:tcPr>
            <w:tcW w:w="2301" w:type="dxa"/>
          </w:tcPr>
          <w:p w14:paraId="5B4C3036" w14:textId="77777777" w:rsidR="00D34DE8" w:rsidRPr="008B5BB9" w:rsidRDefault="00D34DE8" w:rsidP="007909CD">
            <w:pPr>
              <w:spacing w:after="0" w:line="240" w:lineRule="auto"/>
            </w:pPr>
          </w:p>
        </w:tc>
      </w:tr>
      <w:tr w:rsidR="00D34DE8" w:rsidRPr="008B5BB9" w14:paraId="13B97417" w14:textId="77777777" w:rsidTr="008A3531">
        <w:trPr>
          <w:cantSplit/>
        </w:trPr>
        <w:tc>
          <w:tcPr>
            <w:tcW w:w="3119" w:type="dxa"/>
            <w:shd w:val="clear" w:color="auto" w:fill="FFFF00"/>
          </w:tcPr>
          <w:p w14:paraId="4B4BBC7A" w14:textId="77777777" w:rsidR="00D34DE8" w:rsidRPr="00381ABA" w:rsidRDefault="00D34DE8" w:rsidP="007909CD">
            <w:pPr>
              <w:spacing w:after="0" w:line="240" w:lineRule="auto"/>
              <w:rPr>
                <w:b/>
              </w:rPr>
            </w:pPr>
            <w:r w:rsidRPr="00381ABA">
              <w:rPr>
                <w:b/>
              </w:rPr>
              <w:t>O</w:t>
            </w:r>
          </w:p>
        </w:tc>
        <w:tc>
          <w:tcPr>
            <w:tcW w:w="3652" w:type="dxa"/>
            <w:shd w:val="clear" w:color="auto" w:fill="FFFF00"/>
          </w:tcPr>
          <w:p w14:paraId="338A7D39" w14:textId="77777777" w:rsidR="00D34DE8" w:rsidRPr="008B5BB9" w:rsidRDefault="00D34DE8" w:rsidP="007909CD">
            <w:pPr>
              <w:spacing w:after="0" w:line="240" w:lineRule="auto"/>
            </w:pPr>
          </w:p>
        </w:tc>
        <w:tc>
          <w:tcPr>
            <w:tcW w:w="2301" w:type="dxa"/>
            <w:shd w:val="clear" w:color="auto" w:fill="FFFF00"/>
          </w:tcPr>
          <w:p w14:paraId="62F2B292" w14:textId="77777777" w:rsidR="00D34DE8" w:rsidRPr="008B5BB9" w:rsidRDefault="00D34DE8" w:rsidP="007909CD">
            <w:pPr>
              <w:spacing w:after="0" w:line="240" w:lineRule="auto"/>
            </w:pPr>
          </w:p>
        </w:tc>
      </w:tr>
      <w:tr w:rsidR="00D34DE8" w:rsidRPr="008B5BB9" w14:paraId="6118A350" w14:textId="77777777" w:rsidTr="008A3531">
        <w:trPr>
          <w:cantSplit/>
        </w:trPr>
        <w:tc>
          <w:tcPr>
            <w:tcW w:w="3119" w:type="dxa"/>
          </w:tcPr>
          <w:p w14:paraId="4CA76328" w14:textId="77777777" w:rsidR="00D34DE8" w:rsidRPr="008B5BB9" w:rsidRDefault="00D34DE8" w:rsidP="007909CD">
            <w:pPr>
              <w:spacing w:after="0" w:line="240" w:lineRule="auto"/>
            </w:pPr>
            <w:r w:rsidRPr="008B5BB9">
              <w:t>Organisationsanweisungen/-beschreibungen/-pläne</w:t>
            </w:r>
          </w:p>
          <w:p w14:paraId="4C93D657" w14:textId="77777777" w:rsidR="00D34DE8" w:rsidRPr="008B5BB9" w:rsidRDefault="00D34DE8" w:rsidP="007909CD">
            <w:pPr>
              <w:spacing w:after="0" w:line="240" w:lineRule="auto"/>
            </w:pPr>
            <w:r w:rsidRPr="008B5BB9">
              <w:t>(wenn zum Verständnis der Buchführung erforderlich)</w:t>
            </w:r>
          </w:p>
        </w:tc>
        <w:tc>
          <w:tcPr>
            <w:tcW w:w="3652" w:type="dxa"/>
          </w:tcPr>
          <w:p w14:paraId="5E929528" w14:textId="77777777" w:rsidR="00D34DE8" w:rsidRPr="008B5BB9" w:rsidRDefault="00D34DE8" w:rsidP="007909CD">
            <w:pPr>
              <w:spacing w:after="0" w:line="240" w:lineRule="auto"/>
            </w:pPr>
            <w:r w:rsidRPr="008B5BB9">
              <w:t>10</w:t>
            </w:r>
          </w:p>
        </w:tc>
        <w:tc>
          <w:tcPr>
            <w:tcW w:w="2301" w:type="dxa"/>
          </w:tcPr>
          <w:p w14:paraId="3870F94C" w14:textId="77777777" w:rsidR="00D34DE8" w:rsidRPr="008B5BB9" w:rsidRDefault="00D34DE8" w:rsidP="007909CD">
            <w:pPr>
              <w:spacing w:after="0" w:line="240" w:lineRule="auto"/>
            </w:pPr>
          </w:p>
        </w:tc>
      </w:tr>
      <w:tr w:rsidR="00D34DE8" w:rsidRPr="008B5BB9" w14:paraId="6A40530C" w14:textId="77777777" w:rsidTr="008A3531">
        <w:trPr>
          <w:cantSplit/>
        </w:trPr>
        <w:tc>
          <w:tcPr>
            <w:tcW w:w="3119" w:type="dxa"/>
            <w:shd w:val="clear" w:color="auto" w:fill="FFFF00"/>
          </w:tcPr>
          <w:p w14:paraId="093E1194" w14:textId="77777777" w:rsidR="00D34DE8" w:rsidRPr="00381ABA" w:rsidRDefault="00D34DE8" w:rsidP="007909CD">
            <w:pPr>
              <w:spacing w:after="0" w:line="240" w:lineRule="auto"/>
              <w:rPr>
                <w:b/>
              </w:rPr>
            </w:pPr>
            <w:r w:rsidRPr="00381ABA">
              <w:rPr>
                <w:b/>
              </w:rPr>
              <w:t>P</w:t>
            </w:r>
          </w:p>
        </w:tc>
        <w:tc>
          <w:tcPr>
            <w:tcW w:w="3652" w:type="dxa"/>
            <w:shd w:val="clear" w:color="auto" w:fill="FFFF00"/>
          </w:tcPr>
          <w:p w14:paraId="2D350241" w14:textId="77777777" w:rsidR="00D34DE8" w:rsidRPr="008B5BB9" w:rsidRDefault="00D34DE8" w:rsidP="007909CD">
            <w:pPr>
              <w:spacing w:after="0" w:line="240" w:lineRule="auto"/>
            </w:pPr>
          </w:p>
        </w:tc>
        <w:tc>
          <w:tcPr>
            <w:tcW w:w="2301" w:type="dxa"/>
            <w:shd w:val="clear" w:color="auto" w:fill="FFFF00"/>
          </w:tcPr>
          <w:p w14:paraId="65A446E3" w14:textId="77777777" w:rsidR="00D34DE8" w:rsidRPr="008B5BB9" w:rsidRDefault="00D34DE8" w:rsidP="007909CD">
            <w:pPr>
              <w:spacing w:after="0" w:line="240" w:lineRule="auto"/>
            </w:pPr>
          </w:p>
        </w:tc>
      </w:tr>
      <w:tr w:rsidR="00D34DE8" w:rsidRPr="008B5BB9" w14:paraId="11E9268A" w14:textId="77777777" w:rsidTr="008A3531">
        <w:trPr>
          <w:cantSplit/>
        </w:trPr>
        <w:tc>
          <w:tcPr>
            <w:tcW w:w="3119" w:type="dxa"/>
          </w:tcPr>
          <w:p w14:paraId="40BED25E" w14:textId="77777777" w:rsidR="00D34DE8" w:rsidRPr="008B5BB9" w:rsidRDefault="00D34DE8" w:rsidP="007909CD">
            <w:pPr>
              <w:spacing w:after="0" w:line="240" w:lineRule="auto"/>
            </w:pPr>
            <w:r w:rsidRPr="008B5BB9">
              <w:t>Pachtverträge</w:t>
            </w:r>
          </w:p>
          <w:p w14:paraId="73994646" w14:textId="77777777" w:rsidR="00D34DE8" w:rsidRPr="008B5BB9" w:rsidRDefault="00D34DE8" w:rsidP="007909CD">
            <w:pPr>
              <w:spacing w:after="0" w:line="240" w:lineRule="auto"/>
            </w:pPr>
            <w:r w:rsidRPr="008B5BB9">
              <w:t>(nach Beendigung)</w:t>
            </w:r>
          </w:p>
        </w:tc>
        <w:tc>
          <w:tcPr>
            <w:tcW w:w="3652" w:type="dxa"/>
          </w:tcPr>
          <w:p w14:paraId="5A29DB5F" w14:textId="77777777" w:rsidR="00D34DE8" w:rsidRPr="008B5BB9" w:rsidRDefault="00D34DE8" w:rsidP="007909CD">
            <w:pPr>
              <w:spacing w:after="0" w:line="240" w:lineRule="auto"/>
            </w:pPr>
            <w:r w:rsidRPr="008B5BB9">
              <w:t>10</w:t>
            </w:r>
          </w:p>
        </w:tc>
        <w:tc>
          <w:tcPr>
            <w:tcW w:w="2301" w:type="dxa"/>
          </w:tcPr>
          <w:p w14:paraId="12D1B3BD" w14:textId="77777777" w:rsidR="00D34DE8" w:rsidRPr="008B5BB9" w:rsidRDefault="00D34DE8" w:rsidP="007909CD">
            <w:pPr>
              <w:spacing w:after="0" w:line="240" w:lineRule="auto"/>
            </w:pPr>
          </w:p>
        </w:tc>
      </w:tr>
      <w:tr w:rsidR="00D34DE8" w:rsidRPr="008B5BB9" w14:paraId="48BE4F70" w14:textId="77777777" w:rsidTr="008A3531">
        <w:trPr>
          <w:cantSplit/>
        </w:trPr>
        <w:tc>
          <w:tcPr>
            <w:tcW w:w="3119" w:type="dxa"/>
          </w:tcPr>
          <w:p w14:paraId="38783D8C" w14:textId="77777777" w:rsidR="00D34DE8" w:rsidRPr="008B5BB9" w:rsidRDefault="00D34DE8" w:rsidP="007909CD">
            <w:pPr>
              <w:spacing w:after="0" w:line="240" w:lineRule="auto"/>
            </w:pPr>
            <w:r w:rsidRPr="008B5BB9">
              <w:t>Patientenbehandlungsunterlagen</w:t>
            </w:r>
          </w:p>
        </w:tc>
        <w:tc>
          <w:tcPr>
            <w:tcW w:w="3652" w:type="dxa"/>
          </w:tcPr>
          <w:p w14:paraId="77DDED49" w14:textId="77777777" w:rsidR="00D34DE8" w:rsidRPr="008B5BB9" w:rsidRDefault="00D34DE8" w:rsidP="007909CD">
            <w:pPr>
              <w:spacing w:after="0" w:line="240" w:lineRule="auto"/>
            </w:pPr>
            <w:r w:rsidRPr="008B5BB9">
              <w:t>10</w:t>
            </w:r>
          </w:p>
        </w:tc>
        <w:tc>
          <w:tcPr>
            <w:tcW w:w="2301" w:type="dxa"/>
          </w:tcPr>
          <w:p w14:paraId="17E50A06" w14:textId="77777777" w:rsidR="00D34DE8" w:rsidRPr="008B5BB9" w:rsidRDefault="00D34DE8" w:rsidP="007909CD">
            <w:pPr>
              <w:spacing w:after="0" w:line="240" w:lineRule="auto"/>
            </w:pPr>
            <w:r w:rsidRPr="008B5BB9">
              <w:t xml:space="preserve">§ 10 Abs. 3 Berufsordnung für die Ärzte </w:t>
            </w:r>
          </w:p>
        </w:tc>
      </w:tr>
      <w:tr w:rsidR="00D34DE8" w:rsidRPr="008B5BB9" w14:paraId="46ED8ED6" w14:textId="77777777" w:rsidTr="008A3531">
        <w:trPr>
          <w:cantSplit/>
        </w:trPr>
        <w:tc>
          <w:tcPr>
            <w:tcW w:w="3119" w:type="dxa"/>
          </w:tcPr>
          <w:p w14:paraId="47FA4B90" w14:textId="77777777" w:rsidR="00D34DE8" w:rsidRPr="008B5BB9" w:rsidRDefault="00D34DE8" w:rsidP="007909CD">
            <w:pPr>
              <w:spacing w:after="0" w:line="240" w:lineRule="auto"/>
            </w:pPr>
            <w:r w:rsidRPr="008B5BB9">
              <w:t>Personalunterlagen</w:t>
            </w:r>
          </w:p>
          <w:p w14:paraId="68319EEA" w14:textId="77777777" w:rsidR="00D34DE8" w:rsidRPr="008B5BB9" w:rsidRDefault="00D34DE8" w:rsidP="007909CD">
            <w:pPr>
              <w:spacing w:after="0" w:line="240" w:lineRule="auto"/>
            </w:pPr>
            <w:r w:rsidRPr="008B5BB9">
              <w:t>(Lohnkonto)</w:t>
            </w:r>
          </w:p>
        </w:tc>
        <w:tc>
          <w:tcPr>
            <w:tcW w:w="3652" w:type="dxa"/>
          </w:tcPr>
          <w:p w14:paraId="52AA5B69" w14:textId="77777777" w:rsidR="00D34DE8" w:rsidRPr="008B5BB9" w:rsidRDefault="00D34DE8" w:rsidP="007909CD">
            <w:pPr>
              <w:spacing w:after="0" w:line="240" w:lineRule="auto"/>
            </w:pPr>
            <w:r w:rsidRPr="008B5BB9">
              <w:t>6</w:t>
            </w:r>
          </w:p>
        </w:tc>
        <w:tc>
          <w:tcPr>
            <w:tcW w:w="2301" w:type="dxa"/>
          </w:tcPr>
          <w:p w14:paraId="6C81B444" w14:textId="77777777" w:rsidR="00D34DE8" w:rsidRPr="008B5BB9" w:rsidRDefault="00D34DE8" w:rsidP="007909CD">
            <w:pPr>
              <w:spacing w:after="0" w:line="240" w:lineRule="auto"/>
            </w:pPr>
          </w:p>
        </w:tc>
      </w:tr>
      <w:tr w:rsidR="00D34DE8" w:rsidRPr="008B5BB9" w14:paraId="5DE8B39F" w14:textId="77777777" w:rsidTr="008A3531">
        <w:trPr>
          <w:cantSplit/>
        </w:trPr>
        <w:tc>
          <w:tcPr>
            <w:tcW w:w="3119" w:type="dxa"/>
          </w:tcPr>
          <w:p w14:paraId="228D8495" w14:textId="77777777" w:rsidR="00D34DE8" w:rsidRPr="008B5BB9" w:rsidRDefault="00D34DE8" w:rsidP="007909CD">
            <w:pPr>
              <w:spacing w:after="0" w:line="240" w:lineRule="auto"/>
            </w:pPr>
            <w:r w:rsidRPr="008B5BB9">
              <w:t xml:space="preserve">Pfändungsunterlagen </w:t>
            </w:r>
          </w:p>
        </w:tc>
        <w:tc>
          <w:tcPr>
            <w:tcW w:w="3652" w:type="dxa"/>
          </w:tcPr>
          <w:p w14:paraId="2A23FDA1" w14:textId="77777777" w:rsidR="00D34DE8" w:rsidRPr="008B5BB9" w:rsidRDefault="00D34DE8" w:rsidP="007909CD">
            <w:pPr>
              <w:spacing w:after="0" w:line="240" w:lineRule="auto"/>
            </w:pPr>
            <w:r w:rsidRPr="008B5BB9">
              <w:t>10</w:t>
            </w:r>
          </w:p>
        </w:tc>
        <w:tc>
          <w:tcPr>
            <w:tcW w:w="2301" w:type="dxa"/>
          </w:tcPr>
          <w:p w14:paraId="41C5D77D" w14:textId="77777777" w:rsidR="00D34DE8" w:rsidRPr="008B5BB9" w:rsidRDefault="00D34DE8" w:rsidP="007909CD">
            <w:pPr>
              <w:spacing w:after="0" w:line="240" w:lineRule="auto"/>
            </w:pPr>
          </w:p>
        </w:tc>
      </w:tr>
      <w:tr w:rsidR="00D34DE8" w:rsidRPr="008B5BB9" w14:paraId="74B2C2EA" w14:textId="77777777" w:rsidTr="008A3531">
        <w:trPr>
          <w:cantSplit/>
        </w:trPr>
        <w:tc>
          <w:tcPr>
            <w:tcW w:w="3119" w:type="dxa"/>
          </w:tcPr>
          <w:p w14:paraId="433FB31A" w14:textId="77777777" w:rsidR="00D34DE8" w:rsidRPr="008B5BB9" w:rsidRDefault="00D34DE8" w:rsidP="007909CD">
            <w:pPr>
              <w:spacing w:after="0" w:line="240" w:lineRule="auto"/>
            </w:pPr>
            <w:r w:rsidRPr="008B5BB9">
              <w:t>Preislisten u. -vereinbarungen</w:t>
            </w:r>
          </w:p>
          <w:p w14:paraId="7DC6CC33" w14:textId="77777777" w:rsidR="00D34DE8" w:rsidRPr="008B5BB9" w:rsidRDefault="00D34DE8" w:rsidP="007909CD">
            <w:pPr>
              <w:spacing w:after="0" w:line="240" w:lineRule="auto"/>
            </w:pPr>
            <w:r w:rsidRPr="008B5BB9">
              <w:t>(als Handelsbrief)</w:t>
            </w:r>
          </w:p>
        </w:tc>
        <w:tc>
          <w:tcPr>
            <w:tcW w:w="3652" w:type="dxa"/>
          </w:tcPr>
          <w:p w14:paraId="4E94C5F9" w14:textId="77777777" w:rsidR="00D34DE8" w:rsidRPr="008B5BB9" w:rsidRDefault="00D34DE8" w:rsidP="007909CD">
            <w:pPr>
              <w:spacing w:after="0" w:line="240" w:lineRule="auto"/>
            </w:pPr>
            <w:r w:rsidRPr="008B5BB9">
              <w:t>6</w:t>
            </w:r>
          </w:p>
        </w:tc>
        <w:tc>
          <w:tcPr>
            <w:tcW w:w="2301" w:type="dxa"/>
          </w:tcPr>
          <w:p w14:paraId="3C7BCEA1" w14:textId="77777777" w:rsidR="00D34DE8" w:rsidRPr="008B5BB9" w:rsidRDefault="00D34DE8" w:rsidP="007909CD">
            <w:pPr>
              <w:spacing w:after="0" w:line="240" w:lineRule="auto"/>
            </w:pPr>
          </w:p>
        </w:tc>
      </w:tr>
      <w:tr w:rsidR="00D34DE8" w:rsidRPr="008B5BB9" w14:paraId="08CDCA77" w14:textId="77777777" w:rsidTr="008A3531">
        <w:trPr>
          <w:cantSplit/>
        </w:trPr>
        <w:tc>
          <w:tcPr>
            <w:tcW w:w="3119" w:type="dxa"/>
          </w:tcPr>
          <w:p w14:paraId="08EC6F57" w14:textId="77777777" w:rsidR="00D34DE8" w:rsidRPr="008B5BB9" w:rsidRDefault="00D34DE8" w:rsidP="007909CD">
            <w:pPr>
              <w:spacing w:after="0" w:line="240" w:lineRule="auto"/>
            </w:pPr>
            <w:r w:rsidRPr="008B5BB9">
              <w:t>Preislisten</w:t>
            </w:r>
          </w:p>
          <w:p w14:paraId="71781878" w14:textId="77777777" w:rsidR="00D34DE8" w:rsidRPr="008B5BB9" w:rsidRDefault="00D34DE8" w:rsidP="007909CD">
            <w:pPr>
              <w:spacing w:after="0" w:line="240" w:lineRule="auto"/>
            </w:pPr>
            <w:r w:rsidRPr="008B5BB9">
              <w:t>(als Bewertungsunterlage)</w:t>
            </w:r>
          </w:p>
        </w:tc>
        <w:tc>
          <w:tcPr>
            <w:tcW w:w="3652" w:type="dxa"/>
          </w:tcPr>
          <w:p w14:paraId="274FB8D1" w14:textId="77777777" w:rsidR="00D34DE8" w:rsidRPr="008B5BB9" w:rsidRDefault="00D34DE8" w:rsidP="007909CD">
            <w:pPr>
              <w:spacing w:after="0" w:line="240" w:lineRule="auto"/>
            </w:pPr>
            <w:r w:rsidRPr="008B5BB9">
              <w:t>10</w:t>
            </w:r>
          </w:p>
        </w:tc>
        <w:tc>
          <w:tcPr>
            <w:tcW w:w="2301" w:type="dxa"/>
          </w:tcPr>
          <w:p w14:paraId="38720244" w14:textId="77777777" w:rsidR="00D34DE8" w:rsidRPr="008B5BB9" w:rsidRDefault="00D34DE8" w:rsidP="007909CD">
            <w:pPr>
              <w:spacing w:after="0" w:line="240" w:lineRule="auto"/>
            </w:pPr>
          </w:p>
        </w:tc>
      </w:tr>
      <w:tr w:rsidR="00D34DE8" w:rsidRPr="008B5BB9" w14:paraId="5939A34C" w14:textId="77777777" w:rsidTr="008A3531">
        <w:trPr>
          <w:cantSplit/>
        </w:trPr>
        <w:tc>
          <w:tcPr>
            <w:tcW w:w="3119" w:type="dxa"/>
          </w:tcPr>
          <w:p w14:paraId="59DCEFF3" w14:textId="77777777" w:rsidR="00D34DE8" w:rsidRPr="008B5BB9" w:rsidRDefault="00D34DE8" w:rsidP="007909CD">
            <w:pPr>
              <w:spacing w:after="0" w:line="240" w:lineRule="auto"/>
            </w:pPr>
            <w:r w:rsidRPr="008B5BB9">
              <w:t>Protokolle</w:t>
            </w:r>
          </w:p>
          <w:p w14:paraId="0BEE2A60" w14:textId="77777777" w:rsidR="00D34DE8" w:rsidRPr="008B5BB9" w:rsidRDefault="00D34DE8" w:rsidP="007909CD">
            <w:pPr>
              <w:spacing w:after="0" w:line="240" w:lineRule="auto"/>
            </w:pPr>
            <w:r w:rsidRPr="008B5BB9">
              <w:t>(als Handelsbrief)</w:t>
            </w:r>
          </w:p>
        </w:tc>
        <w:tc>
          <w:tcPr>
            <w:tcW w:w="3652" w:type="dxa"/>
          </w:tcPr>
          <w:p w14:paraId="4ADC6A55" w14:textId="77777777" w:rsidR="00D34DE8" w:rsidRPr="008B5BB9" w:rsidRDefault="00D34DE8" w:rsidP="007909CD">
            <w:pPr>
              <w:spacing w:after="0" w:line="240" w:lineRule="auto"/>
            </w:pPr>
            <w:r w:rsidRPr="008B5BB9">
              <w:t>6</w:t>
            </w:r>
          </w:p>
        </w:tc>
        <w:tc>
          <w:tcPr>
            <w:tcW w:w="2301" w:type="dxa"/>
          </w:tcPr>
          <w:p w14:paraId="04E82755" w14:textId="77777777" w:rsidR="00D34DE8" w:rsidRPr="008B5BB9" w:rsidRDefault="00D34DE8" w:rsidP="007909CD">
            <w:pPr>
              <w:spacing w:after="0" w:line="240" w:lineRule="auto"/>
            </w:pPr>
          </w:p>
        </w:tc>
      </w:tr>
      <w:tr w:rsidR="00D34DE8" w:rsidRPr="008B5BB9" w14:paraId="72F95055" w14:textId="77777777" w:rsidTr="008A3531">
        <w:trPr>
          <w:cantSplit/>
        </w:trPr>
        <w:tc>
          <w:tcPr>
            <w:tcW w:w="3119" w:type="dxa"/>
          </w:tcPr>
          <w:p w14:paraId="133A7606" w14:textId="77777777" w:rsidR="00D34DE8" w:rsidRPr="008B5BB9" w:rsidRDefault="00D34DE8" w:rsidP="007909CD">
            <w:pPr>
              <w:spacing w:after="0" w:line="240" w:lineRule="auto"/>
            </w:pPr>
            <w:r w:rsidRPr="008B5BB9">
              <w:t>Prozessakten</w:t>
            </w:r>
          </w:p>
          <w:p w14:paraId="44CE8EBC" w14:textId="77777777" w:rsidR="00D34DE8" w:rsidRPr="008B5BB9" w:rsidRDefault="00D34DE8" w:rsidP="007909CD">
            <w:pPr>
              <w:spacing w:after="0" w:line="240" w:lineRule="auto"/>
            </w:pPr>
            <w:r w:rsidRPr="008B5BB9">
              <w:t>(nach Beendigung)</w:t>
            </w:r>
          </w:p>
        </w:tc>
        <w:tc>
          <w:tcPr>
            <w:tcW w:w="3652" w:type="dxa"/>
          </w:tcPr>
          <w:p w14:paraId="434691DF" w14:textId="77777777" w:rsidR="00D34DE8" w:rsidRPr="008B5BB9" w:rsidRDefault="00D34DE8" w:rsidP="007909CD">
            <w:pPr>
              <w:spacing w:after="0" w:line="240" w:lineRule="auto"/>
            </w:pPr>
            <w:r w:rsidRPr="008B5BB9">
              <w:t>6</w:t>
            </w:r>
          </w:p>
        </w:tc>
        <w:tc>
          <w:tcPr>
            <w:tcW w:w="2301" w:type="dxa"/>
          </w:tcPr>
          <w:p w14:paraId="0556EE1C" w14:textId="77777777" w:rsidR="00D34DE8" w:rsidRPr="008B5BB9" w:rsidRDefault="00D34DE8" w:rsidP="007909CD">
            <w:pPr>
              <w:spacing w:after="0" w:line="240" w:lineRule="auto"/>
            </w:pPr>
          </w:p>
        </w:tc>
      </w:tr>
      <w:tr w:rsidR="00D34DE8" w:rsidRPr="008B5BB9" w14:paraId="2EEF4C65" w14:textId="77777777" w:rsidTr="008A3531">
        <w:trPr>
          <w:cantSplit/>
        </w:trPr>
        <w:tc>
          <w:tcPr>
            <w:tcW w:w="3119" w:type="dxa"/>
          </w:tcPr>
          <w:p w14:paraId="618BB481" w14:textId="77777777" w:rsidR="00D34DE8" w:rsidRPr="008B5BB9" w:rsidRDefault="00D34DE8" w:rsidP="007909CD">
            <w:pPr>
              <w:spacing w:after="0" w:line="240" w:lineRule="auto"/>
            </w:pPr>
            <w:r w:rsidRPr="008B5BB9">
              <w:lastRenderedPageBreak/>
              <w:t>Prüfberichte des Abschlussprüfers oder Lagerprüfers</w:t>
            </w:r>
          </w:p>
        </w:tc>
        <w:tc>
          <w:tcPr>
            <w:tcW w:w="3652" w:type="dxa"/>
          </w:tcPr>
          <w:p w14:paraId="47989ACB" w14:textId="77777777" w:rsidR="00D34DE8" w:rsidRPr="008B5BB9" w:rsidRDefault="00D34DE8" w:rsidP="007909CD">
            <w:pPr>
              <w:spacing w:after="0" w:line="240" w:lineRule="auto"/>
            </w:pPr>
            <w:r w:rsidRPr="008B5BB9">
              <w:t>10</w:t>
            </w:r>
          </w:p>
        </w:tc>
        <w:tc>
          <w:tcPr>
            <w:tcW w:w="2301" w:type="dxa"/>
          </w:tcPr>
          <w:p w14:paraId="44774718" w14:textId="77777777" w:rsidR="00D34DE8" w:rsidRPr="008B5BB9" w:rsidRDefault="00D34DE8" w:rsidP="007909CD">
            <w:pPr>
              <w:spacing w:after="0" w:line="240" w:lineRule="auto"/>
            </w:pPr>
          </w:p>
        </w:tc>
      </w:tr>
      <w:tr w:rsidR="00D34DE8" w:rsidRPr="008B5BB9" w14:paraId="3530AC82" w14:textId="77777777" w:rsidTr="008A3531">
        <w:trPr>
          <w:cantSplit/>
        </w:trPr>
        <w:tc>
          <w:tcPr>
            <w:tcW w:w="3119" w:type="dxa"/>
            <w:shd w:val="clear" w:color="auto" w:fill="FFFF00"/>
          </w:tcPr>
          <w:p w14:paraId="2D528F04" w14:textId="77777777" w:rsidR="00D34DE8" w:rsidRPr="00381ABA" w:rsidRDefault="00D34DE8" w:rsidP="007909CD">
            <w:pPr>
              <w:spacing w:after="0" w:line="240" w:lineRule="auto"/>
              <w:rPr>
                <w:b/>
              </w:rPr>
            </w:pPr>
            <w:r w:rsidRPr="00381ABA">
              <w:rPr>
                <w:b/>
              </w:rPr>
              <w:t>Q</w:t>
            </w:r>
          </w:p>
        </w:tc>
        <w:tc>
          <w:tcPr>
            <w:tcW w:w="3652" w:type="dxa"/>
            <w:shd w:val="clear" w:color="auto" w:fill="FFFF00"/>
          </w:tcPr>
          <w:p w14:paraId="53455B80" w14:textId="77777777" w:rsidR="00D34DE8" w:rsidRPr="008B5BB9" w:rsidRDefault="00D34DE8" w:rsidP="007909CD">
            <w:pPr>
              <w:spacing w:after="0" w:line="240" w:lineRule="auto"/>
            </w:pPr>
          </w:p>
        </w:tc>
        <w:tc>
          <w:tcPr>
            <w:tcW w:w="2301" w:type="dxa"/>
            <w:shd w:val="clear" w:color="auto" w:fill="FFFF00"/>
          </w:tcPr>
          <w:p w14:paraId="26D42F8B" w14:textId="77777777" w:rsidR="00D34DE8" w:rsidRPr="008B5BB9" w:rsidRDefault="00D34DE8" w:rsidP="007909CD">
            <w:pPr>
              <w:spacing w:after="0" w:line="240" w:lineRule="auto"/>
            </w:pPr>
          </w:p>
        </w:tc>
      </w:tr>
      <w:tr w:rsidR="00D34DE8" w:rsidRPr="008B5BB9" w14:paraId="08E171A3" w14:textId="77777777" w:rsidTr="008A3531">
        <w:trPr>
          <w:cantSplit/>
        </w:trPr>
        <w:tc>
          <w:tcPr>
            <w:tcW w:w="3119" w:type="dxa"/>
          </w:tcPr>
          <w:p w14:paraId="2756B5DE" w14:textId="77777777" w:rsidR="00D34DE8" w:rsidRPr="008B5BB9" w:rsidRDefault="00D34DE8" w:rsidP="007909CD">
            <w:pPr>
              <w:spacing w:after="0" w:line="240" w:lineRule="auto"/>
            </w:pPr>
            <w:r w:rsidRPr="008B5BB9">
              <w:t>Quittungen</w:t>
            </w:r>
          </w:p>
          <w:p w14:paraId="448BD9CB" w14:textId="77777777" w:rsidR="00D34DE8" w:rsidRPr="008B5BB9" w:rsidRDefault="00D34DE8" w:rsidP="007909CD">
            <w:pPr>
              <w:spacing w:after="0" w:line="240" w:lineRule="auto"/>
            </w:pPr>
            <w:r w:rsidRPr="008B5BB9">
              <w:t>(als Buchungsbelege)</w:t>
            </w:r>
          </w:p>
        </w:tc>
        <w:tc>
          <w:tcPr>
            <w:tcW w:w="3652" w:type="dxa"/>
          </w:tcPr>
          <w:p w14:paraId="442F19E9" w14:textId="77777777" w:rsidR="00D34DE8" w:rsidRPr="008B5BB9" w:rsidRDefault="00D34DE8" w:rsidP="007909CD">
            <w:pPr>
              <w:spacing w:after="0" w:line="240" w:lineRule="auto"/>
            </w:pPr>
            <w:r w:rsidRPr="008B5BB9">
              <w:t>10</w:t>
            </w:r>
          </w:p>
        </w:tc>
        <w:tc>
          <w:tcPr>
            <w:tcW w:w="2301" w:type="dxa"/>
          </w:tcPr>
          <w:p w14:paraId="5E01DF54" w14:textId="77777777" w:rsidR="00D34DE8" w:rsidRPr="008B5BB9" w:rsidRDefault="00D34DE8" w:rsidP="007909CD">
            <w:pPr>
              <w:spacing w:after="0" w:line="240" w:lineRule="auto"/>
            </w:pPr>
          </w:p>
        </w:tc>
      </w:tr>
      <w:tr w:rsidR="00D34DE8" w:rsidRPr="008B5BB9" w14:paraId="1E39BF82" w14:textId="77777777" w:rsidTr="008A3531">
        <w:trPr>
          <w:cantSplit/>
        </w:trPr>
        <w:tc>
          <w:tcPr>
            <w:tcW w:w="3119" w:type="dxa"/>
            <w:shd w:val="clear" w:color="auto" w:fill="FFFF00"/>
          </w:tcPr>
          <w:p w14:paraId="4BD11EB4" w14:textId="77777777" w:rsidR="00D34DE8" w:rsidRPr="00381ABA" w:rsidRDefault="00D34DE8" w:rsidP="007909CD">
            <w:pPr>
              <w:spacing w:after="0" w:line="240" w:lineRule="auto"/>
              <w:rPr>
                <w:b/>
              </w:rPr>
            </w:pPr>
            <w:r w:rsidRPr="00381ABA">
              <w:rPr>
                <w:b/>
              </w:rPr>
              <w:t>R</w:t>
            </w:r>
          </w:p>
        </w:tc>
        <w:tc>
          <w:tcPr>
            <w:tcW w:w="3652" w:type="dxa"/>
            <w:shd w:val="clear" w:color="auto" w:fill="FFFF00"/>
          </w:tcPr>
          <w:p w14:paraId="3093CAD7" w14:textId="77777777" w:rsidR="00D34DE8" w:rsidRPr="008B5BB9" w:rsidRDefault="00D34DE8" w:rsidP="007909CD">
            <w:pPr>
              <w:spacing w:after="0" w:line="240" w:lineRule="auto"/>
            </w:pPr>
          </w:p>
        </w:tc>
        <w:tc>
          <w:tcPr>
            <w:tcW w:w="2301" w:type="dxa"/>
            <w:shd w:val="clear" w:color="auto" w:fill="FFFF00"/>
          </w:tcPr>
          <w:p w14:paraId="30D95FB7" w14:textId="77777777" w:rsidR="00D34DE8" w:rsidRPr="008B5BB9" w:rsidRDefault="00D34DE8" w:rsidP="007909CD">
            <w:pPr>
              <w:spacing w:after="0" w:line="240" w:lineRule="auto"/>
            </w:pPr>
          </w:p>
        </w:tc>
      </w:tr>
      <w:tr w:rsidR="00D34DE8" w:rsidRPr="008B5BB9" w14:paraId="641B512C" w14:textId="77777777" w:rsidTr="008A3531">
        <w:trPr>
          <w:cantSplit/>
        </w:trPr>
        <w:tc>
          <w:tcPr>
            <w:tcW w:w="3119" w:type="dxa"/>
          </w:tcPr>
          <w:p w14:paraId="28749168" w14:textId="77777777" w:rsidR="00D34DE8" w:rsidRPr="008B5BB9" w:rsidRDefault="00D34DE8" w:rsidP="007909CD">
            <w:pPr>
              <w:spacing w:after="0" w:line="240" w:lineRule="auto"/>
            </w:pPr>
            <w:r w:rsidRPr="008B5BB9">
              <w:t>Rabattzusagen</w:t>
            </w:r>
          </w:p>
          <w:p w14:paraId="1AFAF895" w14:textId="77777777" w:rsidR="00D34DE8" w:rsidRPr="008B5BB9" w:rsidRDefault="00D34DE8" w:rsidP="007909CD">
            <w:pPr>
              <w:spacing w:after="0" w:line="240" w:lineRule="auto"/>
            </w:pPr>
            <w:r w:rsidRPr="008B5BB9">
              <w:t>(wenn eingelöst)</w:t>
            </w:r>
          </w:p>
        </w:tc>
        <w:tc>
          <w:tcPr>
            <w:tcW w:w="3652" w:type="dxa"/>
          </w:tcPr>
          <w:p w14:paraId="291F2FA4" w14:textId="77777777" w:rsidR="00D34DE8" w:rsidRPr="008B5BB9" w:rsidRDefault="00D34DE8" w:rsidP="007909CD">
            <w:pPr>
              <w:spacing w:after="0" w:line="240" w:lineRule="auto"/>
            </w:pPr>
            <w:r w:rsidRPr="008B5BB9">
              <w:t>10</w:t>
            </w:r>
          </w:p>
        </w:tc>
        <w:tc>
          <w:tcPr>
            <w:tcW w:w="2301" w:type="dxa"/>
          </w:tcPr>
          <w:p w14:paraId="2C73734E" w14:textId="77777777" w:rsidR="00D34DE8" w:rsidRPr="008B5BB9" w:rsidRDefault="00D34DE8" w:rsidP="007909CD">
            <w:pPr>
              <w:spacing w:after="0" w:line="240" w:lineRule="auto"/>
            </w:pPr>
          </w:p>
        </w:tc>
      </w:tr>
      <w:tr w:rsidR="00D34DE8" w:rsidRPr="008B5BB9" w14:paraId="4C6AAF70" w14:textId="77777777" w:rsidTr="008A3531">
        <w:trPr>
          <w:cantSplit/>
        </w:trPr>
        <w:tc>
          <w:tcPr>
            <w:tcW w:w="3119" w:type="dxa"/>
          </w:tcPr>
          <w:p w14:paraId="0705FD06" w14:textId="77777777" w:rsidR="00D34DE8" w:rsidRPr="008B5BB9" w:rsidRDefault="00D34DE8" w:rsidP="007909CD">
            <w:pPr>
              <w:spacing w:after="0" w:line="240" w:lineRule="auto"/>
            </w:pPr>
            <w:r w:rsidRPr="008B5BB9">
              <w:t>Rechnungen</w:t>
            </w:r>
          </w:p>
        </w:tc>
        <w:tc>
          <w:tcPr>
            <w:tcW w:w="3652" w:type="dxa"/>
          </w:tcPr>
          <w:p w14:paraId="0BC88236" w14:textId="77777777" w:rsidR="00D34DE8" w:rsidRPr="008B5BB9" w:rsidRDefault="00D34DE8" w:rsidP="007909CD">
            <w:pPr>
              <w:spacing w:after="0" w:line="240" w:lineRule="auto"/>
            </w:pPr>
            <w:r w:rsidRPr="008B5BB9">
              <w:t>10</w:t>
            </w:r>
          </w:p>
        </w:tc>
        <w:tc>
          <w:tcPr>
            <w:tcW w:w="2301" w:type="dxa"/>
          </w:tcPr>
          <w:p w14:paraId="2637F97B" w14:textId="77777777" w:rsidR="00D34DE8" w:rsidRPr="008B5BB9" w:rsidRDefault="00D34DE8" w:rsidP="007909CD">
            <w:pPr>
              <w:spacing w:after="0" w:line="240" w:lineRule="auto"/>
            </w:pPr>
          </w:p>
        </w:tc>
      </w:tr>
      <w:tr w:rsidR="00D34DE8" w:rsidRPr="008B5BB9" w14:paraId="1B5BC9BA" w14:textId="77777777" w:rsidTr="008A3531">
        <w:trPr>
          <w:cantSplit/>
        </w:trPr>
        <w:tc>
          <w:tcPr>
            <w:tcW w:w="3119" w:type="dxa"/>
          </w:tcPr>
          <w:p w14:paraId="33D927AA" w14:textId="77777777" w:rsidR="00D34DE8" w:rsidRPr="008B5BB9" w:rsidRDefault="00D34DE8" w:rsidP="007909CD">
            <w:pPr>
              <w:spacing w:after="0" w:line="240" w:lineRule="auto"/>
            </w:pPr>
            <w:r w:rsidRPr="008B5BB9">
              <w:t>Rechnungsprüfzettel</w:t>
            </w:r>
          </w:p>
        </w:tc>
        <w:tc>
          <w:tcPr>
            <w:tcW w:w="3652" w:type="dxa"/>
          </w:tcPr>
          <w:p w14:paraId="2CD385A4" w14:textId="77777777" w:rsidR="00D34DE8" w:rsidRPr="008B5BB9" w:rsidRDefault="00D34DE8" w:rsidP="007909CD">
            <w:pPr>
              <w:spacing w:after="0" w:line="240" w:lineRule="auto"/>
            </w:pPr>
            <w:r w:rsidRPr="008B5BB9">
              <w:t>10</w:t>
            </w:r>
          </w:p>
        </w:tc>
        <w:tc>
          <w:tcPr>
            <w:tcW w:w="2301" w:type="dxa"/>
          </w:tcPr>
          <w:p w14:paraId="49BAB919" w14:textId="77777777" w:rsidR="00D34DE8" w:rsidRPr="008B5BB9" w:rsidRDefault="00D34DE8" w:rsidP="007909CD">
            <w:pPr>
              <w:spacing w:after="0" w:line="240" w:lineRule="auto"/>
            </w:pPr>
          </w:p>
        </w:tc>
      </w:tr>
      <w:tr w:rsidR="00D34DE8" w:rsidRPr="008B5BB9" w14:paraId="289C45BB" w14:textId="77777777" w:rsidTr="008A3531">
        <w:trPr>
          <w:cantSplit/>
        </w:trPr>
        <w:tc>
          <w:tcPr>
            <w:tcW w:w="3119" w:type="dxa"/>
          </w:tcPr>
          <w:p w14:paraId="2B56AFA6" w14:textId="77777777" w:rsidR="00D34DE8" w:rsidRPr="008B5BB9" w:rsidRDefault="00D34DE8" w:rsidP="007909CD">
            <w:pPr>
              <w:spacing w:after="0" w:line="240" w:lineRule="auto"/>
            </w:pPr>
            <w:r w:rsidRPr="008B5BB9">
              <w:t>Reisekostenabrechnungen</w:t>
            </w:r>
          </w:p>
          <w:p w14:paraId="379D4D4B" w14:textId="77777777" w:rsidR="00D34DE8" w:rsidRPr="008B5BB9" w:rsidRDefault="00D34DE8" w:rsidP="007909CD">
            <w:pPr>
              <w:spacing w:after="0" w:line="240" w:lineRule="auto"/>
            </w:pPr>
            <w:r w:rsidRPr="008B5BB9">
              <w:t>(als Buchungsbeleg)</w:t>
            </w:r>
          </w:p>
        </w:tc>
        <w:tc>
          <w:tcPr>
            <w:tcW w:w="3652" w:type="dxa"/>
          </w:tcPr>
          <w:p w14:paraId="28AB15DB" w14:textId="77777777" w:rsidR="00D34DE8" w:rsidRPr="008B5BB9" w:rsidRDefault="00D34DE8" w:rsidP="007909CD">
            <w:pPr>
              <w:spacing w:after="0" w:line="240" w:lineRule="auto"/>
            </w:pPr>
            <w:r w:rsidRPr="008B5BB9">
              <w:t>10</w:t>
            </w:r>
          </w:p>
        </w:tc>
        <w:tc>
          <w:tcPr>
            <w:tcW w:w="2301" w:type="dxa"/>
          </w:tcPr>
          <w:p w14:paraId="467243B5" w14:textId="77777777" w:rsidR="00D34DE8" w:rsidRPr="008B5BB9" w:rsidRDefault="00D34DE8" w:rsidP="007909CD">
            <w:pPr>
              <w:spacing w:after="0" w:line="240" w:lineRule="auto"/>
            </w:pPr>
          </w:p>
        </w:tc>
      </w:tr>
      <w:tr w:rsidR="00D34DE8" w:rsidRPr="008B5BB9" w14:paraId="1EA64C71" w14:textId="77777777" w:rsidTr="008A3531">
        <w:trPr>
          <w:cantSplit/>
        </w:trPr>
        <w:tc>
          <w:tcPr>
            <w:tcW w:w="3119" w:type="dxa"/>
          </w:tcPr>
          <w:p w14:paraId="0E2BDBA5" w14:textId="77777777" w:rsidR="00D34DE8" w:rsidRPr="008B5BB9" w:rsidRDefault="00D34DE8" w:rsidP="007909CD">
            <w:pPr>
              <w:spacing w:after="0" w:line="240" w:lineRule="auto"/>
            </w:pPr>
            <w:r w:rsidRPr="008B5BB9">
              <w:t>Reklamationen</w:t>
            </w:r>
          </w:p>
          <w:p w14:paraId="43961212" w14:textId="77777777" w:rsidR="00D34DE8" w:rsidRPr="008B5BB9" w:rsidRDefault="00D34DE8" w:rsidP="007909CD">
            <w:pPr>
              <w:spacing w:after="0" w:line="240" w:lineRule="auto"/>
            </w:pPr>
            <w:r w:rsidRPr="008B5BB9">
              <w:t>(als Handels-/Geschäftsbrief)</w:t>
            </w:r>
          </w:p>
        </w:tc>
        <w:tc>
          <w:tcPr>
            <w:tcW w:w="3652" w:type="dxa"/>
          </w:tcPr>
          <w:p w14:paraId="6F40212A" w14:textId="77777777" w:rsidR="00D34DE8" w:rsidRPr="008B5BB9" w:rsidRDefault="00D34DE8" w:rsidP="007909CD">
            <w:pPr>
              <w:spacing w:after="0" w:line="240" w:lineRule="auto"/>
            </w:pPr>
            <w:r w:rsidRPr="008B5BB9">
              <w:t>6</w:t>
            </w:r>
          </w:p>
        </w:tc>
        <w:tc>
          <w:tcPr>
            <w:tcW w:w="2301" w:type="dxa"/>
          </w:tcPr>
          <w:p w14:paraId="0A45464A" w14:textId="77777777" w:rsidR="00D34DE8" w:rsidRPr="008B5BB9" w:rsidRDefault="00D34DE8" w:rsidP="007909CD">
            <w:pPr>
              <w:spacing w:after="0" w:line="240" w:lineRule="auto"/>
            </w:pPr>
          </w:p>
        </w:tc>
      </w:tr>
      <w:tr w:rsidR="00D34DE8" w:rsidRPr="008B5BB9" w14:paraId="5099AC91" w14:textId="77777777" w:rsidTr="008A3531">
        <w:trPr>
          <w:cantSplit/>
        </w:trPr>
        <w:tc>
          <w:tcPr>
            <w:tcW w:w="3119" w:type="dxa"/>
          </w:tcPr>
          <w:p w14:paraId="6CCF506F" w14:textId="77777777" w:rsidR="00D34DE8" w:rsidRPr="008B5BB9" w:rsidRDefault="00D34DE8" w:rsidP="007909CD">
            <w:pPr>
              <w:spacing w:after="0" w:line="240" w:lineRule="auto"/>
            </w:pPr>
            <w:r w:rsidRPr="008B5BB9">
              <w:t>Röntgenbilder</w:t>
            </w:r>
          </w:p>
        </w:tc>
        <w:tc>
          <w:tcPr>
            <w:tcW w:w="3652" w:type="dxa"/>
          </w:tcPr>
          <w:p w14:paraId="684D93CE" w14:textId="77777777" w:rsidR="00D34DE8" w:rsidRPr="008B5BB9" w:rsidRDefault="00D34DE8" w:rsidP="007909CD">
            <w:pPr>
              <w:spacing w:after="0" w:line="240" w:lineRule="auto"/>
            </w:pPr>
            <w:r w:rsidRPr="008B5BB9">
              <w:t>10</w:t>
            </w:r>
          </w:p>
        </w:tc>
        <w:tc>
          <w:tcPr>
            <w:tcW w:w="2301" w:type="dxa"/>
          </w:tcPr>
          <w:p w14:paraId="032C2BD1" w14:textId="77777777" w:rsidR="00D34DE8" w:rsidRPr="008B5BB9" w:rsidRDefault="00D34DE8" w:rsidP="007909CD">
            <w:pPr>
              <w:spacing w:after="0" w:line="240" w:lineRule="auto"/>
            </w:pPr>
            <w:r w:rsidRPr="008B5BB9">
              <w:t>§ 28 Abs. 3 Satz 2 Röntgenverordnung</w:t>
            </w:r>
          </w:p>
        </w:tc>
      </w:tr>
      <w:tr w:rsidR="00D34DE8" w:rsidRPr="008B5BB9" w14:paraId="3835A771" w14:textId="77777777" w:rsidTr="008A3531">
        <w:trPr>
          <w:cantSplit/>
        </w:trPr>
        <w:tc>
          <w:tcPr>
            <w:tcW w:w="3119" w:type="dxa"/>
          </w:tcPr>
          <w:p w14:paraId="327E26FF" w14:textId="77777777" w:rsidR="00D34DE8" w:rsidRPr="008B5BB9" w:rsidRDefault="00D34DE8" w:rsidP="007909CD">
            <w:pPr>
              <w:spacing w:after="0" w:line="240" w:lineRule="auto"/>
            </w:pPr>
            <w:r w:rsidRPr="008B5BB9">
              <w:t>Röntgenuntersuchungsunterlagen</w:t>
            </w:r>
          </w:p>
        </w:tc>
        <w:tc>
          <w:tcPr>
            <w:tcW w:w="3652" w:type="dxa"/>
          </w:tcPr>
          <w:p w14:paraId="2CAAD9D5" w14:textId="77777777" w:rsidR="00D34DE8" w:rsidRPr="008B5BB9" w:rsidRDefault="00D34DE8" w:rsidP="007909CD">
            <w:pPr>
              <w:spacing w:after="0" w:line="240" w:lineRule="auto"/>
            </w:pPr>
            <w:r w:rsidRPr="008B5BB9">
              <w:t>10</w:t>
            </w:r>
          </w:p>
        </w:tc>
        <w:tc>
          <w:tcPr>
            <w:tcW w:w="2301" w:type="dxa"/>
          </w:tcPr>
          <w:p w14:paraId="31738803" w14:textId="77777777" w:rsidR="00D34DE8" w:rsidRPr="008B5BB9" w:rsidRDefault="00D34DE8" w:rsidP="007909CD">
            <w:pPr>
              <w:spacing w:after="0" w:line="240" w:lineRule="auto"/>
            </w:pPr>
            <w:r w:rsidRPr="008B5BB9">
              <w:t>§ 28 Abs. 3 Satz 2 Röntgenverordnung</w:t>
            </w:r>
          </w:p>
        </w:tc>
      </w:tr>
      <w:tr w:rsidR="00D34DE8" w:rsidRPr="008B5BB9" w14:paraId="5BA43874" w14:textId="77777777" w:rsidTr="008A3531">
        <w:trPr>
          <w:cantSplit/>
        </w:trPr>
        <w:tc>
          <w:tcPr>
            <w:tcW w:w="3119" w:type="dxa"/>
          </w:tcPr>
          <w:p w14:paraId="7D657768" w14:textId="77777777" w:rsidR="00D34DE8" w:rsidRPr="008B5BB9" w:rsidRDefault="00D34DE8" w:rsidP="007909CD">
            <w:pPr>
              <w:spacing w:after="0" w:line="240" w:lineRule="auto"/>
            </w:pPr>
            <w:r w:rsidRPr="008B5BB9">
              <w:t>Röntgenbehandlungsunterlagen</w:t>
            </w:r>
          </w:p>
        </w:tc>
        <w:tc>
          <w:tcPr>
            <w:tcW w:w="3652" w:type="dxa"/>
          </w:tcPr>
          <w:p w14:paraId="38A2DD6C" w14:textId="77777777" w:rsidR="00D34DE8" w:rsidRPr="008B5BB9" w:rsidRDefault="00D34DE8" w:rsidP="007909CD">
            <w:pPr>
              <w:spacing w:after="0" w:line="240" w:lineRule="auto"/>
            </w:pPr>
            <w:r w:rsidRPr="008B5BB9">
              <w:t>30</w:t>
            </w:r>
          </w:p>
        </w:tc>
        <w:tc>
          <w:tcPr>
            <w:tcW w:w="2301" w:type="dxa"/>
          </w:tcPr>
          <w:p w14:paraId="5B154FD3" w14:textId="77777777" w:rsidR="00D34DE8" w:rsidRPr="008B5BB9" w:rsidRDefault="00D34DE8" w:rsidP="007909CD">
            <w:pPr>
              <w:spacing w:after="0" w:line="240" w:lineRule="auto"/>
            </w:pPr>
            <w:r w:rsidRPr="008B5BB9">
              <w:t>§ 28 Abs. 3 Satz 1 Röntgenverordnung</w:t>
            </w:r>
          </w:p>
        </w:tc>
      </w:tr>
      <w:tr w:rsidR="00D34DE8" w:rsidRPr="008B5BB9" w14:paraId="784D0D79" w14:textId="77777777" w:rsidTr="008A3531">
        <w:trPr>
          <w:cantSplit/>
        </w:trPr>
        <w:tc>
          <w:tcPr>
            <w:tcW w:w="3119" w:type="dxa"/>
          </w:tcPr>
          <w:p w14:paraId="46169C12" w14:textId="77777777" w:rsidR="00D34DE8" w:rsidRPr="008B5BB9" w:rsidRDefault="00D34DE8" w:rsidP="007909CD">
            <w:pPr>
              <w:spacing w:after="0" w:line="240" w:lineRule="auto"/>
            </w:pPr>
            <w:r w:rsidRPr="008B5BB9">
              <w:t>Rückscheine</w:t>
            </w:r>
          </w:p>
        </w:tc>
        <w:tc>
          <w:tcPr>
            <w:tcW w:w="3652" w:type="dxa"/>
          </w:tcPr>
          <w:p w14:paraId="6C6E47E3" w14:textId="77777777" w:rsidR="00D34DE8" w:rsidRPr="008B5BB9" w:rsidRDefault="00D34DE8" w:rsidP="007909CD">
            <w:pPr>
              <w:spacing w:after="0" w:line="240" w:lineRule="auto"/>
            </w:pPr>
            <w:r w:rsidRPr="008B5BB9">
              <w:t>6</w:t>
            </w:r>
          </w:p>
        </w:tc>
        <w:tc>
          <w:tcPr>
            <w:tcW w:w="2301" w:type="dxa"/>
          </w:tcPr>
          <w:p w14:paraId="5DC8B823" w14:textId="77777777" w:rsidR="00D34DE8" w:rsidRPr="008B5BB9" w:rsidRDefault="00D34DE8" w:rsidP="007909CD">
            <w:pPr>
              <w:spacing w:after="0" w:line="240" w:lineRule="auto"/>
            </w:pPr>
          </w:p>
        </w:tc>
      </w:tr>
      <w:tr w:rsidR="00D34DE8" w:rsidRPr="008B5BB9" w14:paraId="7332910F" w14:textId="77777777" w:rsidTr="008A3531">
        <w:trPr>
          <w:cantSplit/>
        </w:trPr>
        <w:tc>
          <w:tcPr>
            <w:tcW w:w="3119" w:type="dxa"/>
            <w:shd w:val="clear" w:color="auto" w:fill="FFFF00"/>
          </w:tcPr>
          <w:p w14:paraId="3F0AD757" w14:textId="77777777" w:rsidR="00D34DE8" w:rsidRPr="00381ABA" w:rsidRDefault="00D34DE8" w:rsidP="007909CD">
            <w:pPr>
              <w:spacing w:after="0" w:line="240" w:lineRule="auto"/>
              <w:rPr>
                <w:b/>
              </w:rPr>
            </w:pPr>
            <w:r w:rsidRPr="00381ABA">
              <w:rPr>
                <w:b/>
              </w:rPr>
              <w:t>S</w:t>
            </w:r>
          </w:p>
        </w:tc>
        <w:tc>
          <w:tcPr>
            <w:tcW w:w="3652" w:type="dxa"/>
            <w:shd w:val="clear" w:color="auto" w:fill="FFFF00"/>
          </w:tcPr>
          <w:p w14:paraId="1DF3EC2A" w14:textId="77777777" w:rsidR="00D34DE8" w:rsidRPr="008B5BB9" w:rsidRDefault="00D34DE8" w:rsidP="007909CD">
            <w:pPr>
              <w:spacing w:after="0" w:line="240" w:lineRule="auto"/>
            </w:pPr>
          </w:p>
        </w:tc>
        <w:tc>
          <w:tcPr>
            <w:tcW w:w="2301" w:type="dxa"/>
            <w:shd w:val="clear" w:color="auto" w:fill="FFFF00"/>
          </w:tcPr>
          <w:p w14:paraId="31B7CCA5" w14:textId="77777777" w:rsidR="00D34DE8" w:rsidRPr="008B5BB9" w:rsidRDefault="00D34DE8" w:rsidP="007909CD">
            <w:pPr>
              <w:spacing w:after="0" w:line="240" w:lineRule="auto"/>
            </w:pPr>
          </w:p>
        </w:tc>
      </w:tr>
      <w:tr w:rsidR="00D34DE8" w:rsidRPr="008B5BB9" w14:paraId="10D93B91" w14:textId="77777777" w:rsidTr="008A3531">
        <w:trPr>
          <w:cantSplit/>
        </w:trPr>
        <w:tc>
          <w:tcPr>
            <w:tcW w:w="3119" w:type="dxa"/>
          </w:tcPr>
          <w:p w14:paraId="75F3D259" w14:textId="77777777" w:rsidR="00D34DE8" w:rsidRPr="008B5BB9" w:rsidRDefault="00D34DE8" w:rsidP="007909CD">
            <w:pPr>
              <w:spacing w:after="0" w:line="240" w:lineRule="auto"/>
            </w:pPr>
            <w:r w:rsidRPr="008B5BB9">
              <w:t>Schadensmeldungen</w:t>
            </w:r>
          </w:p>
        </w:tc>
        <w:tc>
          <w:tcPr>
            <w:tcW w:w="3652" w:type="dxa"/>
          </w:tcPr>
          <w:p w14:paraId="25D9A1BC" w14:textId="77777777" w:rsidR="00D34DE8" w:rsidRPr="008B5BB9" w:rsidRDefault="00D34DE8" w:rsidP="007909CD">
            <w:pPr>
              <w:spacing w:after="0" w:line="240" w:lineRule="auto"/>
            </w:pPr>
            <w:r w:rsidRPr="008B5BB9">
              <w:t>6</w:t>
            </w:r>
          </w:p>
        </w:tc>
        <w:tc>
          <w:tcPr>
            <w:tcW w:w="2301" w:type="dxa"/>
          </w:tcPr>
          <w:p w14:paraId="291E7773" w14:textId="77777777" w:rsidR="00D34DE8" w:rsidRPr="008B5BB9" w:rsidRDefault="00D34DE8" w:rsidP="007909CD">
            <w:pPr>
              <w:spacing w:after="0" w:line="240" w:lineRule="auto"/>
            </w:pPr>
          </w:p>
        </w:tc>
      </w:tr>
      <w:tr w:rsidR="00D34DE8" w:rsidRPr="008B5BB9" w14:paraId="7EE42E91" w14:textId="77777777" w:rsidTr="008A3531">
        <w:trPr>
          <w:cantSplit/>
        </w:trPr>
        <w:tc>
          <w:tcPr>
            <w:tcW w:w="3119" w:type="dxa"/>
          </w:tcPr>
          <w:p w14:paraId="78CED368" w14:textId="77777777" w:rsidR="00D34DE8" w:rsidRPr="008B5BB9" w:rsidRDefault="00D34DE8" w:rsidP="007909CD">
            <w:pPr>
              <w:spacing w:after="0" w:line="240" w:lineRule="auto"/>
            </w:pPr>
            <w:r w:rsidRPr="008B5BB9">
              <w:t>Schaublätter der Fahrtschreiber und Kontrollgeräte</w:t>
            </w:r>
          </w:p>
        </w:tc>
        <w:tc>
          <w:tcPr>
            <w:tcW w:w="3652" w:type="dxa"/>
          </w:tcPr>
          <w:p w14:paraId="319143A7" w14:textId="77777777" w:rsidR="00D34DE8" w:rsidRPr="008B5BB9" w:rsidRDefault="00D34DE8" w:rsidP="007909CD">
            <w:pPr>
              <w:spacing w:after="0" w:line="240" w:lineRule="auto"/>
            </w:pPr>
            <w:r w:rsidRPr="008B5BB9">
              <w:t>1</w:t>
            </w:r>
          </w:p>
        </w:tc>
        <w:tc>
          <w:tcPr>
            <w:tcW w:w="2301" w:type="dxa"/>
          </w:tcPr>
          <w:p w14:paraId="2CDD35B6" w14:textId="77777777" w:rsidR="00D34DE8" w:rsidRPr="008B5BB9" w:rsidRDefault="00D34DE8" w:rsidP="007909CD">
            <w:pPr>
              <w:spacing w:after="0" w:line="240" w:lineRule="auto"/>
            </w:pPr>
            <w:r w:rsidRPr="008B5BB9">
              <w:t xml:space="preserve">§ 57a Abs. 2 Satz 4 Straßenverkehrs-Zulassungs-Ordnung, </w:t>
            </w:r>
          </w:p>
          <w:p w14:paraId="3D624B01" w14:textId="77777777" w:rsidR="00D34DE8" w:rsidRPr="008B5BB9" w:rsidRDefault="00D34DE8" w:rsidP="007909CD">
            <w:pPr>
              <w:spacing w:after="0" w:line="240" w:lineRule="auto"/>
            </w:pPr>
            <w:r w:rsidRPr="008B5BB9">
              <w:t>§ 1 Abs. 6 Satz 9 Verordnung zur Durchführung des Fahrpersonalgesetzes</w:t>
            </w:r>
          </w:p>
        </w:tc>
      </w:tr>
      <w:tr w:rsidR="00D34DE8" w:rsidRPr="008B5BB9" w14:paraId="55BEA2EA" w14:textId="77777777" w:rsidTr="008A3531">
        <w:trPr>
          <w:cantSplit/>
        </w:trPr>
        <w:tc>
          <w:tcPr>
            <w:tcW w:w="3119" w:type="dxa"/>
          </w:tcPr>
          <w:p w14:paraId="12DB5C47" w14:textId="77777777" w:rsidR="00D34DE8" w:rsidRPr="008B5BB9" w:rsidRDefault="00D34DE8" w:rsidP="007909CD">
            <w:pPr>
              <w:spacing w:after="0" w:line="240" w:lineRule="auto"/>
            </w:pPr>
            <w:r w:rsidRPr="008B5BB9">
              <w:t>Schecks</w:t>
            </w:r>
          </w:p>
          <w:p w14:paraId="046FBCFB" w14:textId="77777777" w:rsidR="00D34DE8" w:rsidRPr="008B5BB9" w:rsidRDefault="00D34DE8" w:rsidP="007909CD">
            <w:pPr>
              <w:spacing w:after="0" w:line="240" w:lineRule="auto"/>
            </w:pPr>
            <w:r w:rsidRPr="008B5BB9">
              <w:t>(nach Einlösung)</w:t>
            </w:r>
          </w:p>
        </w:tc>
        <w:tc>
          <w:tcPr>
            <w:tcW w:w="3652" w:type="dxa"/>
          </w:tcPr>
          <w:p w14:paraId="4DB18A9A" w14:textId="77777777" w:rsidR="00D34DE8" w:rsidRPr="008B5BB9" w:rsidRDefault="00D34DE8" w:rsidP="007909CD">
            <w:pPr>
              <w:spacing w:after="0" w:line="240" w:lineRule="auto"/>
            </w:pPr>
            <w:r w:rsidRPr="008B5BB9">
              <w:t>6</w:t>
            </w:r>
          </w:p>
        </w:tc>
        <w:tc>
          <w:tcPr>
            <w:tcW w:w="2301" w:type="dxa"/>
          </w:tcPr>
          <w:p w14:paraId="2F1F103C" w14:textId="77777777" w:rsidR="00D34DE8" w:rsidRPr="008B5BB9" w:rsidRDefault="00D34DE8" w:rsidP="007909CD">
            <w:pPr>
              <w:spacing w:after="0" w:line="240" w:lineRule="auto"/>
            </w:pPr>
          </w:p>
        </w:tc>
      </w:tr>
      <w:tr w:rsidR="00D34DE8" w:rsidRPr="008B5BB9" w14:paraId="42B8BF87" w14:textId="77777777" w:rsidTr="008A3531">
        <w:trPr>
          <w:cantSplit/>
        </w:trPr>
        <w:tc>
          <w:tcPr>
            <w:tcW w:w="3119" w:type="dxa"/>
          </w:tcPr>
          <w:p w14:paraId="0D7CD20A" w14:textId="77777777" w:rsidR="00D34DE8" w:rsidRPr="008B5BB9" w:rsidRDefault="00D34DE8" w:rsidP="007909CD">
            <w:pPr>
              <w:spacing w:after="0" w:line="240" w:lineRule="auto"/>
            </w:pPr>
            <w:r w:rsidRPr="008B5BB9">
              <w:t>Schifferdienstbücher</w:t>
            </w:r>
          </w:p>
        </w:tc>
        <w:tc>
          <w:tcPr>
            <w:tcW w:w="3652" w:type="dxa"/>
          </w:tcPr>
          <w:p w14:paraId="089273BF" w14:textId="77777777" w:rsidR="00D34DE8" w:rsidRPr="008B5BB9" w:rsidRDefault="00D34DE8" w:rsidP="007909CD">
            <w:pPr>
              <w:spacing w:after="0" w:line="240" w:lineRule="auto"/>
            </w:pPr>
            <w:r w:rsidRPr="008B5BB9">
              <w:t>Für die Dauer des Schifferdienstes</w:t>
            </w:r>
          </w:p>
        </w:tc>
        <w:tc>
          <w:tcPr>
            <w:tcW w:w="2301" w:type="dxa"/>
          </w:tcPr>
          <w:p w14:paraId="756F1D02" w14:textId="77777777" w:rsidR="00D34DE8" w:rsidRPr="008B5BB9" w:rsidRDefault="00D34DE8" w:rsidP="007909CD">
            <w:pPr>
              <w:spacing w:after="0" w:line="240" w:lineRule="auto"/>
            </w:pPr>
            <w:r w:rsidRPr="008B5BB9">
              <w:t>§ 5 Gesetz über Schifferdienstbücher</w:t>
            </w:r>
          </w:p>
        </w:tc>
      </w:tr>
      <w:tr w:rsidR="00D34DE8" w:rsidRPr="008B5BB9" w14:paraId="691ADE4E" w14:textId="77777777" w:rsidTr="008A3531">
        <w:trPr>
          <w:cantSplit/>
        </w:trPr>
        <w:tc>
          <w:tcPr>
            <w:tcW w:w="3119" w:type="dxa"/>
          </w:tcPr>
          <w:p w14:paraId="449863CD" w14:textId="77777777" w:rsidR="00D34DE8" w:rsidRPr="008B5BB9" w:rsidRDefault="00D34DE8" w:rsidP="007909CD">
            <w:pPr>
              <w:spacing w:after="0" w:line="240" w:lineRule="auto"/>
            </w:pPr>
            <w:r w:rsidRPr="008B5BB9">
              <w:t>Schuldtitel, -scheine,</w:t>
            </w:r>
          </w:p>
          <w:p w14:paraId="25398D6F" w14:textId="77777777" w:rsidR="00D34DE8" w:rsidRPr="008B5BB9" w:rsidRDefault="00D34DE8" w:rsidP="007909CD">
            <w:pPr>
              <w:spacing w:after="0" w:line="240" w:lineRule="auto"/>
            </w:pPr>
            <w:r w:rsidRPr="008B5BB9">
              <w:t>-urkunden</w:t>
            </w:r>
          </w:p>
          <w:p w14:paraId="2BF3AC9F" w14:textId="77777777" w:rsidR="00D34DE8" w:rsidRPr="008B5BB9" w:rsidRDefault="00D34DE8" w:rsidP="007909CD">
            <w:pPr>
              <w:spacing w:after="0" w:line="240" w:lineRule="auto"/>
            </w:pPr>
            <w:r w:rsidRPr="008B5BB9">
              <w:t>(nach Erledigung)</w:t>
            </w:r>
          </w:p>
        </w:tc>
        <w:tc>
          <w:tcPr>
            <w:tcW w:w="3652" w:type="dxa"/>
          </w:tcPr>
          <w:p w14:paraId="3E322CAC" w14:textId="77777777" w:rsidR="00D34DE8" w:rsidRPr="008B5BB9" w:rsidRDefault="00D34DE8" w:rsidP="007909CD">
            <w:pPr>
              <w:spacing w:after="0" w:line="240" w:lineRule="auto"/>
            </w:pPr>
            <w:r w:rsidRPr="008B5BB9">
              <w:t>6</w:t>
            </w:r>
          </w:p>
        </w:tc>
        <w:tc>
          <w:tcPr>
            <w:tcW w:w="2301" w:type="dxa"/>
          </w:tcPr>
          <w:p w14:paraId="25E8A551" w14:textId="77777777" w:rsidR="00D34DE8" w:rsidRPr="008B5BB9" w:rsidRDefault="00D34DE8" w:rsidP="007909CD">
            <w:pPr>
              <w:spacing w:after="0" w:line="240" w:lineRule="auto"/>
            </w:pPr>
          </w:p>
        </w:tc>
      </w:tr>
      <w:tr w:rsidR="00D34DE8" w:rsidRPr="008B5BB9" w14:paraId="0BDAFE9F" w14:textId="77777777" w:rsidTr="008A3531">
        <w:trPr>
          <w:cantSplit/>
        </w:trPr>
        <w:tc>
          <w:tcPr>
            <w:tcW w:w="3119" w:type="dxa"/>
          </w:tcPr>
          <w:p w14:paraId="46CF33EC" w14:textId="77777777" w:rsidR="00D34DE8" w:rsidRPr="008B5BB9" w:rsidRDefault="00D34DE8" w:rsidP="007909CD">
            <w:pPr>
              <w:spacing w:after="0" w:line="240" w:lineRule="auto"/>
            </w:pPr>
            <w:r w:rsidRPr="008B5BB9">
              <w:t>Schwerbehindertenverzeichnis</w:t>
            </w:r>
          </w:p>
        </w:tc>
        <w:tc>
          <w:tcPr>
            <w:tcW w:w="3652" w:type="dxa"/>
          </w:tcPr>
          <w:p w14:paraId="1607B98E" w14:textId="77777777" w:rsidR="00D34DE8" w:rsidRPr="008B5BB9" w:rsidRDefault="00D34DE8" w:rsidP="007909CD">
            <w:pPr>
              <w:spacing w:after="0" w:line="240" w:lineRule="auto"/>
            </w:pPr>
            <w:r w:rsidRPr="008B5BB9">
              <w:t>So lange schwerbehinderte, gleichgestellte oder sonstige anrechnungsfähige Personen beschäftigt werden</w:t>
            </w:r>
          </w:p>
        </w:tc>
        <w:tc>
          <w:tcPr>
            <w:tcW w:w="2301" w:type="dxa"/>
          </w:tcPr>
          <w:p w14:paraId="416647BD" w14:textId="77777777" w:rsidR="00D34DE8" w:rsidRPr="008B5BB9" w:rsidRDefault="00D34DE8" w:rsidP="007909CD">
            <w:pPr>
              <w:spacing w:after="0" w:line="240" w:lineRule="auto"/>
            </w:pPr>
            <w:r w:rsidRPr="008B5BB9">
              <w:t>§ 80 Abs. 1 Sozialgesetzbuch IX</w:t>
            </w:r>
          </w:p>
        </w:tc>
      </w:tr>
      <w:tr w:rsidR="00D34DE8" w:rsidRPr="008B5BB9" w14:paraId="0D5CCA41" w14:textId="77777777" w:rsidTr="008A3531">
        <w:trPr>
          <w:cantSplit/>
        </w:trPr>
        <w:tc>
          <w:tcPr>
            <w:tcW w:w="3119" w:type="dxa"/>
          </w:tcPr>
          <w:p w14:paraId="6B66CEE2" w14:textId="77777777" w:rsidR="00D34DE8" w:rsidRPr="008B5BB9" w:rsidRDefault="00D34DE8" w:rsidP="007909CD">
            <w:pPr>
              <w:spacing w:after="0" w:line="240" w:lineRule="auto"/>
            </w:pPr>
            <w:r w:rsidRPr="008B5BB9">
              <w:t>Sozialversicherungsunterlagen</w:t>
            </w:r>
          </w:p>
        </w:tc>
        <w:tc>
          <w:tcPr>
            <w:tcW w:w="3652" w:type="dxa"/>
          </w:tcPr>
          <w:p w14:paraId="621BABFC" w14:textId="77777777" w:rsidR="00D34DE8" w:rsidRPr="008B5BB9" w:rsidRDefault="00D34DE8" w:rsidP="007909CD">
            <w:pPr>
              <w:spacing w:after="0" w:line="240" w:lineRule="auto"/>
            </w:pPr>
            <w:r w:rsidRPr="008B5BB9">
              <w:t>6</w:t>
            </w:r>
          </w:p>
        </w:tc>
        <w:tc>
          <w:tcPr>
            <w:tcW w:w="2301" w:type="dxa"/>
          </w:tcPr>
          <w:p w14:paraId="5AA1D45D" w14:textId="77777777" w:rsidR="00D34DE8" w:rsidRPr="008B5BB9" w:rsidRDefault="00D34DE8" w:rsidP="007909CD">
            <w:pPr>
              <w:spacing w:after="0" w:line="240" w:lineRule="auto"/>
            </w:pPr>
          </w:p>
        </w:tc>
      </w:tr>
      <w:tr w:rsidR="00D34DE8" w:rsidRPr="008B5BB9" w14:paraId="0C10EF37" w14:textId="77777777" w:rsidTr="008A3531">
        <w:trPr>
          <w:cantSplit/>
        </w:trPr>
        <w:tc>
          <w:tcPr>
            <w:tcW w:w="3119" w:type="dxa"/>
          </w:tcPr>
          <w:p w14:paraId="3BC7EA9E" w14:textId="77777777" w:rsidR="00D34DE8" w:rsidRPr="008B5BB9" w:rsidRDefault="00D34DE8" w:rsidP="007909CD">
            <w:pPr>
              <w:spacing w:after="0" w:line="240" w:lineRule="auto"/>
            </w:pPr>
            <w:r w:rsidRPr="008B5BB9">
              <w:t>Stundenlohnzettel</w:t>
            </w:r>
          </w:p>
          <w:p w14:paraId="7F80826A" w14:textId="77777777" w:rsidR="00D34DE8" w:rsidRPr="008B5BB9" w:rsidRDefault="00D34DE8" w:rsidP="007909CD">
            <w:pPr>
              <w:spacing w:after="0" w:line="240" w:lineRule="auto"/>
            </w:pPr>
            <w:r w:rsidRPr="008B5BB9">
              <w:t>(als Buchungsbeleg)</w:t>
            </w:r>
          </w:p>
        </w:tc>
        <w:tc>
          <w:tcPr>
            <w:tcW w:w="3652" w:type="dxa"/>
          </w:tcPr>
          <w:p w14:paraId="0018269B" w14:textId="77777777" w:rsidR="00D34DE8" w:rsidRPr="008B5BB9" w:rsidRDefault="00D34DE8" w:rsidP="007909CD">
            <w:pPr>
              <w:spacing w:after="0" w:line="240" w:lineRule="auto"/>
            </w:pPr>
            <w:r w:rsidRPr="008B5BB9">
              <w:t>10</w:t>
            </w:r>
          </w:p>
        </w:tc>
        <w:tc>
          <w:tcPr>
            <w:tcW w:w="2301" w:type="dxa"/>
          </w:tcPr>
          <w:p w14:paraId="398DB2CB" w14:textId="77777777" w:rsidR="00D34DE8" w:rsidRPr="008B5BB9" w:rsidRDefault="00D34DE8" w:rsidP="007909CD">
            <w:pPr>
              <w:spacing w:after="0" w:line="240" w:lineRule="auto"/>
            </w:pPr>
          </w:p>
        </w:tc>
      </w:tr>
      <w:tr w:rsidR="00D34DE8" w:rsidRPr="008B5BB9" w14:paraId="4F6A1DAE" w14:textId="77777777" w:rsidTr="008A3531">
        <w:trPr>
          <w:cantSplit/>
        </w:trPr>
        <w:tc>
          <w:tcPr>
            <w:tcW w:w="3119" w:type="dxa"/>
            <w:shd w:val="clear" w:color="auto" w:fill="FFFF00"/>
          </w:tcPr>
          <w:p w14:paraId="00B5CD74" w14:textId="77777777" w:rsidR="00D34DE8" w:rsidRPr="00381ABA" w:rsidRDefault="00D34DE8" w:rsidP="007909CD">
            <w:pPr>
              <w:spacing w:after="0" w:line="240" w:lineRule="auto"/>
              <w:rPr>
                <w:b/>
              </w:rPr>
            </w:pPr>
            <w:r w:rsidRPr="00381ABA">
              <w:rPr>
                <w:b/>
              </w:rPr>
              <w:t>T</w:t>
            </w:r>
          </w:p>
        </w:tc>
        <w:tc>
          <w:tcPr>
            <w:tcW w:w="3652" w:type="dxa"/>
            <w:shd w:val="clear" w:color="auto" w:fill="FFFF00"/>
          </w:tcPr>
          <w:p w14:paraId="59977EA8" w14:textId="77777777" w:rsidR="00D34DE8" w:rsidRPr="008B5BB9" w:rsidRDefault="00D34DE8" w:rsidP="007909CD">
            <w:pPr>
              <w:spacing w:after="0" w:line="240" w:lineRule="auto"/>
            </w:pPr>
          </w:p>
        </w:tc>
        <w:tc>
          <w:tcPr>
            <w:tcW w:w="2301" w:type="dxa"/>
            <w:shd w:val="clear" w:color="auto" w:fill="FFFF00"/>
          </w:tcPr>
          <w:p w14:paraId="23E2D09F" w14:textId="77777777" w:rsidR="00D34DE8" w:rsidRPr="008B5BB9" w:rsidRDefault="00D34DE8" w:rsidP="007909CD">
            <w:pPr>
              <w:spacing w:after="0" w:line="240" w:lineRule="auto"/>
            </w:pPr>
          </w:p>
        </w:tc>
      </w:tr>
      <w:tr w:rsidR="00D34DE8" w:rsidRPr="008B5BB9" w14:paraId="1D732C3C" w14:textId="77777777" w:rsidTr="008A3531">
        <w:trPr>
          <w:cantSplit/>
        </w:trPr>
        <w:tc>
          <w:tcPr>
            <w:tcW w:w="3119" w:type="dxa"/>
          </w:tcPr>
          <w:p w14:paraId="350185B6" w14:textId="77777777" w:rsidR="00D34DE8" w:rsidRPr="008B5BB9" w:rsidRDefault="00D34DE8" w:rsidP="007909CD">
            <w:pPr>
              <w:spacing w:after="0" w:line="240" w:lineRule="auto"/>
            </w:pPr>
            <w:r w:rsidRPr="008B5BB9">
              <w:t>Taxibeleg</w:t>
            </w:r>
          </w:p>
        </w:tc>
        <w:tc>
          <w:tcPr>
            <w:tcW w:w="3652" w:type="dxa"/>
          </w:tcPr>
          <w:p w14:paraId="1673675E" w14:textId="77777777" w:rsidR="00D34DE8" w:rsidRPr="008B5BB9" w:rsidRDefault="00D34DE8" w:rsidP="007909CD">
            <w:pPr>
              <w:spacing w:after="0" w:line="240" w:lineRule="auto"/>
            </w:pPr>
            <w:r w:rsidRPr="008B5BB9">
              <w:t>10</w:t>
            </w:r>
          </w:p>
        </w:tc>
        <w:tc>
          <w:tcPr>
            <w:tcW w:w="2301" w:type="dxa"/>
          </w:tcPr>
          <w:p w14:paraId="6451493A" w14:textId="77777777" w:rsidR="00D34DE8" w:rsidRPr="008B5BB9" w:rsidRDefault="00D34DE8" w:rsidP="007909CD">
            <w:pPr>
              <w:spacing w:after="0" w:line="240" w:lineRule="auto"/>
            </w:pPr>
          </w:p>
        </w:tc>
      </w:tr>
      <w:tr w:rsidR="00D34DE8" w:rsidRPr="008B5BB9" w14:paraId="00ED965A" w14:textId="77777777" w:rsidTr="008A3531">
        <w:trPr>
          <w:cantSplit/>
        </w:trPr>
        <w:tc>
          <w:tcPr>
            <w:tcW w:w="3119" w:type="dxa"/>
          </w:tcPr>
          <w:p w14:paraId="6674BE6E" w14:textId="77777777" w:rsidR="00D34DE8" w:rsidRPr="008B5BB9" w:rsidRDefault="00D34DE8" w:rsidP="007909CD">
            <w:pPr>
              <w:spacing w:after="0" w:line="240" w:lineRule="auto"/>
            </w:pPr>
            <w:r w:rsidRPr="008B5BB9">
              <w:t>Telefonkostennachweise</w:t>
            </w:r>
          </w:p>
          <w:p w14:paraId="27BA6A7D" w14:textId="77777777" w:rsidR="00D34DE8" w:rsidRPr="008B5BB9" w:rsidRDefault="00D34DE8" w:rsidP="007909CD">
            <w:pPr>
              <w:spacing w:after="0" w:line="240" w:lineRule="auto"/>
            </w:pPr>
            <w:r w:rsidRPr="008B5BB9">
              <w:t>(als Buchungsbeleg)</w:t>
            </w:r>
          </w:p>
        </w:tc>
        <w:tc>
          <w:tcPr>
            <w:tcW w:w="3652" w:type="dxa"/>
          </w:tcPr>
          <w:p w14:paraId="3593FFCC" w14:textId="77777777" w:rsidR="00D34DE8" w:rsidRPr="008B5BB9" w:rsidRDefault="00D34DE8" w:rsidP="007909CD">
            <w:pPr>
              <w:spacing w:after="0" w:line="240" w:lineRule="auto"/>
            </w:pPr>
            <w:r w:rsidRPr="008B5BB9">
              <w:t>10</w:t>
            </w:r>
          </w:p>
        </w:tc>
        <w:tc>
          <w:tcPr>
            <w:tcW w:w="2301" w:type="dxa"/>
          </w:tcPr>
          <w:p w14:paraId="09C90C68" w14:textId="77777777" w:rsidR="00D34DE8" w:rsidRPr="008B5BB9" w:rsidRDefault="00D34DE8" w:rsidP="007909CD">
            <w:pPr>
              <w:spacing w:after="0" w:line="240" w:lineRule="auto"/>
            </w:pPr>
          </w:p>
        </w:tc>
      </w:tr>
      <w:tr w:rsidR="00D34DE8" w:rsidRPr="008B5BB9" w14:paraId="176E84D2" w14:textId="77777777" w:rsidTr="008A3531">
        <w:trPr>
          <w:cantSplit/>
        </w:trPr>
        <w:tc>
          <w:tcPr>
            <w:tcW w:w="3119" w:type="dxa"/>
            <w:shd w:val="clear" w:color="auto" w:fill="FFFF00"/>
          </w:tcPr>
          <w:p w14:paraId="18125BFB" w14:textId="77777777" w:rsidR="00D34DE8" w:rsidRPr="00381ABA" w:rsidRDefault="00D34DE8" w:rsidP="007909CD">
            <w:pPr>
              <w:spacing w:after="0" w:line="240" w:lineRule="auto"/>
              <w:rPr>
                <w:b/>
              </w:rPr>
            </w:pPr>
            <w:r w:rsidRPr="00381ABA">
              <w:rPr>
                <w:b/>
              </w:rPr>
              <w:t>U</w:t>
            </w:r>
          </w:p>
        </w:tc>
        <w:tc>
          <w:tcPr>
            <w:tcW w:w="3652" w:type="dxa"/>
            <w:shd w:val="clear" w:color="auto" w:fill="FFFF00"/>
          </w:tcPr>
          <w:p w14:paraId="135F65A8" w14:textId="77777777" w:rsidR="00D34DE8" w:rsidRPr="008B5BB9" w:rsidRDefault="00D34DE8" w:rsidP="007909CD">
            <w:pPr>
              <w:spacing w:after="0" w:line="240" w:lineRule="auto"/>
            </w:pPr>
          </w:p>
        </w:tc>
        <w:tc>
          <w:tcPr>
            <w:tcW w:w="2301" w:type="dxa"/>
            <w:shd w:val="clear" w:color="auto" w:fill="FFFF00"/>
          </w:tcPr>
          <w:p w14:paraId="4DCB9DB8" w14:textId="77777777" w:rsidR="00D34DE8" w:rsidRPr="008B5BB9" w:rsidRDefault="00D34DE8" w:rsidP="007909CD">
            <w:pPr>
              <w:spacing w:after="0" w:line="240" w:lineRule="auto"/>
            </w:pPr>
          </w:p>
        </w:tc>
      </w:tr>
      <w:tr w:rsidR="00D34DE8" w:rsidRPr="008B5BB9" w14:paraId="39AE371E" w14:textId="77777777" w:rsidTr="008A3531">
        <w:trPr>
          <w:cantSplit/>
        </w:trPr>
        <w:tc>
          <w:tcPr>
            <w:tcW w:w="3119" w:type="dxa"/>
          </w:tcPr>
          <w:p w14:paraId="05EA3220" w14:textId="77777777" w:rsidR="00D34DE8" w:rsidRPr="008B5BB9" w:rsidRDefault="00D34DE8" w:rsidP="007909CD">
            <w:pPr>
              <w:spacing w:after="0" w:line="240" w:lineRule="auto"/>
            </w:pPr>
            <w:r w:rsidRPr="008B5BB9">
              <w:lastRenderedPageBreak/>
              <w:t>Unfallunterlagen</w:t>
            </w:r>
          </w:p>
          <w:p w14:paraId="0491B432" w14:textId="77777777" w:rsidR="00D34DE8" w:rsidRPr="008B5BB9" w:rsidRDefault="00D34DE8" w:rsidP="007909CD">
            <w:pPr>
              <w:spacing w:after="0" w:line="240" w:lineRule="auto"/>
            </w:pPr>
            <w:r w:rsidRPr="008B5BB9">
              <w:t>(als Buchungsbeleg)</w:t>
            </w:r>
          </w:p>
        </w:tc>
        <w:tc>
          <w:tcPr>
            <w:tcW w:w="3652" w:type="dxa"/>
          </w:tcPr>
          <w:p w14:paraId="64BA88FA" w14:textId="77777777" w:rsidR="00D34DE8" w:rsidRPr="008B5BB9" w:rsidRDefault="00D34DE8" w:rsidP="007909CD">
            <w:pPr>
              <w:spacing w:after="0" w:line="240" w:lineRule="auto"/>
            </w:pPr>
            <w:r w:rsidRPr="008B5BB9">
              <w:t>10</w:t>
            </w:r>
          </w:p>
        </w:tc>
        <w:tc>
          <w:tcPr>
            <w:tcW w:w="2301" w:type="dxa"/>
          </w:tcPr>
          <w:p w14:paraId="6325BC1B" w14:textId="77777777" w:rsidR="00D34DE8" w:rsidRPr="008B5BB9" w:rsidRDefault="00D34DE8" w:rsidP="007909CD">
            <w:pPr>
              <w:spacing w:after="0" w:line="240" w:lineRule="auto"/>
            </w:pPr>
          </w:p>
        </w:tc>
      </w:tr>
      <w:tr w:rsidR="00D34DE8" w:rsidRPr="008B5BB9" w14:paraId="4927CAF9" w14:textId="77777777" w:rsidTr="008A3531">
        <w:trPr>
          <w:cantSplit/>
        </w:trPr>
        <w:tc>
          <w:tcPr>
            <w:tcW w:w="3119" w:type="dxa"/>
          </w:tcPr>
          <w:p w14:paraId="6B855589" w14:textId="77777777" w:rsidR="00D34DE8" w:rsidRPr="008B5BB9" w:rsidRDefault="00D34DE8" w:rsidP="007909CD">
            <w:pPr>
              <w:spacing w:after="0" w:line="240" w:lineRule="auto"/>
            </w:pPr>
            <w:r w:rsidRPr="008B5BB9">
              <w:t>Urteile</w:t>
            </w:r>
          </w:p>
        </w:tc>
        <w:tc>
          <w:tcPr>
            <w:tcW w:w="3652" w:type="dxa"/>
          </w:tcPr>
          <w:p w14:paraId="752F483A" w14:textId="77777777" w:rsidR="00D34DE8" w:rsidRPr="008B5BB9" w:rsidRDefault="00D34DE8" w:rsidP="007909CD">
            <w:pPr>
              <w:spacing w:after="0" w:line="240" w:lineRule="auto"/>
            </w:pPr>
            <w:r w:rsidRPr="008B5BB9">
              <w:t>6</w:t>
            </w:r>
          </w:p>
        </w:tc>
        <w:tc>
          <w:tcPr>
            <w:tcW w:w="2301" w:type="dxa"/>
          </w:tcPr>
          <w:p w14:paraId="31F2C2CC" w14:textId="77777777" w:rsidR="00D34DE8" w:rsidRPr="008B5BB9" w:rsidRDefault="00D34DE8" w:rsidP="007909CD">
            <w:pPr>
              <w:spacing w:after="0" w:line="240" w:lineRule="auto"/>
            </w:pPr>
          </w:p>
        </w:tc>
      </w:tr>
      <w:tr w:rsidR="00D34DE8" w:rsidRPr="008B5BB9" w14:paraId="151CF240" w14:textId="77777777" w:rsidTr="008A3531">
        <w:trPr>
          <w:cantSplit/>
        </w:trPr>
        <w:tc>
          <w:tcPr>
            <w:tcW w:w="3119" w:type="dxa"/>
            <w:shd w:val="clear" w:color="auto" w:fill="FFFF00"/>
          </w:tcPr>
          <w:p w14:paraId="16A29B82" w14:textId="77777777" w:rsidR="00D34DE8" w:rsidRPr="00381ABA" w:rsidRDefault="00D34DE8" w:rsidP="007909CD">
            <w:pPr>
              <w:spacing w:after="0" w:line="240" w:lineRule="auto"/>
              <w:rPr>
                <w:b/>
              </w:rPr>
            </w:pPr>
            <w:r w:rsidRPr="00381ABA">
              <w:rPr>
                <w:b/>
              </w:rPr>
              <w:t>V</w:t>
            </w:r>
          </w:p>
        </w:tc>
        <w:tc>
          <w:tcPr>
            <w:tcW w:w="3652" w:type="dxa"/>
            <w:shd w:val="clear" w:color="auto" w:fill="FFFF00"/>
          </w:tcPr>
          <w:p w14:paraId="77349706" w14:textId="77777777" w:rsidR="00D34DE8" w:rsidRPr="008B5BB9" w:rsidRDefault="00D34DE8" w:rsidP="007909CD">
            <w:pPr>
              <w:spacing w:after="0" w:line="240" w:lineRule="auto"/>
            </w:pPr>
          </w:p>
        </w:tc>
        <w:tc>
          <w:tcPr>
            <w:tcW w:w="2301" w:type="dxa"/>
            <w:shd w:val="clear" w:color="auto" w:fill="FFFF00"/>
          </w:tcPr>
          <w:p w14:paraId="3792C85A" w14:textId="77777777" w:rsidR="00D34DE8" w:rsidRPr="008B5BB9" w:rsidRDefault="00D34DE8" w:rsidP="007909CD">
            <w:pPr>
              <w:spacing w:after="0" w:line="240" w:lineRule="auto"/>
            </w:pPr>
          </w:p>
        </w:tc>
      </w:tr>
      <w:tr w:rsidR="00D34DE8" w:rsidRPr="008B5BB9" w14:paraId="35FF4308" w14:textId="77777777" w:rsidTr="008A3531">
        <w:trPr>
          <w:cantSplit/>
        </w:trPr>
        <w:tc>
          <w:tcPr>
            <w:tcW w:w="3119" w:type="dxa"/>
          </w:tcPr>
          <w:p w14:paraId="128634A7" w14:textId="77777777" w:rsidR="00D34DE8" w:rsidRPr="008B5BB9" w:rsidRDefault="00D34DE8" w:rsidP="007909CD">
            <w:pPr>
              <w:spacing w:after="0" w:line="240" w:lineRule="auto"/>
            </w:pPr>
            <w:r w:rsidRPr="008B5BB9">
              <w:t>Verfahrensbeschreibungen für Archivierung auf Datenträgern betreffend die Buchführung</w:t>
            </w:r>
          </w:p>
        </w:tc>
        <w:tc>
          <w:tcPr>
            <w:tcW w:w="3652" w:type="dxa"/>
          </w:tcPr>
          <w:p w14:paraId="419EB55F" w14:textId="77777777" w:rsidR="00D34DE8" w:rsidRPr="008B5BB9" w:rsidRDefault="00D34DE8" w:rsidP="007909CD">
            <w:pPr>
              <w:spacing w:after="0" w:line="240" w:lineRule="auto"/>
            </w:pPr>
            <w:r w:rsidRPr="008B5BB9">
              <w:t>10</w:t>
            </w:r>
          </w:p>
        </w:tc>
        <w:tc>
          <w:tcPr>
            <w:tcW w:w="2301" w:type="dxa"/>
          </w:tcPr>
          <w:p w14:paraId="00A0DB07" w14:textId="77777777" w:rsidR="00D34DE8" w:rsidRPr="008B5BB9" w:rsidRDefault="00D34DE8" w:rsidP="007909CD">
            <w:pPr>
              <w:spacing w:after="0" w:line="240" w:lineRule="auto"/>
            </w:pPr>
          </w:p>
        </w:tc>
      </w:tr>
      <w:tr w:rsidR="00D34DE8" w:rsidRPr="008B5BB9" w14:paraId="0D3D8304" w14:textId="77777777" w:rsidTr="008A3531">
        <w:trPr>
          <w:cantSplit/>
        </w:trPr>
        <w:tc>
          <w:tcPr>
            <w:tcW w:w="3119" w:type="dxa"/>
          </w:tcPr>
          <w:p w14:paraId="1CBB592F" w14:textId="77777777" w:rsidR="00D34DE8" w:rsidRPr="008B5BB9" w:rsidRDefault="00D34DE8" w:rsidP="007909CD">
            <w:pPr>
              <w:spacing w:after="0" w:line="240" w:lineRule="auto"/>
            </w:pPr>
            <w:r w:rsidRPr="008B5BB9">
              <w:t>Vertreterunterlagen</w:t>
            </w:r>
          </w:p>
        </w:tc>
        <w:tc>
          <w:tcPr>
            <w:tcW w:w="3652" w:type="dxa"/>
          </w:tcPr>
          <w:p w14:paraId="5A5925C2" w14:textId="77777777" w:rsidR="00D34DE8" w:rsidRPr="008B5BB9" w:rsidRDefault="00D34DE8" w:rsidP="007909CD">
            <w:pPr>
              <w:spacing w:after="0" w:line="240" w:lineRule="auto"/>
            </w:pPr>
            <w:r w:rsidRPr="008B5BB9">
              <w:t>6</w:t>
            </w:r>
          </w:p>
        </w:tc>
        <w:tc>
          <w:tcPr>
            <w:tcW w:w="2301" w:type="dxa"/>
          </w:tcPr>
          <w:p w14:paraId="290A5A78" w14:textId="77777777" w:rsidR="00D34DE8" w:rsidRPr="008B5BB9" w:rsidRDefault="00D34DE8" w:rsidP="007909CD">
            <w:pPr>
              <w:spacing w:after="0" w:line="240" w:lineRule="auto"/>
            </w:pPr>
          </w:p>
        </w:tc>
      </w:tr>
      <w:tr w:rsidR="00D34DE8" w:rsidRPr="008B5BB9" w14:paraId="375BE6A0" w14:textId="77777777" w:rsidTr="008A3531">
        <w:trPr>
          <w:cantSplit/>
        </w:trPr>
        <w:tc>
          <w:tcPr>
            <w:tcW w:w="3119" w:type="dxa"/>
          </w:tcPr>
          <w:p w14:paraId="0BD7E6A1" w14:textId="77777777" w:rsidR="00D34DE8" w:rsidRPr="008B5BB9" w:rsidRDefault="00D34DE8" w:rsidP="007909CD">
            <w:pPr>
              <w:spacing w:after="0" w:line="240" w:lineRule="auto"/>
            </w:pPr>
            <w:r w:rsidRPr="008B5BB9">
              <w:t>Vollmachten</w:t>
            </w:r>
          </w:p>
        </w:tc>
        <w:tc>
          <w:tcPr>
            <w:tcW w:w="3652" w:type="dxa"/>
          </w:tcPr>
          <w:p w14:paraId="74B76E79" w14:textId="77777777" w:rsidR="00D34DE8" w:rsidRPr="008B5BB9" w:rsidRDefault="00D34DE8" w:rsidP="007909CD">
            <w:pPr>
              <w:spacing w:after="0" w:line="240" w:lineRule="auto"/>
            </w:pPr>
            <w:r w:rsidRPr="008B5BB9">
              <w:t>6</w:t>
            </w:r>
          </w:p>
        </w:tc>
        <w:tc>
          <w:tcPr>
            <w:tcW w:w="2301" w:type="dxa"/>
          </w:tcPr>
          <w:p w14:paraId="3C161CCE" w14:textId="77777777" w:rsidR="00D34DE8" w:rsidRPr="008B5BB9" w:rsidRDefault="00D34DE8" w:rsidP="007909CD">
            <w:pPr>
              <w:spacing w:after="0" w:line="240" w:lineRule="auto"/>
            </w:pPr>
          </w:p>
        </w:tc>
      </w:tr>
      <w:tr w:rsidR="00D34DE8" w:rsidRPr="008B5BB9" w14:paraId="1BD17A88" w14:textId="77777777" w:rsidTr="008A3531">
        <w:trPr>
          <w:cantSplit/>
        </w:trPr>
        <w:tc>
          <w:tcPr>
            <w:tcW w:w="3119" w:type="dxa"/>
            <w:shd w:val="clear" w:color="auto" w:fill="FFFF00"/>
          </w:tcPr>
          <w:p w14:paraId="5BAB4F28" w14:textId="77777777" w:rsidR="00D34DE8" w:rsidRPr="00381ABA" w:rsidRDefault="00D34DE8" w:rsidP="007909CD">
            <w:pPr>
              <w:spacing w:after="0" w:line="240" w:lineRule="auto"/>
              <w:rPr>
                <w:b/>
              </w:rPr>
            </w:pPr>
            <w:r w:rsidRPr="00381ABA">
              <w:rPr>
                <w:b/>
              </w:rPr>
              <w:t>W</w:t>
            </w:r>
          </w:p>
        </w:tc>
        <w:tc>
          <w:tcPr>
            <w:tcW w:w="3652" w:type="dxa"/>
            <w:shd w:val="clear" w:color="auto" w:fill="FFFF00"/>
          </w:tcPr>
          <w:p w14:paraId="560892DD" w14:textId="77777777" w:rsidR="00D34DE8" w:rsidRPr="008B5BB9" w:rsidRDefault="00D34DE8" w:rsidP="007909CD">
            <w:pPr>
              <w:spacing w:after="0" w:line="240" w:lineRule="auto"/>
            </w:pPr>
          </w:p>
        </w:tc>
        <w:tc>
          <w:tcPr>
            <w:tcW w:w="2301" w:type="dxa"/>
            <w:shd w:val="clear" w:color="auto" w:fill="FFFF00"/>
          </w:tcPr>
          <w:p w14:paraId="21F70041" w14:textId="77777777" w:rsidR="00D34DE8" w:rsidRPr="008B5BB9" w:rsidRDefault="00D34DE8" w:rsidP="007909CD">
            <w:pPr>
              <w:spacing w:after="0" w:line="240" w:lineRule="auto"/>
            </w:pPr>
          </w:p>
        </w:tc>
      </w:tr>
      <w:tr w:rsidR="00D34DE8" w:rsidRPr="008B5BB9" w14:paraId="44457996" w14:textId="77777777" w:rsidTr="008A3531">
        <w:trPr>
          <w:cantSplit/>
        </w:trPr>
        <w:tc>
          <w:tcPr>
            <w:tcW w:w="3119" w:type="dxa"/>
          </w:tcPr>
          <w:p w14:paraId="4E5680BB" w14:textId="77777777" w:rsidR="00D34DE8" w:rsidRPr="008B5BB9" w:rsidRDefault="00D34DE8" w:rsidP="007909CD">
            <w:pPr>
              <w:spacing w:after="0" w:line="240" w:lineRule="auto"/>
            </w:pPr>
            <w:r w:rsidRPr="008B5BB9">
              <w:t>Wahlakten</w:t>
            </w:r>
          </w:p>
          <w:p w14:paraId="67957127" w14:textId="77777777" w:rsidR="00D34DE8" w:rsidRPr="008B5BB9" w:rsidRDefault="00D34DE8" w:rsidP="007909CD">
            <w:pPr>
              <w:spacing w:after="0" w:line="240" w:lineRule="auto"/>
            </w:pPr>
            <w:r w:rsidRPr="008B5BB9">
              <w:t>(Betriebsrat, Aufsichtsrat, Schwerbehindertenvertretung)</w:t>
            </w:r>
          </w:p>
        </w:tc>
        <w:tc>
          <w:tcPr>
            <w:tcW w:w="3652" w:type="dxa"/>
          </w:tcPr>
          <w:p w14:paraId="6B22E298" w14:textId="77777777" w:rsidR="00D34DE8" w:rsidRPr="008B5BB9" w:rsidRDefault="00D34DE8" w:rsidP="007909CD">
            <w:pPr>
              <w:spacing w:after="0" w:line="240" w:lineRule="auto"/>
            </w:pPr>
            <w:r w:rsidRPr="008B5BB9">
              <w:t>Für die Dauer der Amtszeit</w:t>
            </w:r>
          </w:p>
        </w:tc>
        <w:tc>
          <w:tcPr>
            <w:tcW w:w="2301" w:type="dxa"/>
          </w:tcPr>
          <w:p w14:paraId="345BE3F8" w14:textId="77777777" w:rsidR="00D34DE8" w:rsidRPr="008B5BB9" w:rsidRDefault="00D34DE8" w:rsidP="007909CD">
            <w:pPr>
              <w:spacing w:after="0" w:line="240" w:lineRule="auto"/>
            </w:pPr>
          </w:p>
        </w:tc>
      </w:tr>
      <w:tr w:rsidR="00D34DE8" w:rsidRPr="008B5BB9" w14:paraId="1794B02E" w14:textId="77777777" w:rsidTr="008A3531">
        <w:trPr>
          <w:cantSplit/>
        </w:trPr>
        <w:tc>
          <w:tcPr>
            <w:tcW w:w="3119" w:type="dxa"/>
            <w:shd w:val="clear" w:color="auto" w:fill="FFFF00"/>
          </w:tcPr>
          <w:p w14:paraId="385636D3" w14:textId="77777777" w:rsidR="00D34DE8" w:rsidRPr="00381ABA" w:rsidRDefault="00D34DE8" w:rsidP="007909CD">
            <w:pPr>
              <w:spacing w:after="0" w:line="240" w:lineRule="auto"/>
              <w:rPr>
                <w:b/>
              </w:rPr>
            </w:pPr>
            <w:r w:rsidRPr="00381ABA">
              <w:rPr>
                <w:b/>
              </w:rPr>
              <w:t>Z</w:t>
            </w:r>
          </w:p>
        </w:tc>
        <w:tc>
          <w:tcPr>
            <w:tcW w:w="3652" w:type="dxa"/>
            <w:shd w:val="clear" w:color="auto" w:fill="FFFF00"/>
          </w:tcPr>
          <w:p w14:paraId="5E82137E" w14:textId="77777777" w:rsidR="00D34DE8" w:rsidRPr="008B5BB9" w:rsidRDefault="00D34DE8" w:rsidP="007909CD">
            <w:pPr>
              <w:spacing w:after="0" w:line="240" w:lineRule="auto"/>
            </w:pPr>
          </w:p>
        </w:tc>
        <w:tc>
          <w:tcPr>
            <w:tcW w:w="2301" w:type="dxa"/>
            <w:shd w:val="clear" w:color="auto" w:fill="FFFF00"/>
          </w:tcPr>
          <w:p w14:paraId="3F32B69E" w14:textId="77777777" w:rsidR="00D34DE8" w:rsidRPr="008B5BB9" w:rsidRDefault="00D34DE8" w:rsidP="007909CD">
            <w:pPr>
              <w:spacing w:after="0" w:line="240" w:lineRule="auto"/>
            </w:pPr>
          </w:p>
        </w:tc>
      </w:tr>
      <w:tr w:rsidR="00D34DE8" w:rsidRPr="008B5BB9" w14:paraId="721FA28E" w14:textId="77777777" w:rsidTr="008A3531">
        <w:trPr>
          <w:cantSplit/>
        </w:trPr>
        <w:tc>
          <w:tcPr>
            <w:tcW w:w="3119" w:type="dxa"/>
          </w:tcPr>
          <w:p w14:paraId="3E3793F3" w14:textId="77777777" w:rsidR="00D34DE8" w:rsidRPr="008B5BB9" w:rsidRDefault="00D34DE8" w:rsidP="007909CD">
            <w:pPr>
              <w:spacing w:after="0" w:line="240" w:lineRule="auto"/>
            </w:pPr>
            <w:r w:rsidRPr="008B5BB9">
              <w:t>Zahlungsaufträge,</w:t>
            </w:r>
          </w:p>
          <w:p w14:paraId="7533B6CD" w14:textId="77777777" w:rsidR="00D34DE8" w:rsidRPr="008B5BB9" w:rsidRDefault="00D34DE8" w:rsidP="007909CD">
            <w:pPr>
              <w:spacing w:after="0" w:line="240" w:lineRule="auto"/>
            </w:pPr>
            <w:r w:rsidRPr="008B5BB9">
              <w:t>- belege, -anweisungen</w:t>
            </w:r>
          </w:p>
        </w:tc>
        <w:tc>
          <w:tcPr>
            <w:tcW w:w="3652" w:type="dxa"/>
          </w:tcPr>
          <w:p w14:paraId="5BF8DB65" w14:textId="77777777" w:rsidR="00D34DE8" w:rsidRPr="008B5BB9" w:rsidRDefault="00D34DE8" w:rsidP="007909CD">
            <w:pPr>
              <w:spacing w:after="0" w:line="240" w:lineRule="auto"/>
            </w:pPr>
            <w:r w:rsidRPr="008B5BB9">
              <w:t>10</w:t>
            </w:r>
          </w:p>
        </w:tc>
        <w:tc>
          <w:tcPr>
            <w:tcW w:w="2301" w:type="dxa"/>
          </w:tcPr>
          <w:p w14:paraId="75059485" w14:textId="77777777" w:rsidR="00D34DE8" w:rsidRPr="008B5BB9" w:rsidRDefault="00D34DE8" w:rsidP="007909CD">
            <w:pPr>
              <w:spacing w:after="0" w:line="240" w:lineRule="auto"/>
            </w:pPr>
          </w:p>
        </w:tc>
      </w:tr>
    </w:tbl>
    <w:p w14:paraId="5DFA92D6" w14:textId="77777777" w:rsidR="00D34DE8" w:rsidRPr="008A6144" w:rsidRDefault="00D34DE8" w:rsidP="00D34DE8">
      <w:pPr>
        <w:jc w:val="both"/>
      </w:pPr>
    </w:p>
    <w:sectPr w:rsidR="00D34DE8" w:rsidRPr="008A6144" w:rsidSect="00E1067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626E39" w14:textId="77777777" w:rsidR="0003473E" w:rsidRDefault="0003473E" w:rsidP="005570A6">
      <w:r>
        <w:separator/>
      </w:r>
    </w:p>
  </w:endnote>
  <w:endnote w:type="continuationSeparator" w:id="0">
    <w:p w14:paraId="68007334" w14:textId="77777777" w:rsidR="0003473E" w:rsidRDefault="0003473E"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auto"/>
    <w:pitch w:val="variable"/>
    <w:sig w:usb0="00000003" w:usb1="00000000" w:usb2="00000000" w:usb3="00000000" w:csb0="00000003" w:csb1="00000000"/>
  </w:font>
  <w:font w:name="Lucida Grande">
    <w:altName w:val="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A24B3" w14:textId="666B7CAC" w:rsidR="005A325E" w:rsidRPr="00521869" w:rsidRDefault="00DF64D6" w:rsidP="00521869">
    <w:pPr>
      <w:pStyle w:val="Fuzeile"/>
      <w:widowControl w:val="0"/>
      <w:tabs>
        <w:tab w:val="clear" w:pos="4536"/>
        <w:tab w:val="clear" w:pos="9072"/>
      </w:tabs>
    </w:pPr>
    <w:r>
      <w:rPr>
        <w:noProof/>
        <w:lang w:eastAsia="de-DE" w:bidi="ar-SA"/>
      </w:rPr>
      <mc:AlternateContent>
        <mc:Choice Requires="wps">
          <w:drawing>
            <wp:anchor distT="0" distB="0" distL="114300" distR="114300" simplePos="0" relativeHeight="251674112" behindDoc="0" locked="0" layoutInCell="1" allowOverlap="1" wp14:anchorId="6D66782F" wp14:editId="556392C1">
              <wp:simplePos x="0" y="0"/>
              <wp:positionH relativeFrom="column">
                <wp:posOffset>-184150</wp:posOffset>
              </wp:positionH>
              <wp:positionV relativeFrom="paragraph">
                <wp:posOffset>25400</wp:posOffset>
              </wp:positionV>
              <wp:extent cx="1221740" cy="307340"/>
              <wp:effectExtent l="0" t="0" r="16510" b="16510"/>
              <wp:wrapNone/>
              <wp:docPr id="6" name="Textfeld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7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20FC4" w14:textId="00107874" w:rsidR="00521869" w:rsidRDefault="00DF64D6" w:rsidP="00521869">
                          <w:pPr>
                            <w:tabs>
                              <w:tab w:val="left" w:pos="1843"/>
                            </w:tabs>
                          </w:pPr>
                          <w:r>
                            <w:rPr>
                              <w:noProof/>
                            </w:rPr>
                            <w:drawing>
                              <wp:inline distT="0" distB="0" distL="0" distR="0" wp14:anchorId="12E9AB72" wp14:editId="2A1D6399">
                                <wp:extent cx="1193800" cy="226568"/>
                                <wp:effectExtent l="0" t="0" r="6350" b="254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66782F" id="_x0000_t202" coordsize="21600,21600" o:spt="202" path="m,l,21600r21600,l21600,xe">
              <v:stroke joinstyle="miter"/>
              <v:path gradientshapeok="t" o:connecttype="rect"/>
            </v:shapetype>
            <v:shape id="Textfeld 6" o:spid="_x0000_s1026" type="#_x0000_t202" style="position:absolute;left:0;text-align:left;margin-left:-14.5pt;margin-top:2pt;width:96.2pt;height:24.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" filled="f" stroked="f">
              <v:textbox inset="0,0,0,0">
                <w:txbxContent>
                  <w:p w14:paraId="75B20FC4" w14:textId="00107874" w:rsidR="00521869" w:rsidRDefault="00DF64D6" w:rsidP="00521869">
                    <w:pPr>
                      <w:tabs>
                        <w:tab w:val="left" w:pos="1843"/>
                      </w:tabs>
                    </w:pPr>
                    <w:r>
                      <w:rPr>
                        <w:noProof/>
                      </w:rPr>
                      <w:drawing>
                        <wp:inline distT="0" distB="0" distL="0" distR="0" wp14:anchorId="12E9AB72" wp14:editId="2A1D6399">
                          <wp:extent cx="1193800" cy="226568"/>
                          <wp:effectExtent l="0" t="0" r="6350" b="254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2"/>
                                  <a:stretch>
                                    <a:fillRect/>
                                  </a:stretch>
                                </pic:blipFill>
                                <pic:spPr>
                                  <a:xfrm>
                                    <a:off x="0" y="0"/>
                                    <a:ext cx="1193800" cy="226568"/>
                                  </a:xfrm>
                                  <a:prstGeom prst="rect">
                                    <a:avLst/>
                                  </a:prstGeom>
                                </pic:spPr>
                              </pic:pic>
                            </a:graphicData>
                          </a:graphic>
                        </wp:inline>
                      </w:drawing>
                    </w:r>
                  </w:p>
                </w:txbxContent>
              </v:textbox>
            </v:shape>
          </w:pict>
        </mc:Fallback>
      </mc:AlternateContent>
    </w:r>
    <w:r w:rsidR="00521869">
      <w:rPr>
        <w:rFonts w:cs="Arial"/>
        <w:noProof/>
        <w:color w:val="999999"/>
        <w:szCs w:val="16"/>
        <w:lang w:eastAsia="de-DE" w:bidi="ar-SA"/>
      </w:rPr>
      <mc:AlternateContent>
        <mc:Choice Requires="wps">
          <w:drawing>
            <wp:anchor distT="0" distB="0" distL="114300" distR="114300" simplePos="0" relativeHeight="251675136" behindDoc="0" locked="0" layoutInCell="1" allowOverlap="1" wp14:anchorId="77869BBB" wp14:editId="0211513E">
              <wp:simplePos x="0" y="0"/>
              <wp:positionH relativeFrom="column">
                <wp:posOffset>5894705</wp:posOffset>
              </wp:positionH>
              <wp:positionV relativeFrom="paragraph">
                <wp:posOffset>236220</wp:posOffset>
              </wp:positionV>
              <wp:extent cx="457200" cy="342900"/>
              <wp:effectExtent l="1905" t="0" r="0" b="5080"/>
              <wp:wrapTight wrapText="bothSides">
                <wp:wrapPolygon edited="0">
                  <wp:start x="0" y="0"/>
                  <wp:lineTo x="21600" y="0"/>
                  <wp:lineTo x="21600" y="21600"/>
                  <wp:lineTo x="0" y="21600"/>
                  <wp:lineTo x="0" y="0"/>
                </wp:wrapPolygon>
              </wp:wrapTight>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E1B8F" w14:textId="77777777" w:rsidR="00521869" w:rsidRPr="00123668" w:rsidRDefault="00521869" w:rsidP="00521869">
                          <w:pPr>
                            <w:rPr>
                              <w:rFonts w:ascii="Arial" w:hAnsi="Arial"/>
                              <w:color w:val="999999"/>
                              <w:sz w:val="16"/>
                            </w:rPr>
                          </w:pPr>
                          <w:r>
                            <w:rPr>
                              <w:szCs w:val="24"/>
                            </w:rPr>
                            <w:fldChar w:fldCharType="begin"/>
                          </w:r>
                          <w:r>
                            <w:instrText xml:space="preserve"> PAGE  \* MERGEFORMAT </w:instrText>
                          </w:r>
                          <w:r>
                            <w:rPr>
                              <w:szCs w:val="24"/>
                            </w:rPr>
                            <w:fldChar w:fldCharType="separate"/>
                          </w:r>
                          <w:r w:rsidR="00BE7A25" w:rsidRPr="00BE7A25">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E7A25">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69BBB"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" filled="f" stroked="f">
              <v:textbox>
                <w:txbxContent>
                  <w:p w14:paraId="06AE1B8F" w14:textId="77777777" w:rsidR="00521869" w:rsidRPr="00123668" w:rsidRDefault="00521869" w:rsidP="00521869">
                    <w:pPr>
                      <w:rPr>
                        <w:rFonts w:ascii="Arial" w:hAnsi="Arial"/>
                        <w:color w:val="999999"/>
                        <w:sz w:val="16"/>
                      </w:rPr>
                    </w:pPr>
                    <w:r>
                      <w:rPr>
                        <w:szCs w:val="24"/>
                      </w:rPr>
                      <w:fldChar w:fldCharType="begin"/>
                    </w:r>
                    <w:r>
                      <w:instrText xml:space="preserve"> PAGE  \* MERGEFORMAT </w:instrText>
                    </w:r>
                    <w:r>
                      <w:rPr>
                        <w:szCs w:val="24"/>
                      </w:rPr>
                      <w:fldChar w:fldCharType="separate"/>
                    </w:r>
                    <w:r w:rsidR="00BE7A25" w:rsidRPr="00BE7A25">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E7A25">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521869" w:rsidRPr="00E05C57">
      <w:rPr>
        <w:rFonts w:cs="Arial"/>
        <w:color w:val="999999"/>
        <w:szCs w:val="16"/>
      </w:rPr>
      <w:t>Regionalpartner des IITR stehen Ihnen bundesweit als externe Datenschutzbeauftragte zur Verfügung.</w:t>
    </w:r>
    <w:r w:rsidR="00521869" w:rsidRPr="00AD0D1F">
      <w:rPr>
        <w:rFonts w:cs="Arial"/>
        <w:color w:val="999999"/>
        <w:szCs w:val="16"/>
      </w:rPr>
      <w:br/>
      <w:t xml:space="preserve">IITR </w:t>
    </w:r>
    <w:r w:rsidR="00804088">
      <w:rPr>
        <w:rFonts w:cs="Arial"/>
        <w:color w:val="999999"/>
        <w:szCs w:val="16"/>
      </w:rPr>
      <w:t xml:space="preserve">Datenschutz </w:t>
    </w:r>
    <w:r w:rsidR="00521869" w:rsidRPr="00AD0D1F">
      <w:rPr>
        <w:rFonts w:cs="Arial"/>
        <w:color w:val="999999"/>
        <w:szCs w:val="16"/>
      </w:rPr>
      <w:t xml:space="preserve">GmbH · </w:t>
    </w:r>
    <w:r w:rsidR="00521869">
      <w:rPr>
        <w:rFonts w:cs="Arial"/>
        <w:color w:val="999999"/>
        <w:szCs w:val="16"/>
      </w:rPr>
      <w:t>Marienplatz 2</w:t>
    </w:r>
    <w:r w:rsidR="00521869" w:rsidRPr="00AD0D1F">
      <w:rPr>
        <w:rFonts w:cs="Arial"/>
        <w:color w:val="999999"/>
        <w:szCs w:val="16"/>
      </w:rPr>
      <w:t xml:space="preserve"> · 8</w:t>
    </w:r>
    <w:r w:rsidR="00521869">
      <w:rPr>
        <w:rFonts w:cs="Arial"/>
        <w:color w:val="999999"/>
        <w:szCs w:val="16"/>
      </w:rPr>
      <w:t>0331 München</w:t>
    </w:r>
    <w:r w:rsidR="00521869" w:rsidRPr="00AD0D1F">
      <w:rPr>
        <w:rFonts w:cs="Arial"/>
        <w:color w:val="999999"/>
        <w:szCs w:val="16"/>
      </w:rPr>
      <w:t xml:space="preserve"> · </w:t>
    </w:r>
    <w:r w:rsidR="00521869">
      <w:rPr>
        <w:rFonts w:cs="Arial"/>
        <w:color w:val="999999"/>
        <w:szCs w:val="16"/>
      </w:rPr>
      <w:t>www.iitr.de</w:t>
    </w:r>
    <w:r w:rsidR="00521869" w:rsidRPr="00AD0D1F">
      <w:rPr>
        <w:rFonts w:cs="Arial"/>
        <w:color w:val="999999"/>
        <w:szCs w:val="16"/>
      </w:rPr>
      <w:t xml:space="preserve"> · Tel. (089) </w:t>
    </w:r>
    <w:r w:rsidR="00521869">
      <w:rPr>
        <w:rFonts w:cs="Arial"/>
        <w:color w:val="999999"/>
        <w:szCs w:val="16"/>
      </w:rPr>
      <w:t>18 91 73 60</w:t>
    </w:r>
    <w:r w:rsidR="00521869" w:rsidRPr="00AD0D1F">
      <w:rPr>
        <w:rFonts w:cs="Arial"/>
        <w:color w:val="999999"/>
        <w:szCs w:val="16"/>
      </w:rPr>
      <w:br/>
      <w:t>Geschäftsführer Dr. Sebastian Kraska</w:t>
    </w:r>
    <w:r w:rsidR="00521869">
      <w:rPr>
        <w:rFonts w:cs="Arial"/>
        <w:color w:val="999999"/>
        <w:szCs w:val="16"/>
      </w:rPr>
      <w:t xml:space="preserve"> </w:t>
    </w:r>
    <w:r w:rsidR="00521869" w:rsidRPr="00AD0D1F">
      <w:rPr>
        <w:rFonts w:cs="Arial"/>
        <w:color w:val="999999"/>
        <w:szCs w:val="16"/>
      </w:rPr>
      <w:t xml:space="preserve">· </w:t>
    </w:r>
    <w:proofErr w:type="spellStart"/>
    <w:r w:rsidR="00521869" w:rsidRPr="00AD0D1F">
      <w:rPr>
        <w:rFonts w:cs="Arial"/>
        <w:color w:val="999999"/>
        <w:szCs w:val="16"/>
      </w:rPr>
      <w:t>USt</w:t>
    </w:r>
    <w:proofErr w:type="spellEnd"/>
    <w:r w:rsidR="00521869" w:rsidRPr="00AD0D1F">
      <w:rPr>
        <w:rFonts w:cs="Arial"/>
        <w:color w:val="999999"/>
        <w:szCs w:val="16"/>
      </w:rPr>
      <w: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0F9A1" w14:textId="77777777" w:rsidR="005A325E" w:rsidRPr="003C4806" w:rsidRDefault="00E462F9" w:rsidP="00E462F9">
    <w:pPr>
      <w:widowControl w:val="0"/>
      <w:ind w:left="1701"/>
      <w:rPr>
        <w:lang w:eastAsia="de-DE"/>
      </w:rPr>
    </w:pPr>
    <w:r w:rsidRPr="00E462F9">
      <w:rPr>
        <w:rFonts w:ascii="Arial" w:hAnsi="Arial" w:cs="Arial"/>
        <w:noProof/>
        <w:color w:val="999999"/>
        <w:sz w:val="16"/>
        <w:szCs w:val="16"/>
        <w:lang w:eastAsia="de-DE"/>
      </w:rPr>
      <mc:AlternateContent>
        <mc:Choice Requires="wps">
          <w:drawing>
            <wp:anchor distT="0" distB="0" distL="114300" distR="114300" simplePos="0" relativeHeight="251672064" behindDoc="0" locked="0" layoutInCell="1" allowOverlap="1" wp14:anchorId="408D93F4" wp14:editId="1271BFF3">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21600" y="0"/>
                  <wp:lineTo x="21600" y="21600"/>
                  <wp:lineTo x="0" y="21600"/>
                  <wp:lineTo x="0" y="0"/>
                </wp:wrapPolygon>
              </wp:wrapTight>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74190" w14:textId="77777777" w:rsidR="00E462F9" w:rsidRPr="00123668" w:rsidRDefault="00E462F9" w:rsidP="00E462F9">
                          <w:pPr>
                            <w:rPr>
                              <w:rFonts w:ascii="Arial" w:hAnsi="Arial"/>
                              <w:color w:val="999999"/>
                              <w:sz w:val="16"/>
                            </w:rPr>
                          </w:pPr>
                          <w:r>
                            <w:rPr>
                              <w:szCs w:val="24"/>
                            </w:rPr>
                            <w:fldChar w:fldCharType="begin"/>
                          </w:r>
                          <w:r>
                            <w:instrText xml:space="preserve"> PAGE  \* MERGEFORMAT </w:instrText>
                          </w:r>
                          <w:r>
                            <w:rPr>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8D93F4"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" filled="f" stroked="f">
              <v:textbox>
                <w:txbxContent>
                  <w:p w14:paraId="51174190" w14:textId="77777777" w:rsidR="00E462F9" w:rsidRPr="00123668" w:rsidRDefault="00E462F9" w:rsidP="00E462F9">
                    <w:pPr>
                      <w:rPr>
                        <w:rFonts w:ascii="Arial" w:hAnsi="Arial"/>
                        <w:color w:val="999999"/>
                        <w:sz w:val="16"/>
                      </w:rPr>
                    </w:pPr>
                    <w:r>
                      <w:rPr>
                        <w:szCs w:val="24"/>
                      </w:rPr>
                      <w:fldChar w:fldCharType="begin"/>
                    </w:r>
                    <w:r>
                      <w:instrText xml:space="preserve"> PAGE  \* MERGEFORMAT </w:instrText>
                    </w:r>
                    <w:r>
                      <w:rPr>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Pr="00E462F9">
      <w:rPr>
        <w:rFonts w:ascii="Arial" w:hAnsi="Arial" w:cs="Arial"/>
        <w:color w:val="999999"/>
        <w:sz w:val="16"/>
        <w:szCs w:val="16"/>
        <w:lang w:eastAsia="de-DE"/>
      </w:rPr>
      <w:t>Regionalpartner des IITR stehen Ihnen bundesweit als externe Datenschutzbeauftragte zur Verfügung.</w:t>
    </w:r>
    <w:r w:rsidRPr="00E462F9">
      <w:rPr>
        <w:rFonts w:ascii="Arial" w:hAnsi="Arial" w:cs="Arial"/>
        <w:color w:val="999999"/>
        <w:sz w:val="16"/>
        <w:szCs w:val="16"/>
        <w:lang w:eastAsia="de-DE"/>
      </w:rPr>
      <w:br/>
    </w:r>
    <w:r w:rsidRPr="00E462F9">
      <w:rPr>
        <w:noProof/>
        <w:lang w:eastAsia="de-DE"/>
      </w:rPr>
      <mc:AlternateContent>
        <mc:Choice Requires="wps">
          <w:drawing>
            <wp:anchor distT="0" distB="0" distL="114300" distR="114300" simplePos="0" relativeHeight="251671040" behindDoc="0" locked="0" layoutInCell="1" allowOverlap="1" wp14:anchorId="30DD8B9E" wp14:editId="3E420B09">
              <wp:simplePos x="0" y="0"/>
              <wp:positionH relativeFrom="column">
                <wp:posOffset>-484505</wp:posOffset>
              </wp:positionH>
              <wp:positionV relativeFrom="paragraph">
                <wp:posOffset>22860</wp:posOffset>
              </wp:positionV>
              <wp:extent cx="1518920" cy="307340"/>
              <wp:effectExtent l="1270" t="3810" r="3810" b="3175"/>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92860" w14:textId="77777777" w:rsidR="00E462F9" w:rsidRDefault="00E462F9" w:rsidP="00E462F9">
                          <w:pPr>
                            <w:tabs>
                              <w:tab w:val="left" w:pos="1843"/>
                            </w:tabs>
                          </w:pPr>
                          <w:r>
                            <w:rPr>
                              <w:noProof/>
                              <w:lang w:eastAsia="de-DE"/>
                            </w:rPr>
                            <w:drawing>
                              <wp:inline distT="0" distB="0" distL="0" distR="0" wp14:anchorId="09889FDE" wp14:editId="5969BC3F">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D8B9E"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TW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JqLR2lRTIX1keUQzuPC481Bh/RDipFHpZT++x5IS9F/sGxJnKsloCWolgCs4qel&#10;DFLM4U2Y52/vyLQdI8+mW7xm2xqTFD2xONHl9iehp1GN8/XrPt16+lC7nwA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Hg0&#10;JNbaAQAAmAMAAA4AAAAAAAAAAAAAAAAALgIAAGRycy9lMm9Eb2MueG1sUEsBAi0AFAAGAAgAAAAh&#10;ABPY75zdAAAACAEAAA8AAAAAAAAAAAAAAAAANAQAAGRycy9kb3ducmV2LnhtbFBLBQYAAAAABAAE&#10;APMAAAA+BQAAAAA=&#10;" filled="f" stroked="f">
              <v:textbox inset="0,0,0,0">
                <w:txbxContent>
                  <w:p w14:paraId="6AF92860" w14:textId="77777777" w:rsidR="00E462F9" w:rsidRDefault="00E462F9" w:rsidP="00E462F9">
                    <w:pPr>
                      <w:tabs>
                        <w:tab w:val="left" w:pos="1843"/>
                      </w:tabs>
                    </w:pPr>
                    <w:r>
                      <w:rPr>
                        <w:noProof/>
                        <w:lang w:eastAsia="de-DE"/>
                      </w:rPr>
                      <w:drawing>
                        <wp:inline distT="0" distB="0" distL="0" distR="0" wp14:anchorId="09889FDE" wp14:editId="5969BC3F">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Pr="00E462F9">
      <w:rPr>
        <w:rFonts w:ascii="Arial" w:hAnsi="Arial" w:cs="Arial"/>
        <w:color w:val="999999"/>
        <w:sz w:val="16"/>
        <w:szCs w:val="16"/>
        <w:lang w:eastAsia="de-DE"/>
      </w:rPr>
      <w:t>IITR GmbH · Marienplatz 2 · 80331 München · www.iitr.de · Tel. (089) 18 91 73 60</w:t>
    </w:r>
    <w:r w:rsidRPr="00E462F9">
      <w:rPr>
        <w:rFonts w:ascii="Arial" w:hAnsi="Arial" w:cs="Arial"/>
        <w:color w:val="999999"/>
        <w:sz w:val="16"/>
        <w:szCs w:val="16"/>
        <w:lang w:eastAsia="de-DE"/>
      </w:rPr>
      <w:br/>
      <w:t xml:space="preserve">Geschäftsführer Dr. Sebastian Kraska · </w:t>
    </w:r>
    <w:proofErr w:type="spellStart"/>
    <w:r w:rsidRPr="00E462F9">
      <w:rPr>
        <w:rFonts w:ascii="Arial" w:hAnsi="Arial" w:cs="Arial"/>
        <w:color w:val="999999"/>
        <w:sz w:val="16"/>
        <w:szCs w:val="16"/>
        <w:lang w:eastAsia="de-DE"/>
      </w:rPr>
      <w:t>USt</w:t>
    </w:r>
    <w:proofErr w:type="spellEnd"/>
    <w:r w:rsidRPr="00E462F9">
      <w:rPr>
        <w:rFonts w:ascii="Arial" w:hAnsi="Arial" w:cs="Arial"/>
        <w:color w:val="999999"/>
        <w:sz w:val="16"/>
        <w:szCs w:val="16"/>
        <w:lang w:eastAsia="de-DE"/>
      </w:rPr>
      <w: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AA74B" w14:textId="77777777" w:rsidR="0003473E" w:rsidRDefault="0003473E" w:rsidP="005570A6">
      <w:r>
        <w:rPr>
          <w:noProof/>
          <w:lang w:eastAsia="de-DE"/>
        </w:rPr>
        <w:drawing>
          <wp:inline distT="0" distB="0" distL="0" distR="0" wp14:anchorId="0510E48E" wp14:editId="741CDC2C">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74645360" w14:textId="77777777" w:rsidR="0003473E" w:rsidRDefault="0003473E"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A97FB" w14:textId="252304FE" w:rsidR="005A325E" w:rsidRDefault="007E3C4A" w:rsidP="005570A6">
    <w:pPr>
      <w:pStyle w:val="Kopfzeile"/>
    </w:pPr>
    <w:r>
      <w:rPr>
        <w:noProof/>
        <w:lang w:eastAsia="de-DE" w:bidi="ar-SA"/>
      </w:rPr>
      <w:drawing>
        <wp:anchor distT="0" distB="0" distL="114300" distR="114300" simplePos="0" relativeHeight="251664896" behindDoc="1" locked="0" layoutInCell="1" allowOverlap="1" wp14:anchorId="69DEF44F" wp14:editId="05FBFE56">
          <wp:simplePos x="0" y="0"/>
          <wp:positionH relativeFrom="column">
            <wp:posOffset>4486910</wp:posOffset>
          </wp:positionH>
          <wp:positionV relativeFrom="paragraph">
            <wp:posOffset>5080</wp:posOffset>
          </wp:positionV>
          <wp:extent cx="1267200" cy="240498"/>
          <wp:effectExtent l="0" t="0" r="0" b="7620"/>
          <wp:wrapNone/>
          <wp:docPr id="18"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 18"/>
                  <pic:cNvPicPr/>
                </pic:nvPicPr>
                <pic:blipFill>
                  <a:blip r:embed="rId1"/>
                  <a:stretch>
                    <a:fillRect/>
                  </a:stretch>
                </pic:blipFill>
                <pic:spPr>
                  <a:xfrm>
                    <a:off x="0" y="0"/>
                    <a:ext cx="1267200" cy="240498"/>
                  </a:xfrm>
                  <a:prstGeom prst="rect">
                    <a:avLst/>
                  </a:prstGeom>
                </pic:spPr>
              </pic:pic>
            </a:graphicData>
          </a:graphic>
          <wp14:sizeRelH relativeFrom="margin">
            <wp14:pctWidth>0</wp14:pctWidth>
          </wp14:sizeRelH>
          <wp14:sizeRelV relativeFrom="margin">
            <wp14:pctHeight>0</wp14:pctHeight>
          </wp14:sizeRelV>
        </wp:anchor>
      </w:drawing>
    </w:r>
    <w:r w:rsidR="00C1287B">
      <w:rPr>
        <w:rFonts w:ascii="Arial" w:hAnsi="Arial"/>
        <w:color w:val="A6A6A6" w:themeColor="background1" w:themeShade="A6"/>
        <w:sz w:val="16"/>
      </w:rPr>
      <w:t>0</w:t>
    </w:r>
    <w:r w:rsidR="00A420CD">
      <w:rPr>
        <w:rFonts w:ascii="Arial" w:hAnsi="Arial"/>
        <w:color w:val="A6A6A6" w:themeColor="background1" w:themeShade="A6"/>
        <w:sz w:val="16"/>
      </w:rPr>
      <w:t>3-0</w:t>
    </w:r>
    <w:r w:rsidR="00402258">
      <w:rPr>
        <w:rFonts w:ascii="Arial" w:hAnsi="Arial"/>
        <w:color w:val="A6A6A6" w:themeColor="background1" w:themeShade="A6"/>
        <w:sz w:val="16"/>
      </w:rPr>
      <w:t>3</w:t>
    </w:r>
    <w:r w:rsidR="00BF7C93">
      <w:rPr>
        <w:rFonts w:ascii="Arial" w:hAnsi="Arial"/>
        <w:color w:val="A6A6A6" w:themeColor="background1" w:themeShade="A6"/>
        <w:sz w:val="16"/>
      </w:rPr>
      <w:t xml:space="preserve"> D</w:t>
    </w:r>
    <w:r w:rsidR="00402258">
      <w:rPr>
        <w:rFonts w:ascii="Arial" w:hAnsi="Arial"/>
        <w:color w:val="A6A6A6" w:themeColor="background1" w:themeShade="A6"/>
        <w:sz w:val="16"/>
      </w:rPr>
      <w:t>S-Kit</w:t>
    </w:r>
    <w:r w:rsidR="008A6144">
      <w:rPr>
        <w:rFonts w:ascii="Arial" w:hAnsi="Arial"/>
        <w:color w:val="A6A6A6" w:themeColor="background1" w:themeShade="A6"/>
        <w:sz w:val="16"/>
      </w:rPr>
      <w:t xml:space="preserve"> </w:t>
    </w:r>
    <w:r w:rsidR="00A420CD">
      <w:rPr>
        <w:rFonts w:ascii="Arial" w:hAnsi="Arial"/>
        <w:color w:val="A6A6A6" w:themeColor="background1" w:themeShade="A6"/>
        <w:sz w:val="16"/>
      </w:rPr>
      <w:t>Aufbewahrungsfristen</w:t>
    </w:r>
    <w:r w:rsidR="00A420CD" w:rsidRPr="002D02E6">
      <w:rPr>
        <w:rFonts w:ascii="Arial" w:hAnsi="Arial"/>
        <w:color w:val="A6A6A6" w:themeColor="background1" w:themeShade="A6"/>
        <w:sz w:val="16"/>
      </w:rPr>
      <w:t xml:space="preserve"> </w:t>
    </w:r>
    <w:r w:rsidR="00C1287B" w:rsidRPr="002D02E6">
      <w:rPr>
        <w:rFonts w:ascii="Arial" w:hAnsi="Arial"/>
        <w:color w:val="A6A6A6" w:themeColor="background1" w:themeShade="A6"/>
        <w:sz w:val="16"/>
      </w:rPr>
      <w:br/>
      <w:t xml:space="preserve">Ausgabeversion: </w:t>
    </w:r>
    <w:r w:rsidR="008A3531">
      <w:rPr>
        <w:rFonts w:ascii="Arial" w:hAnsi="Arial"/>
        <w:color w:val="A6A6A6" w:themeColor="background1" w:themeShade="A6"/>
        <w:sz w:val="16"/>
      </w:rPr>
      <w:t>B</w:t>
    </w:r>
    <w:r w:rsidR="000D6CAE">
      <w:rPr>
        <w:rFonts w:ascii="Arial" w:hAnsi="Arial"/>
        <w:color w:val="A6A6A6" w:themeColor="background1" w:themeShade="A6"/>
        <w:sz w:val="16"/>
      </w:rPr>
      <w:br/>
      <w:t xml:space="preserve">Ausgabedatum: </w:t>
    </w:r>
    <w:r w:rsidR="008A3531">
      <w:rPr>
        <w:rFonts w:ascii="Arial" w:hAnsi="Arial"/>
        <w:color w:val="A6A6A6" w:themeColor="background1" w:themeShade="A6"/>
        <w:sz w:val="16"/>
      </w:rPr>
      <w:t>19</w:t>
    </w:r>
    <w:r w:rsidR="00402258">
      <w:rPr>
        <w:rFonts w:ascii="Arial" w:hAnsi="Arial"/>
        <w:color w:val="A6A6A6" w:themeColor="background1" w:themeShade="A6"/>
        <w:sz w:val="16"/>
      </w:rPr>
      <w:t>.</w:t>
    </w:r>
    <w:r w:rsidR="008A3531">
      <w:rPr>
        <w:rFonts w:ascii="Arial" w:hAnsi="Arial"/>
        <w:color w:val="A6A6A6" w:themeColor="background1" w:themeShade="A6"/>
        <w:sz w:val="16"/>
      </w:rPr>
      <w:t>07</w:t>
    </w:r>
    <w:r w:rsidR="00402258">
      <w:rPr>
        <w:rFonts w:ascii="Arial" w:hAnsi="Arial"/>
        <w:color w:val="A6A6A6" w:themeColor="background1" w:themeShade="A6"/>
        <w:sz w:val="16"/>
      </w:rPr>
      <w:t>.202</w:t>
    </w:r>
    <w:r w:rsidR="008A3531">
      <w:rPr>
        <w:rFonts w:ascii="Arial" w:hAnsi="Arial"/>
        <w:color w:val="A6A6A6" w:themeColor="background1" w:themeShade="A6"/>
        <w:sz w:val="16"/>
      </w:rPr>
      <w:t>4</w:t>
    </w:r>
    <w:r w:rsidR="00C1287B">
      <w:rPr>
        <w:noProof/>
        <w:lang w:eastAsia="de-DE" w:bidi="ar-SA"/>
      </w:rPr>
      <w:t xml:space="preserve"> </w:t>
    </w:r>
    <w:r>
      <w:rPr>
        <w:noProof/>
        <w:lang w:eastAsia="de-DE" w:bidi="ar-SA"/>
      </w:rPr>
      <mc:AlternateContent>
        <mc:Choice Requires="wps">
          <w:drawing>
            <wp:anchor distT="4294967293" distB="4294967293" distL="114300" distR="114300" simplePos="0" relativeHeight="251653632" behindDoc="0" locked="0" layoutInCell="1" allowOverlap="1" wp14:anchorId="6941C08E" wp14:editId="1A84E65F">
              <wp:simplePos x="0" y="0"/>
              <wp:positionH relativeFrom="column">
                <wp:posOffset>-965200</wp:posOffset>
              </wp:positionH>
              <wp:positionV relativeFrom="paragraph">
                <wp:posOffset>3317239</wp:posOffset>
              </wp:positionV>
              <wp:extent cx="288290" cy="0"/>
              <wp:effectExtent l="0" t="0" r="16510" b="25400"/>
              <wp:wrapNone/>
              <wp:docPr id="2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68B58572" id="Line 29" o:spid="_x0000_s1026" style="position:absolute;z-index:251653632;visibility:visible;mso-wrap-style:square;mso-width-percent:0;mso-height-percent:0;mso-wrap-distance-left:9pt;mso-wrap-distance-top:-3emu;mso-wrap-distance-right:9pt;mso-wrap-distance-bottom:-3emu;mso-position-horizontal:absolute;mso-position-horizontal-relative:text;mso-position-vertical:absolute;mso-position-vertical-relative:text;mso-width-percent:0;mso-height-percent:0;mso-width-relative:page;mso-height-relative:page" from="-76pt,261.2pt" to="-53.3pt,26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" strokecolor="#4c4c4c" strokeweight=".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14D69" w14:textId="77777777" w:rsidR="005A325E"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bidi="ar-SA"/>
      </w:rPr>
      <w:t xml:space="preserve"> </w:t>
    </w:r>
    <w:r w:rsidR="00F658F4" w:rsidRPr="002D02E6">
      <w:rPr>
        <w:rFonts w:ascii="Arial" w:hAnsi="Arial"/>
        <w:noProof/>
        <w:color w:val="A6A6A6" w:themeColor="background1" w:themeShade="A6"/>
        <w:sz w:val="16"/>
        <w:lang w:eastAsia="de-DE" w:bidi="ar-SA"/>
      </w:rPr>
      <w:drawing>
        <wp:anchor distT="0" distB="0" distL="114300" distR="114300" simplePos="0" relativeHeight="251663872" behindDoc="1" locked="0" layoutInCell="1" allowOverlap="1" wp14:anchorId="7DA673B4" wp14:editId="75B1CE74">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14:sizeRelV relativeFrom="margin">
            <wp14:pctHeight>0</wp14:pctHeight>
          </wp14:sizeRelV>
        </wp:anchor>
      </w:drawing>
    </w:r>
    <w:r>
      <w:rPr>
        <w:rFonts w:ascii="Arial" w:hAnsi="Arial"/>
        <w:noProof/>
        <w:color w:val="A6A6A6" w:themeColor="background1" w:themeShade="A6"/>
        <w:sz w:val="16"/>
        <w:lang w:eastAsia="de-DE" w:bidi="ar-SA"/>
      </w:rPr>
      <mc:AlternateContent>
        <mc:Choice Requires="wps">
          <w:drawing>
            <wp:anchor distT="4294967293" distB="4294967293" distL="114300" distR="114300" simplePos="0" relativeHeight="251656704" behindDoc="0" locked="0" layoutInCell="1" allowOverlap="1" wp14:anchorId="414A20F7" wp14:editId="53DF8210">
              <wp:simplePos x="0" y="0"/>
              <wp:positionH relativeFrom="column">
                <wp:posOffset>-965200</wp:posOffset>
              </wp:positionH>
              <wp:positionV relativeFrom="paragraph">
                <wp:posOffset>3324859</wp:posOffset>
              </wp:positionV>
              <wp:extent cx="288290" cy="0"/>
              <wp:effectExtent l="0" t="0" r="16510" b="25400"/>
              <wp:wrapNone/>
              <wp:docPr id="1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45D72BCD" id="Line 35" o:spid="_x0000_s1026" style="position:absolute;z-index:251656704;visibility:visible;mso-wrap-style:square;mso-width-percent:0;mso-height-percent:0;mso-wrap-distance-left:9pt;mso-wrap-distance-top:-3emu;mso-wrap-distance-right:9pt;mso-wrap-distance-bottom:-3emu;mso-position-horizontal:absolute;mso-position-horizontal-relative:text;mso-position-vertical:absolute;mso-position-vertical-relative:text;mso-width-percent:0;mso-height-percent:0;mso-width-relative:page;mso-height-relative:page" from="-76pt,261.8pt" to="-53.3pt,26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3B4749BB"/>
    <w:multiLevelType w:val="hybridMultilevel"/>
    <w:tmpl w:val="916442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2995646"/>
    <w:multiLevelType w:val="multilevel"/>
    <w:tmpl w:val="04070027"/>
    <w:styleLink w:val="Formatvorlage1"/>
    <w:lvl w:ilvl="0">
      <w:start w:val="2"/>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2404610">
    <w:abstractNumId w:val="1"/>
  </w:num>
  <w:num w:numId="2" w16cid:durableId="1141460260">
    <w:abstractNumId w:val="0"/>
  </w:num>
  <w:num w:numId="3" w16cid:durableId="2052488872">
    <w:abstractNumId w:val="3"/>
  </w:num>
  <w:num w:numId="4" w16cid:durableId="1735155500">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removePersonalInformation/>
  <w:removeDateAndTime/>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87B"/>
    <w:rsid w:val="000032BB"/>
    <w:rsid w:val="00021D90"/>
    <w:rsid w:val="0003473E"/>
    <w:rsid w:val="000349D5"/>
    <w:rsid w:val="00056742"/>
    <w:rsid w:val="00074468"/>
    <w:rsid w:val="00087659"/>
    <w:rsid w:val="000D6CAE"/>
    <w:rsid w:val="001720A8"/>
    <w:rsid w:val="0017594A"/>
    <w:rsid w:val="00180ECE"/>
    <w:rsid w:val="00191BA5"/>
    <w:rsid w:val="001A3978"/>
    <w:rsid w:val="001B7E28"/>
    <w:rsid w:val="001D4626"/>
    <w:rsid w:val="001E67B9"/>
    <w:rsid w:val="001F64EB"/>
    <w:rsid w:val="00220E93"/>
    <w:rsid w:val="00225CB9"/>
    <w:rsid w:val="00294197"/>
    <w:rsid w:val="002A316B"/>
    <w:rsid w:val="002F3EDC"/>
    <w:rsid w:val="002F4992"/>
    <w:rsid w:val="00301AFF"/>
    <w:rsid w:val="00306851"/>
    <w:rsid w:val="00312EE9"/>
    <w:rsid w:val="00363AF5"/>
    <w:rsid w:val="0038740D"/>
    <w:rsid w:val="003C1BBE"/>
    <w:rsid w:val="003C4806"/>
    <w:rsid w:val="00402258"/>
    <w:rsid w:val="00412D99"/>
    <w:rsid w:val="00426362"/>
    <w:rsid w:val="00453CB5"/>
    <w:rsid w:val="004874DB"/>
    <w:rsid w:val="004D2EEA"/>
    <w:rsid w:val="004D3A8C"/>
    <w:rsid w:val="005136D8"/>
    <w:rsid w:val="00521869"/>
    <w:rsid w:val="00537691"/>
    <w:rsid w:val="005379FC"/>
    <w:rsid w:val="00541A97"/>
    <w:rsid w:val="005545EF"/>
    <w:rsid w:val="005826A7"/>
    <w:rsid w:val="00585287"/>
    <w:rsid w:val="005A325E"/>
    <w:rsid w:val="005C3E9B"/>
    <w:rsid w:val="005D7E6D"/>
    <w:rsid w:val="005E6B63"/>
    <w:rsid w:val="00606FF0"/>
    <w:rsid w:val="00616161"/>
    <w:rsid w:val="00667D77"/>
    <w:rsid w:val="00675E77"/>
    <w:rsid w:val="006B29F0"/>
    <w:rsid w:val="006D2B0D"/>
    <w:rsid w:val="006D3994"/>
    <w:rsid w:val="006E7986"/>
    <w:rsid w:val="007139ED"/>
    <w:rsid w:val="00721A8C"/>
    <w:rsid w:val="007A2E2E"/>
    <w:rsid w:val="007A3FF3"/>
    <w:rsid w:val="007A4B58"/>
    <w:rsid w:val="007B5883"/>
    <w:rsid w:val="007C3F64"/>
    <w:rsid w:val="007D460D"/>
    <w:rsid w:val="007E3C4A"/>
    <w:rsid w:val="00802087"/>
    <w:rsid w:val="00804088"/>
    <w:rsid w:val="0081037D"/>
    <w:rsid w:val="00821B90"/>
    <w:rsid w:val="00830893"/>
    <w:rsid w:val="00836C12"/>
    <w:rsid w:val="00854440"/>
    <w:rsid w:val="008A3531"/>
    <w:rsid w:val="008A6144"/>
    <w:rsid w:val="008D3BA3"/>
    <w:rsid w:val="008D477B"/>
    <w:rsid w:val="008D52C5"/>
    <w:rsid w:val="008D5957"/>
    <w:rsid w:val="00903CC0"/>
    <w:rsid w:val="00907290"/>
    <w:rsid w:val="00915A5E"/>
    <w:rsid w:val="009339E2"/>
    <w:rsid w:val="0096474B"/>
    <w:rsid w:val="009D297E"/>
    <w:rsid w:val="009D4F5B"/>
    <w:rsid w:val="00A2586D"/>
    <w:rsid w:val="00A420CD"/>
    <w:rsid w:val="00A44E51"/>
    <w:rsid w:val="00A51B48"/>
    <w:rsid w:val="00A72A34"/>
    <w:rsid w:val="00AA773A"/>
    <w:rsid w:val="00B03318"/>
    <w:rsid w:val="00B075F3"/>
    <w:rsid w:val="00B15A9B"/>
    <w:rsid w:val="00B17155"/>
    <w:rsid w:val="00B3258B"/>
    <w:rsid w:val="00BE7A25"/>
    <w:rsid w:val="00BF7C93"/>
    <w:rsid w:val="00C1287B"/>
    <w:rsid w:val="00C315D2"/>
    <w:rsid w:val="00C449B8"/>
    <w:rsid w:val="00C571FF"/>
    <w:rsid w:val="00C7714A"/>
    <w:rsid w:val="00C96D07"/>
    <w:rsid w:val="00CC03FE"/>
    <w:rsid w:val="00CC24CF"/>
    <w:rsid w:val="00CC4B8C"/>
    <w:rsid w:val="00CE2945"/>
    <w:rsid w:val="00D13BEB"/>
    <w:rsid w:val="00D238E6"/>
    <w:rsid w:val="00D34DE8"/>
    <w:rsid w:val="00D64599"/>
    <w:rsid w:val="00D652B9"/>
    <w:rsid w:val="00DB7BDD"/>
    <w:rsid w:val="00DF64D6"/>
    <w:rsid w:val="00E01FE7"/>
    <w:rsid w:val="00E10676"/>
    <w:rsid w:val="00E462F9"/>
    <w:rsid w:val="00E61D24"/>
    <w:rsid w:val="00E72E55"/>
    <w:rsid w:val="00E84028"/>
    <w:rsid w:val="00EA79C4"/>
    <w:rsid w:val="00F1191B"/>
    <w:rsid w:val="00F14CF5"/>
    <w:rsid w:val="00F34966"/>
    <w:rsid w:val="00F4682E"/>
    <w:rsid w:val="00F5521C"/>
    <w:rsid w:val="00F6278C"/>
    <w:rsid w:val="00F62BBF"/>
    <w:rsid w:val="00F658F4"/>
    <w:rsid w:val="00F67CBC"/>
    <w:rsid w:val="00F8018E"/>
    <w:rsid w:val="00F87E04"/>
  </w:rsids>
  <m:mathPr>
    <m:mathFont m:val="Cambria Math"/>
    <m:brkBin m:val="before"/>
    <m:brkBinSub m:val="--"/>
    <m:smallFrac/>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BFF4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Standard">
    <w:name w:val="Normal"/>
    <w:qFormat/>
    <w:rsid w:val="00721A8C"/>
    <w:pPr>
      <w:spacing w:after="160" w:line="259" w:lineRule="auto"/>
    </w:pPr>
    <w:rPr>
      <w:rFonts w:eastAsiaTheme="minorHAnsi"/>
      <w:sz w:val="22"/>
      <w:szCs w:val="22"/>
      <w:lang w:eastAsia="en-US"/>
    </w:rPr>
  </w:style>
  <w:style w:type="paragraph" w:styleId="berschrift1">
    <w:name w:val="heading 1"/>
    <w:basedOn w:val="Standard"/>
    <w:next w:val="Standard"/>
    <w:link w:val="berschrift1Zchn"/>
    <w:uiPriority w:val="9"/>
    <w:qFormat/>
    <w:rsid w:val="00E01FE7"/>
    <w:pPr>
      <w:keepNext/>
      <w:keepLines/>
      <w:spacing w:before="240" w:after="0"/>
      <w:outlineLvl w:val="0"/>
    </w:pPr>
    <w:rPr>
      <w:rFonts w:eastAsiaTheme="majorEastAsia"/>
      <w:b/>
      <w:szCs w:val="24"/>
      <w:lang w:bidi="en-US"/>
    </w:rPr>
  </w:style>
  <w:style w:type="paragraph" w:styleId="berschrift2">
    <w:name w:val="heading 2"/>
    <w:basedOn w:val="Standard"/>
    <w:next w:val="Standard"/>
    <w:link w:val="berschrift2Zchn"/>
    <w:uiPriority w:val="9"/>
    <w:unhideWhenUsed/>
    <w:qFormat/>
    <w:rsid w:val="00E01FE7"/>
    <w:pPr>
      <w:keepNext/>
      <w:keepLines/>
      <w:spacing w:before="40" w:after="0"/>
      <w:outlineLvl w:val="1"/>
    </w:pPr>
    <w:rPr>
      <w:rFonts w:eastAsiaTheme="majorEastAsia"/>
      <w:b/>
      <w:i/>
      <w:szCs w:val="26"/>
      <w:lang w:bidi="en-US"/>
    </w:rPr>
  </w:style>
  <w:style w:type="paragraph" w:styleId="berschrift3">
    <w:name w:val="heading 3"/>
    <w:basedOn w:val="Standard"/>
    <w:next w:val="Standard"/>
    <w:link w:val="berschrift3Zchn"/>
    <w:autoRedefine/>
    <w:qFormat/>
    <w:rsid w:val="00E01FE7"/>
    <w:pPr>
      <w:keepNext/>
      <w:spacing w:before="120" w:after="120"/>
      <w:ind w:left="851" w:hanging="851"/>
      <w:outlineLvl w:val="2"/>
    </w:pPr>
    <w:rPr>
      <w:rFonts w:eastAsia="Times New Roman"/>
      <w:i/>
      <w:szCs w:val="24"/>
      <w:lang w:bidi="en-US"/>
    </w:rPr>
  </w:style>
  <w:style w:type="paragraph" w:styleId="berschrift4">
    <w:name w:val="heading 4"/>
    <w:basedOn w:val="Standard"/>
    <w:next w:val="Standard"/>
    <w:link w:val="berschrift4Zchn"/>
    <w:autoRedefine/>
    <w:qFormat/>
    <w:rsid w:val="00E01FE7"/>
    <w:pPr>
      <w:keepNext/>
      <w:spacing w:after="0"/>
      <w:outlineLvl w:val="3"/>
    </w:pPr>
    <w:rPr>
      <w:rFonts w:eastAsia="Times New Roman"/>
      <w:szCs w:val="24"/>
      <w:u w:val="single"/>
      <w:lang w:bidi="en-US"/>
    </w:rPr>
  </w:style>
  <w:style w:type="paragraph" w:styleId="berschrift5">
    <w:name w:val="heading 5"/>
    <w:basedOn w:val="berschrift4"/>
    <w:next w:val="Standard"/>
    <w:link w:val="berschrift5Zchn"/>
    <w:rsid w:val="00E01FE7"/>
    <w:pPr>
      <w:outlineLvl w:val="4"/>
    </w:pPr>
  </w:style>
  <w:style w:type="paragraph" w:styleId="berschrift6">
    <w:name w:val="heading 6"/>
    <w:basedOn w:val="berschrift5"/>
    <w:next w:val="Standard"/>
    <w:link w:val="berschrift6Zchn"/>
    <w:rsid w:val="00E01FE7"/>
    <w:pPr>
      <w:outlineLvl w:val="5"/>
    </w:pPr>
  </w:style>
  <w:style w:type="paragraph" w:styleId="berschrift7">
    <w:name w:val="heading 7"/>
    <w:basedOn w:val="berschrift6"/>
    <w:next w:val="Standard"/>
    <w:link w:val="berschrift7Zchn"/>
    <w:rsid w:val="00E01FE7"/>
    <w:pPr>
      <w:outlineLvl w:val="6"/>
    </w:pPr>
  </w:style>
  <w:style w:type="paragraph" w:styleId="berschrift8">
    <w:name w:val="heading 8"/>
    <w:basedOn w:val="berschrift7"/>
    <w:next w:val="Standard"/>
    <w:link w:val="berschrift8Zchn"/>
    <w:rsid w:val="00E01FE7"/>
    <w:pPr>
      <w:outlineLvl w:val="7"/>
    </w:pPr>
  </w:style>
  <w:style w:type="paragraph" w:styleId="berschrift9">
    <w:name w:val="heading 9"/>
    <w:basedOn w:val="berschrift8"/>
    <w:next w:val="Standard"/>
    <w:link w:val="berschrift9Zchn"/>
    <w:rsid w:val="00E01FE7"/>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E01FE7"/>
    <w:pPr>
      <w:tabs>
        <w:tab w:val="center" w:pos="4536"/>
        <w:tab w:val="right" w:pos="9072"/>
      </w:tabs>
      <w:spacing w:after="0"/>
    </w:pPr>
    <w:rPr>
      <w:rFonts w:eastAsia="Times New Roman"/>
      <w:szCs w:val="24"/>
      <w:lang w:bidi="en-US"/>
    </w:rPr>
  </w:style>
  <w:style w:type="paragraph" w:styleId="Fuzeile">
    <w:name w:val="footer"/>
    <w:basedOn w:val="Standard"/>
    <w:link w:val="FuzeileZchn"/>
    <w:autoRedefine/>
    <w:unhideWhenUsed/>
    <w:qFormat/>
    <w:rsid w:val="00E01FE7"/>
    <w:pPr>
      <w:tabs>
        <w:tab w:val="center" w:pos="4536"/>
        <w:tab w:val="right" w:pos="9072"/>
      </w:tabs>
      <w:spacing w:after="0"/>
      <w:ind w:left="1701"/>
    </w:pPr>
    <w:rPr>
      <w:rFonts w:ascii="Arial" w:eastAsia="Times New Roman" w:hAnsi="Arial"/>
      <w:color w:val="808080" w:themeColor="background1" w:themeShade="80"/>
      <w:sz w:val="16"/>
      <w:szCs w:val="24"/>
      <w:lang w:bidi="en-US"/>
    </w:rPr>
  </w:style>
  <w:style w:type="character" w:styleId="Hyperlink">
    <w:name w:val="Hyperlink"/>
    <w:basedOn w:val="Absatz-Standardschriftart"/>
    <w:rsid w:val="00E01FE7"/>
    <w:rPr>
      <w:color w:val="0000FF"/>
      <w:u w:val="single"/>
    </w:rPr>
  </w:style>
  <w:style w:type="paragraph" w:styleId="Liste2">
    <w:name w:val="List 2"/>
    <w:basedOn w:val="Standard"/>
    <w:unhideWhenUsed/>
    <w:rsid w:val="00E01FE7"/>
    <w:pPr>
      <w:numPr>
        <w:numId w:val="2"/>
      </w:numPr>
      <w:spacing w:after="0"/>
      <w:ind w:left="709"/>
      <w:contextualSpacing/>
    </w:pPr>
    <w:rPr>
      <w:rFonts w:eastAsia="Times New Roman"/>
      <w:szCs w:val="24"/>
      <w:lang w:bidi="en-US"/>
    </w:rPr>
  </w:style>
  <w:style w:type="paragraph" w:styleId="Liste">
    <w:name w:val="List"/>
    <w:basedOn w:val="Standard"/>
    <w:unhideWhenUsed/>
    <w:rsid w:val="00E01FE7"/>
    <w:pPr>
      <w:numPr>
        <w:numId w:val="1"/>
      </w:numPr>
      <w:spacing w:after="120"/>
      <w:ind w:left="425" w:hanging="357"/>
      <w:contextualSpacing/>
    </w:pPr>
    <w:rPr>
      <w:rFonts w:eastAsia="Times New Roman"/>
      <w:szCs w:val="24"/>
      <w:lang w:bidi="en-US"/>
    </w:rPr>
  </w:style>
  <w:style w:type="character" w:styleId="Seitenzahl">
    <w:name w:val="page number"/>
    <w:basedOn w:val="Absatz-Standardschriftart"/>
    <w:rsid w:val="00E01FE7"/>
  </w:style>
  <w:style w:type="character" w:customStyle="1" w:styleId="berschrift3Zchn">
    <w:name w:val="Überschrift 3 Zchn"/>
    <w:basedOn w:val="Absatz-Standardschriftart"/>
    <w:link w:val="berschrift3"/>
    <w:rsid w:val="00E01FE7"/>
    <w:rPr>
      <w:i/>
      <w:sz w:val="22"/>
      <w:lang w:eastAsia="en-US" w:bidi="en-US"/>
    </w:rPr>
  </w:style>
  <w:style w:type="character" w:customStyle="1" w:styleId="berschrift4Zchn">
    <w:name w:val="Überschrift 4 Zchn"/>
    <w:basedOn w:val="Absatz-Standardschriftart"/>
    <w:link w:val="berschrift4"/>
    <w:rsid w:val="00E01FE7"/>
    <w:rPr>
      <w:sz w:val="22"/>
      <w:u w:val="single"/>
      <w:lang w:eastAsia="en-US" w:bidi="en-US"/>
    </w:rPr>
  </w:style>
  <w:style w:type="character" w:customStyle="1" w:styleId="berschrift5Zchn">
    <w:name w:val="Überschrift 5 Zchn"/>
    <w:basedOn w:val="Absatz-Standardschriftart"/>
    <w:link w:val="berschrift5"/>
    <w:rsid w:val="00E01FE7"/>
    <w:rPr>
      <w:sz w:val="22"/>
      <w:u w:val="single"/>
      <w:lang w:eastAsia="en-US" w:bidi="en-US"/>
    </w:rPr>
  </w:style>
  <w:style w:type="character" w:customStyle="1" w:styleId="berschrift6Zchn">
    <w:name w:val="Überschrift 6 Zchn"/>
    <w:basedOn w:val="Absatz-Standardschriftart"/>
    <w:link w:val="berschrift6"/>
    <w:rsid w:val="00E01FE7"/>
    <w:rPr>
      <w:sz w:val="22"/>
      <w:u w:val="single"/>
      <w:lang w:eastAsia="en-US" w:bidi="en-US"/>
    </w:rPr>
  </w:style>
  <w:style w:type="character" w:customStyle="1" w:styleId="berschrift7Zchn">
    <w:name w:val="Überschrift 7 Zchn"/>
    <w:basedOn w:val="Absatz-Standardschriftart"/>
    <w:link w:val="berschrift7"/>
    <w:rsid w:val="00E01FE7"/>
    <w:rPr>
      <w:sz w:val="22"/>
      <w:u w:val="single"/>
      <w:lang w:eastAsia="en-US" w:bidi="en-US"/>
    </w:rPr>
  </w:style>
  <w:style w:type="character" w:customStyle="1" w:styleId="berschrift8Zchn">
    <w:name w:val="Überschrift 8 Zchn"/>
    <w:basedOn w:val="Absatz-Standardschriftart"/>
    <w:link w:val="berschrift8"/>
    <w:rsid w:val="00E01FE7"/>
    <w:rPr>
      <w:sz w:val="22"/>
      <w:u w:val="single"/>
      <w:lang w:eastAsia="en-US" w:bidi="en-US"/>
    </w:rPr>
  </w:style>
  <w:style w:type="character" w:customStyle="1" w:styleId="berschrift9Zchn">
    <w:name w:val="Überschrift 9 Zchn"/>
    <w:basedOn w:val="Absatz-Standardschriftart"/>
    <w:link w:val="berschrift9"/>
    <w:rsid w:val="00E01FE7"/>
    <w:rPr>
      <w:sz w:val="22"/>
      <w:u w:val="single"/>
      <w:lang w:eastAsia="en-US" w:bidi="en-US"/>
    </w:rPr>
  </w:style>
  <w:style w:type="paragraph" w:styleId="Titel">
    <w:name w:val="Title"/>
    <w:basedOn w:val="Standard"/>
    <w:link w:val="TitelZchn"/>
    <w:qFormat/>
    <w:rsid w:val="00E01FE7"/>
    <w:pPr>
      <w:spacing w:after="0"/>
      <w:jc w:val="center"/>
    </w:pPr>
    <w:rPr>
      <w:rFonts w:eastAsia="Times New Roman"/>
      <w:b/>
      <w:sz w:val="32"/>
      <w:szCs w:val="24"/>
      <w:lang w:bidi="en-US"/>
    </w:rPr>
  </w:style>
  <w:style w:type="character" w:customStyle="1" w:styleId="TitelZchn">
    <w:name w:val="Titel Zchn"/>
    <w:basedOn w:val="Absatz-Standardschriftart"/>
    <w:link w:val="Titel"/>
    <w:rsid w:val="00E01FE7"/>
    <w:rPr>
      <w:b/>
      <w:sz w:val="32"/>
      <w:lang w:eastAsia="en-US" w:bidi="en-US"/>
    </w:rPr>
  </w:style>
  <w:style w:type="character" w:styleId="Zeilennummer">
    <w:name w:val="line number"/>
    <w:basedOn w:val="Absatz-Standardschriftart"/>
    <w:rsid w:val="00E01FE7"/>
  </w:style>
  <w:style w:type="paragraph" w:styleId="Sprechblasentext">
    <w:name w:val="Balloon Text"/>
    <w:basedOn w:val="Standard"/>
    <w:link w:val="SprechblasentextZchn"/>
    <w:semiHidden/>
    <w:rsid w:val="00E01FE7"/>
    <w:pPr>
      <w:spacing w:after="0"/>
    </w:pPr>
    <w:rPr>
      <w:rFonts w:ascii="Tahoma" w:eastAsia="Times New Roman" w:hAnsi="Tahoma" w:cs="Tahoma"/>
      <w:sz w:val="16"/>
      <w:szCs w:val="16"/>
      <w:lang w:bidi="en-US"/>
    </w:rPr>
  </w:style>
  <w:style w:type="character" w:customStyle="1" w:styleId="SprechblasentextZchn">
    <w:name w:val="Sprechblasentext Zchn"/>
    <w:basedOn w:val="Absatz-Standardschriftart"/>
    <w:link w:val="Sprechblasentext"/>
    <w:semiHidden/>
    <w:rsid w:val="00E01FE7"/>
    <w:rPr>
      <w:rFonts w:ascii="Tahoma" w:hAnsi="Tahoma" w:cs="Tahoma"/>
      <w:sz w:val="16"/>
      <w:szCs w:val="16"/>
      <w:lang w:eastAsia="en-US" w:bidi="en-US"/>
    </w:rPr>
  </w:style>
  <w:style w:type="table" w:styleId="Tabellenraster">
    <w:name w:val="Table Grid"/>
    <w:basedOn w:val="NormaleTabelle"/>
    <w:rsid w:val="00E01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E01FE7"/>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E01FE7"/>
    <w:pPr>
      <w:spacing w:before="120" w:after="0"/>
    </w:pPr>
    <w:rPr>
      <w:rFonts w:eastAsia="Times New Roman"/>
      <w:b/>
      <w:szCs w:val="24"/>
      <w:lang w:bidi="en-US"/>
    </w:rPr>
  </w:style>
  <w:style w:type="paragraph" w:styleId="Verzeichnis2">
    <w:name w:val="toc 2"/>
    <w:basedOn w:val="Standard"/>
    <w:next w:val="Standard"/>
    <w:autoRedefine/>
    <w:uiPriority w:val="39"/>
    <w:unhideWhenUsed/>
    <w:rsid w:val="00E01FE7"/>
    <w:pPr>
      <w:spacing w:after="0"/>
      <w:ind w:left="221"/>
    </w:pPr>
    <w:rPr>
      <w:rFonts w:eastAsia="Times New Roman"/>
      <w:szCs w:val="24"/>
      <w:lang w:bidi="en-US"/>
    </w:rPr>
  </w:style>
  <w:style w:type="paragraph" w:styleId="Verzeichnis3">
    <w:name w:val="toc 3"/>
    <w:basedOn w:val="Standard"/>
    <w:next w:val="Standard"/>
    <w:autoRedefine/>
    <w:uiPriority w:val="39"/>
    <w:unhideWhenUsed/>
    <w:rsid w:val="00E01FE7"/>
    <w:pPr>
      <w:spacing w:after="0"/>
      <w:ind w:left="442"/>
    </w:pPr>
    <w:rPr>
      <w:rFonts w:eastAsia="Times New Roman"/>
      <w:szCs w:val="24"/>
      <w:lang w:bidi="en-US"/>
    </w:rPr>
  </w:style>
  <w:style w:type="paragraph" w:styleId="Verzeichnis4">
    <w:name w:val="toc 4"/>
    <w:basedOn w:val="Standard"/>
    <w:next w:val="Standard"/>
    <w:autoRedefine/>
    <w:uiPriority w:val="39"/>
    <w:semiHidden/>
    <w:unhideWhenUsed/>
    <w:rsid w:val="00E01FE7"/>
    <w:pPr>
      <w:spacing w:after="0"/>
      <w:ind w:left="720"/>
    </w:pPr>
    <w:rPr>
      <w:rFonts w:eastAsia="Times New Roman"/>
      <w:sz w:val="20"/>
      <w:szCs w:val="20"/>
      <w:lang w:bidi="en-US"/>
    </w:rPr>
  </w:style>
  <w:style w:type="paragraph" w:styleId="Verzeichnis5">
    <w:name w:val="toc 5"/>
    <w:basedOn w:val="Standard"/>
    <w:next w:val="Standard"/>
    <w:autoRedefine/>
    <w:uiPriority w:val="39"/>
    <w:semiHidden/>
    <w:unhideWhenUsed/>
    <w:rsid w:val="00E01FE7"/>
    <w:pPr>
      <w:spacing w:after="0"/>
      <w:ind w:left="960"/>
    </w:pPr>
    <w:rPr>
      <w:rFonts w:eastAsia="Times New Roman"/>
      <w:sz w:val="20"/>
      <w:szCs w:val="20"/>
      <w:lang w:bidi="en-US"/>
    </w:rPr>
  </w:style>
  <w:style w:type="paragraph" w:styleId="Verzeichnis6">
    <w:name w:val="toc 6"/>
    <w:basedOn w:val="Standard"/>
    <w:next w:val="Standard"/>
    <w:autoRedefine/>
    <w:uiPriority w:val="39"/>
    <w:semiHidden/>
    <w:unhideWhenUsed/>
    <w:rsid w:val="00E01FE7"/>
    <w:pPr>
      <w:spacing w:after="0"/>
      <w:ind w:left="1200"/>
    </w:pPr>
    <w:rPr>
      <w:rFonts w:eastAsia="Times New Roman"/>
      <w:sz w:val="20"/>
      <w:szCs w:val="20"/>
      <w:lang w:bidi="en-US"/>
    </w:rPr>
  </w:style>
  <w:style w:type="paragraph" w:styleId="Verzeichnis7">
    <w:name w:val="toc 7"/>
    <w:basedOn w:val="Standard"/>
    <w:next w:val="Standard"/>
    <w:autoRedefine/>
    <w:uiPriority w:val="39"/>
    <w:semiHidden/>
    <w:unhideWhenUsed/>
    <w:rsid w:val="00E01FE7"/>
    <w:pPr>
      <w:spacing w:after="0"/>
      <w:ind w:left="1440"/>
    </w:pPr>
    <w:rPr>
      <w:rFonts w:eastAsia="Times New Roman"/>
      <w:sz w:val="20"/>
      <w:szCs w:val="20"/>
      <w:lang w:bidi="en-US"/>
    </w:rPr>
  </w:style>
  <w:style w:type="paragraph" w:styleId="Verzeichnis8">
    <w:name w:val="toc 8"/>
    <w:basedOn w:val="Standard"/>
    <w:next w:val="Standard"/>
    <w:autoRedefine/>
    <w:uiPriority w:val="39"/>
    <w:semiHidden/>
    <w:unhideWhenUsed/>
    <w:rsid w:val="00E01FE7"/>
    <w:pPr>
      <w:spacing w:after="0"/>
      <w:ind w:left="1680"/>
    </w:pPr>
    <w:rPr>
      <w:rFonts w:eastAsia="Times New Roman"/>
      <w:sz w:val="20"/>
      <w:szCs w:val="20"/>
      <w:lang w:bidi="en-US"/>
    </w:rPr>
  </w:style>
  <w:style w:type="paragraph" w:styleId="Verzeichnis9">
    <w:name w:val="toc 9"/>
    <w:basedOn w:val="Standard"/>
    <w:next w:val="Standard"/>
    <w:autoRedefine/>
    <w:uiPriority w:val="39"/>
    <w:semiHidden/>
    <w:unhideWhenUsed/>
    <w:rsid w:val="00E01FE7"/>
    <w:pPr>
      <w:spacing w:after="0"/>
      <w:ind w:left="1920"/>
    </w:pPr>
    <w:rPr>
      <w:rFonts w:eastAsia="Times New Roman"/>
      <w:sz w:val="20"/>
      <w:szCs w:val="20"/>
      <w:lang w:bidi="en-US"/>
    </w:rPr>
  </w:style>
  <w:style w:type="character" w:customStyle="1" w:styleId="berschrift1Zchn">
    <w:name w:val="Überschrift 1 Zchn"/>
    <w:basedOn w:val="Absatz-Standardschriftart"/>
    <w:link w:val="berschrift1"/>
    <w:uiPriority w:val="9"/>
    <w:rsid w:val="00E01FE7"/>
    <w:rPr>
      <w:rFonts w:eastAsiaTheme="majorEastAsia"/>
      <w:b/>
      <w:sz w:val="22"/>
      <w:lang w:eastAsia="en-US" w:bidi="en-US"/>
    </w:rPr>
  </w:style>
  <w:style w:type="character" w:customStyle="1" w:styleId="berschrift2Zchn">
    <w:name w:val="Überschrift 2 Zchn"/>
    <w:basedOn w:val="Absatz-Standardschriftart"/>
    <w:link w:val="berschrift2"/>
    <w:uiPriority w:val="9"/>
    <w:rsid w:val="00E01FE7"/>
    <w:rPr>
      <w:rFonts w:eastAsiaTheme="majorEastAsia"/>
      <w:b/>
      <w:i/>
      <w:sz w:val="22"/>
      <w:szCs w:val="26"/>
      <w:lang w:eastAsia="en-US" w:bidi="en-US"/>
    </w:rPr>
  </w:style>
  <w:style w:type="paragraph" w:styleId="Unterschrift">
    <w:name w:val="Signature"/>
    <w:basedOn w:val="Standard"/>
    <w:next w:val="Standard"/>
    <w:link w:val="UnterschriftZchn"/>
    <w:rsid w:val="00E01FE7"/>
    <w:pPr>
      <w:keepNext/>
      <w:spacing w:before="720" w:after="0" w:line="220" w:lineRule="atLeast"/>
    </w:pPr>
    <w:rPr>
      <w:rFonts w:ascii="Arial" w:eastAsia="Times New Roman" w:hAnsi="Arial"/>
      <w:spacing w:val="-5"/>
      <w:szCs w:val="24"/>
      <w:lang w:bidi="en-US"/>
    </w:rPr>
  </w:style>
  <w:style w:type="character" w:customStyle="1" w:styleId="UnterschriftZchn">
    <w:name w:val="Unterschrift Zchn"/>
    <w:basedOn w:val="Absatz-Standardschriftart"/>
    <w:link w:val="Unterschrift"/>
    <w:rsid w:val="00E01FE7"/>
    <w:rPr>
      <w:rFonts w:ascii="Arial" w:hAnsi="Arial"/>
      <w:spacing w:val="-5"/>
      <w:sz w:val="22"/>
      <w:lang w:eastAsia="en-US" w:bidi="en-US"/>
    </w:rPr>
  </w:style>
  <w:style w:type="paragraph" w:styleId="Datum">
    <w:name w:val="Date"/>
    <w:basedOn w:val="Standard"/>
    <w:next w:val="Standard"/>
    <w:link w:val="DatumZchn"/>
    <w:rsid w:val="00E01FE7"/>
    <w:pPr>
      <w:spacing w:after="220" w:line="220" w:lineRule="atLeast"/>
      <w:jc w:val="both"/>
    </w:pPr>
    <w:rPr>
      <w:rFonts w:ascii="Arial" w:eastAsia="Times New Roman" w:hAnsi="Arial"/>
      <w:spacing w:val="-5"/>
      <w:szCs w:val="24"/>
      <w:lang w:bidi="en-US"/>
    </w:rPr>
  </w:style>
  <w:style w:type="character" w:customStyle="1" w:styleId="DatumZchn">
    <w:name w:val="Datum Zchn"/>
    <w:basedOn w:val="Absatz-Standardschriftart"/>
    <w:link w:val="Datum"/>
    <w:rsid w:val="00E01FE7"/>
    <w:rPr>
      <w:rFonts w:ascii="Arial" w:hAnsi="Arial"/>
      <w:spacing w:val="-5"/>
      <w:sz w:val="22"/>
      <w:lang w:eastAsia="en-US" w:bidi="en-US"/>
    </w:rPr>
  </w:style>
  <w:style w:type="character" w:customStyle="1" w:styleId="KopfzeileZchn">
    <w:name w:val="Kopfzeile Zchn"/>
    <w:basedOn w:val="Absatz-Standardschriftart"/>
    <w:link w:val="Kopfzeile"/>
    <w:rsid w:val="00E01FE7"/>
    <w:rPr>
      <w:sz w:val="22"/>
      <w:lang w:eastAsia="en-US" w:bidi="en-US"/>
    </w:rPr>
  </w:style>
  <w:style w:type="character" w:customStyle="1" w:styleId="MakrotextZeichen1">
    <w:name w:val="Makrotext Zeichen1"/>
    <w:basedOn w:val="Absatz-Standardschriftart"/>
    <w:semiHidden/>
    <w:rsid w:val="00E01FE7"/>
    <w:rPr>
      <w:rFonts w:ascii="Courier" w:eastAsia="Times New Roman" w:hAnsi="Courier"/>
    </w:rPr>
  </w:style>
  <w:style w:type="character" w:customStyle="1" w:styleId="SprechblasentextZeichen1">
    <w:name w:val="Sprechblasentext Zeichen1"/>
    <w:basedOn w:val="Absatz-Standardschriftart"/>
    <w:semiHidden/>
    <w:rsid w:val="00E01FE7"/>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E01FE7"/>
    <w:pPr>
      <w:spacing w:after="0"/>
    </w:pPr>
    <w:rPr>
      <w:rFonts w:ascii="Arial" w:eastAsia="Times New Roman" w:hAnsi="Arial"/>
      <w:color w:val="7F7F7F" w:themeColor="text1" w:themeTint="80"/>
      <w:sz w:val="16"/>
      <w:szCs w:val="20"/>
      <w:lang w:bidi="en-US"/>
    </w:rPr>
  </w:style>
  <w:style w:type="character" w:customStyle="1" w:styleId="FunotentextZchn">
    <w:name w:val="Fußnotentext Zchn"/>
    <w:basedOn w:val="Absatz-Standardschriftart"/>
    <w:link w:val="Funotentext"/>
    <w:uiPriority w:val="99"/>
    <w:semiHidden/>
    <w:rsid w:val="00E01FE7"/>
    <w:rPr>
      <w:rFonts w:ascii="Arial" w:hAnsi="Arial"/>
      <w:color w:val="7F7F7F" w:themeColor="text1" w:themeTint="80"/>
      <w:sz w:val="16"/>
      <w:szCs w:val="20"/>
      <w:lang w:eastAsia="en-US" w:bidi="en-US"/>
    </w:rPr>
  </w:style>
  <w:style w:type="character" w:styleId="Funotenzeichen">
    <w:name w:val="footnote reference"/>
    <w:uiPriority w:val="99"/>
    <w:unhideWhenUsed/>
    <w:rsid w:val="00E01FE7"/>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E01FE7"/>
    <w:pPr>
      <w:framePr w:w="9639" w:hSpace="142" w:vSpace="142" w:wrap="notBeside" w:vAnchor="page" w:hAnchor="text" w:y="5524"/>
      <w:tabs>
        <w:tab w:val="left" w:pos="2835"/>
        <w:tab w:val="left" w:pos="5783"/>
        <w:tab w:val="left" w:pos="8080"/>
      </w:tabs>
      <w:spacing w:after="0"/>
    </w:pPr>
    <w:rPr>
      <w:rFonts w:eastAsia="Times New Roman"/>
      <w:color w:val="A6A6A6" w:themeColor="background1" w:themeShade="A6"/>
      <w:sz w:val="16"/>
      <w:szCs w:val="24"/>
      <w:lang w:bidi="en-US"/>
    </w:rPr>
  </w:style>
  <w:style w:type="paragraph" w:styleId="Listenabsatz">
    <w:name w:val="List Paragraph"/>
    <w:basedOn w:val="Standard"/>
    <w:uiPriority w:val="34"/>
    <w:qFormat/>
    <w:rsid w:val="00E01FE7"/>
    <w:pPr>
      <w:spacing w:after="0"/>
      <w:ind w:left="720"/>
      <w:contextualSpacing/>
    </w:pPr>
    <w:rPr>
      <w:rFonts w:eastAsia="Times New Roman"/>
      <w:szCs w:val="24"/>
      <w:lang w:bidi="en-US"/>
    </w:rPr>
  </w:style>
  <w:style w:type="numbering" w:customStyle="1" w:styleId="Formatvorlage1">
    <w:name w:val="Formatvorlage1"/>
    <w:uiPriority w:val="99"/>
    <w:rsid w:val="00C1287B"/>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907</Words>
  <Characters>5721</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6615</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2023-11-21T11:55:00Z</dcterms:created>
  <dcterms:modified xsi:type="dcterms:W3CDTF">2024-07-19T08:57:00Z</dcterms:modified>
  <cp:category/>
</cp:coreProperties>
</file>