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0C87" w14:textId="77777777" w:rsidR="005448FF" w:rsidRDefault="00106B79" w:rsidP="005448FF">
      <w:pPr>
        <w:pStyle w:val="berschrift1"/>
      </w:pPr>
      <w:r>
        <w:t>Prozessbeschreibung</w:t>
      </w:r>
      <w:r w:rsidR="005448FF">
        <w:t xml:space="preserve"> Datenübertragung</w:t>
      </w:r>
    </w:p>
    <w:p w14:paraId="5C4D5B73" w14:textId="77777777" w:rsidR="005448FF" w:rsidRDefault="005448FF" w:rsidP="005448FF"/>
    <w:p w14:paraId="20953AE6" w14:textId="2C41C32C" w:rsidR="003C4806" w:rsidRPr="00F658F4" w:rsidRDefault="00A45310" w:rsidP="007E3C4A">
      <w:r>
        <w:rPr>
          <w:noProof/>
          <w14:ligatures w14:val="none"/>
        </w:rPr>
        <w:drawing>
          <wp:inline distT="0" distB="0" distL="0" distR="0" wp14:anchorId="48D0F86E" wp14:editId="1242EB18">
            <wp:extent cx="5759450" cy="7498715"/>
            <wp:effectExtent l="0" t="0" r="0" b="6985"/>
            <wp:docPr id="11233373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7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806" w:rsidRPr="00F658F4" w:rsidSect="006071C6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7226F" w14:textId="77777777" w:rsidR="006071C6" w:rsidRDefault="006071C6" w:rsidP="005570A6">
      <w:r>
        <w:separator/>
      </w:r>
    </w:p>
  </w:endnote>
  <w:endnote w:type="continuationSeparator" w:id="0">
    <w:p w14:paraId="0E45DFFE" w14:textId="77777777" w:rsidR="006071C6" w:rsidRDefault="006071C6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C5DEA" w14:textId="5A5419E9" w:rsidR="007D1D28" w:rsidRPr="00521869" w:rsidRDefault="00EB713D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2A9E356E" wp14:editId="29D6D25F">
              <wp:simplePos x="0" y="0"/>
              <wp:positionH relativeFrom="column">
                <wp:posOffset>-119380</wp:posOffset>
              </wp:positionH>
              <wp:positionV relativeFrom="paragraph">
                <wp:posOffset>24130</wp:posOffset>
              </wp:positionV>
              <wp:extent cx="1158240" cy="307340"/>
              <wp:effectExtent l="0" t="0" r="3810" b="1651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8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D873E" w14:textId="3F7254AA" w:rsidR="001B1CD8" w:rsidRDefault="00EB713D" w:rsidP="001B1CD8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26C637" wp14:editId="6DF7475A">
                                <wp:extent cx="1158240" cy="219075"/>
                                <wp:effectExtent l="0" t="0" r="3810" b="9525"/>
                                <wp:docPr id="11" name="Grafik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Grafik 1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58240" cy="219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9E356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9.4pt;margin-top:1.9pt;width:91.2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" filled="f" stroked="f">
              <v:textbox inset="0,0,0,0">
                <w:txbxContent>
                  <w:p w14:paraId="4F4D873E" w14:textId="3F7254AA" w:rsidR="001B1CD8" w:rsidRDefault="00EB713D" w:rsidP="001B1CD8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026C637" wp14:editId="6DF7475A">
                          <wp:extent cx="1158240" cy="219075"/>
                          <wp:effectExtent l="0" t="0" r="3810" b="9525"/>
                          <wp:docPr id="11" name="Grafik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Grafik 1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58240" cy="2190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10967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22FC8B02" wp14:editId="7B24CA48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8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2F4E5" w14:textId="77777777" w:rsidR="00521869" w:rsidRPr="00123668" w:rsidRDefault="003A6609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1B1CD8" w:rsidRPr="001B1CD8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1B1CD8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C8B02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04B2F4E5" w14:textId="77777777" w:rsidR="00521869" w:rsidRPr="00123668" w:rsidRDefault="003A6609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1B1CD8" w:rsidRPr="001B1CD8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1B1CD8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1B1CD8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1B1CD8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1B1CD8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70F1" w14:textId="1E6F9207" w:rsidR="007D1D28" w:rsidRPr="003C4806" w:rsidRDefault="00310967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5535A70C" wp14:editId="79F09ACD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6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389D9" w14:textId="77777777" w:rsidR="00E462F9" w:rsidRPr="00123668" w:rsidRDefault="003A6609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5448FF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5A70C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75F389D9" w14:textId="77777777" w:rsidR="00E462F9" w:rsidRPr="00123668" w:rsidRDefault="003A6609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5448FF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E57D71F" wp14:editId="15BD1624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9811E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7125E43D" wp14:editId="55B1EC39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57D71F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5CB9811E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7125E43D" wp14:editId="55B1EC39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88339" w14:textId="77777777" w:rsidR="006071C6" w:rsidRDefault="006071C6" w:rsidP="005570A6">
      <w:r>
        <w:rPr>
          <w:noProof/>
          <w:lang w:eastAsia="de-DE"/>
        </w:rPr>
        <w:drawing>
          <wp:inline distT="0" distB="0" distL="0" distR="0" wp14:anchorId="708F2D98" wp14:editId="3FD52538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2B4C168C" w14:textId="77777777" w:rsidR="006071C6" w:rsidRDefault="006071C6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1FE70" w14:textId="70B7D0D8" w:rsidR="007D1D28" w:rsidRDefault="00253BF9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4256F932" wp14:editId="65C8CEF1">
          <wp:simplePos x="0" y="0"/>
          <wp:positionH relativeFrom="rightMargin">
            <wp:posOffset>-1449705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5CE8">
      <w:rPr>
        <w:rFonts w:ascii="Arial" w:hAnsi="Arial"/>
        <w:noProof/>
        <w:color w:val="A6A6A6" w:themeColor="background1" w:themeShade="A6"/>
        <w:sz w:val="16"/>
        <w:lang w:eastAsia="de-DE"/>
      </w:rPr>
      <w:t>07-</w:t>
    </w:r>
    <w:r w:rsidR="00A45310">
      <w:rPr>
        <w:rFonts w:ascii="Arial" w:hAnsi="Arial"/>
        <w:noProof/>
        <w:color w:val="A6A6A6" w:themeColor="background1" w:themeShade="A6"/>
        <w:sz w:val="16"/>
        <w:lang w:eastAsia="de-DE"/>
      </w:rPr>
      <w:t>10</w:t>
    </w:r>
    <w:r w:rsidR="00835CE8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DS-Kit</w:t>
    </w:r>
    <w:r w:rsidR="005448FF" w:rsidRPr="00E46E01">
      <w:rPr>
        <w:rFonts w:ascii="Arial" w:hAnsi="Arial"/>
        <w:color w:val="A6A6A6" w:themeColor="background1" w:themeShade="A6"/>
        <w:sz w:val="16"/>
      </w:rPr>
      <w:t xml:space="preserve"> </w:t>
    </w:r>
    <w:r w:rsidR="005448FF">
      <w:rPr>
        <w:rFonts w:ascii="Arial" w:hAnsi="Arial"/>
        <w:color w:val="A6A6A6" w:themeColor="background1" w:themeShade="A6"/>
        <w:sz w:val="16"/>
      </w:rPr>
      <w:t>PB Datenuebertragung</w:t>
    </w:r>
    <w:r w:rsidR="005448FF">
      <w:rPr>
        <w:rFonts w:ascii="Arial" w:hAnsi="Arial"/>
        <w:color w:val="A6A6A6" w:themeColor="background1" w:themeShade="A6"/>
        <w:sz w:val="16"/>
      </w:rPr>
      <w:br/>
      <w:t>Ausga</w:t>
    </w:r>
    <w:r w:rsidR="003F5E13">
      <w:rPr>
        <w:rFonts w:ascii="Arial" w:hAnsi="Arial"/>
        <w:color w:val="A6A6A6" w:themeColor="background1" w:themeShade="A6"/>
        <w:sz w:val="16"/>
      </w:rPr>
      <w:t xml:space="preserve">beversion: </w:t>
    </w:r>
    <w:r w:rsidR="00B37677">
      <w:rPr>
        <w:rFonts w:ascii="Arial" w:hAnsi="Arial"/>
        <w:color w:val="A6A6A6" w:themeColor="background1" w:themeShade="A6"/>
        <w:sz w:val="16"/>
      </w:rPr>
      <w:t>B</w:t>
    </w:r>
    <w:r w:rsidR="003F5E13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B37677">
      <w:rPr>
        <w:rFonts w:ascii="Arial" w:hAnsi="Arial"/>
        <w:color w:val="A6A6A6" w:themeColor="background1" w:themeShade="A6"/>
        <w:sz w:val="16"/>
      </w:rPr>
      <w:t>12.02.2024</w:t>
    </w:r>
    <w:r w:rsidR="005448FF">
      <w:rPr>
        <w:noProof/>
        <w:lang w:eastAsia="de-DE"/>
      </w:rPr>
      <w:t xml:space="preserve"> </w:t>
    </w:r>
    <w:r w:rsidR="0031096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E067605" wp14:editId="5E0A86AB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1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9030EE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8EB78" w14:textId="7C7FB5AE" w:rsidR="007D1D28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1A4090E3" wp14:editId="3A030146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0967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C1FB00" wp14:editId="4D2E18F1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393D52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9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3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879946">
    <w:abstractNumId w:val="42"/>
  </w:num>
  <w:num w:numId="2" w16cid:durableId="2018992775">
    <w:abstractNumId w:val="14"/>
  </w:num>
  <w:num w:numId="3" w16cid:durableId="1937246288">
    <w:abstractNumId w:val="20"/>
  </w:num>
  <w:num w:numId="4" w16cid:durableId="1325011638">
    <w:abstractNumId w:val="28"/>
  </w:num>
  <w:num w:numId="5" w16cid:durableId="2067870327">
    <w:abstractNumId w:val="16"/>
  </w:num>
  <w:num w:numId="6" w16cid:durableId="1042900311">
    <w:abstractNumId w:val="37"/>
  </w:num>
  <w:num w:numId="7" w16cid:durableId="949623273">
    <w:abstractNumId w:val="25"/>
  </w:num>
  <w:num w:numId="8" w16cid:durableId="559823590">
    <w:abstractNumId w:val="40"/>
  </w:num>
  <w:num w:numId="9" w16cid:durableId="1850487677">
    <w:abstractNumId w:val="11"/>
  </w:num>
  <w:num w:numId="10" w16cid:durableId="54478713">
    <w:abstractNumId w:val="27"/>
  </w:num>
  <w:num w:numId="11" w16cid:durableId="633406967">
    <w:abstractNumId w:val="10"/>
  </w:num>
  <w:num w:numId="12" w16cid:durableId="355617555">
    <w:abstractNumId w:val="44"/>
  </w:num>
  <w:num w:numId="13" w16cid:durableId="444928106">
    <w:abstractNumId w:val="24"/>
  </w:num>
  <w:num w:numId="14" w16cid:durableId="308286828">
    <w:abstractNumId w:val="35"/>
  </w:num>
  <w:num w:numId="15" w16cid:durableId="1447308569">
    <w:abstractNumId w:val="38"/>
  </w:num>
  <w:num w:numId="16" w16cid:durableId="743188344">
    <w:abstractNumId w:val="30"/>
  </w:num>
  <w:num w:numId="17" w16cid:durableId="292174491">
    <w:abstractNumId w:val="36"/>
  </w:num>
  <w:num w:numId="18" w16cid:durableId="1165827345">
    <w:abstractNumId w:val="39"/>
  </w:num>
  <w:num w:numId="19" w16cid:durableId="1058019673">
    <w:abstractNumId w:val="17"/>
  </w:num>
  <w:num w:numId="20" w16cid:durableId="1098216371">
    <w:abstractNumId w:val="19"/>
  </w:num>
  <w:num w:numId="21" w16cid:durableId="294066509">
    <w:abstractNumId w:val="45"/>
  </w:num>
  <w:num w:numId="22" w16cid:durableId="399909793">
    <w:abstractNumId w:val="29"/>
  </w:num>
  <w:num w:numId="23" w16cid:durableId="971404606">
    <w:abstractNumId w:val="21"/>
  </w:num>
  <w:num w:numId="24" w16cid:durableId="966399353">
    <w:abstractNumId w:val="46"/>
  </w:num>
  <w:num w:numId="25" w16cid:durableId="325019605">
    <w:abstractNumId w:val="34"/>
  </w:num>
  <w:num w:numId="26" w16cid:durableId="523131897">
    <w:abstractNumId w:val="33"/>
  </w:num>
  <w:num w:numId="27" w16cid:durableId="2004507559">
    <w:abstractNumId w:val="23"/>
  </w:num>
  <w:num w:numId="28" w16cid:durableId="1806119883">
    <w:abstractNumId w:val="43"/>
  </w:num>
  <w:num w:numId="29" w16cid:durableId="1285429651">
    <w:abstractNumId w:val="9"/>
  </w:num>
  <w:num w:numId="30" w16cid:durableId="1045326658">
    <w:abstractNumId w:val="7"/>
  </w:num>
  <w:num w:numId="31" w16cid:durableId="1007053029">
    <w:abstractNumId w:val="6"/>
  </w:num>
  <w:num w:numId="32" w16cid:durableId="860360345">
    <w:abstractNumId w:val="5"/>
  </w:num>
  <w:num w:numId="33" w16cid:durableId="743724880">
    <w:abstractNumId w:val="4"/>
  </w:num>
  <w:num w:numId="34" w16cid:durableId="490607332">
    <w:abstractNumId w:val="8"/>
  </w:num>
  <w:num w:numId="35" w16cid:durableId="2088070897">
    <w:abstractNumId w:val="3"/>
  </w:num>
  <w:num w:numId="36" w16cid:durableId="26108668">
    <w:abstractNumId w:val="2"/>
  </w:num>
  <w:num w:numId="37" w16cid:durableId="841357620">
    <w:abstractNumId w:val="1"/>
  </w:num>
  <w:num w:numId="38" w16cid:durableId="1796289993">
    <w:abstractNumId w:val="0"/>
  </w:num>
  <w:num w:numId="39" w16cid:durableId="1422678475">
    <w:abstractNumId w:val="12"/>
  </w:num>
  <w:num w:numId="40" w16cid:durableId="1437362902">
    <w:abstractNumId w:val="47"/>
  </w:num>
  <w:num w:numId="41" w16cid:durableId="1179272647">
    <w:abstractNumId w:val="13"/>
  </w:num>
  <w:num w:numId="42" w16cid:durableId="1724866732">
    <w:abstractNumId w:val="26"/>
  </w:num>
  <w:num w:numId="43" w16cid:durableId="1139958679">
    <w:abstractNumId w:val="32"/>
  </w:num>
  <w:num w:numId="44" w16cid:durableId="712196906">
    <w:abstractNumId w:val="41"/>
  </w:num>
  <w:num w:numId="45" w16cid:durableId="491530916">
    <w:abstractNumId w:val="18"/>
  </w:num>
  <w:num w:numId="46" w16cid:durableId="855265826">
    <w:abstractNumId w:val="31"/>
  </w:num>
  <w:num w:numId="47" w16cid:durableId="1519387122">
    <w:abstractNumId w:val="22"/>
  </w:num>
  <w:num w:numId="48" w16cid:durableId="1269122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FF"/>
    <w:rsid w:val="00021D90"/>
    <w:rsid w:val="0007435D"/>
    <w:rsid w:val="000F6427"/>
    <w:rsid w:val="00106B79"/>
    <w:rsid w:val="00127812"/>
    <w:rsid w:val="001720A8"/>
    <w:rsid w:val="0019509D"/>
    <w:rsid w:val="001B1CD8"/>
    <w:rsid w:val="00213123"/>
    <w:rsid w:val="00220E93"/>
    <w:rsid w:val="00253BF9"/>
    <w:rsid w:val="002F2A16"/>
    <w:rsid w:val="00310967"/>
    <w:rsid w:val="003A6609"/>
    <w:rsid w:val="003C4806"/>
    <w:rsid w:val="003F5E13"/>
    <w:rsid w:val="004562F1"/>
    <w:rsid w:val="004D2EEA"/>
    <w:rsid w:val="004D3A8C"/>
    <w:rsid w:val="00521869"/>
    <w:rsid w:val="005333CD"/>
    <w:rsid w:val="005448FF"/>
    <w:rsid w:val="005826A7"/>
    <w:rsid w:val="006071C6"/>
    <w:rsid w:val="00651CA5"/>
    <w:rsid w:val="0065542C"/>
    <w:rsid w:val="00696331"/>
    <w:rsid w:val="006A2905"/>
    <w:rsid w:val="007D1D28"/>
    <w:rsid w:val="007E3C4A"/>
    <w:rsid w:val="00813A03"/>
    <w:rsid w:val="00835CE8"/>
    <w:rsid w:val="009339E2"/>
    <w:rsid w:val="009464DF"/>
    <w:rsid w:val="00A2586D"/>
    <w:rsid w:val="00A45310"/>
    <w:rsid w:val="00A51B48"/>
    <w:rsid w:val="00B03318"/>
    <w:rsid w:val="00B37677"/>
    <w:rsid w:val="00BA519C"/>
    <w:rsid w:val="00C17B14"/>
    <w:rsid w:val="00C315D2"/>
    <w:rsid w:val="00C56B50"/>
    <w:rsid w:val="00CA4E4A"/>
    <w:rsid w:val="00CB29B1"/>
    <w:rsid w:val="00D36481"/>
    <w:rsid w:val="00D553AA"/>
    <w:rsid w:val="00E10676"/>
    <w:rsid w:val="00E20085"/>
    <w:rsid w:val="00E462F9"/>
    <w:rsid w:val="00EB713D"/>
    <w:rsid w:val="00EF6E83"/>
    <w:rsid w:val="00F658F4"/>
    <w:rsid w:val="00FE1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8C414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37677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53AA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53AA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D553AA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D553AA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D553AA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D553AA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D553AA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D553AA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D553AA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B3767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B37677"/>
  </w:style>
  <w:style w:type="paragraph" w:styleId="Kopfzeile">
    <w:name w:val="header"/>
    <w:basedOn w:val="Standard"/>
    <w:link w:val="KopfzeileZchn"/>
    <w:rsid w:val="00D553A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D553AA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D553AA"/>
    <w:rPr>
      <w:color w:val="0000FF"/>
      <w:u w:val="single"/>
    </w:rPr>
  </w:style>
  <w:style w:type="paragraph" w:styleId="Liste2">
    <w:name w:val="List 2"/>
    <w:basedOn w:val="Standard"/>
    <w:unhideWhenUsed/>
    <w:rsid w:val="00D553AA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D553AA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D553AA"/>
  </w:style>
  <w:style w:type="character" w:customStyle="1" w:styleId="berschrift3Zchn">
    <w:name w:val="Überschrift 3 Zchn"/>
    <w:basedOn w:val="Absatz-Standardschriftart"/>
    <w:link w:val="berschrift3"/>
    <w:rsid w:val="00D553AA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D553AA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D553AA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D553AA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D553AA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D553AA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D553AA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D553AA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D553AA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D553AA"/>
  </w:style>
  <w:style w:type="paragraph" w:styleId="Sprechblasentext">
    <w:name w:val="Balloon Text"/>
    <w:basedOn w:val="Standard"/>
    <w:link w:val="SprechblasentextZchn"/>
    <w:semiHidden/>
    <w:rsid w:val="00D553A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D553AA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D55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D553AA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D553AA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D553AA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D553AA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D553AA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553AA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D553AA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D553AA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D553AA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D553AA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553AA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53AA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D553AA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D553AA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D553AA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D553AA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D553AA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D553AA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D553AA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D553AA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553AA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D553AA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D553AA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D553AA"/>
    <w:pPr>
      <w:ind w:left="720"/>
      <w:contextualSpacing/>
    </w:pPr>
  </w:style>
  <w:style w:type="numbering" w:customStyle="1" w:styleId="Formatvorlage1">
    <w:name w:val="Formatvorlage1"/>
    <w:basedOn w:val="KeineListe"/>
    <w:uiPriority w:val="99"/>
    <w:rsid w:val="0065542C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2024-02-12T08:06:00Z</dcterms:created>
  <dcterms:modified xsi:type="dcterms:W3CDTF">2024-02-12T08:08:00Z</dcterms:modified>
  <cp:category/>
</cp:coreProperties>
</file>