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5E5BF" w14:textId="77777777" w:rsidR="00230B29" w:rsidRPr="00EF22A3" w:rsidRDefault="00230B29" w:rsidP="00684C38">
      <w:pPr>
        <w:pStyle w:val="berschrift1"/>
        <w:jc w:val="both"/>
      </w:pPr>
      <w:r w:rsidRPr="00EF22A3">
        <w:t xml:space="preserve">Externe Meldung </w:t>
      </w:r>
      <w:r w:rsidR="0001456C">
        <w:t>Datenschutzverletzung</w:t>
      </w:r>
    </w:p>
    <w:p w14:paraId="615B89C8" w14:textId="77777777" w:rsidR="00230B29" w:rsidRPr="00EF22A3" w:rsidRDefault="00230B29" w:rsidP="00684C38">
      <w:pPr>
        <w:jc w:val="both"/>
      </w:pPr>
    </w:p>
    <w:p w14:paraId="0FC19CBE" w14:textId="77777777" w:rsidR="00230B29" w:rsidRPr="00EF22A3" w:rsidRDefault="00230B29" w:rsidP="00684C38">
      <w:pPr>
        <w:jc w:val="both"/>
      </w:pPr>
      <w:r w:rsidRPr="00EF22A3">
        <w:t>Dies ist eine Vorlage, die auf das Geschäftspapier des Unternehmens zu übernommen werden kann</w:t>
      </w:r>
    </w:p>
    <w:p w14:paraId="11A6EBC2" w14:textId="77777777" w:rsidR="00230B29" w:rsidRPr="00EF22A3" w:rsidRDefault="00230B29" w:rsidP="00684C38">
      <w:pPr>
        <w:jc w:val="both"/>
      </w:pPr>
    </w:p>
    <w:p w14:paraId="4BAF36EF" w14:textId="77777777" w:rsidR="00230B29" w:rsidRPr="00EF22A3" w:rsidRDefault="00230B29" w:rsidP="00684C38">
      <w:pPr>
        <w:jc w:val="both"/>
      </w:pPr>
    </w:p>
    <w:p w14:paraId="1BDB5747" w14:textId="77777777" w:rsidR="00230B29" w:rsidRPr="00EF22A3" w:rsidRDefault="00230B29" w:rsidP="00684C38">
      <w:pPr>
        <w:jc w:val="both"/>
      </w:pPr>
    </w:p>
    <w:p w14:paraId="48AFFA36" w14:textId="77777777" w:rsidR="00230B29" w:rsidRPr="00EF22A3" w:rsidRDefault="00230B29" w:rsidP="00684C38">
      <w:pPr>
        <w:jc w:val="both"/>
      </w:pPr>
    </w:p>
    <w:p w14:paraId="221EC508" w14:textId="77777777" w:rsidR="00230B29" w:rsidRPr="00EF22A3" w:rsidRDefault="00593B2E" w:rsidP="00684C38">
      <w:pPr>
        <w:jc w:val="both"/>
      </w:pPr>
      <w:r w:rsidRPr="00EF22A3">
        <w:fldChar w:fldCharType="begin">
          <w:ffData>
            <w:name w:val="Text1"/>
            <w:enabled/>
            <w:calcOnExit w:val="0"/>
            <w:textInput>
              <w:default w:val="Adresse der Aufsichtsbehörde"/>
            </w:textInput>
          </w:ffData>
        </w:fldChar>
      </w:r>
      <w:bookmarkStart w:id="0" w:name="Text1"/>
      <w:r w:rsidR="00230B29" w:rsidRPr="00EF22A3">
        <w:instrText xml:space="preserve"> FORMTEXT </w:instrText>
      </w:r>
      <w:r w:rsidRPr="00EF22A3">
        <w:fldChar w:fldCharType="separate"/>
      </w:r>
      <w:r w:rsidR="00230B29">
        <w:rPr>
          <w:noProof/>
        </w:rPr>
        <w:t>Adresse der Aufsichtsbehörde</w:t>
      </w:r>
      <w:r w:rsidRPr="00EF22A3">
        <w:fldChar w:fldCharType="end"/>
      </w:r>
      <w:bookmarkEnd w:id="0"/>
    </w:p>
    <w:p w14:paraId="11798E77" w14:textId="77777777" w:rsidR="00230B29" w:rsidRPr="00EF22A3" w:rsidRDefault="00230B29" w:rsidP="00684C38">
      <w:pPr>
        <w:jc w:val="both"/>
      </w:pPr>
    </w:p>
    <w:p w14:paraId="7F5B1470" w14:textId="77777777" w:rsidR="00230B29" w:rsidRPr="00EF22A3" w:rsidRDefault="00230B29" w:rsidP="00684C38">
      <w:pPr>
        <w:jc w:val="both"/>
      </w:pPr>
      <w:r w:rsidRPr="00EF22A3">
        <w:t xml:space="preserve">Vorab per Telefax an: </w:t>
      </w:r>
      <w:r w:rsidR="00593B2E">
        <w:fldChar w:fldCharType="begin">
          <w:ffData>
            <w:name w:val="Text2"/>
            <w:enabled/>
            <w:calcOnExit w:val="0"/>
            <w:textInput>
              <w:default w:val="Faxnummer der Aufsichtsbehörde"/>
            </w:textInput>
          </w:ffData>
        </w:fldChar>
      </w:r>
      <w:bookmarkStart w:id="1" w:name="Text2"/>
      <w:r>
        <w:instrText xml:space="preserve"> FORMTEXT </w:instrText>
      </w:r>
      <w:r w:rsidR="00593B2E">
        <w:fldChar w:fldCharType="separate"/>
      </w:r>
      <w:r>
        <w:rPr>
          <w:noProof/>
        </w:rPr>
        <w:t>Faxnummer der Aufsichtsbehörde</w:t>
      </w:r>
      <w:r w:rsidR="00593B2E">
        <w:fldChar w:fldCharType="end"/>
      </w:r>
      <w:bookmarkEnd w:id="1"/>
    </w:p>
    <w:p w14:paraId="642C0924" w14:textId="77777777" w:rsidR="00230B29" w:rsidRPr="00EF22A3" w:rsidRDefault="00230B29" w:rsidP="00684C38">
      <w:pPr>
        <w:jc w:val="both"/>
      </w:pPr>
    </w:p>
    <w:p w14:paraId="08679F0B" w14:textId="77777777" w:rsidR="00230B29" w:rsidRPr="00EF22A3" w:rsidRDefault="00230B29" w:rsidP="00684C38">
      <w:pPr>
        <w:jc w:val="both"/>
      </w:pPr>
    </w:p>
    <w:p w14:paraId="0A4D313B" w14:textId="77777777" w:rsidR="00230B29" w:rsidRPr="00EF22A3" w:rsidRDefault="00593B2E" w:rsidP="00684C38">
      <w:pPr>
        <w:jc w:val="right"/>
      </w:pPr>
      <w:r>
        <w:fldChar w:fldCharType="begin">
          <w:ffData>
            <w:name w:val="Text3"/>
            <w:enabled/>
            <w:calcOnExit w:val="0"/>
            <w:textInput>
              <w:default w:val="Ort"/>
            </w:textInput>
          </w:ffData>
        </w:fldChar>
      </w:r>
      <w:bookmarkStart w:id="2" w:name="Text3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Ort</w:t>
      </w:r>
      <w:r>
        <w:fldChar w:fldCharType="end"/>
      </w:r>
      <w:bookmarkEnd w:id="2"/>
      <w:r w:rsidR="00230B29" w:rsidRPr="00EF22A3">
        <w:t xml:space="preserve">, </w:t>
      </w:r>
      <w:r>
        <w:fldChar w:fldCharType="begin">
          <w:ffData>
            <w:name w:val="Text4"/>
            <w:enabled/>
            <w:calcOnExit w:val="0"/>
            <w:textInput>
              <w:default w:val="Datum"/>
            </w:textInput>
          </w:ffData>
        </w:fldChar>
      </w:r>
      <w:bookmarkStart w:id="3" w:name="Text4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Datum</w:t>
      </w:r>
      <w:r>
        <w:fldChar w:fldCharType="end"/>
      </w:r>
      <w:bookmarkEnd w:id="3"/>
    </w:p>
    <w:p w14:paraId="4E665BCE" w14:textId="77777777" w:rsidR="00230B29" w:rsidRPr="00EF22A3" w:rsidRDefault="00230B29" w:rsidP="00684C38">
      <w:pPr>
        <w:jc w:val="both"/>
      </w:pPr>
    </w:p>
    <w:p w14:paraId="47DCD097" w14:textId="77777777" w:rsidR="00230B29" w:rsidRPr="00EF22A3" w:rsidRDefault="00230B29" w:rsidP="00684C38">
      <w:pPr>
        <w:jc w:val="both"/>
        <w:rPr>
          <w:b/>
        </w:rPr>
      </w:pPr>
      <w:r w:rsidRPr="00EF22A3">
        <w:rPr>
          <w:b/>
        </w:rPr>
        <w:t xml:space="preserve">[Vorsorgliche] Meldung </w:t>
      </w:r>
      <w:r w:rsidR="000516DF">
        <w:rPr>
          <w:b/>
        </w:rPr>
        <w:t xml:space="preserve">einer </w:t>
      </w:r>
      <w:r w:rsidR="0001456C">
        <w:rPr>
          <w:b/>
        </w:rPr>
        <w:t>Datenschutzverletzung</w:t>
      </w:r>
      <w:r w:rsidR="000516DF">
        <w:rPr>
          <w:b/>
        </w:rPr>
        <w:t xml:space="preserve"> </w:t>
      </w:r>
    </w:p>
    <w:p w14:paraId="7D3B1A20" w14:textId="77777777" w:rsidR="00230B29" w:rsidRPr="00EF22A3" w:rsidRDefault="00230B29" w:rsidP="00684C38">
      <w:pPr>
        <w:jc w:val="both"/>
      </w:pPr>
    </w:p>
    <w:p w14:paraId="5F6645B1" w14:textId="77777777" w:rsidR="00230B29" w:rsidRPr="00EF22A3" w:rsidRDefault="00230B29" w:rsidP="00684C38">
      <w:pPr>
        <w:jc w:val="both"/>
      </w:pPr>
    </w:p>
    <w:p w14:paraId="718C921B" w14:textId="77777777" w:rsidR="00230B29" w:rsidRPr="00EF22A3" w:rsidRDefault="00230B29" w:rsidP="00684C38">
      <w:pPr>
        <w:jc w:val="both"/>
      </w:pPr>
      <w:r w:rsidRPr="00EF22A3">
        <w:t>Sehr geehrte Damen und Herren,</w:t>
      </w:r>
    </w:p>
    <w:p w14:paraId="38CE0AD9" w14:textId="77777777" w:rsidR="00230B29" w:rsidRPr="00EF22A3" w:rsidRDefault="00230B29" w:rsidP="00684C38">
      <w:pPr>
        <w:jc w:val="both"/>
      </w:pPr>
    </w:p>
    <w:p w14:paraId="5382F62E" w14:textId="287B7169" w:rsidR="00230B29" w:rsidRPr="00EF22A3" w:rsidRDefault="00230B29" w:rsidP="00684C38">
      <w:pPr>
        <w:jc w:val="both"/>
      </w:pPr>
      <w:r w:rsidRPr="00EF22A3">
        <w:t xml:space="preserve">hiermit wollen wir Sie [vorsorglich] über folgenden Sachverhalt in </w:t>
      </w:r>
      <w:r w:rsidR="006E6442">
        <w:softHyphen/>
      </w:r>
      <w:r w:rsidRPr="00EF22A3">
        <w:t>Kenntnis setzen:</w:t>
      </w:r>
    </w:p>
    <w:p w14:paraId="622B2A43" w14:textId="77777777" w:rsidR="00230B29" w:rsidRPr="00EF22A3" w:rsidRDefault="00230B29" w:rsidP="00684C38">
      <w:pPr>
        <w:jc w:val="both"/>
      </w:pPr>
    </w:p>
    <w:p w14:paraId="2D01273B" w14:textId="77777777" w:rsidR="00230B29" w:rsidRPr="00EF22A3" w:rsidRDefault="00593B2E" w:rsidP="00684C38">
      <w:pPr>
        <w:jc w:val="both"/>
      </w:pPr>
      <w:r>
        <w:fldChar w:fldCharType="begin">
          <w:ffData>
            <w:name w:val="Text5"/>
            <w:enabled/>
            <w:calcOnExit w:val="0"/>
            <w:textInput>
              <w:default w:val="Schilderung des Verlustvorfalls – was ist passiert?"/>
            </w:textInput>
          </w:ffData>
        </w:fldChar>
      </w:r>
      <w:bookmarkStart w:id="4" w:name="Text5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Schilderung des Verlustvorfalls – was ist passiert?</w:t>
      </w:r>
      <w:r>
        <w:fldChar w:fldCharType="end"/>
      </w:r>
      <w:bookmarkEnd w:id="4"/>
    </w:p>
    <w:p w14:paraId="204AC293" w14:textId="77777777" w:rsidR="00230B29" w:rsidRPr="00EF22A3" w:rsidRDefault="00230B29" w:rsidP="00684C38">
      <w:pPr>
        <w:jc w:val="both"/>
      </w:pPr>
    </w:p>
    <w:p w14:paraId="6F174775" w14:textId="77777777" w:rsidR="00230B29" w:rsidRPr="00EF22A3" w:rsidRDefault="00593B2E" w:rsidP="00684C38">
      <w:pPr>
        <w:jc w:val="both"/>
      </w:pPr>
      <w:r>
        <w:fldChar w:fldCharType="begin">
          <w:ffData>
            <w:name w:val="Text6"/>
            <w:enabled/>
            <w:calcOnExit w:val="0"/>
            <w:textInput>
              <w:default w:val="Welche Daten von wem sind betroffen?"/>
            </w:textInput>
          </w:ffData>
        </w:fldChar>
      </w:r>
      <w:bookmarkStart w:id="5" w:name="Text6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Welche Daten von wem sind betroffen?</w:t>
      </w:r>
      <w:r>
        <w:fldChar w:fldCharType="end"/>
      </w:r>
      <w:bookmarkEnd w:id="5"/>
    </w:p>
    <w:p w14:paraId="6B1D4D56" w14:textId="77777777" w:rsidR="00230B29" w:rsidRPr="00EF22A3" w:rsidRDefault="00230B29" w:rsidP="00684C38">
      <w:pPr>
        <w:jc w:val="both"/>
      </w:pPr>
    </w:p>
    <w:p w14:paraId="5E2CC391" w14:textId="77777777" w:rsidR="00230B29" w:rsidRDefault="00593B2E" w:rsidP="00684C38">
      <w:pPr>
        <w:jc w:val="both"/>
      </w:pPr>
      <w:r>
        <w:fldChar w:fldCharType="begin">
          <w:ffData>
            <w:name w:val="Text7"/>
            <w:enabled/>
            <w:calcOnExit w:val="0"/>
            <w:textInput>
              <w:default w:val="Darstellung der möglichen Folgen für die Betroffenen – was droht den Betroffenen möglicherweise und was könnten diese dagegen tun?"/>
            </w:textInput>
          </w:ffData>
        </w:fldChar>
      </w:r>
      <w:bookmarkStart w:id="6" w:name="Text7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Darstellung der möglichen Folgen für die Betroffenen – was droht den Betroffenen möglicherweise und was könnten diese dagegen tun?</w:t>
      </w:r>
      <w:r>
        <w:fldChar w:fldCharType="end"/>
      </w:r>
      <w:bookmarkEnd w:id="6"/>
    </w:p>
    <w:p w14:paraId="76577E18" w14:textId="77777777" w:rsidR="00230B29" w:rsidRPr="00EF22A3" w:rsidRDefault="00230B29" w:rsidP="00684C38">
      <w:pPr>
        <w:jc w:val="both"/>
      </w:pPr>
    </w:p>
    <w:p w14:paraId="158D588E" w14:textId="71D23656" w:rsidR="00230B29" w:rsidRPr="00EF22A3" w:rsidRDefault="006E6442" w:rsidP="00684C38">
      <w:pPr>
        <w:jc w:val="both"/>
      </w:pPr>
      <w:r>
        <w:fldChar w:fldCharType="begin">
          <w:ffData>
            <w:name w:val="Text8"/>
            <w:enabled/>
            <w:calcOnExit w:val="0"/>
            <w:textInput>
              <w:default w:val="Welche Maßnahmen wurden vom Unternehmen ergriffen, um vergleichbare Datenverlustfälle künftig zu vermeiden?"/>
            </w:textInput>
          </w:ffData>
        </w:fldChar>
      </w:r>
      <w:bookmarkStart w:id="7" w:name="Text8"/>
      <w:r>
        <w:instrText xml:space="preserve"> FORMTEXT </w:instrText>
      </w:r>
      <w:r>
        <w:fldChar w:fldCharType="separate"/>
      </w:r>
      <w:r>
        <w:rPr>
          <w:noProof/>
        </w:rPr>
        <w:t>Welche Maßnahmen wurden vom Unternehmen ergriffen, um vergleichbare Datenverlustfälle künftig zu vermeiden?</w:t>
      </w:r>
      <w:r>
        <w:fldChar w:fldCharType="end"/>
      </w:r>
      <w:bookmarkEnd w:id="7"/>
    </w:p>
    <w:p w14:paraId="6A8B008C" w14:textId="77777777" w:rsidR="00230B29" w:rsidRPr="00EF22A3" w:rsidRDefault="00230B29" w:rsidP="00684C38">
      <w:pPr>
        <w:jc w:val="both"/>
      </w:pPr>
    </w:p>
    <w:p w14:paraId="71A0E734" w14:textId="77777777" w:rsidR="00230B29" w:rsidRPr="00EF22A3" w:rsidRDefault="00593B2E" w:rsidP="00684C38">
      <w:pPr>
        <w:jc w:val="both"/>
      </w:pPr>
      <w:r>
        <w:fldChar w:fldCharType="begin">
          <w:ffData>
            <w:name w:val="Text9"/>
            <w:enabled/>
            <w:calcOnExit w:val="0"/>
            <w:textInput>
              <w:default w:val="Information zur Frage, ob die Betroffenen bereits informiert wurden – falls nein, wann und wie dies geschehen soll"/>
            </w:textInput>
          </w:ffData>
        </w:fldChar>
      </w:r>
      <w:bookmarkStart w:id="8" w:name="Text9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Information zur Frage, ob die Betroffenen bereits informiert wurden – falls nein, wann und wie dies geschehen soll</w:t>
      </w:r>
      <w:r>
        <w:fldChar w:fldCharType="end"/>
      </w:r>
      <w:bookmarkEnd w:id="8"/>
    </w:p>
    <w:p w14:paraId="44D2A8C1" w14:textId="77777777" w:rsidR="00230B29" w:rsidRPr="00EF22A3" w:rsidRDefault="00230B29" w:rsidP="00684C38">
      <w:pPr>
        <w:jc w:val="both"/>
      </w:pPr>
    </w:p>
    <w:p w14:paraId="60A0DF7C" w14:textId="77777777" w:rsidR="00230B29" w:rsidRPr="00EF22A3" w:rsidRDefault="00593B2E" w:rsidP="00684C38">
      <w:pPr>
        <w:jc w:val="both"/>
      </w:pPr>
      <w:r>
        <w:fldChar w:fldCharType="begin">
          <w:ffData>
            <w:name w:val="Text10"/>
            <w:enabled/>
            <w:calcOnExit w:val="0"/>
            <w:textInput>
              <w:default w:val="Ggfs. Information, ob Polizei/Staatsanwaltschaft/sonstige Behörden von dem Vorfall in Kenntnis gesetzt wurden; ggfs. ob Anzeige gestellt wurde"/>
            </w:textInput>
          </w:ffData>
        </w:fldChar>
      </w:r>
      <w:bookmarkStart w:id="9" w:name="Text10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Ggfs. Information, ob Polizei/Staatsanwaltschaft/sonstige Behörden von dem Vorfall in Kenntnis gesetzt wurden; ggfs. ob Anzeige gestellt wurde</w:t>
      </w:r>
      <w:r>
        <w:fldChar w:fldCharType="end"/>
      </w:r>
      <w:bookmarkEnd w:id="9"/>
    </w:p>
    <w:p w14:paraId="16AA7D0E" w14:textId="77777777" w:rsidR="00230B29" w:rsidRPr="00EF22A3" w:rsidRDefault="00230B29" w:rsidP="00684C38">
      <w:pPr>
        <w:jc w:val="both"/>
      </w:pPr>
    </w:p>
    <w:p w14:paraId="258C2FDE" w14:textId="77777777" w:rsidR="00230B29" w:rsidRPr="00EF22A3" w:rsidRDefault="00230B29" w:rsidP="00684C38">
      <w:pPr>
        <w:jc w:val="both"/>
      </w:pPr>
    </w:p>
    <w:p w14:paraId="0E1530D1" w14:textId="77777777" w:rsidR="00230B29" w:rsidRPr="00EF22A3" w:rsidRDefault="00230B29" w:rsidP="00684C38">
      <w:pPr>
        <w:jc w:val="both"/>
      </w:pPr>
      <w:r w:rsidRPr="00EF22A3">
        <w:t xml:space="preserve">Bei Fragen stehen wir Ihnen jederzeit gerne zur Verfügung. Sie erreichen uns unter </w:t>
      </w:r>
      <w:r w:rsidR="00593B2E">
        <w:fldChar w:fldCharType="begin">
          <w:ffData>
            <w:name w:val="Text11"/>
            <w:enabled/>
            <w:calcOnExit w:val="0"/>
            <w:textInput>
              <w:default w:val="Kontaktdaten mit Direktdurchwahl und persönlicher E-Mail"/>
            </w:textInput>
          </w:ffData>
        </w:fldChar>
      </w:r>
      <w:bookmarkStart w:id="10" w:name="Text11"/>
      <w:r>
        <w:instrText xml:space="preserve"> FORMTEXT </w:instrText>
      </w:r>
      <w:r w:rsidR="00593B2E">
        <w:fldChar w:fldCharType="separate"/>
      </w:r>
      <w:r>
        <w:rPr>
          <w:noProof/>
        </w:rPr>
        <w:t>Kontaktdaten mit Direktdurchwahl und persönlicher E-Mail</w:t>
      </w:r>
      <w:r w:rsidR="00593B2E">
        <w:fldChar w:fldCharType="end"/>
      </w:r>
      <w:bookmarkEnd w:id="10"/>
      <w:r w:rsidRPr="00EF22A3">
        <w:t>.</w:t>
      </w:r>
    </w:p>
    <w:p w14:paraId="5DFE7B3F" w14:textId="77777777" w:rsidR="00230B29" w:rsidRPr="00EF22A3" w:rsidRDefault="00230B29" w:rsidP="00684C38">
      <w:pPr>
        <w:jc w:val="both"/>
      </w:pPr>
    </w:p>
    <w:p w14:paraId="06CAF802" w14:textId="77777777" w:rsidR="00230B29" w:rsidRPr="00EF22A3" w:rsidRDefault="00230B29" w:rsidP="00684C38">
      <w:pPr>
        <w:jc w:val="both"/>
      </w:pPr>
      <w:r w:rsidRPr="00EF22A3">
        <w:t>Mit freundlichen Grüßen</w:t>
      </w:r>
    </w:p>
    <w:p w14:paraId="33990938" w14:textId="77777777" w:rsidR="00230B29" w:rsidRPr="00EF22A3" w:rsidRDefault="00230B29" w:rsidP="00684C38">
      <w:pPr>
        <w:jc w:val="both"/>
      </w:pPr>
    </w:p>
    <w:p w14:paraId="11036E6E" w14:textId="77777777" w:rsidR="00230B29" w:rsidRPr="00EF22A3" w:rsidRDefault="00230B29" w:rsidP="00684C38">
      <w:pPr>
        <w:jc w:val="both"/>
      </w:pPr>
    </w:p>
    <w:p w14:paraId="4BB03792" w14:textId="77777777" w:rsidR="00032907" w:rsidRPr="00F658F4" w:rsidRDefault="00593B2E" w:rsidP="00684C38">
      <w:pPr>
        <w:jc w:val="both"/>
      </w:pPr>
      <w:r>
        <w:fldChar w:fldCharType="begin">
          <w:ffData>
            <w:name w:val="Text12"/>
            <w:enabled/>
            <w:calcOnExit w:val="0"/>
            <w:textInput>
              <w:default w:val="Name/Unterschrift von vertretungsberechtigter Person"/>
            </w:textInput>
          </w:ffData>
        </w:fldChar>
      </w:r>
      <w:bookmarkStart w:id="11" w:name="Text12"/>
      <w:r w:rsidR="00230B29">
        <w:instrText xml:space="preserve"> FORMTEXT </w:instrText>
      </w:r>
      <w:r>
        <w:fldChar w:fldCharType="separate"/>
      </w:r>
      <w:r w:rsidR="00230B29">
        <w:rPr>
          <w:noProof/>
        </w:rPr>
        <w:t>Name/Unterschrift von vertretungsberechtigter Person</w:t>
      </w:r>
      <w:r>
        <w:fldChar w:fldCharType="end"/>
      </w:r>
      <w:bookmarkEnd w:id="11"/>
    </w:p>
    <w:sectPr w:rsidR="00032907" w:rsidRPr="00F658F4" w:rsidSect="00E1067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FD655" w14:textId="77777777" w:rsidR="00F33E6F" w:rsidRDefault="00F33E6F" w:rsidP="005570A6">
      <w:r>
        <w:separator/>
      </w:r>
    </w:p>
  </w:endnote>
  <w:endnote w:type="continuationSeparator" w:id="0">
    <w:p w14:paraId="6B8F4821" w14:textId="77777777" w:rsidR="00F33E6F" w:rsidRDefault="00F33E6F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3EB50" w14:textId="3502C0AB" w:rsidR="001B0569" w:rsidRPr="00521869" w:rsidRDefault="00E132F2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420830" wp14:editId="7AE42422">
              <wp:simplePos x="0" y="0"/>
              <wp:positionH relativeFrom="column">
                <wp:posOffset>-167006</wp:posOffset>
              </wp:positionH>
              <wp:positionV relativeFrom="paragraph">
                <wp:posOffset>24130</wp:posOffset>
              </wp:positionV>
              <wp:extent cx="1205865" cy="307340"/>
              <wp:effectExtent l="0" t="0" r="13335" b="1651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586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B8D96C" w14:textId="13723668" w:rsidR="004B5932" w:rsidRDefault="00E132F2" w:rsidP="004B5932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F9DF08D" wp14:editId="6771FB56">
                                <wp:extent cx="1193800" cy="226568"/>
                                <wp:effectExtent l="0" t="0" r="6350" b="2540"/>
                                <wp:docPr id="10" name="Grafik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Grafik 10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208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13.15pt;margin-top:1.9pt;width:94.95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" filled="f" stroked="f">
              <v:textbox inset="0,0,0,0">
                <w:txbxContent>
                  <w:p w14:paraId="26B8D96C" w14:textId="13723668" w:rsidR="004B5932" w:rsidRDefault="00E132F2" w:rsidP="004B5932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F9DF08D" wp14:editId="6771FB56">
                          <wp:extent cx="1193800" cy="226568"/>
                          <wp:effectExtent l="0" t="0" r="6350" b="2540"/>
                          <wp:docPr id="10" name="Grafik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Grafik 10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95EE7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327133CE" wp14:editId="5F71CC2F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C02CCA" w14:textId="77777777" w:rsidR="00521869" w:rsidRPr="00123668" w:rsidRDefault="00593B2E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4B5932" w:rsidRPr="004B5932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4B5932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7133CE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07C02CCA" w14:textId="77777777" w:rsidR="00521869" w:rsidRPr="00123668" w:rsidRDefault="00593B2E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4B5932" w:rsidRPr="004B5932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4B5932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4B5932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4B5932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4B5932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7A64A" w14:textId="2D1B4354" w:rsidR="001B0569" w:rsidRPr="003C4806" w:rsidRDefault="00395EE7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694D2D33" wp14:editId="68CD7556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5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28346" w14:textId="77777777" w:rsidR="00E462F9" w:rsidRPr="00123668" w:rsidRDefault="00593B2E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230B29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4D2D3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05E28346" w14:textId="77777777" w:rsidR="00E462F9" w:rsidRPr="00123668" w:rsidRDefault="00593B2E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230B29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07B8C91" wp14:editId="33F08E3A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B9A7C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60B6E5D3" wp14:editId="639BC8F6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7B8C91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7ADB9A7C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60B6E5D3" wp14:editId="639BC8F6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208A0" w14:textId="77777777" w:rsidR="00F33E6F" w:rsidRDefault="00F33E6F" w:rsidP="005570A6">
      <w:r>
        <w:rPr>
          <w:noProof/>
          <w:lang w:eastAsia="de-DE"/>
        </w:rPr>
        <w:drawing>
          <wp:inline distT="0" distB="0" distL="0" distR="0" wp14:anchorId="35F1CD59" wp14:editId="185FA67A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2AC2F85C" w14:textId="77777777" w:rsidR="00F33E6F" w:rsidRDefault="00F33E6F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2676A" w14:textId="3682ADF3" w:rsidR="001B0569" w:rsidRDefault="00572E80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3251900E" wp14:editId="6F6EEA17">
          <wp:simplePos x="0" y="0"/>
          <wp:positionH relativeFrom="rightMargin">
            <wp:posOffset>-1430655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3819">
      <w:rPr>
        <w:rFonts w:ascii="Arial" w:hAnsi="Arial"/>
        <w:color w:val="A6A6A6" w:themeColor="background1" w:themeShade="A6"/>
        <w:sz w:val="16"/>
      </w:rPr>
      <w:t>10-03 DS-Kit</w:t>
    </w:r>
    <w:r w:rsidR="00230B29">
      <w:rPr>
        <w:rFonts w:ascii="Arial" w:hAnsi="Arial"/>
        <w:color w:val="A6A6A6" w:themeColor="background1" w:themeShade="A6"/>
        <w:sz w:val="16"/>
      </w:rPr>
      <w:t xml:space="preserve"> Externe Meldung Daten</w:t>
    </w:r>
    <w:r w:rsidR="0001456C">
      <w:rPr>
        <w:rFonts w:ascii="Arial" w:hAnsi="Arial"/>
        <w:color w:val="A6A6A6" w:themeColor="background1" w:themeShade="A6"/>
        <w:sz w:val="16"/>
      </w:rPr>
      <w:t>schutzverletzung</w:t>
    </w:r>
    <w:r w:rsidR="00230B29">
      <w:rPr>
        <w:rFonts w:ascii="Arial" w:hAnsi="Arial"/>
        <w:color w:val="A6A6A6" w:themeColor="background1" w:themeShade="A6"/>
        <w:sz w:val="16"/>
      </w:rPr>
      <w:br/>
      <w:t>Ausga</w:t>
    </w:r>
    <w:r w:rsidR="00091DF7">
      <w:rPr>
        <w:rFonts w:ascii="Arial" w:hAnsi="Arial"/>
        <w:color w:val="A6A6A6" w:themeColor="background1" w:themeShade="A6"/>
        <w:sz w:val="16"/>
      </w:rPr>
      <w:t>beversion: A</w:t>
    </w:r>
    <w:r w:rsidR="00091DF7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B52D32">
      <w:rPr>
        <w:rFonts w:ascii="Arial" w:hAnsi="Arial"/>
        <w:color w:val="A6A6A6" w:themeColor="background1" w:themeShade="A6"/>
        <w:sz w:val="16"/>
      </w:rPr>
      <w:t>20.01.2018</w:t>
    </w:r>
    <w:r w:rsidR="00230B29">
      <w:rPr>
        <w:noProof/>
        <w:lang w:eastAsia="de-DE"/>
      </w:rPr>
      <w:t xml:space="preserve"> </w:t>
    </w:r>
    <w:r w:rsidR="00395EE7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3BDD14A" wp14:editId="65BA48AB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8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A9724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F620A" w14:textId="746825E5" w:rsidR="001B0569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17DEA6AF" wp14:editId="53AD4D42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5EE7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F7DB5D" wp14:editId="7EA754AB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804130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2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1973">
    <w:abstractNumId w:val="41"/>
  </w:num>
  <w:num w:numId="2" w16cid:durableId="1412628951">
    <w:abstractNumId w:val="14"/>
  </w:num>
  <w:num w:numId="3" w16cid:durableId="1481077881">
    <w:abstractNumId w:val="19"/>
  </w:num>
  <w:num w:numId="4" w16cid:durableId="976570896">
    <w:abstractNumId w:val="27"/>
  </w:num>
  <w:num w:numId="5" w16cid:durableId="397483682">
    <w:abstractNumId w:val="15"/>
  </w:num>
  <w:num w:numId="6" w16cid:durableId="245193435">
    <w:abstractNumId w:val="36"/>
  </w:num>
  <w:num w:numId="7" w16cid:durableId="1546527112">
    <w:abstractNumId w:val="24"/>
  </w:num>
  <w:num w:numId="8" w16cid:durableId="843980409">
    <w:abstractNumId w:val="39"/>
  </w:num>
  <w:num w:numId="9" w16cid:durableId="1249072222">
    <w:abstractNumId w:val="11"/>
  </w:num>
  <w:num w:numId="10" w16cid:durableId="446510655">
    <w:abstractNumId w:val="26"/>
  </w:num>
  <w:num w:numId="11" w16cid:durableId="351542119">
    <w:abstractNumId w:val="10"/>
  </w:num>
  <w:num w:numId="12" w16cid:durableId="481852530">
    <w:abstractNumId w:val="43"/>
  </w:num>
  <w:num w:numId="13" w16cid:durableId="813330159">
    <w:abstractNumId w:val="23"/>
  </w:num>
  <w:num w:numId="14" w16cid:durableId="209731442">
    <w:abstractNumId w:val="34"/>
  </w:num>
  <w:num w:numId="15" w16cid:durableId="506331660">
    <w:abstractNumId w:val="37"/>
  </w:num>
  <w:num w:numId="16" w16cid:durableId="45297942">
    <w:abstractNumId w:val="29"/>
  </w:num>
  <w:num w:numId="17" w16cid:durableId="1306928295">
    <w:abstractNumId w:val="35"/>
  </w:num>
  <w:num w:numId="18" w16cid:durableId="779842024">
    <w:abstractNumId w:val="38"/>
  </w:num>
  <w:num w:numId="19" w16cid:durableId="1681467735">
    <w:abstractNumId w:val="16"/>
  </w:num>
  <w:num w:numId="20" w16cid:durableId="632294463">
    <w:abstractNumId w:val="18"/>
  </w:num>
  <w:num w:numId="21" w16cid:durableId="1015812156">
    <w:abstractNumId w:val="44"/>
  </w:num>
  <w:num w:numId="22" w16cid:durableId="1726566714">
    <w:abstractNumId w:val="28"/>
  </w:num>
  <w:num w:numId="23" w16cid:durableId="789472735">
    <w:abstractNumId w:val="20"/>
  </w:num>
  <w:num w:numId="24" w16cid:durableId="2003044954">
    <w:abstractNumId w:val="45"/>
  </w:num>
  <w:num w:numId="25" w16cid:durableId="1982154590">
    <w:abstractNumId w:val="33"/>
  </w:num>
  <w:num w:numId="26" w16cid:durableId="1972251744">
    <w:abstractNumId w:val="32"/>
  </w:num>
  <w:num w:numId="27" w16cid:durableId="1265383069">
    <w:abstractNumId w:val="22"/>
  </w:num>
  <w:num w:numId="28" w16cid:durableId="211306168">
    <w:abstractNumId w:val="42"/>
  </w:num>
  <w:num w:numId="29" w16cid:durableId="98913533">
    <w:abstractNumId w:val="9"/>
  </w:num>
  <w:num w:numId="30" w16cid:durableId="302198494">
    <w:abstractNumId w:val="7"/>
  </w:num>
  <w:num w:numId="31" w16cid:durableId="1920603099">
    <w:abstractNumId w:val="6"/>
  </w:num>
  <w:num w:numId="32" w16cid:durableId="341670038">
    <w:abstractNumId w:val="5"/>
  </w:num>
  <w:num w:numId="33" w16cid:durableId="656885409">
    <w:abstractNumId w:val="4"/>
  </w:num>
  <w:num w:numId="34" w16cid:durableId="2010670790">
    <w:abstractNumId w:val="8"/>
  </w:num>
  <w:num w:numId="35" w16cid:durableId="1082919212">
    <w:abstractNumId w:val="3"/>
  </w:num>
  <w:num w:numId="36" w16cid:durableId="91363538">
    <w:abstractNumId w:val="2"/>
  </w:num>
  <w:num w:numId="37" w16cid:durableId="672411983">
    <w:abstractNumId w:val="1"/>
  </w:num>
  <w:num w:numId="38" w16cid:durableId="281964914">
    <w:abstractNumId w:val="0"/>
  </w:num>
  <w:num w:numId="39" w16cid:durableId="417139541">
    <w:abstractNumId w:val="12"/>
  </w:num>
  <w:num w:numId="40" w16cid:durableId="1843425127">
    <w:abstractNumId w:val="46"/>
  </w:num>
  <w:num w:numId="41" w16cid:durableId="1724210361">
    <w:abstractNumId w:val="13"/>
  </w:num>
  <w:num w:numId="42" w16cid:durableId="1088234961">
    <w:abstractNumId w:val="25"/>
  </w:num>
  <w:num w:numId="43" w16cid:durableId="322007608">
    <w:abstractNumId w:val="31"/>
  </w:num>
  <w:num w:numId="44" w16cid:durableId="1100445268">
    <w:abstractNumId w:val="40"/>
  </w:num>
  <w:num w:numId="45" w16cid:durableId="1889031537">
    <w:abstractNumId w:val="17"/>
  </w:num>
  <w:num w:numId="46" w16cid:durableId="225185909">
    <w:abstractNumId w:val="30"/>
  </w:num>
  <w:num w:numId="47" w16cid:durableId="1517243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29"/>
    <w:rsid w:val="0001456C"/>
    <w:rsid w:val="00021D90"/>
    <w:rsid w:val="00032907"/>
    <w:rsid w:val="000516DF"/>
    <w:rsid w:val="00091DF7"/>
    <w:rsid w:val="001720A8"/>
    <w:rsid w:val="001A3819"/>
    <w:rsid w:val="00220E93"/>
    <w:rsid w:val="00230B29"/>
    <w:rsid w:val="002D3D01"/>
    <w:rsid w:val="003527A3"/>
    <w:rsid w:val="00395EE7"/>
    <w:rsid w:val="003C4806"/>
    <w:rsid w:val="004B5932"/>
    <w:rsid w:val="004D2EEA"/>
    <w:rsid w:val="004D3A8C"/>
    <w:rsid w:val="00512691"/>
    <w:rsid w:val="00521869"/>
    <w:rsid w:val="0053102F"/>
    <w:rsid w:val="00572E80"/>
    <w:rsid w:val="005826A7"/>
    <w:rsid w:val="00592B18"/>
    <w:rsid w:val="00593B2E"/>
    <w:rsid w:val="00682D22"/>
    <w:rsid w:val="00684C38"/>
    <w:rsid w:val="006E6442"/>
    <w:rsid w:val="00722D6A"/>
    <w:rsid w:val="007727CA"/>
    <w:rsid w:val="007E3C4A"/>
    <w:rsid w:val="009339E2"/>
    <w:rsid w:val="00A2586D"/>
    <w:rsid w:val="00A51B48"/>
    <w:rsid w:val="00AB4A48"/>
    <w:rsid w:val="00B03318"/>
    <w:rsid w:val="00B328F9"/>
    <w:rsid w:val="00B52D32"/>
    <w:rsid w:val="00BA19D4"/>
    <w:rsid w:val="00C315D2"/>
    <w:rsid w:val="00D14306"/>
    <w:rsid w:val="00DD0158"/>
    <w:rsid w:val="00E10676"/>
    <w:rsid w:val="00E132F2"/>
    <w:rsid w:val="00E462F9"/>
    <w:rsid w:val="00EB6369"/>
    <w:rsid w:val="00EC7E82"/>
    <w:rsid w:val="00EF758B"/>
    <w:rsid w:val="00F33E6F"/>
    <w:rsid w:val="00F65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DB66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95EE7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52D32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52D32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B52D32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B52D32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B52D32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B52D32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B52D32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B52D32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B52D32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395EE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395EE7"/>
  </w:style>
  <w:style w:type="paragraph" w:styleId="Kopfzeile">
    <w:name w:val="header"/>
    <w:basedOn w:val="Standard"/>
    <w:link w:val="KopfzeileZchn"/>
    <w:rsid w:val="00B52D32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B52D32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B52D32"/>
    <w:rPr>
      <w:color w:val="0000FF"/>
      <w:u w:val="single"/>
    </w:rPr>
  </w:style>
  <w:style w:type="paragraph" w:styleId="Liste2">
    <w:name w:val="List 2"/>
    <w:basedOn w:val="Standard"/>
    <w:unhideWhenUsed/>
    <w:rsid w:val="00B52D32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B52D32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B52D32"/>
  </w:style>
  <w:style w:type="character" w:customStyle="1" w:styleId="berschrift3Zchn">
    <w:name w:val="Überschrift 3 Zchn"/>
    <w:basedOn w:val="Absatz-Standardschriftart"/>
    <w:link w:val="berschrift3"/>
    <w:rsid w:val="00B52D32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B52D32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B52D32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B52D32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B52D32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B52D32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B52D32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B52D32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B52D32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B52D32"/>
  </w:style>
  <w:style w:type="paragraph" w:styleId="Sprechblasentext">
    <w:name w:val="Balloon Text"/>
    <w:basedOn w:val="Standard"/>
    <w:link w:val="SprechblasentextZchn"/>
    <w:semiHidden/>
    <w:rsid w:val="00B52D3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B52D32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B52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B52D32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B52D32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B52D32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B52D32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B52D32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B52D32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B52D32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B52D32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B52D32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B52D32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52D32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52D32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B52D32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B52D32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B52D32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B52D32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B52D32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B52D32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B52D32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52D32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52D32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B52D32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B52D32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B52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2022-10-07T13:28:00Z</dcterms:created>
  <dcterms:modified xsi:type="dcterms:W3CDTF">2022-10-07T13:28:00Z</dcterms:modified>
  <cp:category/>
</cp:coreProperties>
</file>