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C59" w:rsidRDefault="006034AB">
      <w:hyperlink r:id="rId4" w:history="1">
        <w:r w:rsidR="003C1AC9" w:rsidRPr="00AA5CC4">
          <w:rPr>
            <w:rStyle w:val="Hyperlink"/>
          </w:rPr>
          <w:t>http://searchpp.com/cartoon-wheat/</w:t>
        </w:r>
      </w:hyperlink>
    </w:p>
    <w:p w:rsidR="003C1AC9" w:rsidRDefault="003C1AC9"/>
    <w:p w:rsidR="003C1AC9" w:rsidRDefault="006034AB">
      <w:hyperlink r:id="rId5" w:history="1">
        <w:r w:rsidR="00056F2B" w:rsidRPr="00AA5CC4">
          <w:rPr>
            <w:rStyle w:val="Hyperlink"/>
          </w:rPr>
          <w:t>http://www.desktopwallpapers4.me/digital-art/cartoon-farm-13784/</w:t>
        </w:r>
      </w:hyperlink>
    </w:p>
    <w:p w:rsidR="00056F2B" w:rsidRDefault="00056F2B"/>
    <w:p w:rsidR="00056F2B" w:rsidRDefault="006034AB">
      <w:hyperlink r:id="rId6" w:history="1">
        <w:r w:rsidR="00056F2B" w:rsidRPr="00AA5CC4">
          <w:rPr>
            <w:rStyle w:val="Hyperlink"/>
          </w:rPr>
          <w:t>http://pl.dreamstime.com/obraz-stock-pokrzywa-image3085231</w:t>
        </w:r>
      </w:hyperlink>
    </w:p>
    <w:p w:rsidR="00056F2B" w:rsidRDefault="00056F2B"/>
    <w:p w:rsidR="008E1D70" w:rsidRDefault="006034AB">
      <w:hyperlink r:id="rId7" w:history="1">
        <w:r w:rsidRPr="00681DC6">
          <w:rPr>
            <w:rStyle w:val="Hyperlink"/>
          </w:rPr>
          <w:t>http://www.deviantart.com/art/Grass-54262620</w:t>
        </w:r>
      </w:hyperlink>
    </w:p>
    <w:p w:rsidR="006034AB" w:rsidRDefault="006034AB"/>
    <w:p w:rsidR="006034AB" w:rsidRDefault="006034AB">
      <w:r w:rsidRPr="006034AB">
        <w:t>http://www.deviantart.com/art/The-Lettuce-of-Sadness-263667476</w:t>
      </w:r>
      <w:bookmarkStart w:id="0" w:name="_GoBack"/>
      <w:bookmarkEnd w:id="0"/>
    </w:p>
    <w:sectPr w:rsidR="00603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596"/>
    <w:rsid w:val="00036596"/>
    <w:rsid w:val="00056F2B"/>
    <w:rsid w:val="00142FA6"/>
    <w:rsid w:val="003C1AC9"/>
    <w:rsid w:val="006034AB"/>
    <w:rsid w:val="00862488"/>
    <w:rsid w:val="008E1D70"/>
    <w:rsid w:val="00B976B7"/>
    <w:rsid w:val="00BC0C32"/>
    <w:rsid w:val="00C0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851A0-7328-4C79-B465-3CB7479E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A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eviantart.com/art/Grass-542626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l.dreamstime.com/obraz-stock-pokrzywa-image3085231" TargetMode="External"/><Relationship Id="rId5" Type="http://schemas.openxmlformats.org/officeDocument/2006/relationships/hyperlink" Target="http://www.desktopwallpapers4.me/digital-art/cartoon-farm-13784/" TargetMode="External"/><Relationship Id="rId4" Type="http://schemas.openxmlformats.org/officeDocument/2006/relationships/hyperlink" Target="http://searchpp.com/cartoon-whea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Renard</dc:creator>
  <cp:keywords/>
  <dc:description/>
  <cp:lastModifiedBy>Mariusz Renard</cp:lastModifiedBy>
  <cp:revision>4</cp:revision>
  <dcterms:created xsi:type="dcterms:W3CDTF">2015-02-22T13:33:00Z</dcterms:created>
  <dcterms:modified xsi:type="dcterms:W3CDTF">2015-02-25T22:33:00Z</dcterms:modified>
</cp:coreProperties>
</file>