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16:09:22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16:09:29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16:11:12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16:14:59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16:18:55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Smoluchowskiego a Norwida parkowanie na miejscu dla osoby niepełnosprawnej bez uprawnień , oraz na skrzyżowaniu z ulicą łukasiewicza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SMOLUCHOWSKIEGO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16:19:05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17:57:36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pojazdu za B_36 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17:57:36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18:10:48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 kątem art.191 ustawy o odpadach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ODRODZENIA POLSKI 1A/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18:34:46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17:41:00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18:11:31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OŁAWSKA. PRZY SALONIE SUKIEN ŚLUBNYCH BEZDOMNY  MĘŻCZYZNA ZAŁATWIA POTRZEBY FIZJOLOGICZNE ŚCIĄGNĄŁ SPODNIE.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BEZDOMNY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18:36:55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18:11:31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149/185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0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2893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0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18:22:50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18:22:57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18:57:28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4 pojazdów na trawniku, niszczenie roślinności.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55/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21:57:25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18:57:28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19:01:59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6 POJAZDÓW ZA ZNAKIEM B-35  W STREFIE RUCHU  KOD: 4 KLUCZYK 7 ZGŁASZAJACY PO WPROWADZENIU KODU WPUŚCI PATROL NA OSIEDLE " BRZOZOWE ZACISZE"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173/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21:40:37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19:01:59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19:03:39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19:03:49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19:32:36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z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19:32:36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20:09:57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20:09:57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20:57:06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25/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22:22:18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20:57:06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21:12:32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ŚMIECI W PIECU CODO.4010.113.2016.AK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ŁUŻYCKA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17:18:52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21:12:32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21:43:23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ROGOWSKA 98/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23:31:21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21:43:23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21:50:07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2 pojazdóww poprzek chodnika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23:14:50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21:50:07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22:19:29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22:20:20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22:19:29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22:20:20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22:19:29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22:20:20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22:44:25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22:44:44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0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23:02:55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23:03:17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23:17:47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23:18:09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23:32:45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23:33:09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23:41:02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SKŁADOWANIE ODPADÓW NIEZGODNIE Z PRZEZNACZENIEM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NULLO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2016-02-18 23:41:20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00:44:50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00:48:34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06:18:16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06:18:16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06:18:16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06:18:16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00:43:45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01:43:54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01:43:54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07:04:33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07:06:54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23:29:50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0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00:05:41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 w miejscu niewyznczonym.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01:03:37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23:29:50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niewskazanie kierującego pojazdem.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NIEWSKAZANIE KIEURJĄCEGO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01:08:47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parkowanie WYSTAWIONO WEZWANIE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08:29:40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DRZEWIECKIEGO 38C/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15:45:40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23:29:35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POMORSKA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01:39:00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KILIŃSKIEGO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04:51:22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08:46:29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oławska spozywanie alkoholu w miejscu zabronionym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00:26:06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00:40:08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07:07:26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Nieuprawnione pojazdy na kopercie ZZK.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07:20:32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07:07:26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07:35:10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spozywanie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GŁÓWNA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2016-03-16 08:33:17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07:35:10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0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08:26:31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chodniku, brak 1,5m na wysokości budowy galerii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09:16:14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08:26:31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08:26:31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chodniku, brak 1,5m na wysokości budowy galerii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09:16:14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08:26:31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08:39:06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al. Dębowa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WIĄZOWA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10:48:56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08:39:06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08:39:06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al. Dębowa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WIĄZOWA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10:48:56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08:39:06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09:49:25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Dąbrowskiego 32-36 w podwórku strefa zamieszkani pojazdy parkują w miejscach nie wyznaczonych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32-36/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13:58:25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09:49:25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10:18:25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w odległości mniejszej niz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10:18:57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10:21:10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10:21:21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10:21:10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10:21:21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10:57:33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 handlu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10:57:57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0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11:01:58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11:02:32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12:03:00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przez torowisko gdzy zapory są opuszczone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2016-03-16 08:31:20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11:14:00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12:15:36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Dyrekcyjna na wysokości dawnego szpitala połoąniczego pojazdy parkują pojazdy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DYREKCYJNA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19:21:34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12:17:05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Szwedzka 45 pojazd parkuje na chodniku brak 1,5 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SZWEDZKA 45/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13:13:02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12:17:05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12:18:54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w 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12:19:12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1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12:37:40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blokuje przejazd dla autobusów MPK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12:57:35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12:37:40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12:59:28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Biedronce i Rossmanie nn. mężczyzna zaczepia kobiety i wyłudza od nich pieniądze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13:15:40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12:59:28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13:25:54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13:26:10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13:25:54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13:26:10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13:27:37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15:52:15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13:27:37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15:52:15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13:27:37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14:18:59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Muzealny a Świebodzka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14:19:11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14:18:59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Muzealny a Świebodzka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14:19:11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16:41:47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Zielińskiego przy Sky Tower parkowanie na zakazie +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19:11:19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16:41:47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17:45:51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17:46:08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17:45:51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17:46:08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17:46:38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podwórko,  interwencja wobec spożywającego alkohol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KAZNODZIEJSKA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20:47:00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17:59:41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skrzyżowanie z ul. Puszczykowską nieprawidłowe parkowanie pojazdu marki Volvo.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ŚWIERADOWSKA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23:24:28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17:59:41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19:01:50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a ul. Kolejowa prz kładce parkuje Ford Mondeo utrudnia ruch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20:10:09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19:01:50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1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22:14:25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 PRZY NOWEJ INWESTYCJI O NAZWIE MODERNA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PIĘKNA 62/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04:13:12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22:14:25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2016-02-19 23:23:12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 SKRZYŻOWANIEM Z UL.WAGNERA ZA PORTIERNIĄ POJAZD MARKI OPEL ASTRA ZAPARKOWANY NA P-21 I NA CHODNIKU BRAK 1,5M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01:05:19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23:23:12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 na terenie gmniy.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KRÓLEWIECKA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23:02:30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06:40:47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06:40:47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22:58:49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23:49:57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00:38:52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Patrol podjął interwencję wobec 2 mężczyzn i kobiety w związku ze spożywaniem przez nich alkoholu.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02:56:40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Kobieta i mężczyzna ukarani mandatami. Natomiast drugi z mężczyzn zacząął zachowywać się agresywnie, przeklinał i ubliżał funkcjonariuszom. W związku z tym na miejsce skierowano radiowóz 10-320 w celu przewozu mężczyzny i patrolu do KP Stare Miasto, gdzie prowadzono czynności związane ze znieważeniem funkcjonariuszy.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06:19:53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06:19:59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06:19:53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06:21:03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06:21:07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06:21:03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07:19:52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PODWÓRZU 1 POJAZDU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GAJOWICKA 94/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09:58:03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07:19:52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09:35:22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u zbiegu z ul.strzegomską.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ESTOŃSKA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00:39:58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09:35:22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10:00:08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Czarny duszący dym wydobywa się z komina myjni.DO.4010.71.2016.AS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HUBSKA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06:17:20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1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11:22:30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zanieczyszczona ulica oraz cała okolica, zgłaszający czeka na miejscu i żąda wstrzymania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06:27:38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12:44:29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INT-05898/16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jezdni blokuja i utrudniają ruch pojazdów.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11-17/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00:31:18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12:44:29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15:55:00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 śmieci na posesji, zadymienie okolicy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HOLENDERSKA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00:32:57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16:14:03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częściowo na jezdni utrudniają ruch na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00:35:10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16:14:03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16:54:53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Gwareckiej do sklepu Stkrotka - nieprawidłowe parkowanie pojazdów na chodniku, blokowanie przejścia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18:05:55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16:54:53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17:37:49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bez uprawnień na postoju TAXI.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18:32:30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17:37:49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20:35:09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parkują pojazdy za znakien zakaz postoju powyżej 15 minut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05:15:50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20:35:09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20:37:08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zakazei po obu stronach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05:38:37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20:37:08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2016-02-20 21:51:26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w strefie ruchu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HYNKA 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01:08:32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21:51:26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07:19:43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10m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06:44:31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06:38:48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06:36:41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 oraz parkowanie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06:34:57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1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 oraz parkowanie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06:34:57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06:36:41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07:19:43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JAZDA ROWEREM BEZ ŚWIATEŁ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KROMERA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23:53:44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Sielska parkowanie w miejscu obow.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16:14:19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00:04:15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BISKUPIA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04:55:21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00:04:15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08:28:50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KLIMASA 41C/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10:17:26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08:28:50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14:10:31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NAUCZYCIELSKA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08:11:45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14:12:59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przy Dworcu Świebodzkim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14:15:35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15:23:52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OŁAWSKA PARKOWANIE NA JEZDNI UTRUDNIENIE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16:07:44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15:23:52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15:23:52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OŁAWSKA PARKOWANIE NA JEZDNI UTRUDNIENIE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ŁACIARSKA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16:07:44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15:23:52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16:52:27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LUBIŃSKA RENAULT SCENIC PARKUJE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CZARNIECKIEGO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18:50:52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16:52:27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19:09:51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INT-05984/16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AQUAPARKU PARKOWANIE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2016-02-21 21:41:19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19:09:51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1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00:15:36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23:05:29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23:19:02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23:19:02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00:23:32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brak 1.5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10:24:10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01:18:22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01:28:19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00:23:32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zatrzymanie pojazdów nie przy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after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00:45:57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1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krawędzi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before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BUCZACKA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18:05:29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DRODZE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23:38:05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GDAŃSKA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GODEBSKIEGO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00:11:02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2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00:15:56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00:22:07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KROMERA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22:52:20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22:56:38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07:26:26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Poajzdy zaparkowane na całej szerokości chodnika przy parku na wys.galerii.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09:50:13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07:26:26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07:26:26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Poajzdy zaparkowane na całej szerokości chodnika przy parku na wys.galerii.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09:50:13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07:26:26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07:50:06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Swobodna-Ślężna przejście przez jezdnie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07:51:05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08:43:12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przejsciu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GAŁCZYŃSKIEGO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08:44:33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09:21:31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MARKI FORD NA TRAWNIKU ORAZ W OKOLICY TEGO NR POJAZDU NA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WAGNERA 37/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09:21:31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09:37:37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09:37:37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09:37:37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09:37:37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09:39:33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DAWIDA POJAZD MARKI AUDI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JOANITÓW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10:46:36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09:39:33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10:04:48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KIERUNKU SIÓSTR PARKOWANIE POJAZDÓW ZA B-36 PO OBU STRONACH DROGI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11:34:49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10:04:48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159/185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2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10:08:18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10:08:31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10:08:18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10:08:31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10:17:00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10:17:15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10:18:46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Bernardyńska parkowania w obrębie skrzyżowania na pasie wyłączonym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10:19:12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11:21:01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11:21:16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11:27:17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skrzyżowaniu, ścieżce rowerowej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11:27:17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skrzyżowaniu, ścieżce rowerowej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11:27:17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skrzyżowaniu, ścieżce rowerowej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11:36:30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skrzyzowaniu z ul. Krowia na ścieżce rowerowej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11:36:52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11:50:11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kontrola handlu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11:50:11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12:23:18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wjeżdzie na posesję przy budynku Budopolu parkuje Mercedes DWR utrudnia wjazd.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15-19/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16:03:18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12:23:18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12:29:31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2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kwiatami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12:32:13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12:34:20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CAŁEJ SZEROKOŚCI CHODNIKA ZAPARKOWANY POJAZD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OFICERSKA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15:45:09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12:34:20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12:39:52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12:40:03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12:49:55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SĄDOWA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12:50:07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13:08:42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BOGOSŁAWIONEGO CZESŁAWA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13:09:24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13:12:21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13:13:04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13:12:43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na chodniku, brak 1,5 metra szer. chodnika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STANISŁAWOWSKA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13:12:56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13:38:19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Biskupa Nankiera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JODŁOWA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13:38:36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13:38:19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Biskupa Nankiera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JODŁOWA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13:38:36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13:40:31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KOTLARSKA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13:40:42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14:13:42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łuku drogi zaparkowane pojazdy osobowe zablokowały przejazd dla pojazdu ciężarowego.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SŁONIMSKIEGO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15:25:39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14:13:42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15:17:09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budowie na pasie ruchu parkują betoniarki, które utrudniają ruch. Ponadto jezdnia jest zanieczyszczona błotem. Osoba odpowiedzialna z utrzymanie w należytym stanie zjazdu z budowy ukarana MKK200.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JASPISOWA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2016-03-04 06:05:28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15:17:09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2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15:17:52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49/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15:19:27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15:21:53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Kościuszki a Piłsudskiego utrudnianie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15:22:05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15:50:18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15:50:29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16:15:40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16:15:43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16:47:24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INT-06099/16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SIKORSKIEGO PARKOWANIE POJAZDU NA SKRZYŻOWANIU (POLCIĘŻARÓWKA)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18:40:01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16:47:24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17:48:00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Jazda rowerem po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KRUPNICZA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17:48:08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17:49:22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 KOMINA WYDOBYWA SIĘ ŚMIERDZĄCY DYM ZGŁASZAJĄCA Z KOLUMBA 3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SWOJCZYCKA 67/3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BEZ UWAG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06:24:09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17:49:22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18:53:54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18:54:04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18:53:54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18:54:04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18:57:34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B-39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18:57:47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19:47:46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palenia tytoniu w miejscu zabronionym.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06:36:47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19:58:03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Dworca PKS pod kątem zanieczyszczenia terenu (miejsca dostępnego dla publiczności).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06:17:10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19:58:03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20:00:57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pojazdów nieuprawnionych na postoju taxiG. 20.38 PONOWNE ZGŁOSZENIE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00:31:23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20:00:57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20:13:01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porządku na dworcu głównym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06:29:52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2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20:14:45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porzadkowo-sanitarna na dworcu głównym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06:34:47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20:26:37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umowy i rachunków na wywóz nieczystości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PRZEJAZDOWA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2016-03-04 06:08:45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20:36:43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umów i rachunków za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PRZEJAZDOWA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06:14:38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20:49:02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 WYZNACZONYM ORAZ ZAB-36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MOSIĘŻNA 13/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00:30:24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20:49:02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23:03:51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2016-02-22 23:11:54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07:10:32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07:08:56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07:10:32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KONSTYTUCJI 3-GO MAJA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2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07:08:56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06:29:29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06:29:29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nie przy krawędzi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SZCZYTNICKA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10:16:22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nie przy krawedzi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10:44:24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3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B-1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09:10:36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INT-08506/16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gomadzenie odpadów budowlanych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DEMBOWSKIEGO 43C/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2016-03-09 08:10:22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INT-07271/16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00:29:48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00:33:47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MARCINA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00:37:00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WALOŃSKA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01:29:34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01:57:31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04:46:51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nie przy krawedzi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SZCZYTNICKA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10:03:44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23:56:28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PAPROTNA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00:49:12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PAPROTNA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00:49:12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00:29:49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07:13:07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Rękodzielnicza. Rozbiórka pawilonu (zawierającego azbest) koparką, bez zabezpieczenia. Zgłaszający prosi o anoinimowość.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2016-03-14 08:11:54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07:13:07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3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07:48:25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 wys. Jednostki WOjskowej parkowanie za B-36, utrudniony wyjazd z osiedla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124/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08:53:15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07:48:25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08:03:21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08:03:28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08:20:13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marki Opel Astra o nr rej. DWR zaparkowany na trawniku, niszczy roślinność.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BLACHARSKA 12C/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08:36:57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08:20:13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09:15:05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Jadąc od strony ul. Białoskórniczej na jezdni od dłuższego czasu zaparkowany TIR, blokuje pas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09:33:21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w strfie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22:31:09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09:33:21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09:33:21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w strfie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DEDALA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22:31:09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09:33:21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09:54:28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przejściu podziemnym handel owoce warzywa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12:35:27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09:54:28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10:07:19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LISKEGO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10:07:19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10:07:19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LISKEGO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10:07:19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10:08:08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niepełnopsrawnych bez uprawnień oraz 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10:08:08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10:08:08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INT-06197/16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kopercie dla niepełnopsrawnych bez uprawnień oraz 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22:47:47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10:08:08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10:40:26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Szczęśliwa a yl. Zielińskiego parkowanie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SZCZĘŚLIWA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12:13:08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10:41:43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podwórzu zaparkowane pojazdy na trawniku,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WORCELA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11:36:33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10:41:43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11:33:23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ciągu pieszo rowerowym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11:33:35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3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11:33:23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ciągu pieszo rowerowym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11:33:35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11:35:25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11:35:39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11:51:56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na terenie szkoły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GRABISZYŃSKA 258/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11:53:29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11:53:33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11:55:46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Prowadzenie sprzedaży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11:56:58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11:56:18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11:56:39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11:58:55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WSZYSTKICH ŚWIĘTYCH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11:59:07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12:00:35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12:02:07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12:08:20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pojazdy na chodniku na przystanku autobusowym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12:25:48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12:08:20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12:12:03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 wskazanym adresem w mieszknaiu nr 13 na cały dzień zostaje pies, który zakłóca spokój szczekając .Z3.4041.2.2016.KUS wpłynęło w tej sprawie pismo mieszkańców.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SARBINOWSKA 45/13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17:34:37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12:12:03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12:13:27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LELEWELA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13:05:46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12:13:27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3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12:21:25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12:21:49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12:21:25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12:21:49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12:34:06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JANA PAWŁA II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12:34:39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12:36:35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oraz 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BIAŁOSKÓRNICZA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12:36:55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12:39:43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miejscu obowiazywania znaków B-36 i B-35 Niwstosowanie się pieszego do sygnalizatora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12:40:02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13:21:02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nie przy krawędzi pezdni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48B/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13:30:08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14:04:31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nieprawidłowo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14:45:24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14:04:31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14:46:20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amrki Mercdedes zaparkowany na jezdni utrudnia wjazd do ABC Centrum.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ARMII KRAJOWEJ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15:36:54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15:05:31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 budowy zanieczyszczają drogę publiczną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BUFOROWA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15:21:03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15:05:31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15:06:13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INT-06295/16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 od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ŚRODKOWA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15:06:38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15:18:19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b-36, na przejściu dla pieszych, 10m od skrzyżowania ul. Podwale a ul. Dworcowa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15:21:30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15:24:56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obowiązywaniu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15:25:23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15:25:05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na schodach przychodni siedzi bezdomna kobieta i bezdomny mężczyzna, nie chcą opuścić miejsca.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BEZDOMNY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NOWODWORSKA 91A/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15:37:22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Nyska zanieczyszczona jezdnia przez pojazdy wyjeżdżające z budowy + parkowanie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JESIONOWA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15:22:16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15:37:22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3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16:16:49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nie pozostawiając 1,5 m przejścia dla pieszych, utrudnienie w ruchu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PAWŁOWA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16:17:01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17:01:00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Zajęcza a ul. Bobrza pojazd Skoda Superb parkuje za D-40 + w bezpośrednio przy przejściu dla pieszych ogranicza widoczność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22:40:42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17:01:00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17:42:52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pismo w sprawie parkowania pojazdów na trawnikach uzbiegu z ul. Grochową - pismo Z1.4034.45.2016.RT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PERECA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17:45:00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17:42:52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18:24:58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ul. Sienkiewiczaa ul. Piastowska pojazd Subaru Impreza parkuje na chodniku bezpośrednio przy przejściu dla pieszych ogranicza widoczność pieszym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23:05:45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18:24:58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18:52:09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 w miejscu publicznym ul. Zaporoska 39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ZAPOROSKA 39/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18:54:59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18:57:04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wyrobów tytoniowych w miejscu zabronionym ul. Sucha Dworzec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19:02:54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20:30:32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 POBLISKIEJ BUDOWY ROZWOŻĄ BŁOTO NA JEZDNI NIE JEST SPRZĄTANEOsoba odpowiedzialna - kierownik budowy - za utrzymanie w należytym stanie zjazdu z budowu ukarana MKK200zł z art 102 kw.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GERBEROWA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11:27:50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3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20:30:32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22:18:14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Słowiańska a Rosevelta parkowanie czarnego Vana na skrzyżowaniu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00:18:42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22:18:14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22:32:01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DROHOBYCKA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22:35:55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22:47:16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22:47:42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22:50:56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BUCZACKA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22:54:37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23:34:13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JEDNOŚCI NARODOWEJ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23:34:37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23:42:16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23:42:33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23:50:04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ZAŚMIECANIE MIEJSCA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2016-02-23 23:50:26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4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ZELWEROWICZA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10:02:29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D40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08:21:55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00:33:03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00:33:03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00:33:03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00:48:43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06:42:28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06:42:28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06:42:28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19:08:14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09:54:16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20:20:28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nie przy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WIĘZIENNA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16:39:33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uszkadzanie roślinności użytku publicznego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KRASIŃSKIEGO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16:44:33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169/185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4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Zanieczyszczenie drog (ul. Grota Roweckiego) i przez pojazd ciężarowy Jelcz - dźwig - wyciek oleju. Mężczyznę - operatora dzwigu - ukarano MKK 400 z art 145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2016-03-04 06:30:09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zanieczyszczony wjazd/wyjazd z budowy.Kierownik budowy odpowiedzialny za utrzymanie w należytym stanie wyjazdu ukarany MKK200 z art 102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GROTA ROWECKIEGO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2016-03-04 06:40:54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NIEPRAWIUDŁOWE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02:35:52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02:41:47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DEMBOWSKIEGO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00:08:57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00:12:37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07:20:12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TRAWNIKU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PARTYNICKA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09:11:24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07:20:12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07:20:34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O NR REJ 482 VW NA KOPERCIE DLA PRACOWNIKÓW ZZK.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ELŻBIETY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07:46:21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07:20:34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08:23:07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09:29:59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08:23:07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08:23:07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09:29:59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08:23:07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08:28:41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08:28:57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08:40:40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w strefie zamieszkania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18:49:54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08:40:40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09:15:11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zanieczyszczona ulica przez pojazdy obsługujące budowęZauważono jak z pojazdu - koparki - obsługujacej budowę na drogę wycieka olej. Kierowce koparki ukarano MKK300 z art 145 kw.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GERBEROWA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06:35:20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09:42:17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Zablokowany wyjazd z posesji.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101/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10:59:01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09:42:17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4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09:51:26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 i T-24 i na całej szerokości chodnika przy WrOPON.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16:17:14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09:51:26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10:13:20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GWIAŹDZISTA 55/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16:44:41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10:13:20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10:15:28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teren nie został uprzątnięty pomimo pouczenia w dniu 20-02-16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KOCHANOWSKIEGO 24B/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11:07:49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10:26:16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zaparkowany na chodniku przed wejściem do klatki schodowej, utrudnia wejście dk klatki schodowej.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WAGNERA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11:03:37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10:26:16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11:05:33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Podzas kontroli koczowiska obywateli pochodzenia romskiego ujawniono wykroczenie z art. 48 ustawy o recyklingu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12:34:36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11:46:18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chodniku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ŁĄKOWA 9/11/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12:39:10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11:46:18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11:54:08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zakazu, utrudnianie dojazdu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GRUNWALDZKI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02:18:10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11:54:08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11:54:40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11:55:34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12:00:09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JANICKIEGO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12:02:02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12:04:10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IGIELNA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12:08:00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chodniku nie przy krawędzi jezdni i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12:08:00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na chodniku nie przy krawędzi jezdni i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12:08:32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 PRZEKAZANIE POJAZDU WYCOFANEGO Z EKSPLOATACJI DO STACJI RECYKLINGUInterwencja w zw. z pojazdem długotrwale nieużytkowanym prowadzone były w cześniejszym terminie --&gt; INT-36334/15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RODZINNA 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12:09:00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4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12:35:48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oraz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12:36:12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12:35:48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oraz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12:36:12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12:40:14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oddawanie moczu - zanieczyszczanie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ORZECHOWA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12:40:14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13:02:09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INT-06493/16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13:02:09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13:10:55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Widok pojazd Audi zablokował przejazd tramwajów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13:34:09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13:10:55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13:12:38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NYSKA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13:19:15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13:50:44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 na odcinku pomiędzy ul. Borowską a Joannitów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DYREKCYJNA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13:50:44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14:18:21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róg Robotniczej - parkowanie pojazdów na skrzyżowaniu, przy przejściu dla pieszych, ograniczenie widoczności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GÓRALSKA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00:56:38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14:18:21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14:33:53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parkowanie za B-36 -T-24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WSZYSTKICH ŚWIĘTYCH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14:34:01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14:37:15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14:38:14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14:40:10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14:40:10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14:40:20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ul.Sienkiewicza pojazd Honda zaparkowana jest na całej szerokości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SUCHARDY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15:03:56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14:44:28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14:44:28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 zbiegu z ul.Sienkiewicza pojazd Honda  zaparkowana jest na całej szerokości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SUCHARDY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15:03:56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14:44:28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4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15:25:42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SKRZYDLATA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00:38:39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15:25:42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16:12:21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 bez identyfikatora SM Piast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BULWAR IKARA 15-17/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22:54:09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16:21:20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16:21:33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16:21:20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16:21:33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16:58:19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16:58:39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17:11:19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trrenie Gminy bez zezwolenia ul. Skarbowców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17:11:46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17:28:46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17:28:54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17:28:46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17:28:54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17:51:38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Czarny duszący dym wydobywający się z komina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CZAJKOWSKIEGO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2016-03-11 09:17:33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17:51:38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4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17:53:46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17:53:46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23:08:39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18:09:16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Żebranie w miejscu publicznym Rynek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ŻEBRANIE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18:09:28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20:02:12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chodniku,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BURACZANA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01:56:36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20:02:12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20:10:58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spożywanie alkoholu w miejscu zabroinionym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20:12:17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5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20:12:54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rozdawanie ulotek na terenie 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20:14:18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20:33:11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Trzy pojazdy parkują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21:36:03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20:33:11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20:33:11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Trzy pojazdy parkują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21:36:03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20:33:11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22:15:53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marki Seat Leon parkuje w miejscu niewyznaczonym, w świetle bramy wejściowej do budynku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WAGNERA 31/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02:22:20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22:15:53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22:16:17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pojazd VW Polo blokuje wyjazd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POLAKA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05:28:14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22:16:17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22:32:10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22:35:55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22:36:23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22:37:57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ZANIECZYSZCZANIE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22:38:26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22:40:53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sygnalizatora s-5.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HORBACZEWSKIEGO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22:40:57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22:40:57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22:40:57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22:46:54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22:50:18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23:14:20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INT-06590/16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2016-02-24 23:17:06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5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06:32:39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06:50:11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06:33:54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06:31:09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06:31:09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06:50:11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06:32:39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00:50:34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01:05:48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KATEDRALNY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00:50:34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01:05:48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znaku B_1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07:04:36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ciągu pieszo -rowerowym zdala od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09:07:56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nie przy krawedzi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SZCZYTNICKA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08:38:36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175/185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5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ciągu pieszo -rowerowym zdala od krawędzi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09:07:56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19:58:14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w odległości mniejszej niż 10m od skrzyżowania.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NIEDŻWIEDZIA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20:06:54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porządkowo-sanitarna podczas współpracy z WRD KMP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2016-03-04 06:07:34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 kątem art. 174 ustawy o odpadach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RUSKA 39/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09:23:57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pojazdem na trawniku, rozjeżdżając go kołami pojazdu. Niszczenie roślinności.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06:35:07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23:15:00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sie do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09:28:39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WYSPIAŃSKIEGO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00:43:22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NORWIDA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22:47:59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00:46:34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05:23:36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Przejścia Gancarskiego z uwagą na zanieczyszczanie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05:24:10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07:11:54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07:13:38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07:11:54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ŚWIĘTEGO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07:13:38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03:20:00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07:26:51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parkują za znakiem B-36 wjazd od ul. Blacharskiej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RYMARSKA 47-50/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08:37:25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07:26:51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176/185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5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07:42:29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ul. Zemskie przy SP-113 na zakazie parkują pojazdy dostawcz i ciężarowe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ZEMSKA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13:23:20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07:42:29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08:01:31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Rymarska, pojazdy zaparkowane nie przy krawędzi jezdni, za pasem zieleni, na drodze pieszorowerowej.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08:15:01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08:16:37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Spalanie ram okiennych w zakładzie szklarskim "Majster Szklarz" oraz sprawdzenie kart przekazania odpadów z zakładu.O godz.8.20 w dniu 25-02-2016r. przekazano do realizacji patrol 80-104 (856)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BUJWIDA 65/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2016-03-09 06:19:17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08:16:37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08:22:13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BLOKOWANIE PRZEJAZDU PRZY SZKOLE CODZIENNIE DO GODZ. 08.00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09:08:26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08:22:13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08:22:13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BLOKOWANIE PRZEJAZDU PRZY SZKOLE CODZIENNIE DO GODZ. 08.00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09:08:26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08:22:13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08:32:51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MYJNI RĘCZNEJ /BUNKIER/ BUS ZABLOKOWAŁ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09:13:31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08:32:51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08:34:47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pojazdów na pasach wyłączonych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09:19:11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08:34:47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09:13:07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Pojazdy za B-36, przy wyjeździe z posesji.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GLINIANA 20-22/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10:12:06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09:13:07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09:20:11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 za b36 przy budynku Engel Care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DYREKCYJNA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09:55:28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09:20:11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09:48:50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 aprku z uwagą na osoby wyprowadzające psy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 GRABISZYŃSKI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09:48:50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10:11:30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D-40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KARPACKA 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23:14:06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10:11:30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10:17:05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Na wysokości Uniwersytetu Ekonomicznego pojazdy za B-36 oraz niszczące roślinność.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10:17:05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10:24:46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przejście na czerwonym świetle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ŚWIDNICKA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10:25:51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10:27:37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odległości mniejszej niż 10 metrów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10:27:54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177/185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5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drodze dla rowerów, pasie wyłączonym z ruchu oraz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10:29:19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drodze dla rowerów, pasie wyłączonym z ruchu oraz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10:29:34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10:32:16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TEATRALNY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10:32:28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10:34:03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zaparkowane pojazdy za zakazem wjazdu.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JARACZA STEFANA 54-64/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02:15:20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10:34:03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10:38:58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10:56:22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WJAZD OD B. HOTELU PIELĘGNIAREK PARKOWANIE ZA B-36 W PARKU SKOWRONIM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11:54:34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10:56:22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10:57:24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B36+T24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WIOSENNA 1-3/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10:57:49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11:02:05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strony ul. Ślężnej,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11:53:50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11:02:05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5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11:05:25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DYSP. 363/16, MKK 100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ŚWIDNICKA 9A/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12:04:56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11:05:25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11:26:49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11:26:59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11:26:49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11:26:59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11:59:26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11:59:41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12:03:58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 na ul. Oławskiej,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12:04:03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12:31:07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INT-06699/16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12:31:31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178/185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6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12:33:29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12:35:33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12:36:45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a ul. Powstańców Śląskich    przy budynku KRUS parkowanie pojazdów na pasie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ZAOLZIAŃSKA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16:33:01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12:36:45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12:43:15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Łąkowa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12:43:15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Łąkowa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12:43:15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Łąkowa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12:43:31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12:45:26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Sądowa parkowanie na skrzyżowaniu oraz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12:45:26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Sądowa parkowanie na skrzyżowaniu oraz na chodniku brak 1,5 metra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2499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12:48:08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12:48:08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12:48:53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12:51:25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Świebodzka parkowanie na skrzyzowaniu oraz na powierzchniach wyłączonych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12:51:25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Świebodzka parkowanie na skrzyzowaniu oraz na powierzchniach wyłączonych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12:51:25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Świebodzka parkowanie na skrzyzowaniu oraz na powierzchniach wyłączonych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12:53:15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12:53:22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179/185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6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12:53:45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w strefie zamieszkania poza miejscami wyznaczonymi do parkowania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12:54:17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12:53:45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13:25:35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PSZCZELARSKA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13:26:04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13:26:58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postoj na chodniku wbrew warunkom postoju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13:29:24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13:35:07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ŚLĘŻNA PARKOWANIE NA CHODNIKU - BLOKADA ORAZ W ŚWIETLE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AL. JARZĘBINOWA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16:18:04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13:35:07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13:46:31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Stalowa parkowanie pojazdu kol. ciemnozielonego na trawniku prawdop. pojazd Opel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OPOROWSKA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17:45:20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13:46:31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13:56:15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ŁADNA 1A/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13:56:22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15:00:05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23:16:15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15:00:05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15:14:18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Niewskazanie sprawcy wykroczenia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WIERZBOWA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15:14:26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15:18:07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15:18:13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15:36:12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15:36:20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15:50:00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 kątem art 174 ustawy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RUSKA 41/42/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2016-03-08 06:49:13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16:15:29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Firma wykonująca przewierty pod jezdnią, płuczkę wydobytą spod nawierzchni, usuwa bezpośrednio do studzienki burzowej. pośrednictwe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2016-03-14 12:31:18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16:13:00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180/185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6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16:34:12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biały mercedes zaparkowany na wjeżdzie pod kompleks budynków AB Centrum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ARMII KRAJOWEJ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16:53:36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16:34:12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17:14:17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Załatwianie potrzeb fizjologicznych w miescu publicznym ul. Powstańców Śląskich 62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POWSTAŃCÓW ŚLĄSKICH 62/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17:19:33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17:18:03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Nowowiejska, VW Passat zaparkowany na skrzyżowaniu w sposób utrudniajacy wyjazd z Barlickiego.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BARLICKIEGO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18:01:48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17:18:03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18:44:20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Nieprawidłowo zaparkowana niebieska Honda.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BAJANA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23:04:39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18:44:20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20:20:17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HYNKA 16/20/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20:12:01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20:20:17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21:46:49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zablokowany wjazd do garażu PSP -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WIERZBOWA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22:36:33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21:46:49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22:38:28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na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22:45:46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22:47:49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22:48:11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5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22:49:24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22:53:21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22:49:24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pojazdu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22:53:21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22:51:44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22:52:35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23:10:18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INT-06798/16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23:10:41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23:23:31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23:24:00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23:42:24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23:42:44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181/185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66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23:53:31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2016-02-25 23:53:54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INT-07146/16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08:02:46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2016-02-27 00:28:15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97/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02:49:15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08:32:23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INT-07283/16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MARCINKOWSKIEGO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02:42:08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INT-07293/16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z 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SYCOWSKA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07:06:06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Podrzucanie odpadów pod osłonę śmietnikową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10:00:43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05:06:00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INT-07665/16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w strefie zamieszkania poza miejscem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KOŚCIUSZKI 97/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2016-03-03 09:34:28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7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drodze dla rowerów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NIEPRAWIDŁOWE </w:t>
            </w: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09:51:28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INT-07165/16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10:01:13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INT-07157/16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MĄCZNA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2016-02-29 09:20:45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2016-02-27 00:12:46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2016-02-27 00:12:46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182/185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68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niezastosowanie się do S-5 -przejście w miejscu niedozwolonym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PL.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07:49:17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07:48:56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05:17:17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podwórka z uwagą na art. 145KW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PSIE BUDY 68/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05:17:38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08:41:58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KOSMONAUTÓW DO PORĘBSKIEJ PARKOWANIE POJAZDÓW POZA MIEJSCAMI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18:35:55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08:41:58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08:41:58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OD KOSMONAUTÓW DO PORĘBSKIEJ PARKOWANIE POJAZDÓW POZA MIEJSCAMI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18:35:55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08:41:58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08:53:56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oddawanie moczu na kościół Marii Magdaleny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MARII MAGDALENY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08:53:56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07:10:00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09:13:21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A UL. ESTOŃSKA. PRZY BANKU PKO BP HANDEL ODZIEŻĄ.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10:09:47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09:13:21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10:03:56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10:04:15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10:03:56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10:04:15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10:50:31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POJAZDU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HALLERA 98/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13:16:25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69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10:50:31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11:21:55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DWÓCH MAŁOLETNICH CHŁOPCÓW PORUSZA SIĘ PO RYNKU I ULICY ŚWIDNICKIEJ ZACZEPIA PRZECHODNIÓW I ŻEBRZĄ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ŻEBRZĄCY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70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13:38:26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11:21:55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11:34:06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powierzchni wyłączonej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11:34:26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12:07:21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pojazd blokujący i utrudniający przejazd ulicą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MARII MAGDALENY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12:07:21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12:08:43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Racławickiej, droga zanieczyszczona przez błoto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RYMARSKA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12:08:43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12:13:45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12:13:45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183/185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70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12:21:27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oraz na miejscu dla inwalidy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12:21:27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pasach wyłączonych z ruchu oraz na miejscu dla inwalidy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12:21:59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12:53:46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15:56:22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12:53:46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13:29:50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kontrola ruchu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13:29:50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13:55:54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 budynku prowadzone są prace remontowe a na chodniku składowane są materiały budowlane, ramy okienne i inne. Brak przejścia chodnikiem.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SUDECKA 118/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2016-03-14 08:09:14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13:55:54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14:26:51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14:27:01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14:26:51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14:27:01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14:36:04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POSTÓJ NIE PRZY KRAWEDZI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SZCZYTNICKA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14:36:16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14:47:55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14:48:08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1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12:55:00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16:23:19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WITA STWOSZA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16:23:30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16:39:50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SKRZYŻOWANIE Z UL. DEMBOWSKIEGO . PARKOWANIE POJAZDU CIĘŻAROWEHO NA SKRZYZOWANIU UTRUDNIONA WIDOCZNOŚĆ PRZY WYJEŹDZIE Z UL. BECKA W UL. DEMBOWSKIEGO.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17:50:48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16:39:50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17:38:23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KAMIEŃSKIEGO 227/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2016-03-01 02:57:08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17:38:23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19:11:39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zatrzymanie pojazdów w odległości mniejszej niż 10m od skrzyżowania.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SZKLARSKA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19:17:52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19:56:07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SPOZYWANIE ALKOHOLU W MIEJSCU NIEDOZWOLONYM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2016-03-16 10:00:01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19:56:07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184/185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7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1502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20:39:46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 na chodniku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DWORCOWA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22:14:45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20:39:46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20:39:46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parkowanie pojazdów  na chodniku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DWORCOWA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22:14:45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20:39:46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21:35:07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PRZY AQUAPARKU PARKOWANIE W MIEJSCU DLA INWALIDY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2016-02-27 00:04:06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21:35:07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2578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22:33:47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INT-06965/16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umieszczanie ogłoszenia na słupie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MANDAT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2016-02-26 22:34:12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05"/>
        <w:gridCol w:w="659"/>
        <w:gridCol w:w="438"/>
        <w:gridCol w:w="2245"/>
        <w:gridCol w:w="603"/>
        <w:gridCol w:w="603"/>
        <w:gridCol w:w="1642"/>
        <w:gridCol w:w="603"/>
        <w:gridCol w:w="1642"/>
        <w:gridCol w:w="603"/>
        <w:gridCol w:w="877"/>
        <w:gridCol w:w="329"/>
        <w:gridCol w:w="110"/>
        <w:gridCol w:w="164"/>
        <w:gridCol w:w="329"/>
        <w:gridCol w:w="110"/>
        <w:gridCol w:w="437"/>
        <w:gridCol w:w="1697"/>
        <w:gridCol w:w="603"/>
        <w:gridCol w:w="351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gridAfter w:val="1"/>
          <w:wAfter w:w="360" w:type="dxa"/>
          <w:trHeight w:val="340"/>
        </w:trPr>
        <w:tc>
          <w:tcPr>
            <w:tcW w:w="12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1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6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3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gridAfter w:val="1"/>
          <w:wAfter w:w="360" w:type="dxa"/>
          <w:trHeight w:val="340"/>
        </w:trPr>
        <w:tc>
          <w:tcPr>
            <w:tcW w:w="12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1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02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Strona: 185/185</w:t>
            </w:r>
          </w:p>
        </w:tc>
        <w:tc>
          <w:tcPr>
            <w:tcW w:w="617" w:type="dxa"/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270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Wydrukował: Sławomir Chełchowski dniu: 2016-03-16 o godz. 13:54:00</w:t>
            </w:r>
          </w:p>
        </w:tc>
        <w:tc>
          <w:tcPr>
            <w:tcW w:w="61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1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0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gridAfter w:val="5"/>
          <w:wAfter w:w="3275" w:type="dxa"/>
          <w:trHeight w:val="340"/>
        </w:trPr>
        <w:tc>
          <w:tcPr>
            <w:tcW w:w="12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1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16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98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0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gridAfter w:val="1"/>
          <w:wAfter w:w="360" w:type="dxa"/>
          <w:trHeight w:val="340"/>
        </w:trPr>
        <w:tc>
          <w:tcPr>
            <w:tcW w:w="12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1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6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3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gridAfter w:val="1"/>
          <w:wAfter w:w="360" w:type="dxa"/>
          <w:trHeight w:val="340"/>
        </w:trPr>
        <w:tc>
          <w:tcPr>
            <w:tcW w:w="12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9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15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14" w:type="dxa"/>
            <w:gridSpan w:val="6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sz w:val="18"/>
                <w:szCs w:val="18"/>
              </w:rPr>
              <w:t>Created by Tomasz Beliczyński</w:t>
            </w:r>
          </w:p>
        </w:tc>
        <w:tc>
          <w:tcPr>
            <w:tcW w:w="617" w:type="dxa"/>
          </w:tcPr>
          <w:p w:rsidR="00FD7A1D">
            <w:pPr>
              <w:rPr>
                <w:rFonts w:ascii="Times New Roman" w:hAnsi="Times New Roman"/>
                <w:i/>
                <w:color w:val="000000"/>
                <w:sz w:val="18"/>
                <w:szCs w:val="18"/>
              </w:rPr>
            </w:pPr>
          </w:p>
        </w:tc>
      </w:tr>
    </w:tbl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  <w:sectPr>
          <w:pgSz w:w="16838" w:h="11906"/>
          <w:pgMar w:top="567" w:right="567" w:bottom="567" w:left="567" w:header="708" w:footer="708" w:gutter="0"/>
          <w:pgNumType w:start="37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851" w:type="dxa"/>
            <w:gridSpan w:val="8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12:04:41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07:28:14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07:41:57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12:04:41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07:43:57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07:28:14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07:41:57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07:31:56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7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stoiska handlowe ustawione na chodniku 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RYNEK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16:41:09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wpłynęło pismo DO.4042.124.2016.MK dotyczące wylewania nieczysości ciekłych na nieużytki przy ul.Pawłowickiej 53-55kontrola rachunków i umów na wywyóz nieczystości ciekłych W dniu 09.03.2016r skontaktowano sie telefonicznie z p. którego poinformowano o przeprowadzonych kontrolachPan  nie oczekuje odpowiedzi pisemnej.W tym samym dniu tj.09.03.16r skontaktowano się telefonicznie z drugą osobą zgłaszającą p., którego równiez poinformowano o przeprowadzonych kontrolach, nie oczekuje odpowiedzi pisemnej.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PAWŁOWICKA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09:35:00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05:34:54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INT-06982/16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podwórka z uwagą na art. 145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05:35:25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7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05:38:44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INT-06983/16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podwórka z uwagą na art. 145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PSIE BUDY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05:40:15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05:40:50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INT-06984/16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sygnalizatorem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05:41:46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09:11:10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INT-06990/16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 zbiegu z ul.Szpitalną pojazd zaparkowany na psaie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POCHYŁA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09:51:03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09:11:10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09:54:37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INT-06992/16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Komandorska pomiędzy ul. Wielką a ul. Radosną pojazdy parkująna chodniku za pasem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11:22:27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09:54:37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12:39:51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bez zezwolenia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JEMIOŁOWA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12:45:22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12:39:51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13:14:42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Opolska 151 na terenie zakładu meblarskiego z komina dym gryzącyDO.4010.135.2016.AS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OPOLSKA 151/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10:00:59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13:14:42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14:34:50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al. Dębowa pomiędzy al. Wiązową a ul. Ślężną na chodniku parkuje pojazd ciężarowy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ALEJA DĘBOWA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15:33:38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14:34:50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15:24:36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zaparkowane na B-36 i T-24 i na chodniku utrudniają ruch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06:27:10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15:24:36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17:59:30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parkują na miejscu dla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18:39:08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17:59:30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2016-02-27 19:44:59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zakazie od strony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06:22:50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19:44:59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brak 1,5m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ŁAZIENNA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07:11:43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07:39:45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170/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00:54:51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16:25:16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7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00:59:00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01:01:28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pojazdem w miesjcu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MAŚLICKA 160/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01:04:38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pojazdem w strefie zamieszkania w miejscu innym niż wyznaczone w tym celu.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01:12:55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Szklarska- postój pojazdem w odległości mniejszej niż 10 metrów od skrzyżownia.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GÓRNICZA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01:25:50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Palenie tytoniu na przystanku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PŁOŃSKIEGO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 REJONOWY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09:03:38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08:40:13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BOROWSKA 242/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09:17:57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09:43:58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Kamienna nieprawidłowe parkowanie pojazdów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18:37:19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09:43:58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10:01:25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Taxi - parkuje na trawniku, niszczy roślinność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DOKERSKA 19/21/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11:45:19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7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10:01:25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10:51:29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 przy targowisku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10:52:37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10:51:29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 przy targowisku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10:52:37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11:30:15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wys. przychodni -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NABYCIŃSKA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12:57:19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11:30:15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wys. przychodni -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NABYCIŃSKA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12:57:19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12:01:35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Parku Stabłowickim parkowanie pojazdów w strefie zamieszkania poza miejscami wyznaczonymi oraz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GÓRECKA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13:37:31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12:01:35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7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12:45:55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róg Łaciarska - parkowanie pojazdów za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16:45:11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12:45:55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13:12:35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wys. hali Targowej  przejście w stronę Mostu Piaskowego- pojazd Toyota Aygo parkuje na całej szerokości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14:00:19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13:12:35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13:40:12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zablokowany wjazd/wyjazd z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SMOLUCHOWSKIEGO 30/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03:05:56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13:40:12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14:04:31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 pojazdów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STANISŁAWOWSKA 99/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18:14:55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14:04:31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15:17:47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RUSKA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17:14:30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15:17:47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19:12:25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od Krupniczej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21:54:39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19:12:25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19:12:25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od Krupniczej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21:54:39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19:12:25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20:51:43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ZAGONY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21:38:01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20:51:43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21:25:42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gminnym Gminy Wrocław1 mandat za 50 zł. art 60.3 nr mandatu CA0010226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RYNEK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16:15:10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2016-02-28 22:09:48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parkują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MOSIĘŻNA 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00:27:15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22:09:48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01:41:44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NIEPRAWIDŁWOY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WROŃSKIEGO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02:24:38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15:44:00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ŚCIEŻCE ROWEROWEJ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TRZEBNICKA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03:10:52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POJAZDÓW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ŁUKASIEWICZA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02:08:48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8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|Parkowanie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ZEMSKA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23:36:25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23:47:15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MARCINA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03:13:59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23:30:49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w zatoce MPK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23:26:10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23:30:49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NIESTOSOPWANIE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KRAKOWSKA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03:19:14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06:49:08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Modrzejewskiej na miejscu dla osóby niepełnosprawnej parkuje pojazd Mercedes kolor srebrnego bez wymaganch zezwoleń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MODRZEJEWSKIEJ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08:48:15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06:49:08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07:16:15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pojazd zaparkowany na kopercie ZZK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ELŻBIETY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07:42:15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07:16:15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07:16:37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Jerzowska od wjazduod strony ul. Kosmonautów parkują pojazdy za D-40 poza miejscami wyznaczonymi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JERZOWSKA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10:25:58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07:16:37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07:40:55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Ford Focus blokuje wyjazd z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CZACKIEGO 44/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03:00:55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07:40:55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08:21:58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wyjeździe na Powst.Śl. 4 pojazdy poniżej 10m od przejścia dla pieszych oraz pojazd blokijący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09:42:12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08:21:58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08:21:58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wyjeździe na Powst.Śl. 4 pojazdy poniżej 10m od przejścia dla pieszych oraz pojazd blokijący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09:42:12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08:21:58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09:59:23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na P-21 ograniczające widoczność przy wyjeździe z podwórza.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10:46:15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09:59:23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5/51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8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11:36:52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SIE DO SYGNALIZATORA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PIASKOWA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11:38:14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11:38:33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PRZEJŚCIE PIESZYCH PRZEZ JEZDNIE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ŚLĘŻNA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11:39:10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11:40:39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11:40:49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11:42:07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 ORAZ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11:42:26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11:44:18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B-36+T-24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TEATRALNA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11:44:27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11:51:37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14:07:38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11:53:34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GLINIANA 20-22/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12:11:15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11:53:34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11:54:44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11:54:53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12:26:55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Parku Kulturowego bez zezwolenia ul. Oławska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12:27:28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12:36:34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INT-07197/16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 ORAZ NISZCZENIE ZIELENIPONOWNE ZGŁOSZENIE G. 18.32 SKIEROWANY WNISEK DO KMRD W SPRAWIE ZNAKU B-36 W ZWIĄZKU Z TYM BĘDĄ WYSTAWIONE OSTRZEŻENIA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METALOWCÓW 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19:54:30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12:36:34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12:37:24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12:46:42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12:45:03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12:45:15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12:55:03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utrzymany w należytym stanie wjazd/wyjazd z budowy, sprawca wykroczenia ukarany MKK200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BRYLANTOWA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07:44:01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12:36:00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12:56:48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ŁĄKOWA 9-11/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17:17:25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12:56:48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6/51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8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14:19:12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14:19:12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14:19:12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14:19:12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14:59:03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- 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MIECHOWITY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17:50:55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14:59:03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18:05:48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KONSTYTUCJI 3-GO MAJA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18:05:54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18:30:05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18:35:02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18:35:02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18:36:47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18:36:56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18:38:38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sie do znaków C/13/C16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AL. 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18:38:44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18:50:40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Od Krupniczej, parkowanie za B-36.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00:41:55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18:50:40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19:34:43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00:42:27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19:34:43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19:35:47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GŁÓWNA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00:01:57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19:35:47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20:05:39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Usiłowanie spożycia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STRACHOWSKIEGO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20:06:03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7/51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8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20:11:15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 pojazdy zaparkowane na chodniku w m-scu obowiązywania znaku B-36 (zakaz zatrzymania)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OBROŃCÓW POCZTY GDAŃSKIEJ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20:11:51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20:14:58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 + T-24.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20:18:12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20:19:49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20:20:16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21:20:01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23:20:00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21:21:37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23:21:00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21:21:37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23:21:00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21:42:52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zablokowany wjazd na posesję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DASZYŃSKIEGO 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01:00:15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21:42:52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23:12:06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STOSOWNAIE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23:12:18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23:12:06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STOSOWNAIE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2016-02-29 23:12:18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8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00:22:08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Zablokowany wjazd do garażu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NIEMCZAŃSKA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13:46:15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skrzyżowaniu ul.Ziemowita/Nabycińska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07:02:20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PAPROTNA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02:06:40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MARCINA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01:13:46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8/51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8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01:30:02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DOROTY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07:00:53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06:59:49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PRUSA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01:48:56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całej szerokosci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00:36:41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interwencja wobec dwóch osób zanieczyszczających chodnik moczem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23:45:00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17:15:38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16:32:00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01:40:17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PL.POWSTAŃCÓW WARSZAWY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01:53:57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06:50:19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nie przy krawedzi jezdni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SZCZYTNICKA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06:50:26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06:50:19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08:25:20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INT-07298/16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budynku Dachbudu przy wyjeździe za B-36 na chodniku parkują pojazdy.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53/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11:42:25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08:25:20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08:56:44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POWSTAŃCÓW ŚLĄSKICH. PARKOWANIE 4 POJAZDÓW NA CHODNIKU W ODLEGŁOŚCI MNIEJSZEJ NIŻ 10 M OD PRZEJŚCIA DLA PIESZYCH ORAZ 1 POJAZDU  NA  CAŁEJ SZER.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09:47:15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08:56:44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09:14:03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ORAZ NR PARZYSTE OD 10-16 PARKOWANIE POJAZDÓW W STREFIE ZAMIESZKANIA POZA MIEJSCAMI WYZNACZONYMI ORAZ PARKOWANIE POJAZDÓW NA SKRZYŻOWANIU UL. CHRZANOWSKIEGO/ CZAJKOWSKIEGO.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CHRZANOWSKIEGO 5-11/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12:52:05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09:14:03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9/51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9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11:03:02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POSTOJU TAXI BEZ UPRAWNIEŃ.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15:38:47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11:03:02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11:49:31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 pojazdy na miejscu dla inwalidy bez uprawnień, 3 pojazdy za B-36.godz. 15.25 ponowna kontrola 2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13:00:51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11:49:31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12:04:28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na chodniku  brak 1,5 n przejścia dla pieszych ul/. Stajenna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STAJENNA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12:09:47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12:20:39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12:20:51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12:23:30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12:23:41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12:26:21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12:26:28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12:45:09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 D-40 poza miejscami wyznaczonymi parkują pojazdy na całej szer.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JEŹDZIECKA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03:45:27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12:45:09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13:05:12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Pismo z dnia 23.02.2016 z SM Szóstka" z prośbą o kontrolę parkowania pojazdów na trawniku i niszczenie roślinnościZ3.4034.11.2016.MK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BAJANA 25-27/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20:38:13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13:05:12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13:30:56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KOPERCIE DLA OSÓB NIEPEŁNOSPRAWNYCH BEZ UPRAWNIEŃ.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JANISZEWSKIEGO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02:09:58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13:30:56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13:43:25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WEJŚCIU DO BRAMY LEŻY MĘŻCZYZNA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LEŻĄCA OSOBA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PIŁSUDSKIEGO 82/8/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14:37:48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13:43:25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13:46:03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 SALONU OŚWIETLEŃ ,,RAYON'' ZGŁOSZENIE O PODRZUCANIU ŚMIECI DO I OBOK ICH POJEMNIKA PRZEZ UŻYTKOWNIKÓW INNYCH LOKALI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WYŚCIGOWA 56H/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06:29:15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13:46:03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10/51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9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14:04:18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MARKI FORD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BIAŁOSKÓRNICZA 1 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19:01:19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14:04:18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14:54:46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DO NOWEGO TARGU PARKOWANIE POJAZDÓW MARKI OPEL, FIAT PUNTO DWR NA CHODNIKU BRAK PRZEJŚCIA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ŚWIĘTEGO 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16:02:21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15:04:21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15:04:32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15:07:03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Szpitalna a ul. Pochyła pojazd Wolskswagen zaparkowany w odleglości mniejszej niz 10m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SZPITALNA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15:07:03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16:43:57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 i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16:44:05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16:43:57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 i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16:44:05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16:43:57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 i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16:44:05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18:53:39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NIEPRAWIDLOWE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18:54:06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19:06:17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pojazdu w strefie zamieszkania w miejscu 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19:06:26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wyznaczonym w tym celu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19:09:35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WEJHEROWSKA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22:46:42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19:09:35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20:22:12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 (zakaz zatrzymania się) ul.Strońska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20:24:32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20:22:12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20:25:50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zablokowano 1 pojazd.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00:03:17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20:25:50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21:16:04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założonao 2 blokady.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22:42:28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21:16:04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21:16:04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INT-07399/16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założonao 2 blokady.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22:42:28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21:16:04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11/51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9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22:36:29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sie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22:36:49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22:36:29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sie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22:36:49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23:02:24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odległosci mniejszej niz 10 m od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TRAKTATOWA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23:02:33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23:10:59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Zanieczyszczanie miejsca publicznbego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PRZEDNIA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2016-03-01 23:11:03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22:22:09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sie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07:12:03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08:00:47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08:03:20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sie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07:12:03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22:47:55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całej szerokosci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SŁUBICKA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22:40:54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00:00:12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POJAZDÓW B-36 + T 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01:06:25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12/51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9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zakaz zatrzymania się (B-36)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20:21:47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GUBIŃSKA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22:51:04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UPRZĄTNIĘCIE ODCHODÓW PO PSIE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BOCHEŃSKIEGO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01:14:31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GŁOŚNA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00:20:19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SPOZYWANIE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00:59:25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06:53:38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Społeczna, pojazdy blokujące chodnik w sposób utrudniający dzieciom przejście chodnikiem, szczególnie biały dostawczy.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BENGALSKA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10:05:46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06:53:38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07:28:51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Agresywny, średniej wielkości (do kolana) pies przypominający wyglądem Husky, bez nadzoru i nakazanych środków bezpieczeństwa. Nagminnie atakuje zgłaszającego idącego do pracy. Zgłaszajacy zgadza się świadczyć w sądzie. Właściciel mieszka przy Krzeptowskiej 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KRZEPTOWSKA 12/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09:06:04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07:28:51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07:50:35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od Nyskiej parkowanie na chodniku,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JESIONOWA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10:24:38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39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07:50:35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08:57:15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wys. budowy Taurona pojazdy zaparkowane na terenie zielonym , niszczenie zieleni / na bunkrze/.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SZTABOWA 85/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11:24:08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08:57:15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09:16:54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Suchardy na przejściu dla pieszych zaparkowany pojazd marki BMW / czarne /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02:13:34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09:16:54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09:28:57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10:48:04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09:28:57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09:49:24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kopercie dlaosoby niepełnosprawnej bez uprawnień ul. Weigla - Szpital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09:49:37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10:04:59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koło Cargo pojazd marki Toyta o nr rej. SK...  zaparkowany na zakazie + chodnik,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RDESTOWA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11:19:57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10:04:59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10:15:31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art. 188 Ustawy o odpadach pod kątem potwierdzania tożsamości osób przekazujących odpady oraz sporządzania formularza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08:57:45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09:29:00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13/51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39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10:25:50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OPOROWSKA POSTÓJ POJAZDU NA TRAWNIKU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STALOWA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11:35:21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10:25:50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10:44:04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przystanku o nazwie "Mochnackiego" zaparkowany pojazd osobowy, kierowca nie ma gdzie wysadzać pasażerów.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02:18:06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10:44:04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10:52:46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 POJAZDÓW NA ZAKAZIE POSTOJU. Zgłoszenie rónież przyjął dyż. KMP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KUKUCZKI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14:48:31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10:52:46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10:52:50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vis a vis nr 123 12 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ZWYCIĘSKA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15:14:00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10:52:50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11:00:32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ZAPARKOWANE NA CAŁEJ SZEROKOŚCI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12:16:46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11:00:32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11:12:58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wjazdu za znak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11:15:52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powierzchni wył.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11:15:52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powierzchni wył.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11:15:52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powierzchni wył.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ZIEMOWITA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11:16:02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/>
    <w:sectPr>
      <w:pgSz w:w="16838" w:h="11906"/>
      <w:pgMar w:top="567" w:right="567" w:bottom="567" w:left="567" w:header="708" w:footer="708" w:gutter="0"/>
      <w:pgNumType w:start="40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475</Pages>
  <Words>97018</Words>
  <Characters>582109</Characters>
  <Application>Microsoft Office Word</Application>
  <DocSecurity>0</DocSecurity>
  <Lines>4850</Lines>
  <Paragraphs>1355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3</cp:revision>
  <dcterms:created xsi:type="dcterms:W3CDTF">2016-03-16T13:54:00Z</dcterms:created>
  <dcterms:modified xsi:type="dcterms:W3CDTF">2016-03-18T10:11:00Z</dcterms:modified>
</cp:coreProperties>
</file>