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B-1 oraz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23:18:59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chodniku, brak 1,5m przejścia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23:21:35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23:24:08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23:24:08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22:12:49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Fiat </w:t>
            </w:r>
            <w:r w:rsidRPr="005256D3">
              <w:rPr>
                <w:rFonts w:ascii="Arial" w:hAnsi="Arial"/>
                <w:color w:val="000000"/>
                <w:sz w:val="20"/>
              </w:rPr>
              <w:t>Dukato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koloru białego blokuje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RODZINNA 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22:30:03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23:20:40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na osiedlu, za D-52, brak 1,5m oraz pojazdy na trawnikach.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GORLICKA 54/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23:49:37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Osiedle, D-40. Nieprawidłowo zaparkowane pojazdy za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PRĄDZYŃSKIEGO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00:37:28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19:46:40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19:46:40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10:05:05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10:05:05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08:40:52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Pilczycka a Kozanowska handel na terenie gminy.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14:14:19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10:07:36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09:06:16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MARKI SKODA BI 4204V ZA ZNAKIEM B-36 NA CHODNIKU PRZY WYJEZDZIE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TRAUGUTTA 142/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10:31:27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09:16:56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STR.ZAM POZA MIEJSCAMI WYZNACZONYMI OK. 10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17:38:07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wyklejanek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KRAWIECKA 1/1D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13:02:03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10:36:25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09:35:04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chodniku po obu stronach jezdni oraz częściowo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17:58:07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09:58:46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WYSOKOŚCI NR 16 ZABLO0KOWANY WJAZD, WJAZD JEST OD ULICY AUSTRYJACKIEJ POJAZD MARKI PEUGEOT DRUGI BUDYNEK PO PR. STR OD HOTELU DIAMENT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MUCHOBORSKA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15:07:53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12:12:59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12:12:59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10:53:37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POJAZDOW NA POSTOJU TAXI BEZ UPRAWNIEN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SANOCKA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15:55:53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11:03:57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Kilińskiego a Jedności przy Biedronce handel.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KILIŃSKIEGO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20:20:59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12:59:28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12:16:04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11:55:39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11:55:39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20:12:17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11:55:10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trawniku niszcząc roślinność parkuje białe Volvo.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164/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12:28:06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12:01:54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Gliniana a Ciepła handel warzywami.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13:21:38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r w:rsidRPr="005256D3">
              <w:rPr>
                <w:rFonts w:ascii="Arial" w:hAnsi="Arial"/>
                <w:color w:val="000000"/>
                <w:sz w:val="20"/>
              </w:rPr>
              <w:t>UL.Sądowa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kontrola parkowania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12:18:53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12:25:31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PRZY WYSEPKJACH UTRUDNIONY PRZEJAZD DLA AUTOBUSÓW MPK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90/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15:55:18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12:42:15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15:56:31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D-40 poza miejscami </w:t>
            </w:r>
            <w:r w:rsidRPr="005256D3">
              <w:rPr>
                <w:rFonts w:ascii="Arial" w:hAnsi="Arial"/>
                <w:color w:val="000000"/>
                <w:sz w:val="20"/>
              </w:rPr>
              <w:t>wyzn</w:t>
            </w:r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17:45:59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D-40 poza miejscami </w:t>
            </w:r>
            <w:r w:rsidRPr="005256D3">
              <w:rPr>
                <w:rFonts w:ascii="Arial" w:hAnsi="Arial"/>
                <w:color w:val="000000"/>
                <w:sz w:val="20"/>
              </w:rPr>
              <w:t>wyzn</w:t>
            </w:r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17:45:59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14:25:00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14:11:06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17:35:42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16:16:01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ZABLOKOWŁY CHODNIK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17:38:58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niezastosowanie </w:t>
            </w:r>
            <w:r w:rsidRPr="005256D3">
              <w:rPr>
                <w:rFonts w:ascii="Arial" w:hAnsi="Arial"/>
                <w:color w:val="000000"/>
                <w:sz w:val="20"/>
              </w:rPr>
              <w:t>sie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11:32:15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niezastosowanie </w:t>
            </w:r>
            <w:r w:rsidRPr="005256D3">
              <w:rPr>
                <w:rFonts w:ascii="Arial" w:hAnsi="Arial"/>
                <w:color w:val="000000"/>
                <w:sz w:val="20"/>
              </w:rPr>
              <w:t>sie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11:32:15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niezastosowanie </w:t>
            </w:r>
            <w:r w:rsidRPr="005256D3">
              <w:rPr>
                <w:rFonts w:ascii="Arial" w:hAnsi="Arial"/>
                <w:color w:val="000000"/>
                <w:sz w:val="20"/>
              </w:rPr>
              <w:t>sie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11:32:15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18:25:32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Drzewieckiego a Szybowcowa pojazdy parkują na trawniku niszcząc zieleń.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DRZEWIECKIEGO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14:30:31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18:49:14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DWÓCH POJAZDÓW NA CHODNIKU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ZACHODNIA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23:50:59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19:35:48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, CHODNIKI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PIĘKNA 62A-C/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01:16:44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19:50:49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19:50:49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19:57:45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19:58:06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19:58:43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pojazdów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IŁŁAKOWICZÓWNY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22:20:54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21:02:17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wys. wysepek przejść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NIELEGALNY POŁÓW RYB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GWIEŹDZISTA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01:18:28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+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23:57:37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+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23:57:37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21:33:54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między ul. Straussa a </w:t>
            </w:r>
            <w:r w:rsidRPr="005256D3">
              <w:rPr>
                <w:rFonts w:ascii="Arial" w:hAnsi="Arial"/>
                <w:color w:val="000000"/>
                <w:sz w:val="20"/>
              </w:rPr>
              <w:t>Bethovena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parkowanie na chodnikach i </w:t>
            </w:r>
            <w:r w:rsidRPr="005256D3">
              <w:rPr>
                <w:rFonts w:ascii="Arial" w:hAnsi="Arial"/>
                <w:color w:val="000000"/>
                <w:sz w:val="20"/>
              </w:rPr>
              <w:t>jezndi</w:t>
            </w:r>
            <w:r w:rsidRPr="005256D3">
              <w:rPr>
                <w:rFonts w:ascii="Arial" w:hAnsi="Arial"/>
                <w:color w:val="000000"/>
                <w:sz w:val="20"/>
              </w:rPr>
              <w:t>, blokowanie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VIVALDIEGO 74/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22:59:24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08:45:46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BIEDRONCE NIELEGALNY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09:55:35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09:05:00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12:58:31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09:08:44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RYDYGIERA POJAZD NA CHODNIKU BRAK 1,5 M SZER. CHODNIKA RYDGIERA A BRODATEGO ZASŁONIĘTY ZNAK  NAKAZU PRZED WYSEPKĄ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PAULIŃSKA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10:38:57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09:08:44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RYDYGIERA POJAZD NA CHODNIKU BRAK 1,5 M SZER. CHODNIKA RYDGIERA A BRODATEGO ZASŁONIĘTY ZNAK  NAKAZU PRZED WYSEPKĄ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PAULIŃSKA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10:38:57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09:42:23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ODCINKU OD STAWOWEJ DO KOŁŁĄTAJA PARKOWANIE ZA B-36 +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12:53:18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zanieczyszczenia przez auto asenizacyjne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PIOŁUNOWA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10:48:09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10:13:05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BIEDRONKI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KOLISTA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11:03:56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10:24:30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UL. ŚLĘŻNEJ POJAZDY NA ZAKAZIE PRZY PARKU SKOWRONIM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11:38:51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11:38:35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10:42:21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 FABRYCZNA POJAZDY W ODLEGŁOŚCI MNIEJSZEJ NIŻ 10M OD SKRZYŻOWANIA + ZASŁANIAJA PRZEJSCIE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98/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12:48:15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Wpłyneło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pismo DO.4042.645.2016.MM  dotyczące zanieczyszczenia wnętrza podwórzowego przy ul. Nowa 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NOWA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2016-10-22 10:58:36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13:32:39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wysokości Racławickiej, kontrola parkowania za znakiem B35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RYMARSKA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12:38:34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trakcie kontroli stwierdzono w lokalu Spartan Kebab naruszenia z art.112 ustawy o ochronie zabytków w zw. z &amp; 7 ust 1 i &amp; 9 ust 1 Uchwały o Parku Kulturowym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RUSKA 46/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08:18:28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12:48:53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12:55:09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12:22:26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KURKOWA ZABLOKOWANY CAŁKOWICIE CHODNIK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DUBOIS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18:47:45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12:22:26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KURKOWA ZABLOKOWANY CAŁKOWICIE CHODNIK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DUBOIS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18:47:45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13:39:38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MIEJSCU DLA OSOBY NIEPEŁNOSPRAWNEJ  POJAZD BEZ UPRAWNIEŃ + 4 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14:42:36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13:39:38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MIEJSCU DLA OSOBY NIEPEŁNOSPRAWNEJ  POJAZD BEZ UPRAWNIEŃ + 4 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14:42:36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18:47:51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18:48:05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18:47:51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18:48:05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18:49:48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18:49:54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18:49:48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18:49:54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18:51:05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18:51:13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18:59:19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19:01:12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20:15:59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USC dwa samochody parkują na postoju Taxi bez 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23:16:36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20:25:20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 B36 parkują dwa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GAJOWICKA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22:38:17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20:25:20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 B36 parkują dwa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GAJOWICKA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22:38:17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22:34:59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Ogórkowa, samochody parkują na skrzyżowaniu w miejscu zakazu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MARCHEWKOWA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23:11:33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23:25:00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07:05:45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00:05:00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1.   Na drodze dojazdowej (przed szlabanem) parkowanie w strefie ruchu za B-36;2.  Przy nr 7 za D-40 parkowanie pojazdów.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WALOŃSKA 7-13/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00:07:30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05:25:35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między nr 16 a 14 parkuje srebrna Skoda w miejscu zabronionym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06:26:55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07:50:45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Psy sąsiada puszczone bez nadzoru pogryzły psa zgłaszającej. Sąsiad nie okazał szczepień swojego psa. Zgłaszająca będzie w domu ok. 16.00.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SŁOWIŃCÓW 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14:53:07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09:29:16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BIEDRONCE HANDEL WARZYWAMI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NIEMCEWICZA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11:35:12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10:21:08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róg Ciepła - handel warzywami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10:50:16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12:47:10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HANDL KWIATAMI PRZY KIOSKU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13:07:44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16:38:27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16:38:32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KRASICKIEGO PARKOWANIE NA SKRZYŻOWANIU POJAZDU HANDA ORAZ NA CHODNIKU BRAK 1,5M DODATKOWO UTRUDNIA WYJAZD Z POSESJI ZGŁASZAJĄCY POD POWYŻSZYM ADRESEM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KASPROWICZA 98/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18:06:36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18:24:19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STR.ZAM PO 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BULWAR DEDALA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10:38:55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21:34:42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ZELWEROWICZA ZABLOKOWANY WYJAZD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21:36:08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04:15:00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B35 oraz D40 w miejscu niewyznaczonym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06:45:23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04:15:00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B35 oraz D40 w miejscu niewyznaczonym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06:45:23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04:35:00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06:46:39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04:35:00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06:46:39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10:08:06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SŁOWIŃCÓW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12:17:33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BIAŁOSKÓRNICZA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06:52:03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10:44:58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"Promyku Słońca", na chodniku, pojazdy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13:58:16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NIEMCEWICZA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12:42:13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12:50:00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r w:rsidRPr="005256D3">
              <w:rPr>
                <w:rFonts w:ascii="Arial" w:hAnsi="Arial"/>
                <w:color w:val="000000"/>
                <w:sz w:val="20"/>
              </w:rPr>
              <w:t>Wiwulskiego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 parku Dąbskim parkuje kilka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RZEŹBIARSKA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13:22:09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12:50:00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r w:rsidRPr="005256D3">
              <w:rPr>
                <w:rFonts w:ascii="Arial" w:hAnsi="Arial"/>
                <w:color w:val="000000"/>
                <w:sz w:val="20"/>
              </w:rPr>
              <w:t>Wiwulskiego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 parku Dąbskim parkuje kilka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RZEŹBIARSKA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13:22:09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13:33:54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wys. piekarni </w:t>
            </w:r>
            <w:r w:rsidRPr="005256D3">
              <w:rPr>
                <w:rFonts w:ascii="Arial" w:hAnsi="Arial"/>
                <w:color w:val="000000"/>
                <w:sz w:val="20"/>
              </w:rPr>
              <w:t>Bekpol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nieprawidłowe parkowanie pojazdów na skrzyżowaniu, utrudniony ruch i widoczność.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MIĘDZYZDROJSKA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10:36:30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14:05:00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18:26:46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14:19:59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...a Borowska, na działkach wypalanie odpadów. Duże zadymienie na Armii 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ARMII KRAJOWEJ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17:02:04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14:55:46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ul. Komandorskiej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16:47:28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14:55:46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ul. Komandorskiej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16:47:28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23:33:07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ul. SZEWSKA 3A PRZED KLUBEM BANANA 2 MĘŻCZYZN SPOŻYWA ALKOHOL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3A/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00:06:10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23:55:00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męzczyzna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siedzący na ulicy z otwartym piwem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16:09:31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00:15:00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mężczyzna siedzący z otwartym piwem na ulicy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16:14:45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01:05:00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mężczyzna </w:t>
            </w:r>
            <w:r w:rsidRPr="005256D3">
              <w:rPr>
                <w:rFonts w:ascii="Arial" w:hAnsi="Arial"/>
                <w:color w:val="000000"/>
                <w:sz w:val="20"/>
              </w:rPr>
              <w:t>spozywający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alkohol oraz sikający na elewacje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ŁACIARSKA 59/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16:16:39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01:05:00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mężczyzna </w:t>
            </w:r>
            <w:r w:rsidRPr="005256D3">
              <w:rPr>
                <w:rFonts w:ascii="Arial" w:hAnsi="Arial"/>
                <w:color w:val="000000"/>
                <w:sz w:val="20"/>
              </w:rPr>
              <w:t>spozywający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alkohol oraz sikający na elewacje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ŁACIARSKA 59/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16:16:39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01:15:00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dwóch mężczyzn </w:t>
            </w:r>
            <w:r w:rsidRPr="005256D3">
              <w:rPr>
                <w:rFonts w:ascii="Arial" w:hAnsi="Arial"/>
                <w:color w:val="000000"/>
                <w:sz w:val="20"/>
              </w:rPr>
              <w:t>siedzącch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 otwartym piwem na ulicy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16:18:28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11:40:01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dwa samochody źle zaparkowane utrudniają przejazd ulicą.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15:46:44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11:40:01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dwa samochody źle zaparkowane utrudniają przejazd ulicą.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15:46:44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11:45:00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sprzedaż książek na ulicy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00:21:10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PARKU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DICKSTEINA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18:43:57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PARKU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DICKSTEINA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18:43:57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06:49:45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17:52:55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D-40 PO 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BULWAR DEDALA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10:30:21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19:06:12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MARKI AUDI CZĘŚCIOWO NA TRAWNIKU ORAZ W INNY SPOSÓB NIŻ WSKAZUJE ZNAK PARKING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GÓRNICZA 82/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10:33:31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20:51:26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IŁŁAKOWICZÓWNY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21:50:28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06:53:25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21:40:14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przed </w:t>
            </w:r>
            <w:r w:rsidRPr="005256D3">
              <w:rPr>
                <w:rFonts w:ascii="Arial" w:hAnsi="Arial"/>
                <w:color w:val="000000"/>
                <w:sz w:val="20"/>
              </w:rPr>
              <w:t>skrzyzowaniem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 ul. Czajkowskiego skręt w prawo parkowanie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KROMERA 60/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00:14:50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07:16:03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parkingu pojazd </w:t>
            </w:r>
            <w:r w:rsidRPr="005256D3">
              <w:rPr>
                <w:rFonts w:ascii="Arial" w:hAnsi="Arial"/>
                <w:color w:val="000000"/>
                <w:sz w:val="20"/>
              </w:rPr>
              <w:t>nieupawniony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- biały Ford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ELŻBIETY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09:27:48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stosowania się pieszych do S-5 (WSPÓŁPRACA Z WRD)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17:37:20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08:40:07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B-36 +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LWOWSKA 33/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10:31:54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pojazdu w miejscu obowiązywania znaku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09:22:33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09:28:03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BIEDRONKI NIELEGALNY HANDEL WARZYWAMI.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09:41:43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12:16:38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12:16:38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12:16:38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12:16:38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HANDEL NA TERENIE GMINY BEZ ZEZWOLENIA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11:12:00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Energetyczna - parkowanie pojazdów na skrzyżowaniu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12:41:02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Energetyczna - parkowanie pojazdów na skrzyżowaniu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12:41:02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Energetyczna - parkowanie pojazdów na skrzyżowaniu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12:41:02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10:26:10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POJAZDÓW ZA D-40KOLEJNE ZGŁOSZENIE G. 11.43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32-36/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15:40:43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10:26:10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POJAZDÓW ZA D-40KOLEJNE ZGŁOSZENIE G.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32-36/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15:40:43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19:04:30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STR. UL. KRUPNICZEJ NIEPRAWIDŁOWE PARKOWANIE POJAZDÓW PRZY NARODOWYM FORUM MUZYKI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WOLNOŚCI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11:29:38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STR. UL. KRUPNICZEJ NIEPRAWIDŁOWE PARKOWANIE POJAZDÓW PRZY NARODOWYM FORUM MUZYKI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WOLNOŚCI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11:29:38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STR. UL. KRUPNICZEJ NIEPRAWIDŁOWE PARKOWANIE POJAZDÓW PRZY NARODOWYM FORUM MUZYKI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WOLNOŚCI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11:29:38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10:49:13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SZRONOWA 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11:11:29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11:04:55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SŁUBICKA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11:36:59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11:04:55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SŁUBICKA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11:36:59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11:21:26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PRZED PRZEJSCIEM WINOGRONOWYM NIELEGALNY HANDEL.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12:08:22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11:24:56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WEDŁUG ZGŁASZAJĄCEGO UŻYTKOWNICY DZIAŁEK NOTORYCZNIE SPALAJĄ ODPADY,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IGNUTA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10:49:35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11:27:34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 WARZYWA, OWOCE.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11:52:07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BULWAR IKARA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17:05:01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11:45:56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B-36 UTRUDNIENIE WJAZDU NA BUDOWĘ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 SZAŃCACH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12:26:37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PODWÓRZU POJAZD MARKI SKODA ZAPARKOWANY NA WYJŚCIU Z KLATKI Z SCHODOWEJ ORAZ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CINCIAŁY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12:00:48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czasie kontroli wraz z pracownikiem UM p. Markiem Śliwa oraz pracownikiem ZDIUM p. Andżelika </w:t>
            </w:r>
            <w:r w:rsidRPr="005256D3">
              <w:rPr>
                <w:rFonts w:ascii="Arial" w:hAnsi="Arial"/>
                <w:color w:val="000000"/>
                <w:sz w:val="20"/>
              </w:rPr>
              <w:t>Galuba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stwierdzono naruszenia ustawy o Ochronie Zabytków w zw. z &amp; 5,&amp; 4  Uchwały o Parku Kulturowym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06:24:30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12:13:14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CIĄGU PIESZO-JEZDNYM ZAPARKOWANE PO OBU STRONACH UTRUDNIAJĄ RUCH KOŁOWY I PIESZY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14:39:53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pojazdem w miejscu obowiązywania znaku B-36 oraz P-21.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16:42:54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pojazdem w miejscu obowiązywania znaku B-36 oraz P-21.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16:42:54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13:26:07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TRAWNIKU I NA CHODNIKU ZA PASEM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60/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15:10:18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13:31:38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14:52:01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13:43:31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WYHS. WROPON PARKOWANIE ZA B-36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17:00:58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13:55:00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16:40:51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14:13:34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ZASTAWIONY WYJAZD Z POSESJI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14:47:33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16:42:26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16:42:26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14:15:43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ZGŁOSZENIE DOTYCZY ROWERZYSTÓW PORUSZAJĄCYCH SIĘ Z NADMIERNĄ PRĘDKOŚCIĄ/ W ZAŁĄCZENIU EMAIL/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19:53:52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14:15:43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ZGŁOSZENIE DOTYCZY ROWERZYSTÓW PORUSZAJĄCYCH SIĘ Z NADMIERNĄ PRĘDKOŚCIĄ/ W ZAŁĄCZENIU EMAIL/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19:53:52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osoba prowadząca sprzedaż ze stoiska ustawionego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17:02:23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osoba z otwartym piwem na ulicy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JODŁOWA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17:05:06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15:21:50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TERENIE OGRODU WYPALANI GAŁĄZI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TUWIMA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07:46:48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20:27:08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15:52:31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W STREFIE ZAMIESZKANIA W SZCZEGÓLNŚCI PARKOWANIE NA CHODNIKU BRAK 1,5 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36-36A/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17:53:43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15:52:31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W STREFIE ZAMIESZKANIA W SZCZEGÓLNŚCI PARKOWANIE NA CHODNIKU BRAK 1,5 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36-36A/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17:53:43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17:04:57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PRZED WARSZTATEM SAMOCHODOWYM NAPRAWIANE POJAZDY, PLAMY PO OLEJU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ZAGONY 60/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10:29:15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18:25:00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Zanieczyszczanie terenu publicznego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NOWA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20:22:39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19:23:24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+ OKOLICE FONTANNY POJAZDY ZA D-40+  Dedala 9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BULWAR DEDALA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22:29:37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19:25:00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jazda rowerem po zmierzchu bez oświetlenia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12:55:59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19:26:35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SZKOLE POJAZDY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GŁUBCZYCKA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22:19:56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20:17:07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ROD Wytchnienie pod kątem spalania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KĘTRZYŃSKA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19:48:25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04:13:53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04:13:53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23:50:00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interwencja wobec osoby spożywającej alkohol w podwórzu - wódka z butelki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04:23:19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04:20:00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B-36 i w odległości mniejszej </w:t>
            </w:r>
            <w:r w:rsidRPr="005256D3">
              <w:rPr>
                <w:rFonts w:ascii="Arial" w:hAnsi="Arial"/>
                <w:color w:val="000000"/>
                <w:sz w:val="20"/>
              </w:rPr>
              <w:t>niz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10 metrów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GROCHOWA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05:04:37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11:21:45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07:40:33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07:40:42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07:40:33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07:40:42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08:37:00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Spalanie gabarytów na terenie kolejowym pomiędzy ul. Kościuszki a ul. Puławskiego.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08:18:31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08:45:00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pl. Legionów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12:43:51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10:02:34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10:02:34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10:02:34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09:49:16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róg Zwycięska - pojazdy z budowy nanoszą błoto na jezdnię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AGRESTOWA 143/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08:15:37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zanieczyszczony wyjazd z budowy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GRANICZNA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12:46:03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09:54:00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reklama bez zezwolenia na terenie ZDIUM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KRAKOWSKA 145/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08:16:28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09:59:32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 zbiegu z ul. Grunwaldzką, pojazdy zaparkowane na przejściach dla pieszych i na łukach skrzyżowania, utrudniają ruch pieszy i kołowy.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SUCHARDY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12:32:45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Umieszczenie reklamy w miejscu zabronionym bez zgody.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KRAKOWSKA 141-155/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08:19:05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1. Od strony </w:t>
            </w:r>
            <w:r w:rsidRPr="005256D3">
              <w:rPr>
                <w:rFonts w:ascii="Arial" w:hAnsi="Arial"/>
                <w:color w:val="000000"/>
                <w:sz w:val="20"/>
              </w:rPr>
              <w:t>ul.Wyszyńskiego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dostawcze pojazdy na chodniku i drodze rowerowej.2. U zbiegu z Sępa-Szarzyńskiego pojazdy na </w:t>
            </w:r>
            <w:r w:rsidRPr="005256D3">
              <w:rPr>
                <w:rFonts w:ascii="Arial" w:hAnsi="Arial"/>
                <w:color w:val="000000"/>
                <w:sz w:val="20"/>
              </w:rPr>
              <w:t>chhodnikach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 świetle pasów dla pieszych, m.in. bordowy VW Passat.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11:23:57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1. Od strony </w:t>
            </w:r>
            <w:r w:rsidRPr="005256D3">
              <w:rPr>
                <w:rFonts w:ascii="Arial" w:hAnsi="Arial"/>
                <w:color w:val="000000"/>
                <w:sz w:val="20"/>
              </w:rPr>
              <w:t>ul.Wyszyńskiego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dostawcze pojazdy na chodniku i drodze rowerowej.2. U zbiegu z Sępa-Szarzyńskiego pojazdy na </w:t>
            </w:r>
            <w:r w:rsidRPr="005256D3">
              <w:rPr>
                <w:rFonts w:ascii="Arial" w:hAnsi="Arial"/>
                <w:color w:val="000000"/>
                <w:sz w:val="20"/>
              </w:rPr>
              <w:t>chhodnikach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 świetle pasów dla pieszych, m.in. bordowy VW Passat.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11:23:57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10:20:40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stoiska handlowe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07:24:15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10:23:02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...a Ciepła, handel warzywami.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10:58:00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na P-21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15:57:10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na P-21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15:57:10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10:39:57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wysokości stacji Statoil - parkowanie pojazdów na trawniku, niszczenie roślinności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DYREKCYJNA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15:16:34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SIE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18:56:50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Patrol </w:t>
            </w:r>
            <w:r w:rsidRPr="005256D3">
              <w:rPr>
                <w:rFonts w:ascii="Arial" w:hAnsi="Arial"/>
                <w:color w:val="000000"/>
                <w:sz w:val="20"/>
              </w:rPr>
              <w:t>eco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współpracujący ze </w:t>
            </w:r>
            <w:r w:rsidRPr="005256D3">
              <w:rPr>
                <w:rFonts w:ascii="Arial" w:hAnsi="Arial"/>
                <w:color w:val="000000"/>
                <w:sz w:val="20"/>
              </w:rPr>
              <w:t>ZDiUM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prosi o wezwanie  patrolu policji w związku z odmową okazania dokumentów w trakcie interwencji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SOŁTYSOWICKA 25/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09:19:42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bez zezwolenia ul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12:50:13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NIEPRAWIDLOWE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19:06:18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15:31:10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BULWAR DEDALA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07:00:51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Nieoznaczenie przeszkody w ruchu lądowym wbrew wymaganiom.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AGRESTOWA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08:19:59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07:12:46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07:12:46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11:42:00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niezabezpieczenie miejsca niebezpiecznego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WAŁBRZYSKA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08:17:18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13:13:17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16:00:23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12:01:33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Pojazdy za B-36.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DUŃSKA 7-9/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20:00:39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Handeel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terenie Gminy bez </w:t>
            </w:r>
            <w:r w:rsidRPr="005256D3">
              <w:rPr>
                <w:rFonts w:ascii="Arial" w:hAnsi="Arial"/>
                <w:color w:val="000000"/>
                <w:sz w:val="20"/>
              </w:rPr>
              <w:t>zeawolenia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ul. Skarbowców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12:54:47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12:25:40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Komandorska, 5 aut nieuprawnionych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14:42:56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12:25:40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Komandorska, 5 aut nieuprawnionych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14:42:56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12:28:48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6 samochodów parkuje w miejscu obowiązywania zakazu zatrzymywania.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19:08:24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12:51:36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12:51:42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12:58:27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12:58:27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13:04:30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13:04:30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13:04:30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13:04:30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13:04:56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utrudnianie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SUCHARDY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13:05:14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14:22:51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Skłodowskiej, na postoju taxi parkują 3 samochody nieuprawnione.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15:51:10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16:04:06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16:04:06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07:33:35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07:33:35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15:08:56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1F542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Mycie pojazdów ciężarowych i betoniarek w pasie drogowym. Zgłasza przewodniczący Rady Osiedla </w:t>
            </w:r>
            <w:r w:rsidRPr="005256D3">
              <w:rPr>
                <w:rFonts w:ascii="Arial" w:hAnsi="Arial"/>
                <w:color w:val="000000"/>
                <w:sz w:val="20"/>
              </w:rPr>
              <w:t>Kużniki</w:t>
            </w:r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HERMANOWSKA 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15:36:21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 handlu stoisko z owocami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ZWYCIĘSKA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19:39:40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2 </w:t>
            </w:r>
            <w:r w:rsidRPr="005256D3">
              <w:rPr>
                <w:rFonts w:ascii="Arial" w:hAnsi="Arial"/>
                <w:color w:val="000000"/>
                <w:sz w:val="20"/>
              </w:rPr>
              <w:t>mezczyzn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spozywa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alkohol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GROTA ROWECKIEGO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19:44:15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ZGODY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NIEMCEWICZA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18:35:48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106/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18:18:15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ZAŚMIECANIE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106/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18:27:34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mezczyzna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spozywa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alkohol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INDYJSKI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19:49:21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MKK100 art 145 </w:t>
            </w:r>
            <w:r w:rsidRPr="005256D3">
              <w:rPr>
                <w:rFonts w:ascii="Arial" w:hAnsi="Arial"/>
                <w:color w:val="000000"/>
                <w:sz w:val="20"/>
              </w:rPr>
              <w:t>kw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09:39:29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17:17:00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ROD pod kątem spalania odpadów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SOŁTYSOWICKA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19:51:51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17:17:00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ROD pod kątem spalania odpadów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SOŁTYSOWICKA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19:51:51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17:50:00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 EMILII PLATER ZAŚMIECANIE ODPADAMI ZIELONYMI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PARTYZANTÓW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18:38:46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18:55:26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samochody parkują blokując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22:51:13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20:20:14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spalania odpadów na ROD Wytchnienie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KĘTRZYŃSKA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19:52:32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ZAŚMIECANIE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SKŁODOWSKIEJ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18:30:54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21:16:54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MIEJSCACH DLA MIESZKAŃCÓW Z IDENTYFIKATOREM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 OSTATNIM GROSZU 10-12/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00:25:31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22:14:18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WEJŚCIE OD IGIELNEJ W PODWÓRKU GRUPA MŁODZIEŻY GŁOŚNO ZACHOWUJE SIĘ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ZAKŁÓCANIE CISZY NOCNEJ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45/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23:19:59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22:25:00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01:27:19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INT-36222/16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01:39:37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23:36:18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ZAPARKOWANY CZĘŚCIOWO NA JEZDNI, BLOKUJE PAS RUCHU, POJAZDY MUSZĄ OMIJAĆ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DĘBOWSKIEGO 48/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23:57:27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23:40:00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interwencja wobec osoby spożywającej alkohol w podwórzu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04:16:38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08:07:31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miejscach dla kuratorów przy Sądzie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14:45:20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08:13:23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SP nr 113 przed przejściem dla pieszych na wysepce stoi Opel </w:t>
            </w:r>
            <w:r w:rsidRPr="005256D3">
              <w:rPr>
                <w:rFonts w:ascii="Arial" w:hAnsi="Arial"/>
                <w:color w:val="000000"/>
                <w:sz w:val="20"/>
              </w:rPr>
              <w:t>Asatra</w:t>
            </w:r>
            <w:r w:rsidRPr="005256D3">
              <w:rPr>
                <w:rFonts w:ascii="Arial" w:hAnsi="Arial"/>
                <w:color w:val="000000"/>
                <w:sz w:val="20"/>
              </w:rPr>
              <w:t>, utrudnia uczniom widoczność przy przechodzeniu przez jezdnie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ZEMSKA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18:05:34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 W trakcie kontroli  stwierdzono naruszenia w lokalu ADECCO z art 112 ustawy o Ochronie Zabytków w zw. z &amp; 12 i &amp;9 ust 1 Uchwały o Parku Kulturowym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MIKOŁAJA 72/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08:38:23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10:00:54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SZKOLE NA PARKINGU DLA RODZICÓW ODWORZĄCYCH DZIECI DO SZKOŁY - POSTÓJ DO 15 MINUT STOJĄ TRZY POJAZDY NA KRAKOWSKICH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SP/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15:26:10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10:00:54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SZKOLE NA PARKINGU DLA RODZICÓW ODWORZĄCYCH DZIECI DO SZKOŁY - POSTÓJ DO 15 MINUT STOJĄ TRZY POJAZDY NA KRAKOWSKICH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SP/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15:26:10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10:06:07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Sępa Szarzyńskiego parkowanie na chodniku, 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11:14:29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10:06:07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Sępa Szarzyńskiego parkowanie na chodniku, 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11:14:29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10:10:08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WARZYWA-OWOCE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61 CIEPŁA/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10:44:00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08:34:03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08:34:03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14:45:05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10:55:30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NR 15 POD PŁOTEM HANDEL - DWA STOISKA WARZYWA OWOCE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11:23:38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1F5421">
              <w:rPr>
                <w:rFonts w:ascii="Arial" w:hAnsi="Arial"/>
                <w:i/>
                <w:color w:val="000000"/>
                <w:sz w:val="20"/>
                <w:highlight w:val="yellow"/>
              </w:rPr>
              <w:t>760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skrzyżowaniu oraz w odległości mniejszej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14:42:53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skrzyżowaniu oraz w odległości mniejszej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14:42:53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11:09:01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PARKUJĄ NA ZAKAZIE UTRUDNIAJĄ WYJAZD Z PARKINGU OSIEDLOWEGO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DUŃSKA 9-11/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15:22:41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Żebranie w miejscu publicznym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11:54:29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11:28:26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 SZAŃCACH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13:26:05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11:30:40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strony Bujwida parkowanie pojazdów utrudniające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GRUNWALDZKA 67/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10:12:39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11:30:40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strony Bujwida parkowanie pojazdów utrudniające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GRUNWALDZKA 67/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10:12:39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INT-36322/16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17:36:01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na skrzyżowaniu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14:52:25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12:08:41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5 pojazdów na ścieżce rowerowej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ŻELAZNA 78/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13:31:59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12:20:50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NIEZASTOSOPWANIE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12:21:13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12:43:14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13:53:40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SYCOWSKA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13:53:58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13:53:50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Arenie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SANOCKA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14:48:22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14:35:37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między Widok a </w:t>
            </w:r>
            <w:r w:rsidRPr="005256D3">
              <w:rPr>
                <w:rFonts w:ascii="Arial" w:hAnsi="Arial"/>
                <w:color w:val="000000"/>
                <w:sz w:val="20"/>
              </w:rPr>
              <w:t>Swidnicką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za B-36+T-24 blokując wjazd na posesję parkuje pojazd osobowy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15:40:56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15:52:53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15:56:22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15:56:22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15:48:08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15:48:08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znakiem zakazu około 7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CZACKIEGO 57/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16:01:55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15:54:37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chodniku, brak 1,5m. Prośba zgłaszającej o zgłoszenie odpowiedniej służbie możliwość ustawienia znaku zakazu.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17:55:13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15:54:37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chodniku, brak 1,5m. Prośba zgłaszającej o zgłoszenie odpowiedniej służbie możliwość ustawienia znaku zakazu.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17:55:13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17:39:47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16:05:48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od </w:t>
            </w:r>
            <w:r w:rsidRPr="005256D3">
              <w:rPr>
                <w:rFonts w:ascii="Arial" w:hAnsi="Arial"/>
                <w:color w:val="000000"/>
                <w:sz w:val="20"/>
              </w:rPr>
              <w:t>Śleżnej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parkowanie na </w:t>
            </w:r>
            <w:r w:rsidRPr="005256D3">
              <w:rPr>
                <w:rFonts w:ascii="Arial" w:hAnsi="Arial"/>
                <w:color w:val="000000"/>
                <w:sz w:val="20"/>
              </w:rPr>
              <w:t>zakaziegodz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: 17:40 ponowne zgłoszenie, pani utrzymuje że patrolu nie było na miejscu ponieważ stoją pojazdy w </w:t>
            </w:r>
            <w:r w:rsidRPr="005256D3">
              <w:rPr>
                <w:rFonts w:ascii="Arial" w:hAnsi="Arial"/>
                <w:color w:val="000000"/>
                <w:sz w:val="20"/>
              </w:rPr>
              <w:t>dlalszym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ciagu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najechały się również nowe, nie ma założonych blokad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19:06:41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17:21:13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kobieta ubrana w </w:t>
            </w:r>
            <w:r w:rsidRPr="005256D3">
              <w:rPr>
                <w:rFonts w:ascii="Arial" w:hAnsi="Arial"/>
                <w:color w:val="000000"/>
                <w:sz w:val="20"/>
              </w:rPr>
              <w:t>czrny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płaszcz spodnie w panterkę dziwnie się zachowuje wysmarowała kremem tabliczkę, wepchała coś w zawór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17:32:08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20:24:01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Dwa pojazdy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GAJOWICKA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00:02:11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20:30:00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00:41:20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20:45:00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brak 1,5 metra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00:42:55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21:15:00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00:44:25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21:45:00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</w:t>
            </w:r>
            <w:r w:rsidRPr="005256D3">
              <w:rPr>
                <w:rFonts w:ascii="Arial" w:hAnsi="Arial"/>
                <w:color w:val="000000"/>
                <w:sz w:val="20"/>
              </w:rPr>
              <w:t>poweierzchni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00:46:26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23:55:00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20-107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 dostawczy </w:t>
            </w:r>
            <w:r w:rsidRPr="005256D3">
              <w:rPr>
                <w:rFonts w:ascii="Arial" w:hAnsi="Arial"/>
                <w:color w:val="000000"/>
                <w:sz w:val="20"/>
              </w:rPr>
              <w:t>zaparkowny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chodniku, całkowicie blokuje przejście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BEZPIECZNA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22:56:18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09:30:35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WYOKOŚCI FIRMY IVECO POJAZDY PARKUJĄ NA TRAWNIKU ORAZ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ŻMIGRODZKA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11:14:04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09:30:35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WYOKOŚCI FIRMY IVECO POJAZDY PARKUJĄ NA TRAWNIKU ORAZ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ŻMIGRODZKA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11:14:04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09:51:35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ŚCIEŻCE DLA ROWERÓW NA WYSOKOŚCI HOTELU WROCŁAW OBOK NOWEGO BUDYNKU (CZARNY)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11:42:37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10:25:50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TERENIE PRZYCHODNI ZAJETE KOPERT DLA INWALIDY PRZEZ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SWOBODNA 8A/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13:19:08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10:28:27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SKRZYŻOWANIE Z UL. CIEPŁĄ. HANDEL Z USTAWIONEGO NA CHODNIKU STOISKA.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11:52:44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W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trakcie kontroli stwierdzono naruszenie z art. 112 ustawy w </w:t>
            </w:r>
            <w:r w:rsidRPr="005256D3">
              <w:rPr>
                <w:rFonts w:ascii="Arial" w:hAnsi="Arial"/>
                <w:color w:val="000000"/>
                <w:sz w:val="20"/>
              </w:rPr>
              <w:t>zw.z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&amp; 9 ust 1 Uchwały o Parku Kulturowym </w:t>
            </w:r>
            <w:r w:rsidRPr="005256D3">
              <w:rPr>
                <w:rFonts w:ascii="Arial" w:hAnsi="Arial"/>
                <w:color w:val="000000"/>
                <w:sz w:val="20"/>
              </w:rPr>
              <w:t>tj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zasłonięcie witryn lokalu wyklejankami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74/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07:11:44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12:36:25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12:38:04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12:38:04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10:20:14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11:57:06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w strefie zamieszkania w miejscach niewyznaczonych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12:40:07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w strefie zamieszkania w miejscach niewyznaczonych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12:40:07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w odległości mniej niż 10 m od skrzyżowania z ul. Oficerską oraz mniej niż 10 m od przejścia dla pieszych ul Łączności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12:42:14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w odległości mniej niż 10 m od skrzyżowania z ul. Oficerską oraz mniej niż 10 m od przejścia dla pieszych ul Łączności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12:42:14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18:00:58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TRAKCIE KONTROLI STWIERDZONO NARUSZENIA Z ART.112 USTAWY O OCHRONIE ZABYTKÓW W ZWIAZKU Z &amp; 9 I &amp;12 UCHWŁY O PARKU KULTUROWYM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41/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07:31:11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11:32:11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CHODNIKU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12:41:36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11:37:21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B-36- DEDALA PARKOWANIE POJAZDOW W STR.ZAM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DRZEWIECKIEGO 19B-F/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15:56:36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11:37:21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B-36- DEDALA PARKOWANIE POJAZDOW W STR.ZAM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DRZEWIECKIEGO 19B-F/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15:56:36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KŁODNICKA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14:54:38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KŁODNICKA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14:54:38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niwzastosowanie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się do s5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DROBNERA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11:27:32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15:02:39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15:02:39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INT-36422/16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12:53:15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12:22:30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Kosmonautów parkowanie za D-40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17:53:45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12:22:30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Kosmonautów parkowanie za D-40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17:53:45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12:42:04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O NR NA KOPERCIE DLA INWALIDY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JANISZEWSKIEGO 11-17/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13:21:19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skrzyżowaniu , 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14:58:28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skrzyżowaniu , 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14:58:28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skrzyżowaniu , 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14:58:28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18:22:47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zaśmiecanie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DROBNERA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18:46:07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DROBNERA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18:49:51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stoisko handlowe z balonami na chodniku w rynku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16:35:15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09:50:21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09:50:21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D-40 +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18:26:55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18:20:06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odległości mniejszej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18:29:16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w odległości mniejszej niż 10m od przejścia dla pieszych, 1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2016-10-29 15:45:00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zaśmiecanie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17:58:46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zaparkowany na kopercie dla niepełnosprawnych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16:36:26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UŻYWANIE SŁÓW WULGARNYCH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18:15:33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19:34:06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68/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18:13:19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68/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18:13:19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oraz w odległości mniejszej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19:19:16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oraz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UDZIELI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19:23:30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17:10:00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spozywanie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alkoholu w miejscu niedozwolonym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12:29:02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17:20:00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UŻYWANIE SŁÓW WULGARNYCH W MIEJSCU PUBLICZNYM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09:39:48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18:54:49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MARKI NISSAN NA CHODNIKU BRAK 1,5 M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BOBRZA 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22:40:59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19:02:52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IŁŁAKOWICZÓWNY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21:40:09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20:06:54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Wita Stwosza po lewej stronie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22:53:39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SKŁODOWSKIEJ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11:52:57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22:23:07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przejściu dla pieszych stoi biały </w:t>
            </w:r>
            <w:r w:rsidRPr="005256D3">
              <w:rPr>
                <w:rFonts w:ascii="Arial" w:hAnsi="Arial"/>
                <w:color w:val="000000"/>
                <w:sz w:val="20"/>
              </w:rPr>
              <w:t>bus</w:t>
            </w:r>
            <w:r w:rsidRPr="005256D3">
              <w:rPr>
                <w:rFonts w:ascii="Arial" w:hAnsi="Arial"/>
                <w:color w:val="000000"/>
                <w:sz w:val="20"/>
              </w:rPr>
              <w:t>, całkowity brak widoczności pieszego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STAWOWA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05:21:48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23:17:59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trawniku stoi pojazd osobowy - niszczy zieleń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BAJANA 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23:28:02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08:26:29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- BRAK 1,5 M oraz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12:13:22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08:26:29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- BRAK 1,5 M oraz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12:13:22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08:08:46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pojazdu za linią ciągłą krawędziową </w:t>
            </w:r>
            <w:r w:rsidRPr="005256D3">
              <w:rPr>
                <w:rFonts w:ascii="Arial" w:hAnsi="Arial"/>
                <w:color w:val="000000"/>
                <w:sz w:val="20"/>
              </w:rPr>
              <w:t>przejscie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 miejscu nie 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OBORNICKA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09:14:46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pojazdu za linią ciągłą krawędziową </w:t>
            </w:r>
            <w:r w:rsidRPr="005256D3">
              <w:rPr>
                <w:rFonts w:ascii="Arial" w:hAnsi="Arial"/>
                <w:color w:val="000000"/>
                <w:sz w:val="20"/>
              </w:rPr>
              <w:t>przejscie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 miejscu nie 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OBORNICKA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09:14:46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pojazdu za linią krawędziową ciągła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OBORNICKA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20:17:23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wjazdu pojazdów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12:49:14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09:26:59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ORAZ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14:55:36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09:27:14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Kilińskiego przy rondzie koło Biedronki stoisko nielegalnego handlu.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12:41:04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09:36:07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CZARNYM BUDYNKU POJAZDY PRZY PRZEJŚCIU DLA PIESZYCH, BRAK 1,5M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12:11:09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09:54:37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Suwalska na skrzyżowaniu, na przejściu dla pieszych parkuje Ford Mondeo.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MAŚLICKA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18:10:10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10:18:26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niedozwolonym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10:19:20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SKRZYŻOWANIU Z UL.NOWY ŚWIAT ORAZ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12:23:57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SKRZYŻOWANIU Z UL.NOWY ŚWIAT ORAZ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12:23:57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w </w:t>
            </w:r>
            <w:r w:rsidRPr="005256D3">
              <w:rPr>
                <w:rFonts w:ascii="Arial" w:hAnsi="Arial"/>
                <w:color w:val="000000"/>
                <w:sz w:val="20"/>
              </w:rPr>
              <w:t>odl.mniejszej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11:25:10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w </w:t>
            </w:r>
            <w:r w:rsidRPr="005256D3">
              <w:rPr>
                <w:rFonts w:ascii="Arial" w:hAnsi="Arial"/>
                <w:color w:val="000000"/>
                <w:sz w:val="20"/>
              </w:rPr>
              <w:t>odl.mniejszej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11:25:10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w </w:t>
            </w:r>
            <w:r w:rsidRPr="005256D3">
              <w:rPr>
                <w:rFonts w:ascii="Arial" w:hAnsi="Arial"/>
                <w:color w:val="000000"/>
                <w:sz w:val="20"/>
              </w:rPr>
              <w:t>odl.mniejszej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11:25:10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10:42:32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nr 15 nielegalne stoiska handlowe.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14:51:48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10:51:59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WYSPA PIASKOWA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10:52:13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r w:rsidRPr="005256D3">
              <w:rPr>
                <w:rFonts w:ascii="Arial" w:hAnsi="Arial"/>
                <w:color w:val="000000"/>
                <w:sz w:val="20"/>
              </w:rPr>
              <w:t>ul.Pretficza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kontrola parkowania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ŁĄCZNOŚCI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11:26:26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wyniku przeprowadzonej kontroli stwierdzono naruszenia z art.112 ustawy o ochronie zabytków w </w:t>
            </w:r>
            <w:r w:rsidRPr="005256D3">
              <w:rPr>
                <w:rFonts w:ascii="Arial" w:hAnsi="Arial"/>
                <w:color w:val="000000"/>
                <w:sz w:val="20"/>
              </w:rPr>
              <w:t>zw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 $ 9 wyklejanki na witrynach w lokalu" świat gier"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13:25:32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bez zgody zarządcy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RYDYGIERA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09:42:09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13:13:21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14:21:41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 handlu - 2 stoiska jeden z zabawkami drugi z owocami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14:27:51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NA CAŁEJ SZEROKOŚCI CHODNIKA BRAK 1,5 M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PAULIŃSKA 2A/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18:07:07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16:25:00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20:57:55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18:07:25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od Tkackiej, na zieleńcu parkuje czarny Opel Corsa.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124A/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18:12:17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18:07:25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od Tkackiej, na zieleńcu parkuje czarny Opel Corsa.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124A/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18:12:17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21:39:35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OKOLICY PARKINGU PARKOWANIE POJAZDÓW NA ŚCIEZCE ROWEROWEJ.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06:58:58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21:57:24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W STREFIE ZAMIESZKANIA POZA MIEJSCAMI WYZNACZONYMI.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PRĄDZYŃSKIEGO 47-63/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22:48:08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1. SKRZYŻOWANIE UL.  H. BRODATEGO Z UL. RYDYGIERA- PARKOWANIE POJAZDÓW NA CHODNIKU BRAK 1,5 M  PRZEJŚCIA DLA PIESZYCH.2. SKRZYŻOWANIE UL. ŚRUTOWA A UL. DROBNERA - BRAK 1,5 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HENRYKA BRODATEGO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22:19:59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23:50:00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i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00:32:20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08:50:58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..a Reja, chodnik zastawiony przez 5 pojazdów, </w:t>
            </w:r>
            <w:r w:rsidRPr="005256D3">
              <w:rPr>
                <w:rFonts w:ascii="Arial" w:hAnsi="Arial"/>
                <w:color w:val="000000"/>
                <w:sz w:val="20"/>
              </w:rPr>
              <w:t>m.in.na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wysokości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09:37:44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09:43:42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Osiedle, D-40, jeden pojazd przy bramie 117 i trzy przy wjeździe od ul. Dąbrowskiego zaparkowane poza parkingiem.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117/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11:14:45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09:43:42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Osiedle, D-40, jeden pojazd przy bramie 117 i trzy przy wjeździe od ul. Dąbrowskiego zaparkowane poza parkingiem.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117/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11:14:45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13:17:55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na chodniku.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OSTROWSKIEGO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16:08:24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13:37:38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ul. Krupniczej, pojazdy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15:39:07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13:37:38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ul. Krupniczej, pojazdy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15:39:07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14:05:00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chodniku bez zachowania 1,5 m dla pieszych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09:45:22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14:30:39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4 nieuprawnione pojazdy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14:38:06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14:48:29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Sprzątczka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zawiadomiła, że jeden z lokatorów podrzuca gruz. Brak kontenera. zgłaszająca jest na miejscu, ma wykonać zdjęcia, będzie w razie potrzeby świadczyć.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ZATORSKA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16:47:37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poj.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06:00:09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15:57:10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nielegalne stoisko handlowe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18:05:27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17:17:31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wysokości nr 8 Citroen zaparkowany na terenie zielonym.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MICKIEWICZA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18:08:09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19:42:00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D-40- parkowanie </w:t>
            </w:r>
            <w:r w:rsidRPr="005256D3">
              <w:rPr>
                <w:rFonts w:ascii="Arial" w:hAnsi="Arial"/>
                <w:color w:val="000000"/>
                <w:sz w:val="20"/>
              </w:rPr>
              <w:t>pojazda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3B/3C/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22:07:09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21:36:42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ZAKAZIE I NA PASAH WYŁĄCZONYCH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05:18:26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21:36:42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ZAKAZIE I NA PASAH WYŁĄCZONYCH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05:18:26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21:36:42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ZAKAZIE I NA PASAH WYŁĄCZONYCH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05:18:26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23:49:34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 DRZEWNA NA SKYZOWANIU ZAPARKOWANY POJAZD MARKI FORD, KTÓRY UTRUDNIA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00:40:53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D40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06:33:52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07:52:40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zakazie - pojazd marki Opel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16:32:16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handlu na terenie gminy przy targowisku na Świebodzkim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20:13:31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handlu na terenie gminy przy targowisku na Świebodzkim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20:13:31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09:55:10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Nowowiejska trzy pojazdy zaparkowane na całej szerokości </w:t>
            </w:r>
            <w:r w:rsidRPr="005256D3">
              <w:rPr>
                <w:rFonts w:ascii="Arial" w:hAnsi="Arial"/>
                <w:color w:val="000000"/>
                <w:sz w:val="20"/>
              </w:rPr>
              <w:t>chodniak</w:t>
            </w:r>
            <w:r w:rsidRPr="005256D3">
              <w:rPr>
                <w:rFonts w:ascii="Arial" w:hAnsi="Arial"/>
                <w:color w:val="000000"/>
                <w:sz w:val="20"/>
              </w:rPr>
              <w:t>, brak 1,5m  - vis a vis domu studenckiego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11:33:44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06:35:52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13:07:08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zablokwoany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wyjazd przy Synagodze - pojazd marki </w:t>
            </w:r>
            <w:r w:rsidRPr="005256D3">
              <w:rPr>
                <w:rFonts w:ascii="Arial" w:hAnsi="Arial"/>
                <w:color w:val="000000"/>
                <w:sz w:val="20"/>
              </w:rPr>
              <w:t>Rand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Rover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13:31:17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13:17:55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na trawniku niszczenie roślinności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KOWALSKA NR146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13:18:44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14:09:07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taxi zastawiony pryw</w:t>
            </w:r>
            <w:r w:rsidR="00BF385F">
              <w:rPr>
                <w:rFonts w:ascii="Arial" w:hAnsi="Arial"/>
                <w:color w:val="000000"/>
                <w:sz w:val="20"/>
              </w:rPr>
              <w:t>atnymi autami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17:56:47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16:36:11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chodniku, brak 1,5m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PIĘKNA 62A-C/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01:15:00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18:58:32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chodniku - brak 1,5 m osoba </w:t>
            </w:r>
            <w:r w:rsidRPr="005256D3">
              <w:rPr>
                <w:rFonts w:ascii="Arial" w:hAnsi="Arial"/>
                <w:color w:val="000000"/>
                <w:sz w:val="20"/>
              </w:rPr>
              <w:t>zgłaszjąca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została poinformowana o bardzo długim terminie realizacji - oświadczyła że nawet do jutra rana </w:t>
            </w:r>
            <w:r w:rsidRPr="005256D3">
              <w:rPr>
                <w:rFonts w:ascii="Arial" w:hAnsi="Arial"/>
                <w:color w:val="000000"/>
                <w:sz w:val="20"/>
              </w:rPr>
              <w:t>moze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przyjechać patrol.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OGÓRKOWA 3-5-7/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01:42:25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20:30:00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06:40:26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20:30:00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06:40:26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21:30:00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Brak 1,5m przejścia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06:42:47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21:59:34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Peugeot 406 parkuje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SOKOLA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00:32:06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23:29:54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C80B1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Pomiędzy nr 78 a 92 na trawnikach trzy pojazdy niszczą roślinność; Skoda, Peugeot i Opel.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GORLICKA 78-92/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23:59:41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00:09:00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09:32:02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03:28:10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03:28:10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06:03:30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nieuprawnione pojazdy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11:33:47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06:22:01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INT-36760/16</w:t>
            </w:r>
          </w:p>
        </w:tc>
        <w:tc>
          <w:tcPr>
            <w:tcW w:w="3173" w:type="dxa"/>
            <w:shd w:val="clear" w:color="auto" w:fill="auto"/>
          </w:tcPr>
          <w:p w:rsidR="00C80B18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OTRZYMANO E-MAIL O </w:t>
            </w:r>
            <w:r w:rsidRPr="005256D3">
              <w:rPr>
                <w:rFonts w:ascii="Arial" w:hAnsi="Arial"/>
                <w:color w:val="000000"/>
                <w:sz w:val="20"/>
              </w:rPr>
              <w:t>TREŚCI:Proszę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o ponowną interwencję. Sytuacja powróciła do "normy".Z3.4034.57.2016.JR E-mail w sprawie parkowania pojazdów w miejscu obowiązywania znaku B-36, T-24</w:t>
            </w:r>
          </w:p>
          <w:p w:rsidR="00076730" w:rsidRPr="005256D3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GRANICZNA 2 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15:38:35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09:58:55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09:58:55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08:25:15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czarny samochód zablokował przejście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ŻELAZNA 78/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11:44:14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odległości mniejszej niż 10 m od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17:00:09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odległości mniejszej niż 10 m od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17:00:09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odległości mniejszej niż 10 m od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17:00:09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09:38:47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postoju taxi przy dworcu cztery samochody parkują bez uprawnienia.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10:15:37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09:40:55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+TRAWNIK.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CZAJKOWSKIEGO 120/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12:40:13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10:11:10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trzy </w:t>
            </w:r>
            <w:r w:rsidRPr="005256D3">
              <w:rPr>
                <w:rFonts w:ascii="Arial" w:hAnsi="Arial"/>
                <w:color w:val="000000"/>
                <w:sz w:val="20"/>
              </w:rPr>
              <w:t>samohcody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parkuja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 miejscu zakazu utrudniając przejście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ŁUBINOWA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16:46:16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11:18:28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11:18:28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+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11:40:59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+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11:40:59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+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11:40:59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10:45:38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nieprawidłowo zaparkowane samochody utrudniają przejazd.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38/39/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11:19:46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pojazdów na powierzchni wyłączonej z ruchu oraz na kopercie dla inwalidy.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13:08:26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pojazdów na powierzchni wyłączonej z ruchu oraz na kopercie dla inwalidy.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13:08:26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11:28:52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terenie parkingu Promyku Słońca na miejscach dla niepełnosprawnych parkują samochody bez 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12:48:42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palenie  tytoniu na przystanku </w:t>
            </w:r>
            <w:r w:rsidRPr="005256D3">
              <w:rPr>
                <w:rFonts w:ascii="Arial" w:hAnsi="Arial"/>
                <w:color w:val="000000"/>
                <w:sz w:val="20"/>
              </w:rPr>
              <w:t>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11:08:06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13:30:09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S5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SKŁODOWSKIEJ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10:15:38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13:30:09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S5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SKŁODOWSKIEJ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10:15:38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14:22:29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INT-36822/16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USC na kopercie dla niepełnosprawnych parkuje </w:t>
            </w:r>
            <w:r w:rsidRPr="005256D3">
              <w:rPr>
                <w:rFonts w:ascii="Arial" w:hAnsi="Arial"/>
                <w:color w:val="000000"/>
                <w:sz w:val="20"/>
              </w:rPr>
              <w:t>Reanult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Laguna na nieważnych uprawnieniach.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18:14:04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KRUCZA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18:06:46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SIE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08:15:00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16:12:37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terenie posesji palone jest w piecu plastikami, w okolicy roznosi się smród.DO.4042.680.2016.ML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CZECHOWA 30/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13:07:18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17:05:00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TRAMWAJOWA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18:13:09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17:45:00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Niezastosowanie </w:t>
            </w:r>
            <w:r w:rsidRPr="005256D3">
              <w:rPr>
                <w:rFonts w:ascii="Arial" w:hAnsi="Arial"/>
                <w:color w:val="000000"/>
                <w:sz w:val="20"/>
              </w:rPr>
              <w:t>sie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do sygnalizacji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07:29:45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17:49:50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sąsiad pali niewłaściwym opałem podejżanym.DO.4010.3034.2016.ML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CZECHOWA 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17:36:20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05:42:24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05:42:24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05:44:00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05:44:00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06:41:24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POLARNA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07:08:11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07:02:00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PALENIE PAPEIROSÓ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RONDO REAGANA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20:03:32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PALENIE PAPIEROSÓW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WRÓBLEWSKIEGO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20:14:41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PALENIE PAPIEROSÓW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WRÓBLEWSKIEGO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20:14:41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08:28:26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08:28:26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08:44:00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Niezastosowanie </w:t>
            </w:r>
            <w:r w:rsidRPr="005256D3">
              <w:rPr>
                <w:rFonts w:ascii="Arial" w:hAnsi="Arial"/>
                <w:color w:val="000000"/>
                <w:sz w:val="20"/>
              </w:rPr>
              <w:t>sie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do sygnalizatora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10:23:32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08:46:06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PRZEZ POJAZD MARKI REANULT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POSTĘPOWA 89/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16:42:19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09:12:44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ŚRODKOWA PARKOWANIE NA CHODNIKU -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13:43:14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10:25:54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09:27:50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POLARNA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10:19:19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09:37:37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11:56:12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parkowanie pojazdów za znakiem B-36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10:28:13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parkowanie pojazdów za znakiem B-36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10:28:13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DOSTAWCZY ZAPARKOWANY NA CHODNIKU -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BEZPIECZNA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10:06:29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10:02:34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zanieczyszczanie  płynem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10:02:57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10:21:17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16:36:45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10:28:08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RYNEK-RATUSZ 13-14/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11:31:12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10:28:08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RYNEK-RATUSZ 13-14/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11:31:12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10:28:08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RYNEK-RATUSZ 13-14/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11:31:12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10:38:11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PRZEZ POJAZD TAXI FIRMY PALY.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NIEDŻWIEDZIA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16:40:41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na chodniku , brak 1,5m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12:06:37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w strefie zamieszkania poza miejscem wyznaczonym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12:00:40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w strefie zamieszkania poza miejscem wyznaczonym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12:00:40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11:12:06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niezastosowanie się do </w:t>
            </w:r>
            <w:r w:rsidRPr="005256D3">
              <w:rPr>
                <w:rFonts w:ascii="Arial" w:hAnsi="Arial"/>
                <w:color w:val="000000"/>
                <w:sz w:val="20"/>
              </w:rPr>
              <w:t>swiatłaczerwonego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11:12:40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Współpraca z WRD KMP Wrocław - kontrola pojazdów asenizacyjnych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19:55:47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14:34:43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14:34:43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13:07:00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STRONY UL. ŚLEŻNEJ  NA WYS. PARKU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17:32:25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13:07:46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CAŁKOWITE BLOKOWANIE CHODNIKA.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16:23:13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13:59:12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DUŃSKA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18:46:38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13:59:12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DUŃSKA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18:46:38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17:27:35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17:24:58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przejście na czerwonym świetle.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18:30:26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17:09:18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23:58:21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18:10:17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18:10:17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18:10:17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18:10:17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22:09:41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CHODNIKU PARKOWANIE POJAZDÓW BRAK 1,5M PRZEJSĆIA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VIVALDIEGO 78/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23:24:23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23:30:00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PUŁAWSKIEGO PARKOWANIE POJAZDÓW PRZY PRZEJŚCIU DLA PIESZYCH JAK I PRZY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KNIAZIEWICZA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23:33:22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05:13:53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05:13:53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palenie tyt. na przystanku </w:t>
            </w:r>
            <w:r w:rsidRPr="005256D3">
              <w:rPr>
                <w:rFonts w:ascii="Arial" w:hAnsi="Arial"/>
                <w:color w:val="000000"/>
                <w:sz w:val="20"/>
              </w:rPr>
              <w:t>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RONDO REAGANA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11:35:29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09:12:01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D-40, poza parkingiem.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10:40:49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09:20:00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POJAZDU - BRAK 1,5 M PRZEJŚCIA CHODNIKIEM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SĘPA SZARZYŃSKIEGO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18:41:51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wchodzenie na torowisko gdy zapory </w:t>
            </w:r>
            <w:r w:rsidRPr="005256D3">
              <w:rPr>
                <w:rFonts w:ascii="Arial" w:hAnsi="Arial"/>
                <w:color w:val="000000"/>
                <w:sz w:val="20"/>
              </w:rPr>
              <w:t>rozpoczeły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opuszczanie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13:02:41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pojazdem w odległości mniejszej niż 10 metrów od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ZEMSKA 18A/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17:12:14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Jazda rowerem po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10:58:06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11:20:46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B- 36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11:22:30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B- 36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11:22:30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10:24:28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Naprzeciw nr 22 Alfa Romeo zaparkowana nie przy krawędzi </w:t>
            </w:r>
            <w:r w:rsidRPr="005256D3">
              <w:rPr>
                <w:rFonts w:ascii="Arial" w:hAnsi="Arial"/>
                <w:color w:val="000000"/>
                <w:sz w:val="20"/>
              </w:rPr>
              <w:t>jezdi</w:t>
            </w:r>
            <w:r w:rsidRPr="005256D3">
              <w:rPr>
                <w:rFonts w:ascii="Arial" w:hAnsi="Arial"/>
                <w:color w:val="000000"/>
                <w:sz w:val="20"/>
              </w:rPr>
              <w:t>, na terenie zielonym (w pobliżu garaży).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ŻYTNIA 22/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11:08:59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11:25:47</w:t>
            </w:r>
          </w:p>
        </w:tc>
        <w:tc>
          <w:tcPr>
            <w:tcW w:w="56" w:type="dxa"/>
          </w:tcPr>
          <w:p w:rsidR="00404766" w:rsidRPr="005256D3"/>
        </w:tc>
      </w:tr>
    </w:tbl>
    <w:p/>
    <w:sectPr>
      <w:pgSz w:w="16838" w:h="11906"/>
      <w:pgMar w:top="567" w:right="567" w:bottom="567" w:left="567" w:header="708" w:footer="708" w:gutter="0"/>
      <w:pgNumType w:start="20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textAlignment w:val="baseline"/>
    </w:pPr>
    <w:rPr>
      <w:kern w:val="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306</Pages>
  <Words>36772</Words>
  <Characters>220636</Characters>
  <Application>Microsoft Office Word</Application>
  <DocSecurity>0</DocSecurity>
  <Lines>1838</Lines>
  <Paragraphs>513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Slawomir Chelchowski</cp:lastModifiedBy>
  <cp:revision>2</cp:revision>
  <dcterms:created xsi:type="dcterms:W3CDTF">2016-10-26T10:38:00Z</dcterms:created>
  <dcterms:modified xsi:type="dcterms:W3CDTF">2016-10-26T10:38:00Z</dcterms:modified>
</cp:coreProperties>
</file>