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15:20:31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15:23:11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15:20:31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15:23:11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19/21/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18:37:07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15:31:16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17:03:39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16:13:37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przez okno wywala na podwórze śmieci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23/4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19:49:46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17:41:00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Buforowa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20:29:43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niepełnosprawnej bez uprawnień ul. Wita Stowsza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19:17:19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MKK100 art 92 - 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17:15:10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koziołki reklamowe w dniu 18.07.17r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06:12:14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Przeprowadzono kontrolę pod kontem utrzymania czystości w gminach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WAFLOWA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17:15:54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INT-23758/17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OSOBY ZGŁASZAJĄCEJ POJAZDY Z BUDOWY PRZY UL. BOISKOWEJ WYWOŻĄ ZIEMIĘ I GRUZ NA TEREN PRZY UL. 50 BOHATERÓWZO.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BOISKOWA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UMORZONO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08:57:01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17:14:41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Niedźwiedzia handel truskawką i nielegalizowana waga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10:38:30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09:30:46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i ul. Lelewela parkowanie pojazdów w obrębie skrzyżowań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09:45:39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09:38:00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12:42:52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09:38:00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12:42:52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09:39:27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Ciepła handel 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09:45:31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INT-23860/17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pod katem nielegalnego przyłacza posesji do kanalizacji burzowej.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OSINIECKA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09:33:36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14:42:43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10:10:51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 parkowanie pojazdów na postoju  TAXI'.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12:23:21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19.07.2017r podczas patrolu ul kotlarskiej zauwazono potykacz poza ogródkiem gastronomicznym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12:49:39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10:21:23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ŻOŁNIERSKA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11:38:54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jezdnię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18:59:50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10:32:58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INT-23764/17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Zabkokowany wyjazd  - wjazd z parkingu  przez busa.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10:54:52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D-40 Rynek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12:51:27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10:48:23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Kwiska handel warzywa-owoce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11:47:31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11:26:34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58A/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13:36:40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11:30:13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16:44:07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13:50:46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13:50:46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18:04:44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17:26:57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12:39:10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Lidlu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BALONOWA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17:12:02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14:10:36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pies właściciela mieszkającego przy ul. Brylantowej biega luzem po ulicy, wbiega na posesję zgłaszającej ze szklarni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STORCZYKOWA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14:24:39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15:19:01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dok. przy jkontroli drogowej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15:19:06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dla koperty dla inwalidy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18:52:53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16:04:38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 przy USC.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18:43:40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16:04:38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 przy USC.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18:43:40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16:18:52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16:19:02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19:06:41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 ul.BuforowaMKK-50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19:24:43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17:33:49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park Skowroni wjazd od Ślężnej.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18:13:56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17:57:31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17:57:52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19:03:14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18:20:49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Petrusewicza  wjazd od Borowskiej parkowanie pojazdu na trawniku + niszczenie krzewów.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18:32:22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18:58:51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18:58:58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19:47:54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19:48:17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01:29:59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21:05:09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PRZEDSZKOLA NR 122 OSOBY NIELETNIE SPOŻYWAJĄ ALKOHOL w ,,ALTANCE"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KŁODNICKA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22:16:38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21:05:09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PRZEDSZKOLA NR 122 OSOBY NIELETNIE SPOŻYWAJĄ ALKOHOL w ,,ALTANCE"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KŁODNICKA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22:16:38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01:35:35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01:35:35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2017-07-19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BUDZISZYŃSKA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01:32:15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06:38:14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WORLD GAMES -  ZGŁOSZENIE OD ORGANIZATORA MARKA JANUSZA -NA WYS. WYJAZDU Z NOWOTELU POJAZDY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08:29:34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06:46:23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Word Games - parkowanie pojazdu nieuprawnionego na wyznaczonych kopertach dla uczestników Igrzysk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07:05:27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12:12:28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12:12:28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03:17:51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03:17:51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INT-24254/17</w:t>
            </w:r>
          </w:p>
        </w:tc>
        <w:tc>
          <w:tcPr>
            <w:tcW w:w="3267" w:type="dxa"/>
            <w:shd w:val="clear" w:color="auto" w:fill="auto"/>
          </w:tcPr>
          <w:p w:rsidR="0035035B" w:rsidRPr="00075477" w:rsidP="00075477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19.07.2017r podczas kontroli zauważono w sklepie papierniczym oklejone całe witryny gdzie jest to zabronione na terenie </w:t>
            </w:r>
            <w:r w:rsidR="00075477">
              <w:rPr>
                <w:rFonts w:ascii="Arial" w:hAnsi="Arial"/>
                <w:color w:val="000000"/>
                <w:sz w:val="20"/>
              </w:rPr>
              <w:t>Parku Kulturowego Stare Miasto.</w:t>
            </w:r>
            <w:r>
              <w:rPr>
                <w:rFonts w:ascii="Arial" w:hAnsi="Arial"/>
                <w:color w:val="000000"/>
                <w:sz w:val="20"/>
              </w:rPr>
              <w:t xml:space="preserve"> Kulturowego </w:t>
            </w:r>
            <w:r w:rsidR="00075477">
              <w:rPr>
                <w:rFonts w:ascii="Arial" w:hAnsi="Arial"/>
                <w:color w:val="000000"/>
                <w:sz w:val="20"/>
                <w:lang w:val="pl-PL"/>
              </w:rPr>
              <w:t>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09:49:59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09:21:33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SĄDOWA HANDEL OBÓWIE  I ODZIERZ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10:21:12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14:40:10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INT-23910/17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trakcie przejazdu zauważono na chodniku przy Moscickiego o godzinie10;45 wykonywano wymianę przyłącza kanalizacyjnego w niezabezpieczonym wykopie.Prowadzono prace na chodniku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9/10/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16:02:08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13:07:39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13:09:38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20.07.2017r podczas zjazdu na oddział zauważono dym, ustalono lokalizację.Na miejcu zastano osobę, która wypalała kable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08:55:19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wjazdu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14:59:14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13:35:05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18:26:25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15:47:54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meleksów nie na kopertach przy Rynku oraz  niezgodnie z oznaczeniem.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18:39:54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17:30:38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PODWÓRKA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18:08:23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994"/>
        <w:gridCol w:w="1622"/>
        <w:gridCol w:w="2350"/>
        <w:gridCol w:w="1548"/>
        <w:gridCol w:w="1547"/>
        <w:gridCol w:w="57"/>
        <w:gridCol w:w="1432"/>
        <w:gridCol w:w="60"/>
      </w:tblGrid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17:37:19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INT-24042/17</w:t>
            </w:r>
          </w:p>
        </w:tc>
        <w:tc>
          <w:tcPr>
            <w:tcW w:w="3994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inf . o szkodliwosci spozywania alkoholu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17:38:24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INT-23927/17</w:t>
            </w:r>
          </w:p>
        </w:tc>
        <w:tc>
          <w:tcPr>
            <w:tcW w:w="3994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15:49:53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INT-23854/17</w:t>
            </w:r>
          </w:p>
        </w:tc>
        <w:tc>
          <w:tcPr>
            <w:tcW w:w="3994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Zwracam sie z prośbą o interwencję przy ul.Kosmonautów 236 .Państwo zamieszkujący tę posesję posiadają kilka psów .Jednego z nich -pies typu Hasky zostaje "wyrzucony "z domu na podwórko ok godz 20-21 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236/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19:40:16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19:54:09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INT-23944/17</w:t>
            </w:r>
          </w:p>
        </w:tc>
        <w:tc>
          <w:tcPr>
            <w:tcW w:w="3994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21:09:29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 w:rsidTr="000754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2017-07-20 21:53:18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INT-23949/17</w:t>
            </w:r>
          </w:p>
        </w:tc>
        <w:tc>
          <w:tcPr>
            <w:tcW w:w="3994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wysokości Wzgórza Andersa za B-36 i T-24 /World Games/ również od ul. Ślężnej.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22:47:32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00:06:45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01:22:56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00:07:12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i T24 przy wzgórzu andersa.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00:10:49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07:19:21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INT-23970/17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III piętrze remont, lokator ustawił kontener na chodniku blokując wejście na klatkę schodową, kontener może być ustawiony na dużym podwórku26.07.2017r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64/65M1/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10:32:51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08:13:00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17:22:11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08:36:50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INT-23980/17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wjazdu na przedszkoleFiat.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KROWIA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08:43:52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08:41:22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Wzgórzu Andersa parkowanie za b_36+T-24 w związku z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09:32:37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09:34:21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ul.deszczowa a ul.wietrzna poj. m-ki ford mondeo parkuje na chodniku brak 1.5m przejścia dla pieszych,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DESZCZOWA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12:18:37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11:04:26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13:54:13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11:09:19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 (World Games)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15:04:36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11:09:19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 (World Games)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15:04:36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13:22:36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12:09:06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Piłsudskiego pod księgarnią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12:35:54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17:14:49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prosba o kontrole przy centrum sportowym w związku z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15:43:02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14:41:08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b-36,ciężarówka na zakazie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IWASZKIEWICZA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16:01:19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15:26:24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Hallera-Gajowicka 2 osoby rozklejające plakaty.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18:34:45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20:29:50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ZATRZYMYWANIA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20:58:51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 w strefie w miejscu niewyznaczonym w strefie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21:27:37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 w strefie w miejscu niewyznaczonym w strefie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21:27:37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2017-07-21 22:45:00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Grodzka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23:01:27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arkowanie za 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18:54:35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GĘSIA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10:02:52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10:35:53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nr 30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12:22:44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10:48:18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NAPRAWA 2 MOTOCYKLI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POTOCKIEGO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12:23:25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18:56:43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11:05:59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17:29:02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11:05:59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17:29:02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11:55:37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POWSTAŃCÓW ŚL. 4 POJAZDY ZA ZAKAZEM ZATRZYMYWANIA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18:49:44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22.07.2017r podczas kontroli zauważono jak kobieta rozdaje ulotki z restauracji KFC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13:29:56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13 POJAZD ZAPARKOWANY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14:44:53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16:29:44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OSOBY ZEBRZACE, ZACZEPIAJĄ OSOBY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ODWIEZIONY/A DO IW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18:31:37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16:34:22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HALI ORBITA 8 POJAZDÓW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18:35:14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WJZD DO GARAZU,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18:48:41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08:16:37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2017-07-22 19:22:53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INT-24136/17</w:t>
            </w:r>
          </w:p>
        </w:tc>
        <w:tc>
          <w:tcPr>
            <w:tcW w:w="3267" w:type="dxa"/>
            <w:shd w:val="clear" w:color="auto" w:fill="auto"/>
          </w:tcPr>
          <w:p w:rsidR="0035035B" w:rsidP="0007547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HOTELU SOFITEL NIEPRAWIDŁOWE PARKOWANIE ZGŁOSZENIE OD ORGANIZATORA P.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2017-07-22 20:29:31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wjaz/wyjaz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ŻWIRKI I WIGURY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15:07:28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08:22:20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chodnikach, brak 1,5m. oraz handel przy Młynie Sułkowice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11:00:05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08:22:20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chodnikach, brak 1,5m. oraz handel przy Młynie Sułkowice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11:00:05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08:27:14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g. 10.35 nałożono 1 mkk na 100pln oraz 1 wniosek do sądu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PORĘBSKA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11:08:10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08:27:14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g. 10.35 nałożono 1 mkk na 100pln oraz 1 wniosek do sądu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PORĘBSKA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11:08:10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10:20:44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hotelem Sofitel  pojazd parkujący za B-36, T-24 /World Games/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12:30:21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10:39:25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B-36,T-24 /World Games/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20:03:04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10:39:25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B-36,T-24 /World Games/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20:03:04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06:45:25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13:20:25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zakazem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13:56:30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14:37:44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zanieczyszczony wyjazd z budowy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ZIĘBICKA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15:07:09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19:35:58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16:05:12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został zaatakowany przez osoby wyłudzające opłatę za wskazanie miejsca do parkowania.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POBICIE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17:55:39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16:07:37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 obok parkingu, niszczenie roślinności.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KALISKI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20:21:13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08:36:10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20:09:27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MIEDZY BLOKIEM A PARKINGIEM POJAZD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CZARTORYSKIEGO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23:41:30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09:32:42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09:38:23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2017-07-23 23:41:40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 22.50 podrzucanie odpadów zielonych do kontenera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207/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2017-07-23 23:43:52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06:51:21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Walońska przed mostem na NISKIEŁĄKI 4 POJAZDY ZAPARKOWAŁY NA TRAWNIKU, NISZCZA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08:23:53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07:04:42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ZZK zaparkowany pojazd nieuprawniony Skoda Octavia kol. białego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07:24:43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08:24:33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10:26:24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08:24:33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10:26:24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10:49:43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10:49:43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09:01:03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GÓRALSKA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10:33:30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ust o ochr zab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11:52:21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10:33:05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10:07:00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a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11:19:30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10:12:29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OBÓWIEM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11:16:15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10:32:18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+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10:32:26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umieszczanie plakatów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11:04:56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Maślicka 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15:44:28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12:06:56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12:42:00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12:42:32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art112 Ust o ochr zab.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11:48:46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14:17:18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na zakaziegodz. 15.50 zgłoszenie ze sztabu TWG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19:07:34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14:17:18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na zakaziegodz. 15.50 zgłoszenie ze sztabu TWG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19:07:34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Zanieczyszczony wyjazd z budowy.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16:21:04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INT-24348/17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i T-24HYUNDAI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15:27:05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INT-24348/17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i T-24HYUNDAI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15:27:05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 +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15:25:53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20:30:11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20:04:45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20:12:53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37F/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22:46:16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2017-07-24 21:57:24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pl. Św. Macieja i Trzebnicka pojazd bus ogranicza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POBOŻNEGO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2017-07-24 22:16:23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07:58:53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przedszkola nr 56ZP.4030.56.2017MP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WAŁBRZYSKA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08:58:53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10:32:34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09:59:19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09:11:04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przychodni + 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09:53:11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09:29:16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BEZPIECZNA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11:34:07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09:33:06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20:15:18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10:34:33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-Ciepła handel warzywa owoce.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11:45:22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10:47:42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13:08:07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11:10:52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wykroczenia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11:10:56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11:26:37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13:08:33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11:26:37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13:08:33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11:39:39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13:02:33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Petrusewicza nielegalny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13:16:40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13:21:40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drodze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14:57:50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13:22:38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Daewoo Matiz zaparkowany na środku chodnika, brak przejścia.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LITEWSKA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14:47:17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14:23:40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,INT-24426/17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Toyota zaparkowany na całej szerokości chodnika, całkowita blokada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108A/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15:57:57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niezabezpieczone wykopy przy przystanku autobusowym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06:01:50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WYSTAWIONA RELKAMA PPZED LOKALAEM PRIMA GRILL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19:47:26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potykacz reklamowy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13:29:44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21:27:34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21:27:34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17:23:43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INT-24442/17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</w:t>
            </w:r>
            <w:r>
              <w:rPr>
                <w:rFonts w:ascii="Arial" w:hAnsi="Arial"/>
                <w:color w:val="000000"/>
                <w:sz w:val="20"/>
              </w:rPr>
              <w:t xml:space="preserve">zaparkowany na całej szerokości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122/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18:29:52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rachunków za wywóz nieczystości ciekłych ZO.4010.41.2017.JR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ZAKOPIAŃSKA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20:20:17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18:45:11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B-1 przy trafostacji.Wjazd od Ignuta.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DOKERSKA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04:29:13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19:39:06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ul.Widok a Wierzbową parkowanie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02:28:39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17:51:29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nie pozostawiajać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17:51:41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INT-24547/17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suzuzki za znakiem b36+t-24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17:52:03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związku z Word Games.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17:43:38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Związku z WORD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17:44:19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21:10:00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10:20:23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21:56:19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 parkowanie pojazdów poza miejscem wyznaczonym, dodatkowo jeden pojazd zaparkowany na kopercie dla niepełnosprawnycjh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00:25:51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21:56:19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 parkowanie pojazdów poza miejscem wyznaczonym, dodatkowo jeden pojazd zaparkowany na kopercie dla niepełnosprawnycjh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00:25:51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2017-07-25 23:09:46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do patrolu podeszła osoba zgłaszająca i poinformowała funkcjonariuszy,że na osiedlu przebywa mężczyzna lat 79 z zanikami pamięci - mężczyzna mieszka przy ul. Wielkiej 7/9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00:26:10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07:24:40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Swobodną a hotelem - 3 pojazdy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09:01:50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godnie z pismem przy wjeździe do żłobka ZP.69.2017.AP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20:06:51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15:37:04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16:47:58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09:45:32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11:54:45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09:50:56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Ciepła  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10:54:14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wymaganego zezwolenia.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10:02:06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wyłaconej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11:29:43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parkowanie pojazdów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89/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12:03:01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07:06:33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11:42:40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AQudi A6 na trawniku na dojeżdzie do SORu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13:22:04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17:19:48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parku kult.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20:04:34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12:03:36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ul. Krupniczej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13:54:09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13:05:55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11:02:40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13:06:45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przy wjeździe do garaży -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13:23:19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14:07:56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zanieczyszczona ulica przez pojazdy obsługujące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RYSIA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19:35:24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06:33:49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14:15:34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pojazdow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19:28:40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14:15:34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pojazdow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19:28:40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14:23:37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wjazd/wyjazd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15:05:41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14:59:31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16:26:03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15:14:45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  ,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15:26:40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INT-25940/17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15:47:10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16:32:11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 pilczyckiej 100 we wroclawiu. przy ogrodkach stoi na trawniku czerwony fiat ktory wjechal chodnikiem i rozjezdza trawnik. prosze o interwencje. na przeciwko nowej galerii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100/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17:07:03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10:40:20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16:46:12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18:48:56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16:46:12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18:48:56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PSY BIEGAJĄ BEZ SMYCZY PO PARKU.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BRACI GIERYMSKICH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07:08:24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17:17:11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szkole parkowanie pojazdów bezpośrednio przy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JAGIELLOŃCZYKA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18:15:32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17:24:12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Hotelu Campanille parkowanie pojazdów za zakazem - zgłoszenie ze sztabu TWG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SIERADZKA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18:11:48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17:44:19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ul. Ziębickiej   na trawniku zaparkowane 4 pojazdy wystawione na sprzedaż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19:56:40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CENTRALNA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16:39:17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zabronionymZO.4042.100.2017.AS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CENTRALNA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16:10:12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2017-07-26 18:25:45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skupu złomu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PRZEDMIEJSKA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16:08:38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08:26:05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 Mikołaja - pl Jana Pawła skręt na most Sikorskiego zalegające błoto z budowy na jezdni i drodze dla rowerów. Godz 09:05 MK 200.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09:36:48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09:01:25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INT-24617/17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Biały Chevrolet blokuje wjazd - 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TENISOWA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11:13:10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09:20:18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Jeżowska od Kosmonautów do Porębskiej pojazdy w strefie zamieszkania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10:02:11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09:20:18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Jeżowska od Kosmonautów do Porębskiej pojazdy w strefie zamieszkania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10:02:11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09:26:02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09:26:12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zablokowana koperta kosulatu Danii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09:57:31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09:41:14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Mińska - Wańkowicza 2 parkowanie pojazdów w strefie zamieszkania w miejscach nie 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11:50:40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INT-24641/17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WPŁYNEŁO PISMO Z KP STARE MIASTO O POMOC W DZIAŁANIACH MAJĄCYCH NA CELU ELIMINACJE ZJAWISK TAKICH JAKSPOŻYWANIE ALKOHOL,ZASMIECANIE ZAKŁÓCANIE SPOKOJU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ALARM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10:32:50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10:11:25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12:27:09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10:26:28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15:04:40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10:26:28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15:04:40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Sieradzka przy Kauflandzie parkowanie pojazdów na przystankach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SIERADZKA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12:46:26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Sieradzka przy Kauflandzie parkowanie pojazdów na przystankach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SIERADZKA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12:46:26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blokuja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12:32:19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blokuja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12:32:19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13:11:20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BEZZ 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09:34:15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11:16:39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 właściciekla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08:37:54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13:04:11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w zwiazku z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13:04:31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13:04:11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w zwiazku z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13:04:31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13:06:58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 Mikołaja wjazd od Kiełbaśniczej w lewo pojazdy zaparkowane na jezdni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16:11:04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13:41:19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podwórzy - strefa zamieszkania w miejscu nie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117/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18:29:12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13:58:33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Krucza i Kwaśna w podwórku wyrzucane śmieci obok osłony śmietnikowej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16:09:16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14:12:54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 Elżbiety parkowanie pojazdu na kopercie Urzędu.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15:33:26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Borowska a Gliniana parkowanie na chodnikach utrudniając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16:06:47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Borowska a Gliniana parkowanie na chodnikach utrudniając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16:06:47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Borowska a Gliniana parkowanie na chodnikach utrudniając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16:06:47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12:22:59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15:08:06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Dominikański od ul Piaskowej handel pod zielono-białym parasolem brak zezwolenia  zaśmiecanie terenu po zakończeniu prowadzenia działalności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15:37:43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26.07.17 godz:15:50 kont handlu 2 stoiska 1 z czapkami i 1 z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14:13:18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26.07.17 godz:15:50 kont handlu 2 stoiska 1 z czapkami i 1 z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14:13:18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ZO.4042.103.2017.ASZanieczyszczenie cieku Ługowiny- kontrola pod kątem wylewania nieczystości ciekłych.PROTOKÓŁ Z KONTROLI ZO.4010.165.2017.JR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LEWA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07:46:22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17:10:54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Róży Wiatrów - Skarbowców czerwona Skoda zaparkowana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RÓŻY WIATRÓW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18:23:16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17:19:04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miejscu nie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KARMELKOWA 72/74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19:15:59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17:32:21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zakładu samochodowego wylalanie kabli, zadymienie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CENTRALNA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18:28:18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17:40:37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toyota stoczył się z miejsca parkingowego i oparł się o rampę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18:13:21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17:53:35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hali Orbita pojazdy parkujące na terenach zielonych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22:39:35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18:14:01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INT-24691/17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Dąbrowskiej- Parandowskiego pojazdy JEEP oraz zaparkowane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22:12:11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18:21:39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18:50:45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19:55:30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19:02:58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 ul. Dąbrowskiego w podwórku strefa zamieszkania pojazdy parkujące niezgodnie z przepisami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99/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23:17:27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19:06:14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GÓRALSKA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20:47:59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19:06:14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GÓRALSKA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20:47:59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20:13:07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pojzad Hyundai przez Toyota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CZARNECKIEGO 66/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20:43:20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22:19:07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3-9/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23:46:51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2017-07-27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12:33:49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09:14:52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02:20:00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INT-24748/17</w:t>
            </w:r>
          </w:p>
        </w:tc>
        <w:tc>
          <w:tcPr>
            <w:tcW w:w="3267" w:type="dxa"/>
            <w:shd w:val="clear" w:color="auto" w:fill="auto"/>
          </w:tcPr>
          <w:p w:rsidR="0035035B" w:rsidRPr="00DB4D31" w:rsidP="00DB4D31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Pojazd długotrwale nieużyt</w:t>
            </w:r>
            <w:r w:rsidR="00DB4D31">
              <w:rPr>
                <w:rFonts w:ascii="Arial" w:hAnsi="Arial"/>
                <w:color w:val="000000"/>
                <w:sz w:val="20"/>
              </w:rPr>
              <w:t xml:space="preserve">kowany - wrak, ul. Jajczarska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JAJCZARSKA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EKO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07:06:14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09:00:07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Citroen Xara parkuje na P-21 przed wysepką utrudnia przejazd autobusom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09:51:51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14:11:15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na postoju taxi -pojazdy nieuprawnione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11:10:06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09:25:01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10:18:00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do tego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11:15:10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10:18:00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do tego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11:15:10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10:18:00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do tego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11:15:10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11:04:23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13:51:48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11:18:42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Swobodna - parkowanie pojazdów za B-36 + T-24 wezwano lawetę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11:21:40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11:44:30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hotelu Piast nieprwididłowe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12:38:15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11:46:13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Skuter parkuje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87 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12:50:41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postójpojazdów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12:14:23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12:17:27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12:19:45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12:17:27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12:19:45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12:40:32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12:37:34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budowy przy ul.Opoczyńskiej jest pompowana brudna woda do rowu melioracyjnego, w okolicy parkingu przy ul.Kosmonautów 218.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218/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20:15:50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15:33:00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Szczęśliwa od strony Sky Tower (na wysokości MC Donalds), parkowanie pojazdu Mercedes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17:09:35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INT-24735/17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6HANDEL NA TER.GMINNYM BEZ ZEAWOLENIA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09:04:05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21:26:39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23:45:13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13:07:53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2017-07-28 22:12:17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23:11:16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Komandorska przy Skwerowej pojazd marki Opel zaparkowany za B-36 +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01:25:16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Joannitów przy Dyrekcyjnej dwa pojazdy za znakiem  B-36 T-24,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02:16:14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Joannitów przy Dyrekcyjnej dwa pojazdy za znakiem  B-36 T-24,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02:16:14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07:05:06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na przystanku MPK {zatoka autobusowa}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08:26:05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08:48:21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INT-24848/17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na wał od strony ogrodków działkowych - na wał wjechał samochód dostawczy, niszczy teren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DOKERSKA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09:22:19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09:18:31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związku z imprezą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09:21:14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09:22:33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LEGNICKA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12:37:30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11:18:58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12:10:33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11:45:06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dla World Games przy Hotelu Europeum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13:03:31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12:16:14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Szewska / ul. Oławska parkowanie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13:03:32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12:16:14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Szewska / ul. Oławska parkowanie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13:03:32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13:37:25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WITELONA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15:52:34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Terenowa na chodniku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14:12:55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17:37:07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14:23:06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boczny wjazd na teren stadionukontrola parkowania pojazdów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18:33:31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14:23:06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boczny wjazd na teren stadionukontrola parkowania pojazdów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18:33:31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dla World Games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17:34:56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14:39:36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 KOLEJNE ZGŁOSZENIE G. 18.20 TEL. 796 049 312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08:59:37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14:39:36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INT-24892/17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B-36,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08:59:37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INT-25006/17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POJAZDEM OPEL W MIEJSCVU OBOWIĄZYWANIA ZNAKU B-36,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10:12:45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B-36,T-24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07:40:04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z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07:43:44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16:24:59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hotelu ART pojazd na całej szer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08:41:49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16:45:22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Fieldorfa nielegalny handel na trawniku +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17:44:33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17:10:49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17:48:27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18:07:33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NR 43 Z TERENU BUDOWY I 3 PRZYLEGŁYCH POSESJI ZANIECZYSZCZANIE DR. PUBLICZNEJZO.4042.128.2017.JR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KOMINIARSKA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19:42:29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18:15:53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- Citroen na trzebnickich nr rej.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23:13:45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20:58:55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konsulatu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2017-07-29 21:18:34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21:03:40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00:18:36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2017-07-29 21:32:35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00:14:52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19:26:56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07:49:24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19:15:04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19:15:04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19:17:01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10:20:58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placyku vis a vis Pomnika Chopina handel sokami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POŁUDNIOWY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12:58:37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10:48:16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Mostem Sikorskiego a ul. Sikorskiego - pojazd zablokował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11:09:44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odpadów.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46E/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08:29:01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11.30 PODCZAS PATROLU ZAUWAŻONO JAK PRZY  RESTAURACJI TASZKA WYSTAWIONE SA DWA POTYKACZE NA TERENIE OGRÓDKA GASTRONOMICZNEGO.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SM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06:31:10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SM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06:31:10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13:00:07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Borowska na trawniku zaparkowanych 6 pojazdów -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13:21:00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13:14:58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PIASTÓW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14:00:46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14:02:26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chodnik przy łączniku naprzeciwko nr 66-70 parkowanie pojazdów na chodniku , brak 1,5 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14:57:00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2 osób sprzedajacych balony w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46/52/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17:56:19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17:02:12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18:53:22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17:02:12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18:53:22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2017-07-30 21:08:32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PODWÓRZE,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2017-07-30 21:46:36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06:55:44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FILOMATÓW POJAZDY ZAPARKOWANE NA SKRZYŻOWANIU,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10:39:52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06:55:44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FILOMATÓW POJAZDY ZAPARKOWANE NA SKRZYŻOWANIU,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10:39:52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06:59:00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INT-24986/17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parkuje na zakazie i blokuje wyjazd z firmy "Zeto".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08:05:52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08:10:18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 przez pojazd marki Fiat Ducato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WITOSA WINCENETGO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09:42:46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08:17:54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OBJAZDOWA 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13:25:00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 jezdni i chodnikahandel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09:11:05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 jezdni i chodnikahandel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09:11:05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09:13:30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INT-25002/17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VW  pojazd zaparkowany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21/23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09:42:11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09:18:22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parking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IWASZKIEWICZA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10:38:14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10:33:40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15:09:16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13:35:10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13:35:10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12:09:54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15:06:09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15:06:09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15:06:09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11:00:30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INT-25012/17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blokuje wjazd na posesję i parkuje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11:29:36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11:04:40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11:49:05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11:31:16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12:29:20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11:35:07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parkujący uniemożliwia wykonanie prac porządkowych przez straż pożarną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12:08:35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12:25:58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w dniu 30.07.17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12:26:25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12:35:05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Archimedesa  parkowanie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14:59:16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12:57:46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INT-25029/17</w:t>
            </w:r>
          </w:p>
        </w:tc>
        <w:tc>
          <w:tcPr>
            <w:tcW w:w="3267" w:type="dxa"/>
            <w:shd w:val="clear" w:color="auto" w:fill="auto"/>
          </w:tcPr>
          <w:p w:rsidR="0035035B" w:rsidP="00DB4D3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ZO.4042.94.2017.ASMIESZKANIEC W/W ULICY SKŁADUJE NA DRODZE DOJAZDOWEJ DO SZAMBA POSESJI UL. JUNACKIEJ 46 RÓŻNEGO RODZAJU PŁYTY, PALETY, GABARYTY</w:t>
            </w:r>
            <w:r w:rsidR="00DB4D31">
              <w:rPr>
                <w:rFonts w:ascii="Arial" w:hAnsi="Arial"/>
                <w:color w:val="000000"/>
                <w:sz w:val="20"/>
                <w:lang w:val="pl-PL"/>
              </w:rPr>
              <w:t>.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DOLNOBRZESKA 61C/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2017-10-18 19:21:32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13:47:55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podwórku parkowanie pojazdów bez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14:43:13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B-36,T24 UL. ŚW. M. Magdaleny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ŚWIĘTEJ 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16:47:04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Parowanie za znakiem B-36, T-24 ul. Szewska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20:42:17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 ul. Kotlarska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16:58:09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09:16:08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2017-07-31 18:20:29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2017-07-31 18:25:46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07:50:00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10:18:08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08:22:18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PARKOWANIWE POJAZDU SKODA NA CHODNIKU .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PROSTA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13:48:07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objęta kontrola parkowania pojazdów za b-36 oraz wjazd pojazdow za b-1 w godz 9-13 ujawniono 1 parkowanie za b-36 i 1 wjazd ba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13:36:41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objęta kontrola parkowania pojazdów za b-36 oraz wjazd pojazdow za b-1 w godz 9-13 ujawniono 1 parkowanie za b-36 i 1 wjazd ba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13:36:41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10:12:01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9.40 nA JEZDNI ZA B-36 ZAPARKOWANE POJAZDYGodz. 10,35 ponowne zgłoszenie. Zablokowano dwa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10:12:34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10:12:01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9.40 nA JEZDNI ZA B-36 ZAPARKOWANE POJAZDYGodz. 10,35 ponowne zgłoszenie. Zablokowano dwa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10:12:34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 handlu - 1 stoisko z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13:42:37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Gądowianka spalanie odpadów na terenie ogrodu działkowego R.O.D. "Gądowianka"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BYSTRZYCKA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17:16:38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10:53:58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SKŁODOWSKIEJ HANDEL WARZYWAMI I OWOCAMI BEZ ZGODY ZARZĄDCY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13:42:21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19:05:09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16:30:58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19:07:06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Ustawy o ochr zab -koziołki reklamowe poza ogródkami gastronomicznymi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20:10:04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INT-25169/17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17:54:27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22:24:57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1-9/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23:12:19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2017-08-01 22:24:57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1-9/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23:12:19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14:49:15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14:49:15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08:36:10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chodniku, brak 1,5mPonowne zgłoszenie o godz. 09.25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10:38:18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08:37:30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drugi dom za nr 113 na posesji spalanie odpadów, zadymienie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11:16:00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13:25:20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09:42:45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Kasprowicza nielegalny handel odzieżą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10:00:00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10:42:00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NAGABYWANIE NA PLACU SOLNYM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14:01:57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10:56:14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 Gubińską przy banku na chodniku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13:06:39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14:34:39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11:28:01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parkowaie na chodniku i jezdni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20-22/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17:20:00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11:31:28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(od ulicy).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ŁÓDZKA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11:56:56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11:58:12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"Archimedesu" w str. ul. Góralskiej nieprawidłowe parkowanie pojazdów za znakiem zakazu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14:40:00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12:38:39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 Kwiską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17:20:00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18:14:06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18:14:06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handlującej czapkami  na terenie gminy - Oławska a Krawiecka - MK 100 art. 60'''kwinterwencja wobec osoby handlującej owocami i warzywami - Oławska przy przejściu Winogronowym - MK 100 art. 112 ust.o zabyt.i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18:02:57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16:25:10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19:10:30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różami - mk-50 art. 60'''kwinterwencja wobec osobu handlującej kukurydza - pouczenie art. 60'''kw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18:10:34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PODCZAS PATROLU ZAUWAZONO REKLAME Z MENU POZA OGRÓDKIEM GASTRONOMICZNYM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20:01:03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16:51:07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16:51:07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wjazdu do budynku Odra Tower trzy pojazdy zaparkowane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16:38:32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wjazdu do budynku Odra Tower trzy pojazdy zaparkowane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16:38:32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18:12:28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19:46:33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koperta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19:39:58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2017-08-02 20:35:00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osoby handlującej kwiatami różami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21:20:57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00:19:57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postoju TAXI zaparkowane 4 samochodyponowne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07:57:09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06:43:22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porządkowa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07:24:29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08:22:56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blkowanie chodnika brak 1,5m przez Toyota Auris ESI.....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09:49:34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08:30:48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Slęzna  przy budynku szkoły z czerwonej cegły   zablokowany chodnik przez  zaparkowany pojazd Mercedes kombi  KLI......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12:48:01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16:24:02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porządkowa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07:35:11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09:33:27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Piłsudskiego stoisko handlowe art. przemysłowe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12:44:30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09:58:02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INT-25343/17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utrudniony wjazd na posesję przez Audi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11:01:40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10:00:10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stoisko handlowe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11:31:19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20:27:41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ŚWIĘTOKRZYSKA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17:07:34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ŚWIĘTOKRZYSKA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17:07:34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WYGODNA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14:45:53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11:35:16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zaplecze barów HaNoi i Pobite Gary - przepełnione kontenery, luzy śmieciowe przy kontenerach, wg. zgłaszającego zlewki wylewane są do kanalizacji burzowej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36 B-D/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10:03:00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 pojazdów zaparkowanych na chodniku nie pozostawia 1,5 metra przej ścia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16:55:59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 pojazdów zaparkowanych na chodniku nie pozostawia 1,5 metra przej ścia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16:55:59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11:51:06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blokowanie chodników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12:39:54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11:51:06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blokowanie chodników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12:39:54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 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12:43:50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nagabywanie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20:13:43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nagabywanie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16:34:43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13:26:14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14:15:47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21:17:34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INT-25388/17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osób habdlujących na terenie gminy bez zgody: - stoisko z czapkami- stoisko z worzywami i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20:08:33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przejścia dla 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SYJAMSKA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21:02:02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14:54:04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18:28:15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INT-25403/17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działkowcy wylewają fekalia na kompostownik który znajduje się 3 m. od okien budynku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SKŁADOWANIE ZANIECZYSZCZEŃ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OSTRZESZOWSKA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15:21:16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ZP.4017.106.2017.GApismo Zarządu Zieleni Miejskiej ws spozywania alkoholu na bulwarze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11:57:05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ZP.4017.106.2017.GApismo Zarządu Zieleni Miejskiej ws spozywania alkoholu na bulwarze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11:57:05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19:23:12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INT-25410/17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Szanowni Państwo,Prosze o zainteresowanie nieprawidłowym parkowaniem pojazdów przy ul. Wierzbowej.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19:23:12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2017-08-03 20:44:07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INT-25423/17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nieuprawnionych na postoju taxi.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21:58:04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14:38:28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INT-25441/17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Fiat UNO -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14:36:33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10:24:50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09:31:30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INT-25451/17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 nr 25 przy budowie bliźniaka zaparkowany pojazd Renault Scenic koloru zielonego o, z którego wycieka duża ilość oleju zanieczyszczając środowisko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DESZCZOWA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14:35:55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09:44:47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Buforowa przy Terenowej na poboczu handel owocami.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10:54:33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09:52:05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Glinianej do Dyrekcyjnej pojazdy blokują chodniki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10:30:35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10:28:09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10:06:46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Ciepła a Gliniana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10:06:57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nagabywanie park kulturowy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16:14:42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wolnobieżne Melex zaparkowane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13:22:24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15:45:02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13:15:13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14:37:13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14:03:59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17:17:52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14:03:59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17:17:52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męzczyzna spozywa alkohol na przystanku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12:52:50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19:00:40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19:00:40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19:00:40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16:26:36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17:38:33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alkocholu w miejscu nie wyznaczonym MKK-100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19:31:03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17:39:58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INT-25527/17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BMW zablokował wjazd -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SKIERNIEWICKA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18:20:27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19:08:52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20:58:15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53/55/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21:27:17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20:05:00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w Parku kulturowym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KUŻNICZA 57/56/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20:04:22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21:20:15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 na chodniku   brak 1,5 m przejscia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00:03:38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2017-08-04 21:30:28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 z podwórza przez BMW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22:23:32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06:37:46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WSPÓLNEJ KONTROLI Z KMP STARE MIASTO, STRAŻY GRANICZNEJ, PIP W LOKALU RASPUTIN UJAWNIONO BRAK TABLICZKI INFORMUJĄCEJ O DZKODLIWOŚĆ SPOZYWANIA ALKOHOLU.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06:48:00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16:25:47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10:38:21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posesji lekcyjna 1 jest palenie ogniska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LEKCYJNA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11:30:00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19:11:18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12:37:11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BUFOROWA ZA WIADUKTEM KOLEJOWYM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08:44:48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14:55:06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WIEJSKA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16:01:16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08:37:50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16:55:16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 16.50 parkowanie pajazdów w odległości mniejszej niż 10 m od skrzyżowania, oraz strefa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16:55:19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16:55:16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 16.50 parkowanie pajazdów w odległości mniejszej niż 10 m od skrzyżowania, oraz strefa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16:55:19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18:46:10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motocykla za b-1 parkowanie oraz odpalanie tego motocykla i mocne gazaowanie nim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21:28:34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19:14:19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19:15:02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21:12:37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INT-25596/17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miejscu niewyznaczonym.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2017-08-05 23:43:44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przechodzi przez przejscie na czerwonym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22:50:00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przechodzi przez przejście dla pieszych na czerwonym swietle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08:57:31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2017-08-05 23:50:00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spozywa alkohol na placu zabaw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19:47:02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męzczyzna jadący rowerem bez świateł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09:00:25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01:37:34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 01:35 nieprawidłowe parkowanie przy hotelu Sofitel pojazdy za znakiem B-36 .Prośba o kontakt z os zgłaszającą tj obsługa hotelu.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06:30:23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INT-25608/17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07:34:24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09:07:24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INT-25612/17</w:t>
            </w:r>
          </w:p>
        </w:tc>
        <w:tc>
          <w:tcPr>
            <w:tcW w:w="3267" w:type="dxa"/>
            <w:shd w:val="clear" w:color="auto" w:fill="auto"/>
          </w:tcPr>
          <w:p w:rsidR="0035035B" w:rsidP="0067627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Wydziału Prawa na kopercie dla osoby niepełnosprawnej zaparkowany pojazd marki Jeep  bez uprawnień.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09:35:29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09:21:39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Wydziału Prawa nieprawidłowe parkowanie 4 pojazdów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10:11:47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09:21:39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Wydziału Prawa nieprawidłowe parkowanie 4 pojazdów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10:11:47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10:39:31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12:08:57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miejscach przeznaczonych dla pojazdów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13:33:19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12:37:16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19A/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13:00:00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13:10:03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w miejscu wyznaczonym dla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15:25:21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2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