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2017-08-06 13:10:03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INT-25628/17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 w miejscu wyznaczonym dla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2017-08-06 15:25:21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2017-08-06 15:25:00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07:57:22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2017-08-06 18:56:33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pojazdu osobowego (blokowanie wejścia do bramy).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GAJOWICKA 88/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2017-08-06 22:27:56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08:15:40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taxi na kopercie dla ZZK  bez uprawnień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ELŻBIETY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08:32:43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08:40:46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chodnika przez zaparkowane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09:14:06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0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08:40:46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chodnika przez zaparkowane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SIKORSKIEGO 28/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09:14:06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13:09:56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13:09:56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ZA B-36, T-24 W STREFIE RUCHU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13:31:34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10:23:44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Kasprowicza stoisko handlowe art. przemysłowe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ŻMIGRODZKA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11:07:58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0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ZA ZNAK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08:26:19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ZA ZNAK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08:26:19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WJAZDU ZA ZNAK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08:26:19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11:10:00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stoiska handlowe na terenie gminnym przy skrzyzowaniu z Strzegomską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ESTOŃSKA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10:07:44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INT-25694/17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handlujacej owocami i warzywami przy przejściu podziemnym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11:52:13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0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W DNIU 07.08.2017R PODCZAS PATROLU ZAUWAŻONO JAK KOBIETA ROZDAJE ULOTKI NA MOSCIE TUMSKIM O REJSACH NA KATAMARANACH.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 PIASKOWY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10:16:12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Wejherowska handel na terenie gminnym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11:03:36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12:41:06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od Stawowej w Strefie Ruchu parkowanie pojazdów za znakiem zakazu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101/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15:03:09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09:42:35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09:42:35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0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13:01:40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INT-25707/17</w:t>
            </w:r>
          </w:p>
        </w:tc>
        <w:tc>
          <w:tcPr>
            <w:tcW w:w="3267" w:type="dxa"/>
            <w:shd w:val="clear" w:color="auto" w:fill="auto"/>
          </w:tcPr>
          <w:p w:rsidR="0035035B" w:rsidP="00826C8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ZP.4034.17.2017.GAe-mail ws. nieprawidłowego parkowania pojazdów na Wierzbowej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11:13:48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13:01:40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INT-25707/17</w:t>
            </w:r>
          </w:p>
        </w:tc>
        <w:tc>
          <w:tcPr>
            <w:tcW w:w="3267" w:type="dxa"/>
            <w:shd w:val="clear" w:color="auto" w:fill="auto"/>
          </w:tcPr>
          <w:p w:rsidR="0035035B" w:rsidP="00826C8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ZP.4034.17.2017.GAe-mail ws. nieprawidłowego parkowania pojazdów na Wierzbowej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11:13:48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13:58:24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Kwiska i Wejherowska - dwa stoiska handlowe warzywa/owoce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16:13:01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14:04:35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Piłsudskiego handel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15:38:16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14:10:16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Urzędzie Pracy - nieprawidłowe parkowanie pojazdów na chodniku (nie przy krawędzi jezdni)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15:50:31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0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14:31:05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17:17:40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15:20:54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pojazdy melex zaparkowane na miejscach parkingowych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PL.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16:02:54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15:31:01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 za B36 przy ksero KOPOLAND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2017-08-07 18:22:16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20:05:00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handlujacej warzywami przy przejściu podziemnym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20:53:00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2017-08-07 20:05:00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INT-25419/17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handlujacej warzywami przy przejściu podziemnym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2017-08-03 20:53:00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0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07:10:00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związku z malowaniem oznakowania poziomego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12:31:12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07:10:00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w związku z malowaniem oznakowania poziomego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SOKOLNICZA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12:31:12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07:15:41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VW zaparkowany na kopercie ZZK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ELŻBIETY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07:45:43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08:21:34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znakiem B-36 blokowanie wjazdu na budowę.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GAJOWICKA 195/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10:04:03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pojazdów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16:51:21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0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pojazdów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16:51:21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pojazdów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16:51:21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pojazdów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16:51:21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10:07:12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nielegalnego handlu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10:10:26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Podnoośnik koszowy niszczy roślinność, brak zabezpieczenia miejsca niebezpiecznego ludzie chodzą po ulicy.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SIENKIEWICZA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12:11:35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0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10:11:10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teren firmy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PRZYJAŹNI 20/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11:03:31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10:39:45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w strefie zamieszkania w miejscach nie wyznaczonych.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12:27:31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10:39:45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w strefie zamieszkania w miejscach nie wyznaczonych.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12:27:31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INT-25799/17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BIEGŁA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12:32:16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11:59:02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INT-25803/17</w:t>
            </w:r>
          </w:p>
        </w:tc>
        <w:tc>
          <w:tcPr>
            <w:tcW w:w="3267" w:type="dxa"/>
            <w:shd w:val="clear" w:color="auto" w:fill="auto"/>
          </w:tcPr>
          <w:p w:rsidR="0035035B" w:rsidP="00826C8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 - wyjazd z garażu przez pojazd Hyundai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SUDECKA 82/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12:52:00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0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w miejscu do tego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ŚWIERADOWSKA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12:32:42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12:17:06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KAMIEŃSKIEGO/BACZYŃSKIEGO WYRZUCONA DUŻA ILOŚĆ ODPADÓW - GABARYTYZO.4042.136.2017.ML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17:26:28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13:10:35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dla meleksów zaparkowane dwa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13:26:17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13:54:35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Pojazy zaparkowane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15:29:20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15:20:11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Górce Słowiańskiej parkowanie pojazdów na postoju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SŁOWIAŃSKA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15:34:34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1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15:20:26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 zbiegu z ul. Kwiską i ul. Wejherowską handel warzywami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18:16:25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15:38:15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pojazdow w strefie zamieszkania w miejscu nie wyznaczonym.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JANA HENRYKA 32/36A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16:14:34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osób handlujących bez zgody gminy na chodnikach1- osoba handlująca warzywami i owocami - ukarana mk 200 art. 112 ust. o och. zab2. osoba handlująca czapkami - ukarana mk 100 art. 1123. osoba handliująca płytami ukarana mk 100 art.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17:32:53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osób handlujących bez zgody gminy na chodnikach1- osoba handlująca warzywami i owocami - ukarana mk 200 art. 112 ust. o och. zab2. osoba handlująca czapkami - ukarana mk 100 art. 1123. osoba handliująca płytami ukarana mk 100 art. 112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17:32:53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17:10:51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INT-25854/17</w:t>
            </w:r>
          </w:p>
        </w:tc>
        <w:tc>
          <w:tcPr>
            <w:tcW w:w="3267" w:type="dxa"/>
            <w:shd w:val="clear" w:color="auto" w:fill="auto"/>
          </w:tcPr>
          <w:p w:rsidR="0035035B" w:rsidP="00826C8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w strefie zamieszkania w miejscach nie wyznaczonych.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18:42:54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1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21:35:00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ROWEREM BEZ WYMAGANEGO OŚWIETLENIA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STRZELECKI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10:20:32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21:50:00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ROWEREM BEZ WYMAGANEGO OŚWIETLENIA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TĘCZOWA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10:13:53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22:04:03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03:50:25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22:30:05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zablokowane wejscie na teren posesji przez Opel Corsa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PUSZCZYKOWSKA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23:53:50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2017-08-08 22:30:05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zablokowane wejscie na teren posesji przez Opel Corsa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PUSZCZYKOWSKA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2017-08-08 23:53:50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1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05:30:00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SYGNALIZATORA S-5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WYKROCZENIA PIESZYCH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KOŁŁĄTAJA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10:24:52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07:25:00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 do parkowania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01:53:20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07:49:16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teren firmy Medic servis  przez Audi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OŁTASZYŃSKA 44/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10:06:32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08:24:23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t-24 malowanie oznakowania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08:27:18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08:30:00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w miejscu do tego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KOREAŃSKA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09:34:02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1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08:32:59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INT-25890/17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borowska parkowanie białego busa na przejściu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12:00:55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12:31:00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12:31:00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Pl.Legionów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PL.LEGIONÓW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13:30:12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10:30:00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WIERZBOWA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12:39:37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1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11:23:18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żłobku zablokowany chodnik   dwa pojazd Audi i Ford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CZĘSTOCHOWSKA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12:14:49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dniu 09.08.2017ro godz.11.30 przeprowadzono kontrolę pod kątem parku kulturowego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13:21:23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INT-25923/17</w:t>
            </w:r>
          </w:p>
        </w:tc>
        <w:tc>
          <w:tcPr>
            <w:tcW w:w="3267" w:type="dxa"/>
            <w:shd w:val="clear" w:color="auto" w:fill="auto"/>
          </w:tcPr>
          <w:p w:rsidR="0035035B" w:rsidP="00826C8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od Radnego Osiedla o nieprawidłowym parkowaniu pojazdów za znakiem bh-36 w strefie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STEFANA 38/40/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13:31:55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11:45:00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nielegalnego handlu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STRZEGOMSKI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13:35:02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09.08.2017r o godz.11.50 przeprowadzono kontrolę pod kątem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13:26:07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1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podczas patrolu zauważono parasol niezgodny zzapisami uchwaly o parku kulturowym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20:26:01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13:10:00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nr 10 zaparkowane pojazdy za B-36, utrudniony wyjazd z garażu.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15:22:34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żebranie art 58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09:53:28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alkcholu w miejscu nie 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10:51:23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18:28:04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KWISKA I WEJHEROWSKA HANDEL WARZYWAMI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19:30:18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1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20:28:45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Alfa Romeo parkuje na całej szerokości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MATEJKI 3A/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22:05:02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20:49:05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Ślężna 185  w kierunku wyjazdu na Bielany pojazd OPEL poczatek nr rej WJ....... zaparkowany częściowo na drodze dla rowerów oraz na chodniku brak 1.5m bla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ŚLĘŻNA 185/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2017-08-09 22:26:02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22:30:00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03:14:24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2017-08-09 22:30:00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niestosowanie się do znaku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03:14:24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06:58:56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13:52:21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1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07:04:37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zatoce autobusowej zaparkowany pojazd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HENRYKA MICHAŁA 25/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09:56:39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07:19:54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nr 18-22 pojazdy zaparkowane na chodniku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18/22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11:03:43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alkoholu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SEMAFOROWA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10:34:25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znieczyszczonego wyjazdu z budowy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MOKRZAŃSKA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12:32:09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6.08.2017 handel na terenie gminy (przy Dworcu Świebodzkim)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06:26:40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1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08:45:00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6.08.2017 handel na terenie gminy (przy Dworcu Świebodzkim)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06:26:40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08:54:29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INT-25998/17</w:t>
            </w:r>
          </w:p>
        </w:tc>
        <w:tc>
          <w:tcPr>
            <w:tcW w:w="3267" w:type="dxa"/>
            <w:shd w:val="clear" w:color="auto" w:fill="auto"/>
          </w:tcPr>
          <w:p w:rsidR="0035035B" w:rsidRPr="00826C86" w:rsidP="00826C86">
            <w:pPr>
              <w:ind w:left="29" w:right="29"/>
              <w:rPr>
                <w:rFonts w:ascii="Arial" w:hAnsi="Arial"/>
                <w:color w:val="000000"/>
                <w:sz w:val="18"/>
                <w:lang w:val="pl-PL"/>
              </w:rPr>
            </w:pPr>
            <w:r>
              <w:rPr>
                <w:rFonts w:ascii="Arial" w:hAnsi="Arial"/>
                <w:color w:val="000000"/>
                <w:sz w:val="20"/>
              </w:rPr>
              <w:t>zgłaszający twierdzi, że w lesie na Pawłowicach odkrył rury z których wylewane są</w:t>
            </w:r>
            <w:r w:rsidR="00826C86">
              <w:rPr>
                <w:rFonts w:ascii="Arial" w:hAnsi="Arial"/>
                <w:color w:val="000000"/>
                <w:sz w:val="20"/>
              </w:rPr>
              <w:t xml:space="preserve"> nieczystości - wskaże miejsce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WIDAWSKA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ODSTĄPIENIE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2017-10-26 19:06:36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5.08.2017 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08:46:42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09:03:39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dn. 7.08.2017 spożywanie alkoholu w miejscu zabronionym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09:05:04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09:15:00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7.08.2017 o godz. 9:15 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09:25:36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1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09:18:00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nieprawidlowe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15/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11:42:00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09:29:03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parkują obce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09:59:59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09:29:03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parkują obce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STRZELECKI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09:59:59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7.08.2017 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10:00:18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1099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10:46:19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stoiska z nielelegalnym handlem i spożywanie alkoholu przy PSS Społem.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16:34:06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2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10:46:19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stoiska z nielelegalnym handlem i spożywanie alkoholu przy PSS Społem.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16:34:06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10:51:09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B-36 8-10 POJAZDÓW.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10:54:07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dokumentów w czasie kontroli-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ZDARZENIE DROGOWE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10:00:55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dokumentów w czasie kontroli-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ZDARZENIE DROGOWE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ŻYCZLIWA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10:00:55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11:44:37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SAMYM POCZĄTKU ULICY, OD STRONY UL.WRÓBLEWSKIEGO POSTÓJ ZA ZAKAZEM, UTRUDNIENIE RUCHU - VOLKSWAGEN POLO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ZIELONEGO DĘBU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14:48:14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2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11:50:37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NA OSIEDLE TRIADA POMIĘDZY "ŻABKĄ" A "KROKODYLEM" - POSTÓJ ZA B-36, UTRUDNIANIE WJAZDU NA OSIEDLE.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KAMIEŃSKIEGO HENRYKA MICHAŁA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13:11:57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12:11:39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wjeździe parkuje ok. 6 samochodów parkuje w strefie zamieszkania poza miejscem wyznaczonym.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12:55:36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06:48:44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12:50:00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dn. 08.08.2017 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08:32:02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13:32:09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POPOWICKA RÓG NIEDŹWIEDZIEJ - NISZCZENIE ZIELENI - OK. 5-6 POJAZDÓW PARKUJE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POPOWICKA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19:35:01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2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13:33:41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 do garażu blokuje czerwony samochód.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WIŚNIOWA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14:15:26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14:34:23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w miejscach zakazu utrudniając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19:12:27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14:34:23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INT-26048/17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w miejscach zakazu utrudniając ruch.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19:12:27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14:50:00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INT-25993/17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08:07:45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15:21:06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NAPRZECIWKO WJAZDU DO DAWNEGO PILMETU WYPALANIE KABLI.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METALOWCÓW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15:43:29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2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15:47:18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BRANIBORSKĄ A ROBOTNICZĄ, NA WYSOKOŚCI BRANIBORSKA 58 (WJAZD OD ROBOTNICZEJ) WYPALANIE ODPADÓW - PRAWDOPODOBNIE KABLE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BRANIBORSKA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16:36:37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15:55:00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9.08.2017 g. 15:55 kontrola handlu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10:28:55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Kuźnicza, koło wydziału prawa, w miejscu B36 i T24 parkują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UNIWERSYTECKA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19:13:00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17:30:00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9.08.2017 g. 17:30 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12:06:39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 POPRZEZ POSTÓJ POJAZDEM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NIEDŹWIEDZIA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14:27:46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2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POPOWICKA RÓG NIEDŹWIEDZIEJ - NISZCZENIE ZIELENI - OK. 5-6 POJAZDÓW PARKUJE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NIEDŹWIEDZIA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14:18:16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20:43:39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22:30:41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20:43:39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INT-26091/17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2017-08-10 22:30:41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2017-08-10 23:10:00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05:42:44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2017-08-11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SKY TOWER na pasie do skrętu na parking parkują pojazdy. Dodatkowo jest tam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10:35:16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2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2017-08-11 09:35:00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SKY TOWER na pasie do skrętu na parking parkują pojazdy. Dodatkowo jest tam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10:35:16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2017-08-11 09:40:00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postój na chodniku nie przy krawedzi jezdni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19:39:16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2017-08-11 10:15:00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skrzyżowaniu z ul. Skierniewicką utrudnienie w ruchu srebrny VW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GRÓJECKA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12:18:51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2017-08-11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ter.gminy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10:19:31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2017-08-11 12:40:00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kierujacego - niezastosowanie sie do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13:26:19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2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2017-08-11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HUBY/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19:42:10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2017-08-11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chodniku B-36,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HUBY/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19:42:10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2017-08-11 17:25:00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Kierujący nie stosują się do zakazu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17:44:41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2017-08-11 18:02:31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za B36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23:31:16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2017-08-11 21:25:14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INT-26169/17</w:t>
            </w:r>
          </w:p>
        </w:tc>
        <w:tc>
          <w:tcPr>
            <w:tcW w:w="3267" w:type="dxa"/>
            <w:shd w:val="clear" w:color="auto" w:fill="auto"/>
          </w:tcPr>
          <w:p w:rsidR="0035035B" w:rsidP="00826C8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BEDNARSKA RÓG PAPIERNICZEJ. NA TRAWNIKU PRZY GARAŻACH NISZCZENIE ZIELENI - POSTÓJ NA TRAWNIKU SAMOCHODU CIĘŻAROWEGO MARKI IVECO NR REJ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BEDNARSKA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00:55:26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2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2017-08-11 23:14:08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na poseję blokuje Ford Fiesta.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JODŁOWA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2017-08-11 23:48:24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06:49:59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od Opolskiej samochody parkuja w miejscu zakazu zatrzymywania się.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GŁUBCZYCKA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07:43:31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08:56:00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INT-26184/17</w:t>
            </w:r>
          </w:p>
        </w:tc>
        <w:tc>
          <w:tcPr>
            <w:tcW w:w="3267" w:type="dxa"/>
            <w:shd w:val="clear" w:color="auto" w:fill="auto"/>
          </w:tcPr>
          <w:p w:rsidR="0035035B" w:rsidP="00826C8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Zablokowany wjazd- wyjazd z garażu przez pojazd Daewoo Lanos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GAJOWA 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09:41:07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09:08:58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1,5 m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09:09:08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10:23:08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Włodkowica od Krupniczej pojazdy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11:10:31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2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10:23:08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Włodkowica od Krupniczej pojazdy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11:10:31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10:50:21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INT-26190/17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Chrzanowskiego 11 i 18  pojazdy za B-36+ skrzeżowanie z ul Makuszyńskiego i Filomatów pojazdy na skrzyżowaniu.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12:25:00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11:25:00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ezwol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12:25:46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aprku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12:27:52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13:10:54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 przy szpitalu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15:23:11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2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13:13:56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brak 1.5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SOKOLA 63/69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13:55:09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13:13:56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brak 1.5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SOKOLA 63/69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13:55:09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MIEJSCACH DLA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19:53:40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13:15:00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MIEJSCACH DLA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19:53:40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14:20:00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MIEJSCU DLA INWALIDY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19:47:20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3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15:10:15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Kobieta z dziećmi pochodzenia romskiego żebrze przy Kościele.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ŻEBRZĄCY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16:26:45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06:48:00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16:00:00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handre w paru kulturowym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08:52:56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17:16:05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Więzienna- Grodzka pojazdy zaparkowane  na chodniku  brak 1.5m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21:36:24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17:52:27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 Wielka na odcinku od Drukarskiej do Komandorskiej pojazdy zaparkowane na chodniku brak 1.5m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2017-08-12 18:17:55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3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21:43:42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ŚCIEŻCE DLA ROWERÓW POMIĘDZY SZEWSKĄ A ŁACIARSKĄ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06:13:01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2017-08-12 21:43:42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POJAZDÓW NA ŚCIEŻCE DLA ROWERÓW POMIĘDZY SZEWSKĄ A ŁACIARSKĄ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OFIAR OŚWIĘCIMSKICH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06:13:01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2017-08-13 02:10:00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KURZY TARG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02:26:54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2017-08-13 10:06:13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11:33:58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2017-08-13 12:14:13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osłona śmietnikowa przepełniona odpadami kartonowymi z żabki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ODKRYWCÓW 1-3/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07:09:00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3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2017-08-13 12:42:51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pod kątem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57/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12:47:51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2017-08-13 12:48:42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INT-26292/17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pod katem wystawiania koziołków reklamowych poza ogródkiem gastronomicznym.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12:51:51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2017-08-13 16:53:18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INT-26306/17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 lewej stronie ulicy pojazdu marki vw passat utrudniającego ruch B-36 T-24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18:32:38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2017-08-13 16:53:18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INT-26306/17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 lewej stronie ulicy pojazdu marki vw passat utrudniającego ruch B-36 T-24 UTRUDNIENIE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18:32:38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2017-08-13 17:39:05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INT-26308/17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inwalidy ze starymi uprawnieniami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RUSKA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18:24:52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3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2017-08-13 18:16:06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INT-26310/17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10A/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18:20:44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2017-08-13 18:59:00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INT-26311/17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POJAZDU O NR LB49898 BLOKOWANIE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BIAŁOSKÓRNICZA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2017-08-13 21:35:23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2017-08-14 09:21:36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INT-26330/17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NA PARKING PODZIEMNY HOTELU EXCLUSIVE APARTMENT PRZEZ SAMOCHÓD MARKI VW,NR REJ. DTR 19404.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KRAWIECKA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2017-08-14 10:28:16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2017-08-14 09:50:11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INT-26333/17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(POZA ZATOKAMI PODCZAS GDY OZNAKOWANIE DOPUSZCZA POSTÓJ WYŁĄCZNIE W ZATOKACH)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40-42/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2017-08-14 11:06:05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2017-08-14 12:15:47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INT-26351/17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GMUNY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2017-08-14 13:28:22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3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2017-08-14 13:15:32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INT-26359/17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ŁACZNIK OD UL. TENISOWEJ DO CMENTARZA ARMII RADZIECKIEJ. ZALEGAJĄ NIECZYSTOŚCI ORAZ 1 POJAZD PARKUJE NIEPRAWIDŁOWO (NIEZGODNIE ZE WSKAZANIAMI ZAWARTYMI NA TABLICZCE UMIESZCZONEJ POPD ZNAKIEM PARKING)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TENISOWA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2017-08-14 14:04:05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2017-08-14 17:34:31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INT-26387/17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- NA ZAKAZIE. ZGŁOSZENIE PRZEKZANE PATROLOWI PRZEZ PRZECHODNIA.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2017-08-14 17:35:54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2017-08-14 20:45:00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kopercie osób niepełnosprwanych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2017-08-14 21:32:26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2017-08-14 22:44:29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zastawiony wjazd na posesję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18/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00:37:57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09:44:19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 przez Toyota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POŁABIAN 85/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10:47:03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3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09:46:00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MICKIEWICZA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10:23:43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10:18:00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okolicy ronda zaparkowane pojazdy na chodnikach (brak 1,5m przejścia) i trawnikach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RAKIETOWA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14:40:00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12:11:23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garażu przez Skoda Fabia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BALZAKA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13:04:04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12:36:00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B-35 - do 15 min, częściowo na jezdni częściowo na chodniku brak 1,5 metra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MENNICZA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18:37:43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13:22:00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INT-26430/17</w:t>
            </w:r>
          </w:p>
        </w:tc>
        <w:tc>
          <w:tcPr>
            <w:tcW w:w="3267" w:type="dxa"/>
            <w:shd w:val="clear" w:color="auto" w:fill="auto"/>
          </w:tcPr>
          <w:p w:rsidR="0035035B" w:rsidP="00826C8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Srebrny Citroen parkuje na chodnikunie pozostawiając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PRZESTRZENNA 37/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15:09:36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3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14:43:00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okolicy skrzyżowania z ul. Wyszyńskiego 2 pojazdy Volvo i Audi stoją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NOWOWIEJSKA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16:36:37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14:44:00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zaparkowane pojazdy nieuprawnione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17:25:42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14:44:00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postoju TAXI zaparkowane pojazdy nieuprawnione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17:25:42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 112art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15:23:53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 112art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15:23:53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3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15:47:52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jazda pojazdów 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68/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18:49:24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16:55:00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15.08.2017 o godz. 16:55 mężczyzna idzie z otwartym piwem Perła, usiłowanie spożywania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06:12:45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15:17:48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19:41:51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20:49:31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20:55:44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MOSIĘŻNA 3-35 DROGA WEWNĘTRZNA W PODWÓRKU 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MOSIĘŻNA 3-33/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23:23:49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3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2017-08-15 20:55:44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MOSIĘŻNA 3-35 DROGA WEWNĘTRZNA W PODWÓRKU POSTÓJ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MOSIĘŻNA 3-33/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2017-08-15 23:23:49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08:20:37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ul. Chrzanowskiego pojazdy parkujące za B-36 zablokowały pas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CZAJKOWSKIEGO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10:44:49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08:25:47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Perkowanie pojazdów w strefie zamieszkania w miejscach nie wyznaczonym.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14:21:03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08:35:00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roślinności przez parkowanie na trawniku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DRZEWIECKIEGO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15:35:55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08:39:16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strefie ruchu pojazdy parkujące za B36 blokują wjazd karetek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BIERUTOWSKA 63/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11:14:21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3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08:56:03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Skoda blokuje wyjazd z posesji, garażu. Zgłaszającego nie ma w domu. Na miejscu jest jego żona.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PARANDOWSKIEGO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09:50:09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09:10:00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INŻYNIERSKA 46/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07:37:27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09:27:51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Volvo na kopercie ABW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ŁĄKOWA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09:50:40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09:47:13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na P-21 przy wyjeżdzie z terenu osiedla od strony szpitala.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36/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12:29:46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1199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09:52:55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parkingu dla pojazdów osobowych parkują pojazdy ciężąrowe firmy kurierskiej GLS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150/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11:36:44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4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10:04:12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INT-26493/17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Robotnicza Archimedes pojazdy zaparkowane za B-36 + przystanek MPK przy ul Góralskiej.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11:19:56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D-40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15:32:41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STRZEGOMSKA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11:06:00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zgłoszenie ksiądza ze ma terenie przed kościołem Garnizonowym parkuje za B_36 T-24 motocykl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13:19:13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14:57:32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4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12:25:00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14:57:32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INT-26506/17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11.08.2017 g. 12:30 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11:51:17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13:17:29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Więzienna-Grodzka pojazd zaparkowany na chodniku brak 1,5m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14:12:53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15:05:00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6"/>
              </w:rPr>
              <w:t>INT-26553/17</w:t>
            </w:r>
          </w:p>
        </w:tc>
        <w:tc>
          <w:tcPr>
            <w:tcW w:w="3267" w:type="dxa"/>
            <w:shd w:val="clear" w:color="auto" w:fill="auto"/>
          </w:tcPr>
          <w:p w:rsidR="0035035B"/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16:43:35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15:24:47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wysokości jubilera pojazd marki Peugeot zaparkowany w poprzek blokuje pas ruchu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PAULIŃSKA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16:50:19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4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2017-08-16 11:58:48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20:54:00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MOSIĘŻNA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06:21:35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20:54:00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MOSIĘŻNA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06:21:35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2017-08-16 21:32:13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grand cherokie zaparkowany poza miejscem wyznaczonym w strefie zamieszkania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PARANDOWSKIEGO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01:25:07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07:51:34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szpitalu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FIELDOFRA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09:40:55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4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07:51:34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szpitalu 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FIELDOFRA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09:40:55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09:49:19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NIEDZIWIEDZIA PARKOWANIE POJAZDU TOYOTA KOLORU SREBNEGO NA SKRZYŻOWANIU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ŻUBRZA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11:05:45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10:40:34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gliniana parkowanie na chodniku przez pojazdy dostawcze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13:11:24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10:54:09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A KWISKA HANDEL WARZYWAMI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18:59:21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12:20:00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Zanieczyszczanie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OSOBOWICKA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07:20:35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4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13:11:45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 PARKOWANIE - ZABLOKOWANIE CHODNIKÓW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16:39:38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13:20:00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13.08.2017 o godz. 13:20 na kopercie dla osoby niepełnosprawnej parkuje pojazd bez ważnej karty dla osoby niepełnosprawnej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42/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11:53:17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13:28:28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nieprawidłowego parkowania pojazdów na chodzniku tylną osią.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13:29:08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13:46:12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ZO.4040.12.2017.ASPROTOKÓŁ Z KONTROLI ZO.4010.56.2017.ASSPRAWA PRZEKAZANA DO OSKARŻYCIELA PUBLICZNEGO POD NR KO.405.45.2017.JK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KOBIERZYCKA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 REJONOWY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2017-09-25 09:27:25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14:15:00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INT-26621/17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13.08.2017 o godz. 14:15 kontrola ruchu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11:35:14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4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16.08.2017 o godz. 15:30 mężczyzna żebrze od ludzi pieniądze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07:51:48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15:50:00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INT-26591/17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dwóch pojazdów na postoju dla taksówek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08:26:37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BEZ ZGODY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16:37:34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17:52:40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łącznik pomiędzy ul. lewą a parkiem wysypywany gróz z remontowanego balkonu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2017-08-17 19:49:23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20:22:52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INT-26677/17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w miejscach nie wyznaczonych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RODZIEWICZÓWNY 8-10/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01:23:11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4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2017-08-17 20:38:45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chodniku brak 1.5m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RUCZAJOWA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02:02:24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06:48:10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parkujące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GŁUBCZYCKA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08:08:48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06:48:10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parkujące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GŁUBCZYCKA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08:08:48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07:52:45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całej długości ulicy parkują samochody w miejscu zakazu zatrzymywania.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10:30:14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07:52:45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całej długości ulicy parkują samochody w miejscu zakazu zatrzymywania.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10:30:14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4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08:40:00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 +T-24 (malowanie kopert dla osób niepełnosprawnych)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ZELWEROWICZA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11:07:20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INT-26970/17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miejscu obowiązywania znaku B-35.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19:53:23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09:48:39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W/W ULICY OBOK NUMERU 7 NA POSESJI JEST PALONE OGNISKO, PRAWDOPODOBNIE TRAWA PO SKOSZENIU TRAWNIKA.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MULICKA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14:35:21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10:00:00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za znakiem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14:38:56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Sąsiadka zgłaszającego do kontenera na odpady wyrzuciła odpady budowlane i papę zdjętą z dachu.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PIWOWARSKA 34/2/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11:41:04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4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11:24:52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 do warsztatu.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NIEDŹWIEDZIA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13:16:44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12:57:00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INT-26729/17</w:t>
            </w:r>
          </w:p>
        </w:tc>
        <w:tc>
          <w:tcPr>
            <w:tcW w:w="3267" w:type="dxa"/>
            <w:shd w:val="clear" w:color="auto" w:fill="auto"/>
          </w:tcPr>
          <w:p w:rsidR="0035035B" w:rsidP="00826C86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chodnik blokuje Opel.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KRUCZA 10-12/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16:10:34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13:24:31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09:10:57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13:28:57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09:12:50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13:30:42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16:55:25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4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13:33:16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09:12:31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13:35:19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09:12:09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13:37:41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za B35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09:11:36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13:50:00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17.08.2017 g. 13:50 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07:19:33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14:32:37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wyjazd z posesji blokuje Audi.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OSIEDLOWA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15:00:36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5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12:14:01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13.08.2017 o godz. 15:15 kontrola parkowania na kopertach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07:02:43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16:15:00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NIEPRAWIDLOWE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CZOŁGISTÓW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11:46:53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16:54:06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Zwycięskiej bus z przyczepą parkuje w miejscu zakazu.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KAWALERZYSTÓW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18:00:16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INT-26693/17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17.08.2017 godz. 17:00 spożywanie alkoholu na placu zabaw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KOREAŃSKA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07:12:31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5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spozywanie alkoholu na placu zabaw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KRYNICKA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11:48:48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INT-26763/17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bez wymaganych zezwoleń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CIEPŁA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2017-08-18 18:33:31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2017-08-18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w ognisku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GRABOWA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09:55:19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2017-08-19 01:43:00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07:23:54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2017-08-19 11:05:20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INT-26794/17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 pojazdów Peugeot i Opel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CUKROWA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2017-08-19 11:39:55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5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2017-08-19 12:34:00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INT-26804/17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parkowanie pojazu Citroen przy nr 7 oraz przy nr 11 czarnego osobowego w strefie poza miejscami wyznaczonymi  , ora skrzyżowanie  z Filomatów i Makuszyńskiego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2017-08-19 16:43:16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2017-08-19 15:06:20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INT-26819/17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 nr 41 zaparkowane pojazdy na ulicy utrudniają przejazd innym samochodom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41/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2017-08-19 17:18:40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2017-08-19 15:06:20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INT-26819/17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wys nr 41 zaparkowane pojazdy na ulicy utrudniają przejazd innym samochodom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41/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2017-08-19 17:18:40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2017-08-19 15:10:00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INT-26836/17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RATUSZ 53/55/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2017-08-19 18:12:03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2017-08-19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07:18:12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5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2017-08-19 17:55:38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INT-26830/17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wypalanie smieci , ognisko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ODOLANOWSKA 35/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2017-08-19 18:26:56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2017-08-19 18:35:00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INT-26832/17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2017-08-19 18:47:29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2017-08-19 18:37:00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INT-26839/17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Zatorska 65-67 za B-36 stoi od kilku dni samochód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ZATORSKA 65-67/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2017-08-19 22:16:47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2017-08-19 21:07:45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INT-26844/17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B-36. Wjazd na teren przez bramę wyjazdową, gdzie nie działa szlaban.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MAŚLICKA 175/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2017-08-20 00:08:43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2017-08-20 08:05:00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cmiejscem wyznaczonym.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12:28:14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5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2017-08-20 08:05:00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poza cmiejscem wyznaczonym.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12:28:14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2017-08-20 09:56:53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INT-26864/17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Dwa pojazdy na skrzyżowaniu utrudniają widoczność.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POLESKA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2017-08-20 10:36:39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2017-08-20 10:25:00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postoju pojazdó za znakiem B-36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CIESZYŃSKIEGO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2017-08-20 19:53:58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2017-08-20 10:28:17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INT-26867/17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pojazdy blokują ruch autobusów MPK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2017-08-20 11:28:04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2017-08-20 13:45:00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07:12:13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5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2017-08-20 14:45:00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 kulturowy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WITA STWOSZA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07:08:04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2017-08-20 17:59:17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INT-26893/17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Białoskórnicza pojazd marki Audi zaparkowany na ścieżce dla rowerów i na wysokości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MIKOŁAJA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2017-08-20 18:28:10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2017-08-20 18:21:59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INT-26894/17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g. 18.40 założono 3 blokady, nałożono 1 mkk na 100pln.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FIELDORFA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2017-08-20 19:28:10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07:38:53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Dolna   parkowanie pojazdów na chodnikach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NAMYSŁOWSKA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13:22:56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07:55:00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nieuprawniony na kopercie dla dla ZZK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 ELŻBIETY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08:04:05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5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10:04:04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ZANIECZYSZCZONY TEREN NA ZAPLECZU RESTAURACJI KFS I PASIBUS.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ŚWIDNICKA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13:14:29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10:48:59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11:06:44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10:56:56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trzy busy parkujące na chodniku brak przejścia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JOANNITÓW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11:45:12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11:05:40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INT-26934/17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POJEMNIKI NA ODPADY KOMUNALNE USTAWIONE W PRZEJŚCIU BRAMOWYM, POJEMNIKI NALEŻĄ DO GALERII ITALIANA. ZAPLECZE UL. ODRZAŃSKIEJ 15. PLAGA SZCZURÓW, POJEMNIKI W ODLEGŁOŚCI OKOŁO 5 METRÓW OD OKIEN.SPRAWA: ZO.4042.255.2017.MMPROTOKÓŁ ZAREJESTROWANO POD NUMEREM : ZO.4010.106.2017.MM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NOŻOWNICZA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2017-09-14 16:54:45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12:08:00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niepozostawiły 1,5 metra przejscia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13:15:32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5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12:08:00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niepozostawiły 1,5 metra przejscia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13:15:32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12:08:00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chodniku niepozostawiły 1,5 metra przejscia pieszym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13:15:32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19:03:36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19:03:36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12:27:44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oraz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17:51:11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5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12:27:44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chodniku oraz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ZYNDRAMA Z MASZKOWIC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17:51:11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14:06:43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INT-26951/17</w:t>
            </w:r>
          </w:p>
        </w:tc>
        <w:tc>
          <w:tcPr>
            <w:tcW w:w="3267" w:type="dxa"/>
            <w:shd w:val="clear" w:color="auto" w:fill="auto"/>
          </w:tcPr>
          <w:p w:rsidR="0035035B" w:rsidP="000417E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garbary pojazd długo nieurzytkowany z wybitą tylnbą szybą co noc przebywają w nim osoby bezdomne FIAT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WRAK POJAZDU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13:56:22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15:35:00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wpłyneło zgłoszenie ZO.4042.143.2017.ML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KOTLARSKA 30/9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BEZ UWAG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2017-09-05 07:22:58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16:12:21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INT-26958/17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Tęczowej - handel kwiatami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PIŁSUDSKIEGO JÓZEFA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18:13:23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16:30:00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KOŚCIUSZKI TADEUSZA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19:04:07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5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21:14:08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Jeep poza miejscem wyznaczonym.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PARANDOWSKIEGO 7-9/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2017-08-21 23:44:13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2017-08-21 21:23:13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INT-26988/17</w:t>
            </w:r>
          </w:p>
        </w:tc>
        <w:tc>
          <w:tcPr>
            <w:tcW w:w="3267" w:type="dxa"/>
            <w:shd w:val="clear" w:color="auto" w:fill="auto"/>
          </w:tcPr>
          <w:p w:rsidR="0035035B" w:rsidP="000417E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Pojazd ciężarowy pow 3.5 t zaparkowany na chodniku + brak 1.5 m przejścia dla pieszych Mercedes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STANÓW ZJEDNOCZONYCH 23/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00:19:25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07:29:21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przedszkolu pojazd Mercedes nr rej DW8939L zaparkowany na chodniku brak 1.5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BRODATEGO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09:00:29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08:07:13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hali Grafit samochody parkują blokując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NAMYSŁOWSKA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12:35:46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1299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08:07:13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INT-26997/17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hali Grafit samochody parkują blokując chodnik.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NAMYSŁOWSKA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12:35:46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6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08:33:22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INT-27003/17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nielegalny handel wzdłuż ulicy.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12:27:50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09:55:07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INT-27009/17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parkujące pojazdy utrudniają wyjazd z parkingu przy Pro-Vicie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BIERUTOWSKA 63/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11:06:31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10:10:00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INT-27036/17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trakcie przejazdu zauważono auto z podnośnikiem które malowało miejskie lampy na podnośniku wysokościowym z koszem bez zabezpieczeń.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16:44:51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10:55:00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INT-27098/17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Dnia 22,08,17r o godz 10:55 Handel na terenie gminnym bez zezwolenia ul Bacciarellego.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BACCIARELLEGO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2017-09-22 12:04:05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11:53:28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INT-27024/17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przejściu podziemnym.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MŁODYCH TECHNIKÓW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13:22:39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6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12:09:34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współpraca z wydziałem ZO.4040.6.2017.ASSPRAWĘ PRZEKAZANO DO OSKARŻYCIELA PUBLICZNEGO. KO.405.53.2017.JK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JANUSZOWICKA 38/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2017-10-11 09:41:38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INT-25267/17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w parku kulturowym bez zgody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2017-08-02 15:27:50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15:45:00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terenie parku kulturowego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07:00:47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17:05:00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Gliniana parkowanie pojazdu w odleglości mniejszej niz 10 m od skrzyzowania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15:06:44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gliniana 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20:47:05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6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17:10:00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gliniana 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20:47:05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17:21:00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gliniana 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20:47:42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17:35:00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GLINIANA NIEPRAWIDŁOWE PARKOWANIE-NISZCZENIE ZIELENI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20:46:54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GLINIANA 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20:47:29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17:50:00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gliniana 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20:55:21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6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20:06:31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pojazdów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2017-08-22 20:47:18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2017-08-22 23:15:11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INT-27096/17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markl KIA parkuje na chodniku brak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KRZYCKA 92A/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00:05:31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07:00:00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D-40 w miejscach niewyznaczonych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08:42:13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08:07:30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INT-27108/17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 a ul.Powstańców Śl.  nieprawidłowe  parkowanie pojazdu Honda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SOKOLA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10:16:10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09:30:00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nieprawidłowe parkowanie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10:21:41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6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19:34:39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10:50:00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INT-27147/17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MKK200 brak legalizacji wagi Sklep Żabka ul. Kleczkowska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KLECZKOWSKA 15/1A/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15:06:10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11:03:51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INT-27132/17</w:t>
            </w:r>
          </w:p>
        </w:tc>
        <w:tc>
          <w:tcPr>
            <w:tcW w:w="3267" w:type="dxa"/>
            <w:shd w:val="clear" w:color="auto" w:fill="auto"/>
          </w:tcPr>
          <w:p w:rsidR="0035035B" w:rsidP="000417E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ARCHMEDESIE POJAZDY ZA B-36, T-24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16:18:07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11:18:27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INT-27133/17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między DYREKCYJNA A GLINIANĄ POJAZDY NA CAŁEJ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13:56:52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11:30:39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firmy ZETO przez Nissan DB.....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LESZCZYŃSKIEGO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12:02:48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6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11:35:00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TRAUGUTTA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13:01:14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bez nakazanych środków ostrożności MKK-1/50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PIES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AFGAŃSKA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12:38:25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27106/17 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PISMO ZO.4042.187.2017.MM DOTYCZY WYSTĘPOWANIA DUŻEJ POPULACJI SZCZURÓW W REJ.  PLAC GRUNWALDZKI DO  MOSTU SZCZYTNICKIEGOZO.4010.63.2017.ML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GRUNWALDZKI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2017-09-22 12:04:49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spożywanie alkocholu w miejscu zabronionym2/200 MKK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SPOŻYWANIE ALKOHOLU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AFGAŃSKA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12:33:31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12:02:29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INT-27137/17</w:t>
            </w:r>
          </w:p>
        </w:tc>
        <w:tc>
          <w:tcPr>
            <w:tcW w:w="3267" w:type="dxa"/>
            <w:shd w:val="clear" w:color="auto" w:fill="auto"/>
          </w:tcPr>
          <w:p w:rsidR="0035035B" w:rsidP="000417E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LEGNICKA POJAZDY ZAPARKOWANE ZA SŁUPKAMI ODGRADZAJĄCYMI JEZDNIĘ( NA TERENIE SKWERU</w:t>
            </w:r>
            <w:r w:rsidR="000417ED">
              <w:rPr>
                <w:rFonts w:ascii="Arial" w:hAnsi="Arial"/>
                <w:color w:val="000000"/>
                <w:sz w:val="20"/>
                <w:lang w:val="pl-PL"/>
              </w:rPr>
              <w:t>)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RYBACKA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21:29:17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6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12:10:00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INT-27134/17</w:t>
            </w:r>
          </w:p>
        </w:tc>
        <w:tc>
          <w:tcPr>
            <w:tcW w:w="3267" w:type="dxa"/>
            <w:shd w:val="clear" w:color="auto" w:fill="auto"/>
          </w:tcPr>
          <w:p w:rsidR="0035035B" w:rsidP="000417E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BOLESŁAWIECKA POJAZD MITSUBISHI ZAPARKOWANY NA TRAWNIKU, NISZCZY ROSLINNOSĆ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STACYJNA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12:22:44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13:09:53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3 POJAZDY NA CHODNIKU, 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SERNICKA 26/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15:36:55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13:40:00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INT-27153/17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BMW WE 618PG ZAPARKOWANY NA CHODNIKU, BRAK 1,5 M SZER.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SKWIERZYŃSKA 31/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14:34:24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14:05:58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CIEPŁA 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16:14:15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14:20:41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INT-27164/17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NOWOWIEJSKA 92-94/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15:34:25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6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15:51:43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WITA STWOSZA 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17:23:00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Naprawa pojazdu ( spuszczenie oleju) w miejscu niedozwolonym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SUPIŃSKIEGO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20:25:29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18:30:52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CZĘŚCI NIEUTWARDZONEJ WYPALANE KABLE W OGNISKU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MIŁOSZA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20:28:22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18:35:00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d-40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MAŁOPOLSKA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19:41:54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19:34:31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INT-27193/17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ognisko na ROD Lotnik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STRACHOWICKA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19:53:26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6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2017-08-23 22:46:57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wyjazd z posesji.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KRUSZWICKA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2017-08-23 23:30:39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06:53:23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INT-27207/17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Górnicza/Papiernicza od strony ul. Lotniczej zaparkowane na całej szerokości chodnika białe BMW na angielskich nr.rej.piesi zmuszeni przechodzić jezdnią.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GÓRNICZA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08:51:27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08:27:46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blokowanie dojadu do budowy przez parkujące pojazdy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56/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10:41:13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08:29:54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INT-27217/17</w:t>
            </w:r>
          </w:p>
        </w:tc>
        <w:tc>
          <w:tcPr>
            <w:tcW w:w="3267" w:type="dxa"/>
            <w:shd w:val="clear" w:color="auto" w:fill="auto"/>
          </w:tcPr>
          <w:p w:rsidR="0035035B" w:rsidP="000417E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rondzie pojazd Renault Megane utrudnia widoczność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11:55:26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09:14:33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INT-27224/17</w:t>
            </w:r>
          </w:p>
        </w:tc>
        <w:tc>
          <w:tcPr>
            <w:tcW w:w="3267" w:type="dxa"/>
            <w:shd w:val="clear" w:color="auto" w:fill="auto"/>
          </w:tcPr>
          <w:p w:rsidR="0035035B" w:rsidP="000417E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Zablokowany wjazd-wyjazd z garażu przez pojazd marki Peugeot.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PRZESTRZENNA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11:35:42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6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09:23:22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pl. Legionów handel warzywami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11:24:29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09:37:46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BIERUTOWSKA 63/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10:41:57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10:07:44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chudniku za znakiem B-36 + brak 1.5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18/22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12:43:18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10:07:44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chudniku za znakiem B-36 + brak 1.5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18/22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12:43:18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zielonych w ognisku art:191 u.o.o Wrocław ul: Ketrzyńska ROD "NOWY KANAŁ"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WYPALANIE, OGNISKO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KĘTRZYŃSKA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08:20:06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7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10:29:20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w strefie zamieszkania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LEGNICKA 17/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12:42:18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10:40:00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DOMINIKAŃSKI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11:05:18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11:08:30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INT-27242/17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Komandorska- Skwerowa pojazdy zaparkowane za znakiem B-36 + parkowanie na przejściach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KOMANDORSKA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12:34:06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11:40:00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INT-27317/17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24.08.2017r o godz.11:40 podczas przejazdu zauważono prace na wysokościach bez stosownych zabezpieczeń.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STAROGROBLOWA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08:03:44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INT-27319/17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MKK200 art 72 kw nie zabezpieczenie miejsca niebezpiecznego - prace wysokościowe.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PILCZYCKA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08:05:02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7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12:45:27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zaparkowane na jezdni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16:37:31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12:49:21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mostach Pomorskich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POMORSKA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13:48:18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14:59:54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INT-27271/17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ul. Ciepła handel na chodniku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GLINIANA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18:08:17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15:00:15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przystanku autobusowy KOMANDORSKA dwa pojazdy zaparkowane na chodniku brak 1.5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12/14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16:52:58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15:47:45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Dubois- Kurkowa pojazdy zaparkowane na trawniku.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DUBOIS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18:45:02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7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16:26:20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INT-27279/17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zablokowały całą szerokość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ŚRUTOWA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18:35:27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20:33:55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2017-08-24 23:29:58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2017-08-24 22:32:00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ZAKAZEM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KRZYWOSUTEGO 271/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00:40:08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00:20:00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B-35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12:32:52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08:09:02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nowym chodniku brak przejścia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64/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09:47:15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7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08:10:00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postoju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ZAPOLSKIEJ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12:39:37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08:15:20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INT-27323/17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na pastoju taxi bez uprawnień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12:20:36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08:48:28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INT-27326/17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piłsudzkiego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SĄDOWA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12:22:02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08:56:21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TĘCZOWA PARKOWANIE na  SKRZYŻOWANIU UTRUDNIAJĄ WIDOCZNOŚC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PROSTA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10:57:55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08:56:21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INT-27331/17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TĘCZOWA PARKOWANIE na  SKRZYŻOWANIU UTRUDNIAJĄ WIDOCZNOŚC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PROSTA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10:57:55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7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09:16:07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utudniają dojazd karetek do przychodni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BIERUTOWSKA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12:25:39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09:16:07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INT-27332/17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nieprawidłowo zaparkowane pojazdy utudniają dojazd karetek do przychodni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BIERUTOWSKA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12:25:39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10:22:54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sklepie społem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12:56:01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10:22:54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INT-27344/17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sklepie społem nielegalny handel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12:56:01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10:43:40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INT-27346/17</w:t>
            </w:r>
          </w:p>
        </w:tc>
        <w:tc>
          <w:tcPr>
            <w:tcW w:w="3267" w:type="dxa"/>
            <w:shd w:val="clear" w:color="auto" w:fill="auto"/>
          </w:tcPr>
          <w:p w:rsidR="0035035B" w:rsidP="000417E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POMIĘDZY DRUKARSKĄ O KOMANDORSKĄ BLOKOWANIE CHODNIKA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17:06:01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7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INT-27360/17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osoby handlującej warzywami przy przejściu podziemnym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11:40:30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11:18:52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 nieupowarznione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BOLESŁAWIECKA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13:31:32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interwencja wobec pojazdu zaparkowanego za B_36, T-24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13:10:32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11:50:00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kontrola nieprawidłowego parkowania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11:39:51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13:32:35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INT-27378/17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25.08.17 GODZ.12.45 PL.Solny nagabywanie do korzystania z uslug transportowych.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13:37:51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7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17:37:33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INT-27400/17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mężczyźni wy</w:t>
            </w:r>
            <w:r w:rsidR="000417ED">
              <w:rPr>
                <w:rFonts w:ascii="Arial" w:hAnsi="Arial"/>
                <w:color w:val="000000"/>
                <w:sz w:val="20"/>
              </w:rPr>
              <w:t xml:space="preserve">konujący remont mieszkania </w:t>
            </w:r>
            <w:r>
              <w:rPr>
                <w:rFonts w:ascii="Arial" w:hAnsi="Arial"/>
                <w:color w:val="000000"/>
                <w:sz w:val="20"/>
              </w:rPr>
              <w:t xml:space="preserve"> przez otwarne okna zanieczyszczają podwórko oraz przyległe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KOŚCIUSZKI TADEUSZA 88/2/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18:46:56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2017-08-25 22:47:33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INT-27429/17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Kia blokuje całą szerokość chodnika.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KRZYCKA 107/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2017-08-25 23:19:46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2017-08-26 07:44:45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INT-27439/17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marki Citroen DW2N751 blokuje wjazd -wyjazd z garażu.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KLACZKI 42A/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2017-08-26 10:38:31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2017-08-26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INT-27457/17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owocami ze stoiska ustawionego na chodniku na terenie Parku kulturowego, przy wejściu do Przejścią Winogronowego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2017-08-26 12:15:16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2017-08-26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INT-27454/17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kopertach dla osób niepełnosprawnych parkują nieuprawnione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BISKUPIA 10A/11/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LAWETA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2017-08-26 11:45:37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7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2017-08-26 13:10:00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INT-27462/17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fontannie na pl.Solnym przebywa kobieta.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2017-08-26 13:21:33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2017-08-26 19:24:35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INT-27487/17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parkują na TAXI.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2017-08-26 21:57:52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2017-08-26 23:30:50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INT-27496/17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nieuprawnionych na psotoju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2017-08-26 23:45:02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07:00:00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ul. Robotnicza i pl. Orląt Lwowskich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09:53:59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07:00:00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ul. Robotnicza i pl. Orląt Lwowskich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09:53:59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7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07:00:00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ul. Robotnicza i pl. Orląt Lwowskich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09:53:59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07:00:00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ul. Robotnicza i pl. Orląt Lwowskich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09:53:59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07:00:00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INT-27504/17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 ul. Robotnicza i pl. Orląt Lwowskich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PL.ORLĄT LWOWSKICH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09:53:59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09:41:28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BEZ UPRAWNIEŃ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10:48:24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09:45:00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KOTLARSKA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19:13:06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7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09:56:32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SKODA ZAPARKOWANY ZA B-35 OD KILKU 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HETMAŃSKA 9/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18:22:04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12:10:49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KOPERCIE DLA OSOBY NIEPEŁNOSPRAWNEJ POJAZD BEZ WYMAGANYCH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13:04:09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12:26:13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BUDYNKU P1 POJAZDY ZAPARKOWANE NA KONTRAPASIE  dysp. 1596/17 . 1597/17, 1598/17 1600/17   pojazdy odjechały na lawecie ,   4x 400 mk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16:56:54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12:26:13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INT-27514/17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PRZY BUDYNKU P1 POJAZDY ZAPARKOWANE NA KONTRAPASIE  dysp. 1596/17 . 1597/17, 1598/17 1600/17   pojazdy odjechały na lawecie ,   4x 400 mk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16:56:54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1399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15:09:00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INT-27527/17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NIEUPRAWNIONE NA POSTOJU TAXI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BERNARDYŃSKA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17:34:23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8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15:15:00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INT-27546/17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pojazdu Vw Caddy na kopercie dla osób niepełnosprawnych bez uprawień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RUSKA 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18:19:22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16:40:00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SZEWSKA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19:16:38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2017-08-27 18:16:20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NA MIEJSCU DLA NIEPEŁNOSPRAWNEGO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BISKUPIA 10A-11/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2017-08-27 18:19:35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00:06:42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INT-27559/17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wyjazd z posesji blokuje BMW.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ŚW. ANTONIEGO 10/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00:43:39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08:07:25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Iwaszkiewicza i Iłłakiewiczówny na całej długości pojazdy zaparkowane na jezdni i chodniku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IWASZKIEWICZA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10:59:46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8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08:07:25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INT-27575/17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Iwaszkiewicza i Iłłakiewiczówny na całej długości pojazdy zaparkowane na jezdni i chodniku za znakiem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IWASZKIEWICZA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10:59:46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08:56:34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INT-27579/17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podwórku wjazd od ul. Pretficza pojazd marki BMW zaparkowany na terenie zielonym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PLAC POWSTAŃCÓW ŚLĄSKICH 11/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10:02:18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09:12:05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na zakazie blokując chodniki.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DOLNA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11:28:06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09:12:05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parkują na zakazie blokując chodniki.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DOLNA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11:28:06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1409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09:41:01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zakazaem na drodze dojazdowej do firmy WAGO.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58A/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13:13:35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8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09:41:01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za zakazaem na drodze dojazdowej do firmy WAGO.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PIĘKNA 58A/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13:13:35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11:12:47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INT-27599/17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chodniku brak 1.5 m dla pieszych.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53/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16:03:37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INT-27616/17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za znakiem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KUŹNICZA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13:27:51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16:37:58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INT-27629/17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KAZIMIERZA WIELKIEGO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16:37:58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8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Więzienna-Rynek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WIĘZIENNA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18:20:00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15:37:21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INT-27625/17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pl. Orląt Lwowskich do ul. Krupniczej parkowanie niezgodnie z oznaczonym po stronie fosy.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PODWALE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18:26:20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16:36:47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INT-27630/17</w:t>
            </w:r>
          </w:p>
        </w:tc>
        <w:tc>
          <w:tcPr>
            <w:tcW w:w="3267" w:type="dxa"/>
            <w:shd w:val="clear" w:color="auto" w:fill="auto"/>
          </w:tcPr>
          <w:p w:rsidR="0035035B" w:rsidP="000417E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zgłaszający twierdzi że w wyniku usytuowania szamba sąsiadów niezgodnie z przepisami dochodzi do zalewania jego posesji co powoduje zagrzybienie murów ... Zgłaszający przed przybyciem patrolu prosi o kontakt telefoniczny. -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OPATOWICKA 11C/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400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17:12:09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16:36:47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zgłaszający twierdzi że w wyniku usytuowania szamba sąsiadów niezgodnie z przepisami dochodzi do zalewania jego posesji co powoduje zagrzybienie murów ... Zgłaszający przed przybyciem patrolu prosi o kontakt telefoniczny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OPATOWICKA 11C/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17:12:09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1419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16:36:47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INT-27630/17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zgłaszający twierdzi że w wyniku usytuowania szamba sąsiadów niezgodnie z przepisami dochodzi do zalewania jego posesji co powoduje zagrzybienie murów ... Zgłaszający przed przybyciem patrolu prosi o kontakt telefoniczny</w:t>
            </w:r>
            <w:r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OPATOWICKA 11C/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2017-10-19 17:12:09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8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INT-27566/17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06:35:45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06:43:40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INT-27569/17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06:43:40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17:04:51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INT-27633/17</w:t>
            </w:r>
          </w:p>
        </w:tc>
        <w:tc>
          <w:tcPr>
            <w:tcW w:w="3267" w:type="dxa"/>
            <w:shd w:val="clear" w:color="auto" w:fill="auto"/>
          </w:tcPr>
          <w:p w:rsidR="0035035B" w:rsidP="000417E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za D-40 poza miejscami wyznaczonymi. Zgłaszająca otworzy bramę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PRĄDZYŃSKIEGO 47-63/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17:43:42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18:30:00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INT-27567/17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06:39:27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8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21:30:04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28.08.17 godz.16.45 kontrola handlu ul.Olawska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OLAWSKA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21:33:19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21:55:00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INT-27657/17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tyłem do budynku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WYSOKA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2017-08-28 22:01:01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2017-08-28 22:30:00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INT-28254/17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2017-09-04 09:41:37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dn. 23.08.2017 kontrola handlu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10:21:57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1429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hadlu z tyłu Dworca Głównego PKP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SUCHA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2017-09-19 10:33:53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8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15:20:00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INT-27741/17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Gminy bez zezwolenia ul. Skarbowców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SKARBOWCÓW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18:24:06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15:30:00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INT-27690/17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dn. 24.08.2017 kontrola parkowania na kopertach dla osób niepełnosprawnych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10:31:01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16:45:00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INT-27695/17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dn. 25.08.2017 g. 16:45 mężczyzna sprzedaje czapki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10:53:30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16:50:00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INT-27689/17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dn. 24.08.2017 kontrola handlu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10:27:38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17:15:00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INT-27743/17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w strefie zamieszkania w miejscu niewyznaczonym ul. pl. Solny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PLAC SOLNY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18:26:58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8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17:53:49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komuny paryskiej 46 od strony pułaskiego, w podwórku , w/g zgłaszającego jest prawidłowe oznakowanie tj. strefa ruchu, zaparkowane pojazdy na kopertach dla osób niepełnosprawnych bez uprawnień oraz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KOMUNY PARYSKIEJ 46/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20:46:48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18:00:00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INT-27749/17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19:59:13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20:01:24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20:01:24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1439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19:00:00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INT-27693/17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dn. 25.08.2017 g. 19:00 mężczyzna sprzedaje balony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10:50:40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8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20:17:14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INT-27751/17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Jaracza -Orzeszkowej przy przejściu dla pieszych obok kiosku pojazd powyżej 3.5 t zaparkowany na chodniku.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JARACZA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2017-08-29 22:38:44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2017-08-29 23:30:00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INT-27783/17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niezastosowanie się do sygnalizartora S-6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MILENIJNA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08:51:36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05:00:00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INT-27774/17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 zaparkowany na chodniku nie przy krawędzi jezdni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KSIĘCIA WITOLDA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07:50:45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06:28:17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INT-27764/17</w:t>
            </w:r>
          </w:p>
        </w:tc>
        <w:tc>
          <w:tcPr>
            <w:tcW w:w="3267" w:type="dxa"/>
            <w:shd w:val="clear" w:color="auto" w:fill="auto"/>
          </w:tcPr>
          <w:p w:rsidR="0035035B" w:rsidP="000417ED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Wjazd od ul Czajkowskiego zablokowany wjazd-wyjazd z posesji przez pojazd AUDI 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CHRZANOWSKIEGO 1/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11:05:09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07:13:05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INT-27768/17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miejscu dla inwalidy bez uprawnień.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KOMUNY PARYSKIEJ 46/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08:27:04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8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09:05:00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INT-27810/17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dn. 23.08.2017 g. 9:05 parkowanie na skrzyzowaniu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GEPPERTA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11:29:39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09:17:41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INT-27788/17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ZP.4017.194.2017.AP DOTYCZACE LOKALI ROZRYWKOWYCH PROWADZĄCYCH DZIAŁALNOŚĆ O CHARAKTERZE EROTYCZNYM- UL. OŁAWSKA 2 "PRINCESS"- RYNEK 60 pASSION- RYNEK 45/1A CANDY CLUB- RYNEK 33/ KURZY TARG 7/8 BURLESQUE- UL. ŚWIDNICKA 13 SOGO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PLAKATY (REKLAMY)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09:24:08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09:20:00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INT-27785/17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Młodnickiego, Jeep parkuje na trawniku niszcząc roślinność.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JARACZA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10:22:57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09:55:00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INT-27793/17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dn. 28.08.2017 wjazd za B1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RYNEK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10:08:14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1449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10:11:07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28.08.2017 handel na terenie gminy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KAMIEŃSKIEGO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10:13:56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90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10:48:29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Gajowicka 94 parkowanie za b-36.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GAJOWICKA 94/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11:43:51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11:12:09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3 Maja, samochody w rejonie skrzyżowania parkują blokując przejście chodnikiem.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12:43:10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11:12:09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INT-27805/17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3 Maja, samochody w rejonie skrzyżowania parkują blokując przejście chodnikiem.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DĄBROWSKIEGO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12:43:10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INT-27912/17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08:44:36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POJAZDU NA MIEJSCU DLA INWALIDY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4/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08:57:43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91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11:30:00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28.08.2017 g. 11:30 handel na terenie Parku Kulturowego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10:31:30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12:00:00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INT-27894/17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Umieszczenia reklamy w pasie drogowym.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MARCA POLO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POUCZENIE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07:44:05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12:13:51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INT-27822/17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Skrzyżowanie ulic Robotnicza/Góralska parkowanie i utradnianie przejazdu autobusów prywatnej firmy.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ROBOTNICZA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13:03:04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13:10:00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w dn. 29.08.2017 g. 13:10 kontrola handlu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10:41:57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1459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13:25:00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INT-27797/17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dn. 28.08.2017 g. 13:25 osoba żebrząca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ŻEBRANIE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ŚW.KATARZYNY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10:18:31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92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13:33:23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INT-27835/17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Ul. Hallera 192 nieprawidłowe parkowanie na chodniku za B-36 brak 1,5 m. przejścia.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HALLERA 192/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17:26:08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15:43:03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bocznym wejściu do zoo handel watą cukrową.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WRÓBLEWSKIEGO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18:07:28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15:59:46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INT-27854/17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poj. na pasie drogi, utrudnianie ruchu innym pojazdom.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18:13:25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16:10:00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INT-27818/17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dn. 21.08.2017 g. 16:10 parkowanie za b36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KRAWIECKA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12:06:38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16:37:00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INT-27813/17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dniu 28.08.2017 g. 16:37 parkowanie na chodniku brak 1,5 przejscia dla pieszych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JORDANOWSKA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11:34:05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93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17:54:58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INT-27865/17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Jadąc od Ronda postój pojazdów na przystanku MPK.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18:38:29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18:15:00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INT-27815/17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 dn. 22.08.2017 g. 18:15 - Postój w strefie zamieszkania w miejscu niewyznaczonym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KROMERA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OSTRZEŻENIE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11:45:28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18:20:00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INT-27876/17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Brak legalizacji wagi w sklepie Żabka. art 26 ustawy.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LOTNICZA 20/1A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06:49:45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18:25:00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INT-27873/17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Spalanie odpadów zielonych na działce.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TORUŃSKA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06:47:36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1469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19:26:42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INT-27872/17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legalizacji wagi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BULWAR IKARA 21C/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06:49:04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94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21:00:00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INT-31252/17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postój na kopercie dla osób niepełnosprawnych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ŁACIARSKA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SĄD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2017-10-04 07:33:13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2017-08-30 22:00:45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INT-27886/17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niszczenie roslinności przez bordowego busa - wolkswagena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NISZCZENIE ZIELENI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WRÓBLA 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2017-08-30 23:30:31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07:28:28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INT-27901/17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nieprawidłowe parkowanie w strefie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WALOŃSKA 7-13/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10:29:59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07:45:00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INT-27902/17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PARKOWANIE  ZA ZNAKIEM B-36 I BLOKOWANIE CHODNIKÓW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DOLNA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13:46:41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08:10:58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INT-27906/17</w:t>
            </w:r>
          </w:p>
        </w:tc>
        <w:tc>
          <w:tcPr>
            <w:tcW w:w="3267" w:type="dxa"/>
            <w:shd w:val="clear" w:color="auto" w:fill="auto"/>
          </w:tcPr>
          <w:p w:rsidR="0035035B" w:rsidP="0090281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CHODNIKU, UTRUDNIA PRZEJŚCIE KOLEJNE ZGŁOSZENIE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12:11:40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95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08:10:58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INT-27906/17</w:t>
            </w:r>
          </w:p>
        </w:tc>
        <w:tc>
          <w:tcPr>
            <w:tcW w:w="3267" w:type="dxa"/>
            <w:shd w:val="clear" w:color="auto" w:fill="auto"/>
          </w:tcPr>
          <w:p w:rsidR="0035035B" w:rsidP="0090281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CHODNIKU, UTRUDNIA PRZEJŚCIE KOLEJNE ZGŁOSZENIE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300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12:11:40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08:10:58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INT-27906/17</w:t>
            </w:r>
          </w:p>
        </w:tc>
        <w:tc>
          <w:tcPr>
            <w:tcW w:w="3267" w:type="dxa"/>
            <w:shd w:val="clear" w:color="auto" w:fill="auto"/>
          </w:tcPr>
          <w:p w:rsidR="0035035B" w:rsidP="00902818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HANDEL NA CHODNIKU, UTRUDNIA PRZEJŚCIE KOLEJNE ZGŁOSZENIE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JEMIOŁOWA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12:11:40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08:32:07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INT-27911/17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PRZY BUDYNKU K2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WAGNERA 25-27/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13:45:35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09:18:31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INT-27920/17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(4 SZT.)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WIELKA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09:47:51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1479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16:35:58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96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09:50:00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INT-27980/17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PRETFICZA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16:35:58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10:05:00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INT-27981/17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na powierzchni wyłączonej z ruchu P-21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ZAPOROSKA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16:37:58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10:07:00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INT-27984/17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JANTAROWA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16:42:11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11:05:00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INT-28692/17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TERENIE PARKU KULT. BEZ ZEZWOLENIA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OŁAWSKA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07:33:25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11:15:00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INT-28696/17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HANDEL NA TER. GMINY W MIEJSCU NIE WYZNACZONYM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PRZEJŚCIE WINOGRONOWE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2017-09-08 07:26:46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97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11:20:00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INT-27982/17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za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BLOKADA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GWIAŹDZISTA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16:40:06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11:46:19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INT-27937/17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za B-36 między dyrekcyjną a glinianą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BOROWSKA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15:45:11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11:53:00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INT-27938/17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przy Powstańców Śląskich stoi zaparkowana przyczepa, której dyszel wystaje na pas ruchu co grozi najechaniejm na niego.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RACŁAWICKA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12:43:12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12:00:34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INT-27940/17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2 pojazdy terenowe zaparkowane przed przejsciem dla pieszych , ograniczenie widoczności 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NANKIERA 16/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13:44:50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1489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12:00:48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INT-27939/17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Wielkiej w stronę centrum, nie można poruszać się wózkiem inwalidzkim chodnikiem, bo jest zastawiony przez nieprawidłowo zaparkowane samochody.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POWSTAŃCÓW ŚLĄSKICH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16:40:31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98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1490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16:43:56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1491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12:15:00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INT-27987/17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Wjazd za B-1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BEZPIECZEŃSTWO W KOMUNIKACJI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MOSTY MŁYŃSKIE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16:43:56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1492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12:30:00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INT-28000/17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kontrola parkowania pojazdów za znakiem b-36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CZARNIECKIEGO STEFANA 40/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WEZWANIE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2017-09-10 18:04:28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1493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13:07:10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INT-27945/17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samochody parkują w miejscu zakazu zatrzymywania się.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JOANNITÓW 22/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15:37:36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1494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13:11:54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D 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16:33:00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>
      <w:pPr>
        <w:sectPr>
          <w:type w:val="nextPage"/>
          <w:pgSz w:w="16838" w:h="11906"/>
          <w:pgMar w:top="567" w:right="567" w:bottom="567" w:left="567" w:header="708" w:footer="708" w:gutter="0"/>
          <w:pgNumType w:start="299"/>
          <w:cols w:space="708"/>
          <w:titlePg w:val="0"/>
        </w:sectPr>
      </w:pPr>
    </w:p>
    <w:tbl>
      <w:tblPr>
        <w:tblStyle w:val="TableNormal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"/>
        <w:gridCol w:w="630"/>
        <w:gridCol w:w="1261"/>
        <w:gridCol w:w="1146"/>
        <w:gridCol w:w="3267"/>
        <w:gridCol w:w="2349"/>
        <w:gridCol w:w="2350"/>
        <w:gridCol w:w="1548"/>
        <w:gridCol w:w="1547"/>
        <w:gridCol w:w="57"/>
        <w:gridCol w:w="1432"/>
        <w:gridCol w:w="60"/>
      </w:tblGrid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668"/>
        </w:trPr>
        <w:tc>
          <w:tcPr>
            <w:tcW w:w="57" w:type="dxa"/>
            <w:shd w:val="clear" w:color="auto" w:fill="auto"/>
          </w:tcPr>
          <w:p w:rsidR="0035035B"/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L.p.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DataGodzina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Numer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Opis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Typ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Miejsce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Kwota mandatu</w:t>
            </w:r>
          </w:p>
        </w:tc>
        <w:tc>
          <w:tcPr>
            <w:tcW w:w="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20"/>
              </w:rPr>
              <w:t>Data zakończenia</w:t>
            </w:r>
          </w:p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1495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13:11:54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INT-27950/17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parkowanie pojazdów w strefie D 40 poza miejscami wyznaczonymi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JEŻOWSKA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16:33:00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1496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13:26:28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INT-27955/17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A LEGNICKA HANDEL WARZYWAMI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HANDEL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KWISKA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17:42:20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1497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13:27:08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INT-27956/17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WPŁYNĘŁO PISMO ZP.4017.204.2017.AP DOTYCZĄCE FOODTRUCKA ZNAJDUJACEGO SIĘ NA TERENIE OGRÓDKA GASTRONOMICZNEGO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PORZĄDKOWA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LESZCZYŃSKIEGO 5/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MANDAT</w:t>
            </w:r>
          </w:p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500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2017-09-26 06:55:38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14:07:17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INT-27962/17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NA ODCINKU OD UL. WAŃKOWICZA 2 DO SALONU MAZDY POJAZDY ZA D-40 W MIEJSCACH INNYCH NIZ WYZNACZONE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MIŃSKA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100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15:05:46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  <w:tr>
        <w:tblPrEx>
          <w:tblW w:w="0" w:type="auto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37"/>
        </w:trPr>
        <w:tc>
          <w:tcPr>
            <w:tcW w:w="687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1499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2017-08-31 15:03:24</w:t>
            </w:r>
          </w:p>
        </w:tc>
        <w:tc>
          <w:tcPr>
            <w:tcW w:w="114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6"/>
              </w:rPr>
              <w:t>INT-27967/17</w:t>
            </w:r>
          </w:p>
        </w:tc>
        <w:tc>
          <w:tcPr>
            <w:tcW w:w="3267" w:type="dxa"/>
            <w:shd w:val="clear" w:color="auto" w:fill="auto"/>
          </w:tcPr>
          <w:p w:rsidR="0035035B">
            <w:pPr>
              <w:ind w:left="29" w:right="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POJAZDY NA POSTOJU TAXI BEZ UPRAWNIEŃ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NIEPRAWIDŁOWE PARKOWANIE</w:t>
            </w:r>
          </w:p>
        </w:tc>
        <w:tc>
          <w:tcPr>
            <w:tcW w:w="23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WŁODKOWICA /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/>
        </w:tc>
        <w:tc>
          <w:tcPr>
            <w:tcW w:w="1604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  <w:rPr>
                <w:rFonts w:ascii="Arial" w:hAnsi="Arial"/>
                <w:i/>
                <w:color w:val="000000"/>
                <w:sz w:val="18"/>
              </w:rPr>
            </w:pPr>
            <w:r>
              <w:rPr>
                <w:rFonts w:ascii="Arial" w:hAnsi="Arial"/>
                <w:i/>
                <w:color w:val="000000"/>
                <w:sz w:val="18"/>
              </w:rPr>
              <w:t>0</w:t>
            </w:r>
          </w:p>
        </w:tc>
        <w:tc>
          <w:tcPr>
            <w:tcW w:w="143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5035B">
            <w:pPr>
              <w:ind w:left="29" w:right="29"/>
              <w:jc w:val="center"/>
            </w:pPr>
            <w:r>
              <w:rPr>
                <w:rFonts w:ascii="Arial" w:hAnsi="Arial"/>
                <w:i/>
                <w:color w:val="000000"/>
                <w:sz w:val="18"/>
              </w:rPr>
              <w:t>2017-08-31 19:10:02</w:t>
            </w:r>
          </w:p>
        </w:tc>
        <w:tc>
          <w:tcPr>
            <w:tcW w:w="60" w:type="dxa"/>
            <w:shd w:val="clear" w:color="auto" w:fill="auto"/>
          </w:tcPr>
          <w:p w:rsidR="0035035B"/>
        </w:tc>
      </w:tr>
    </w:tbl>
    <w:p w:rsidR="0035035B"/>
    <w:sectPr>
      <w:type w:val="nextPage"/>
      <w:pgSz w:w="16838" w:h="11906"/>
      <w:pgMar w:top="567" w:right="567" w:bottom="567" w:left="567" w:header="708" w:footer="708" w:gutter="0"/>
      <w:pgNumType w:start="300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oNotTrackMoves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967</Pages>
  <Words>119183</Words>
  <Characters>715103</Characters>
  <Application>Microsoft Office Word</Application>
  <DocSecurity>0</DocSecurity>
  <Lines>5959</Lines>
  <Paragraphs>1665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Krzysztof Karabon</cp:lastModifiedBy>
  <cp:revision>2</cp:revision>
  <cp:lastPrinted>1601-01-01T00:00:00Z</cp:lastPrinted>
  <dcterms:created xsi:type="dcterms:W3CDTF">2018-03-24T10:16:00Z</dcterms:created>
  <dcterms:modified xsi:type="dcterms:W3CDTF">2018-03-24T10:16:00Z</dcterms:modified>
</cp:coreProperties>
</file>