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INT-28230/17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PARK ZACHODNI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07:43:19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15:55:20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16:35:08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15:55:20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16:35:08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16:15:00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INT-28262/17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POJAZDU NMERCEDES NA PASACH WYŁĄCZONYCH Z RUCHU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10:11:00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16:15:00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08:36:28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0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MIĘDZY NR 42 A 44 NA TERENIE POSESJI SPALANIE  ŚMIECI W OGNISKU DUŻE ZADYMIENIE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STAROBIELAWSKA 42/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19:47:54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06:18:20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INT-28013/17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Rymarska przechodząca w ul.Giserską samochody zaparkowane na chodnikach w taki sposób że pan nie może przejechać z wózkiem dziecięcym +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RYMARSKA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2017-09-01 09:58:45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06:18:20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INT-28013/17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Rymarska przechodząca w ul.Giserską samochody zaparkowane na chodnikach w taki sposób że pan nie może przejechać z wózkiem dziecięcym +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RYMARSKA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2017-09-01 09:58:45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08:12:23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INT-28023/17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chodniku.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2017-09-01 11:35:13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08:12:23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INT-28023/17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chodniku.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2017-09-01 11:35:13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0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09:53:02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INT-28030/17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Wyjeżdżając z Góralskiej w prawo na P-21 parkują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GÓRALSKA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2017-09-01 11:40:56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09:53:02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INT-28030/17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Wyjeżdżając z Góralskiej w prawo na P-21 parkują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GÓRALSKA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2017-09-01 11:40:56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INT-28035/17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Parkujące pojazdy zablokowały wyjazd z terenu firmy.Dotakowo zgłosił parkowanie za B-36 T-24.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72E/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2017-09-01 15:52:15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12:21:20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INT-28048/17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METALOWCÓW 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2017-09-01 20:39:58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13:09:59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INT-28058/17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Grodzka pojazd marki Suzuki zablokował całą szerokość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2017-09-01 17:39:38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0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13:09:59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INT-28058/17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Grodzka pojazd marki Suzuki zablokował całą szerokość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2017-09-01 17:39:38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13:15:00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MIEJSCU NIE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08:08:55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14:19:59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INT-28911/17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2017-09-10 14:20:04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14:32:02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INT-28060/17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Toyota Rav zaparkowany na przejściu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PODWALE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2017-09-01 18:50:09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15:01:57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INT-28061/17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 ul. Żernicka pojazdy blokują całą szrokość chodnika, prośba o częste kontrole.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OBJAZDOWA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BEZ UWAG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13:20:26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0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 WPOZA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09:19:50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19:52:55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INT-28081/17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 pojazdy 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ROGOWSKA 128/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2017-09-01 23:02:11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19:56:40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INT-28082/17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w zatoce przystankowej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2017-09-01 23:31:25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20:25:00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INT-28225/17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osób rozdających ulotki.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06:18:53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21:36:39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INT-28092/17</w:t>
            </w:r>
          </w:p>
        </w:tc>
        <w:tc>
          <w:tcPr>
            <w:tcW w:w="3267" w:type="dxa"/>
            <w:shd w:val="clear" w:color="auto" w:fill="auto"/>
          </w:tcPr>
          <w:p w:rsidR="0035035B" w:rsidP="0090281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postoju Taxi KOLEJNE ZGŁOSZENIE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2017-09-02 01:06:05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0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21:36:39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INT-28092/17</w:t>
            </w:r>
          </w:p>
        </w:tc>
        <w:tc>
          <w:tcPr>
            <w:tcW w:w="3267" w:type="dxa"/>
            <w:shd w:val="clear" w:color="auto" w:fill="auto"/>
          </w:tcPr>
          <w:p w:rsidR="0035035B" w:rsidP="0090281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postoju Taxi KOLEJNE ZGŁOSZENIE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2017-09-02 01:06:05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21:55:00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11:09:07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21:55:00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11:09:07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2017-09-01 21:55:00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11:09:07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2017-09-02 00:37:41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INT-28095/17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WALOŃSKA 7-13/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2017-09-02 05:54:23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0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2017-09-02 02:15:00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KSIĘCIA WITOLDA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15:20:21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2017-09-02 02:35:00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PUSTA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15:23:36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2017-09-02 07:06:40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INT-28097/17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ZAKAZEM I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ŁUBINOWA 3E/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2017-09-02 13:45:45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2017-09-02 07:28:12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INT-28098/17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CHODNIKU KOLEJNE ZGŁOSZENIE G. 7.30 518 571 369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2017-09-02 11:56:23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2017-09-02 10:47:23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INT-28111/17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tuwima w kierunku skarbowców zaśmiecony chodnik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WAWRZYNIAKA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2017-12-22 21:05:58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0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2017-09-02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INT-28926/17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B-35+T24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2017-09-10 16:27:14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2017-09-02 14:31:10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INT-28127/17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 UL. ŁAZIENNA PARKOWANIE POJAZDÓW NA ZAKAZIE ZATRZYMYWANIA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2017-09-02 16:26:54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2017-09-02 14:50:14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INT-28128/17</w:t>
            </w:r>
          </w:p>
        </w:tc>
        <w:tc>
          <w:tcPr>
            <w:tcW w:w="3267" w:type="dxa"/>
            <w:shd w:val="clear" w:color="auto" w:fill="auto"/>
          </w:tcPr>
          <w:p w:rsidR="0035035B" w:rsidP="0090281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chodnikach przy ul. opolskiej utrudniony wjazd i wyjazd z ulicy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GŁUBCZYCKA 1-8/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2017-09-02 19:49:38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2017-09-02 14:50:14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INT-28128/17</w:t>
            </w:r>
          </w:p>
        </w:tc>
        <w:tc>
          <w:tcPr>
            <w:tcW w:w="3267" w:type="dxa"/>
            <w:shd w:val="clear" w:color="auto" w:fill="auto"/>
          </w:tcPr>
          <w:p w:rsidR="0035035B" w:rsidP="0090281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chodnikach przy ul. opolskiej utrudniony wjazd i wyjazd z ulicy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GŁUBCZYCKA 1-8/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2017-09-02 19:49:38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2017-09-02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INT-29409/17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18:27:36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0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2017-09-02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INT-28925/17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c15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2017-09-10 16:23:09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2017-09-02 18:14:28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INT-28140/17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czerwony seat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MIEROSZOWSKA 23F/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2017-09-02 22:07:04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2017-09-02 20:49:07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INT-28151/17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2017-09-02 22:07:32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2017-09-02 20:52:18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INT-28152/17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2017-09-02 22:35:10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2017-09-03 10:39:37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INT-28169/17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właścicielka zajazdu "Pod Kasztanemi' rozpaliła ognisko, spala wszelkie odpady po wczorajszej zabawie.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OPATOWICKA 11A/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2017-09-03 11:21:43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0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2017-09-03 10:46:27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INT-28171/17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Białe mitsubishi parkuje na trawniku.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LATAWCOWA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2017-09-03 11:38:52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2017-09-03 11:55:59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INT-28182/17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Ulice Chrzanowskiego, Czajkowskiego, Makuszyńskiego oraz Filomatów - karygodne parkowanie zakazy + strefa.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2017-09-03 18:27:56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2017-09-03 13:05:00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INT-28244/17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postoju pojazdów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09:08:36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2017-09-03 13:27:28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INT-28185/17</w:t>
            </w:r>
          </w:p>
        </w:tc>
        <w:tc>
          <w:tcPr>
            <w:tcW w:w="3267" w:type="dxa"/>
            <w:shd w:val="clear" w:color="auto" w:fill="auto"/>
          </w:tcPr>
          <w:p w:rsidR="0035035B" w:rsidP="0090281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do garażu blokuje pojazd o zgłaszajaca na miejscu.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KROMERA 27/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2017-09-03 14:50:41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2017-09-03 13:27:28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INT-28185/17</w:t>
            </w:r>
          </w:p>
        </w:tc>
        <w:tc>
          <w:tcPr>
            <w:tcW w:w="3267" w:type="dxa"/>
            <w:shd w:val="clear" w:color="auto" w:fill="auto"/>
          </w:tcPr>
          <w:p w:rsidR="0035035B" w:rsidP="0090281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do garażu blokuje pojazd zgłaszajaca na miejscu.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KROMERA 27/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2017-09-03 14:50:41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1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2017-09-03 13:32:47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INT-28186/17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Wyższej Szkoły Oficerskiej w kierunku ul.Sołtysowickiej parkowanie za B-36 i trawnikach.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CZAJKOWSKIEGO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2017-09-03 18:27:51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2017-09-03 13:53:42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INT-28188/17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TAXI dwa pojazdy nieuprawnione.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2017-09-03 16:09:49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2017-09-03 13:53:42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INT-28188/17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TAXI dwa pojazdy nieuprawnione.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2017-09-03 16:09:49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2017-09-03 14:35:14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INT-28191/17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od Zaporoskiej, wyjazd zablokowany przez pojazd VW Passat - zgłaszający na miejscu.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POWSTAŃCÓW ŚLĄSKICH 111/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2017-09-03 15:32:15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2017-09-03 14:57:50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INT-28193/17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Szkole Podstawowej parkowanie na zakazie (powyżej 10 min).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GŁUBCZYCKA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00:35:12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1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2017-09-03 15:18:29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15:18:44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2017-09-03 18:15:00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11:31:47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2017-09-03 18:15:00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11:31:47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08:55:00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09:00:47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09:50:36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INT-28256/17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SZKOLE POJAZDYZA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SEMPOŁOWSKIEJ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12:11:21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1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10:06:15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INT-28260/17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SŁOWIŃCÓW POJAZD OD 4 DNI ZAPARKOWANYU NA SKRZYŻOWANIU, UTRUDNIA WIDOCZNOŚĆ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SŁONECZNA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12:04:38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10:39:39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INT-28268/17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Fabryczna, samochody parkują na skrzyżowaniu i przejściach dla pieszych utrudniając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14:04:00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10:39:39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INT-28268/17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Fabryczna, samochody parkują na skrzyżowaniu i przejściach dla pieszych utrudniając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14:04:00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INT-28924/17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sam cięzarowego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2017-09-10 16:16:53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11:00:55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INT-28271/17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a Miarki   samochody parkują na skrzyżowaniu utrudniając ruch.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DAMROTA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11:37:12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1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17:05:57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INT-28264/17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basenu szkoły na powierzchni wyłączonej z ruchu parkują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LITOMSKA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11:55:12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PRUSA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17:08:47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pojazdu przy torowisku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SWOBODNA 37/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12:05:59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11:58:59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INT-28279/17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ZMIGRODZKA HANDEL BUTAMI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KASPROWICZA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13:27:36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1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17:12:41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CIEPŁA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09:50:42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17:12:41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11:17:29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08:29:22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1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12:45:00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INT-28295/17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04.09.17 godz.,12.45 kontrola spożywania alkoholu,ukarano mkk 100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13:33:39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13:18:33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INT-28290/17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NIEMCEWICZA HANDEL Z SAMOCHODU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JEDNOŚCI NARODOWEJ N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13:51:31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13:21:53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INT-28292/17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zabłocenie jezdni przez pojazdy z budowy  w rejonie osiedla Jagodno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BUFOROWA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19:56:55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13:55:00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HALLERA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09:58:37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14:15:00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09:23:00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1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15:40:45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 NA WYS. SZKOŁY JEZYKOWEJ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RYMARSKA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17:02:13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15:53:43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wyjeździe parkuje samochód dostawczy zasłaniając widoczność i powodując utrudnienie w ruchu.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SIENKIEWICZA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16:30:47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odległości mniejszej niż 10 metrów od przejscia dla pieszych oraz na chodnikach nie pozostawiając 1,5 metra przejścia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ZAOLZIAŃSKA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19:04:20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HANDELW PARKU KULTUROWYM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08:22:45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20:00:00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INT-28932/17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żebranie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2017-09-10 17:34:02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1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20:41:40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INT-28342/17</w:t>
            </w:r>
          </w:p>
        </w:tc>
        <w:tc>
          <w:tcPr>
            <w:tcW w:w="3267" w:type="dxa"/>
            <w:shd w:val="clear" w:color="auto" w:fill="auto"/>
          </w:tcPr>
          <w:p w:rsidR="0035035B" w:rsidP="0014789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ZO.4042.225.2017.</w:t>
            </w:r>
            <w:r w:rsidR="0014789D">
              <w:rPr>
                <w:rFonts w:ascii="Arial" w:hAnsi="Arial"/>
                <w:color w:val="000000"/>
                <w:sz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HAUKE BOSSAKA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17:52:47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20:45:00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INT-28929/17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chodniku nie przy krawedzi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KAROLA MIARKI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2017-09-10 16:30:18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22:25:00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ZAMKOWA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07:05:35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22:25:00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ZAMKOWA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07:05:35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22:57:26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 w/w adresem zaparkowane za B-36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64-68/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23:51:20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1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2017-09-04 22:57:26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 w/w adresem zaparkowane za B-36 pojazdy.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64-68/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23:51:20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00:15:00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powierzchni wyłączonej z ruchu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07:07:52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08:24:39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ŻMIGRODZKA HANDEL OBUWIEM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KASPROWICZA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10:47:32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08:24:39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ŻMIGRODZKA HANDEL OBUWIEM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KASPROWICZA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10:47:32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08:51:23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08:51:34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1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08:55:19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30-36/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10:21:16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08:55:19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30-36/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10:21:16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08:55:19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30-36/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10:21:16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pod kątem art. 145 kw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ODKRYWCÓW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16:15:30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1599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09:25:29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dwóch pojazdów na chodniku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10:10:52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2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11:01:22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blokowanie chodnika i parkowanie na pasie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KOSZAROWA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11:20:54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11:15:36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INT-28385/17</w:t>
            </w:r>
          </w:p>
        </w:tc>
        <w:tc>
          <w:tcPr>
            <w:tcW w:w="3267" w:type="dxa"/>
            <w:shd w:val="clear" w:color="auto" w:fill="auto"/>
          </w:tcPr>
          <w:p w:rsidR="0035035B" w:rsidP="0014789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blokuje całą szerokość chodnika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CZARTORYSKIEGO 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13:43:51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11:15:36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INT-28385/17</w:t>
            </w:r>
          </w:p>
        </w:tc>
        <w:tc>
          <w:tcPr>
            <w:tcW w:w="3267" w:type="dxa"/>
            <w:shd w:val="clear" w:color="auto" w:fill="auto"/>
          </w:tcPr>
          <w:p w:rsidR="0035035B" w:rsidP="0014789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blokuje całą szerokość chodnika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CZARTORYSKIEGO 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13:43:51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13:29:16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15:05:23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2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KULT.BEZ 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07:41:23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16:11:25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Ulanowskiego parkowanie pojazdów w obrębie skrzyżowania i blokowamnie pasa ruchu na odcinku od ul. Racławickiej do Wolbromskiej.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JASTRZĘBIA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18:46:00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16:23:11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e-mail dotyczący dokarmiania gołębi oraz zagrożenia epidemiologicznegoZO.4042.219.2017.ASKO.405.54.2017.JK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KRUCZA 55/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2017-10-25 10:02:49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GODZ. 17.15 KOZIOŁKI REKLAMOWE W PARKU KULTUROWYM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20:16:49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17:25:23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CHODNIKU, BRAK 1,5m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STABŁOWICKA 60/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17:39:12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2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bez zezwolenia na terenie Parku Kulturowego 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08:33:40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18:02:36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w miejscach nie wyznaczonych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PRZYJAŹNI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22:27:09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18:26:16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blokują przejście chodnikiem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GŁUBCZYCKA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23:40:00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19:10:00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ROD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STAROGROBLOWA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20:34:08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19:20:00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POJAZDY BLOKUJĄ CHODNIK BRAK 1.5 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GRUNWALDZKI 6A/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22:47:45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2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20:25:10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bez zewolenie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20:38:22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20:55:00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07:09:02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20:55:00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07:09:02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20:55:00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INT-29405/17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mężczyzna przechodzi przez jezdnię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62/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18:08:08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23:20:00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JAZDA ROWEREM BEZ WYMAGANEGO OŚWIETLENIA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BŁOGOSŁAWIONEGO CZESŁAWA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17:06:30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2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23:45:00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11:59:10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2017-09-05 23:45:00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11:59:10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00:00:00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CYBULSKIEGO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07:28:08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01:50:00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 oraz na powierzchni wyłączonej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08:39:39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01:50:00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 oraz na powierzchni wyłączonej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08:39:39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2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05:30:00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07:29:55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07:33:16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nielegalny handel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13:14:21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07:33:16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nielegalny handel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13:14:21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08:24:02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JANA HENRYKA 30-36A/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13:35:19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08:24:02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DĄBROWSKIEGO JANA HENRYKA 30-36A/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13:35:19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2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brak 1,5 m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19:30:24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parkowanie w strefie ruchu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CZARNIECKIEGO STEFANA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10:10:03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10:37:52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róg Ciepła -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12:43:47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11:31:18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wypalanie zadymianie przy przedszkolu cały dym idzie na dzieci przebywające na podwórku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KASPROWICZA 44/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12:01:32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11:48:40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ZP. 4017.225.2017.GApismo ZZM ws. wystawiania potykaczy, reklam przez statki cumujące przy nabrzeżu,niszczenie zieleni i ifrastruktury przez wystawianie szlaufa strażackiego od statku do hydrantu.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BEZ UWAG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2017-11-24 14:14:17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2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Mycie pojazdu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STRĄCZKOWA 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13:30:05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13:15:00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DMOWSKIEGO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19:32:46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13:15:00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DMOWSKIEGO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19:32:46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 parkowania pojazdów przy d.h. Fenix. Na miejscu 2 pojazdy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21:16:50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SYGNALIZATORA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ŁOKIETKA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08:00:18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2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INT-28931/17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zanieczyszczenie jezdni przez kierowców wyjeżdżajacych z budowy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POLANOWICKA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2017-09-10 17:23:51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Zgłoszenie WŚiR do zanieczyszczonej rzeki ŁugowinyZO.4042.238.2017.ASprotokół ZO.4010.99.2017.AS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TRÓJKĄTNA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08:51:10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INT-28920/17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na w miejscu nie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2017-09-10 15:27:44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21:00:00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Bulwar Dunikowskiego - zanieczyszczanie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09:39:19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21:00:00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INT-28491/17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Bulwar Dunikowskiego - zanieczyszczanie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09:39:19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2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21:44:51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B-36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RODZIEWICZÓWNY 10-12/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05:56:33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2017-09-06 22:50:20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INT-28555/17</w:t>
            </w:r>
          </w:p>
        </w:tc>
        <w:tc>
          <w:tcPr>
            <w:tcW w:w="3267" w:type="dxa"/>
            <w:shd w:val="clear" w:color="auto" w:fill="auto"/>
          </w:tcPr>
          <w:p w:rsidR="0035035B" w:rsidP="0014789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WYJAZD Z GARAŻU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SZTABOWA 82/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2017-09-06 23:59:52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05:55:23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przejście na czerwonym świetle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05:55:23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07:57:10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Góralską, a Archimedesem samochody parkują na powierzchniach wyłączonych z ruchu i w miejscach zakazu.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09:47:49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09:06:37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Sądzie Apelacyjnym dwie koperty zajęte przez sam. nieuprawnione.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ENERGETYCZNA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12:08:59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3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10:10:25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przejściu nielegalne stoiska handlowe (kukurydza).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10:46:33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10:45:26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Ul.Klimasa na odcinku do ul. Bogedaina ZABERD prosi o usunięcie 10 aut nieprawidłowo parkujących za B-36+ T-24 ustawione od tygodnia.Chcą wykonać oznakowanie czekają na miejscu.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KLIMASA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13:24:55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10:45:26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Ul.Klimasa na odcinku do ul. Bogedaina ZABERD prosi o usunięcie 10 aut nieprawidłowo parkujących za B-36+ T-24 ustawione od tygodnia.Chcą wykonać oznakowanie czekają na miejscu.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KLIMASA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13:24:55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na chodniku brak 1,5 metra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ZIELIŃSKIEGO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11:15:27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10:57:06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INT-28588/17</w:t>
            </w:r>
          </w:p>
        </w:tc>
        <w:tc>
          <w:tcPr>
            <w:tcW w:w="3267" w:type="dxa"/>
            <w:shd w:val="clear" w:color="auto" w:fill="auto"/>
          </w:tcPr>
          <w:p w:rsidR="0035035B" w:rsidP="0014789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Drukarska-Komandorska Peugeot parkuje na całej szerokości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11:38:34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3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11:04:39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Skrzyżowanie Robotnicza/Fabryczna samochody zaparkowane na skrzyżowaniu + B-36 oraz zasłaniają przejście dla pieszych.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12:29:05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11:04:39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Skrzyżowanie Robotnicza/Fabryczna samochody zaparkowane na skrzyżowaniu + B-36 oraz zasłaniają przejście dla pieszych.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12:29:05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11:04:39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Skrzyżowanie Robotnicza/Fabryczna samochody zaparkowane na skrzyżowaniu + B-36 oraz zasłaniają przejście dla pieszych.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12:29:05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11:20:54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INT-28592/17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Hyundaj zablokował wjazd na posesję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SZTABOWA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11:47:05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13:00:42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Ciepła, nielegalne stoisko z warzywami na chodniku.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13:31:44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3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13:25:00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16:56:09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14:05:53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Strefa zamieszkania- samochody zaparkowane na drodze dojazdowej do garaży - utrudniony wjazd i wyjazd.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ŚRODKOWA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15:01:20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14:35:00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 na chodnikach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OBJAZDOWA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08:17:16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14:38:34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INT-28916/17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2017-09-10 14:38:42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potykacz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ODRZAŃSKA 18-19/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20:12:56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3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15:53:10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Nieuprawniony pojazd zaparkowany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SANOCKA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18:17:57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Kiełbaśnicza, samochód parkujący w miesjcu zakazu utrudnia przejazd.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16:10:46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poj.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 MŁYŃSKI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21:31:10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pieszego do sygnalizatora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STZREGOMSKA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17:15:09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16:05:00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Koziołek reklamowy poza ogródkiem gastronomicznym.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5B/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20:27:06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3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16:31:12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Strefa zamieszkania samochody zaparkowane w taki sposób że nie można przejść.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JANA HENRYKA 34-36/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17:34:16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16:31:12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Strefa zamieszkania samochody zaparkowane w taki sposób że nie można przejść.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JANA HENRYKA 34-36/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17:34:16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umowy i rachnków na wywóz nieczystosci ciekłych. ZO.4042.103.2017.ASprotokół ZO.4010.100.2017.AS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TRÓJKĄTNA 42/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20:14:47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07:48:36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21:08:12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zastawiony wjazd do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WIETRZNA 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2017-09-07 22:15:54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3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21:20:00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07:10:25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2017-09-07 23:25:00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07:13:23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06:52:30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09:20:46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07:20:00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2017-09-11 15:24:13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09:16:25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11:09:04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3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09:16:58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 nieuprawnionych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STRZELECKI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11:40:37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09:29:55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na chodniku w okolicy Przedszkola nr.14.Prośba pani dyrektor o kontakt z patrolem - przedstawi problem.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KWIDZYŃSKA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11:06:03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STREFIA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11:42:33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STREFIA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11:42:33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10:02:12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Zaparkowane pojazdy utrudniają wyjazd i wjazd na osiedle przy numerze Gorlicka54-wg,zgłaszającego strefa ruchu.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GORLICKA 54/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11:12:34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3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czasie przejazdu zauważono kobietę rozklejajacą  ogłoszenia na tablicy przystankowej MPK.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  NISKICH ŁĄKACH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17:28:08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10:56:29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12:28:23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NA POSTOJU RAXI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18:58:14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NA POSTOJU RAXI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18:58:14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zabronionym.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17:29:26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3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CZAJKOWSKIEGO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2017-09-11 15:40:59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CZAJKOWSKIEGO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2017-09-11 15:40:59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15:12:28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15:12:28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15:12:28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3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skrzyżowaniu ul. Pomorska a Kaszubska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10:02:17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11:49:08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Ford DTR...utrudnia przejście chodnikiem 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KAROLA MIARKI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13:09:15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19:00:41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19:02:40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1699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19:02:40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4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19:02:40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19:02:40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2017-09-11 15:21:52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12:25:31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B-36,T-24.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13:52:32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12:59:07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 za B-36,B-35.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IŁŁAKIEWICZÓWNY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15:26:12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4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13:03:52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Więzienna na odcinku  grodzka-Garbary dwa pojazdy blokują chodnik.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14:22:08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13:17:19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ZYNDRAMA Z MASZKOWIC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14:23:34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13:34:38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BULWAR DEDALA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15:53:01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13:34:38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BULWAR DEDALA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15:53:01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KRASIŃSKIEGO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17:00:29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4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15:09:13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handel,owoce,warzywa.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15:56:36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15:19:35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koperta Konsulatu Norwegii pojazd Hyundai na kopercie bez uprawnień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KIEŁBAŚNICZA 30/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15:47:36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DWORCOWA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17:02:25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Rozwieszanie ogłoszeń bez zgody zarządcy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MARSZOWICKA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08:00:58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publicznym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OSTROWSKIEGO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10:59:57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4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17:46:21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17:45:00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2017-09-11 15:35:01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17:45:00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KROMERA 27/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19:06:39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18:45:03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Rymarska na powierzchni wyłączonej z ruchu (P-21) zaparkowany pojazd Renault Megane - utrudnia ruch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RACŁAWICKA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18:57:34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wjechał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2017-09-11 17:33:21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4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2017-09-08 19:00:00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wjechał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2017-09-11 17:33:21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2017-09-09 07:08:31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INT-28799/17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zaparkowane na zakazach utrudnienie w ruchu.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2017-09-09 09:45:50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2017-09-09 07:37:20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INT-28801/17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Ulica Jemiolowa/Gajowicka od godziny 06:00 rano rozkładają stoiska i handlują a my nic nie robimy.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2017-09-09 09:48:04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2017-09-09 07:37:20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INT-28801/17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Ulica Jemiolowa/Gajowicka od godziny 06:00 rano rozkładają stoiska i handlują a my nic nie robimy.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2017-09-09 09:48:04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2017-09-09 07:37:20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INT-28801/17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Ulica Jemiolowa/Gajowicka od godziny 06:00 rano rozkładają stoiska i handlują a my nic nie robimy.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2017-09-09 09:48:04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4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2017-09-09 07:57:19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INT-28802/17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2017-09-09 07:58:38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2017-09-09 08:39:40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INT-28805/17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 na trasie Biegu Solidarności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 GROBLI 32/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2017-09-09 09:03:54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2017-09-09 11:44:06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INT-28818/17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PADEREWSKIEGO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2017-09-09 13:12:45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2017-09-09 12:22:54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INT-28823/17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parkowania pojazdów na trawniku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2017-09-09 12:24:11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2017-09-09 13:04:15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INT-28826/17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2017-09-09 13:05:34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4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2017-09-09 13:35:24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INT-31933/17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dokumentu uprawniającego do kierowania pojazdem kat. B do kontroli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WOLBROMSKA 15A/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2017-10-10 09:33:04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2017-09-09 16:25:00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Rynku handel balonami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2017-09-11 16:01:50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2017-09-09 16:30:06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INT-28851/17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niezabezpieczenie prac na wysokości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STALOWA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17:29:55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2017-09-09 17:44:48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INT-28859/17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Łaciarska pojazy zaparkowane w obrębie skrzyżowania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2017-09-09 18:12:39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2017-09-09 19:40:29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INT-28869/17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KRAWIECKA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2017-09-09 20:38:44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4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2017-09-10 00:28:25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INT-28881/17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2017-09-10 00:28:54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2017-09-10 00:33:59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INT-28882/17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ŚLĘŻNA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2017-09-10 00:34:13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2017-09-10 01:20:00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INT-28886/17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GRABISZYŃSKA 48/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2017-09-10 01:39:00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2017-09-10 01:51:53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INT-28887/17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2017-09-10 01:52:05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2017-09-10 02:10:00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INT-28889/17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ŁOWIECKA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2017-09-10 02:40:48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4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2017-09-10 03:20:00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INT-28890/17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NOWY ŚWIAT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2017-09-10 03:24:30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2017-09-10 13:08:47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INT-28904/17</w:t>
            </w:r>
          </w:p>
        </w:tc>
        <w:tc>
          <w:tcPr>
            <w:tcW w:w="3267" w:type="dxa"/>
            <w:shd w:val="clear" w:color="auto" w:fill="auto"/>
          </w:tcPr>
          <w:p w:rsidR="0035035B" w:rsidP="0014789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lubińska parkuje pojazd dostawczy na skrzyżowaniu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CZARNIECKIEGO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2017-09-10 13:36:24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2017-09-10 14:25:00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INT-28928/17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2017-09-10 16:42:05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2017-09-10 15:22:10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INT-28919/17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poj.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OGÓRKOWA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2017-09-10 17:33:10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2017-09-10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INT-28937/17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bez zezwolenia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2017-09-10 19:23:33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4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2017-09-10 20:26:47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INT-28940/17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popstoju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2017-09-10 20:51:44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2017-09-11 07:29:03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INT-28948/17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Kowalska 113, spalanie odpadów w piecu CO, po godz. 19, wylewanie szambaPISMO:ZO.4042.308.2017.MM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KOWALSKA 113/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15:55:46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2017-09-11 08:10:00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2017-09-11 16:07:15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2017-09-11 08:13:52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INT-28957/17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SP nr 64 na miejscu dla autokarów, na zakazie parkuje bus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SZCZĘŚLIWA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2017-09-11 13:02:33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2017-09-11 09:35:00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INT-29400/17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17:40:40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5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2017-09-11 10:26:09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INT-28983/17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SOKOLNICZA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2017-09-11 13:42:50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2017-09-11 10:26:09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INT-28983/17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SOKOLNICZA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2017-09-11 13:42:50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2017-09-11 11:49:01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INT-28997/17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T-24.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FRANCISZKAŃSKI 1-3/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2017-09-11 12:19:34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2017-09-11 12:08:26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parkują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BOGUSŁAWSKIEGO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2017-09-11 16:20:39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2017-09-11 12:50:39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Więzienna nieprawidłowe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GRODZKA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2017-09-11 18:03:43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5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2017-09-11 12:50:39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Więzienna nieprawidłowe parkowanie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GRODZKA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2017-09-11 18:03:43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2017-09-11 14:36:06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drodze dla rowerów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2017-09-11 14:36:06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2017-09-11 15:20:24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 za B-1.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KUŻNICZA 11-13/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2017-09-11 16:14:25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2017-09-11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-park kulturowy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16:56:21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2017-09-11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2017-09-11 18:20:25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5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07:58:36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INT-29069/17</w:t>
            </w:r>
          </w:p>
        </w:tc>
        <w:tc>
          <w:tcPr>
            <w:tcW w:w="3267" w:type="dxa"/>
            <w:shd w:val="clear" w:color="auto" w:fill="auto"/>
          </w:tcPr>
          <w:p w:rsidR="0035035B" w:rsidP="0014789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CHODNIKU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16:17:25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08:35:00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 na przystanku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WEJHEROWSKA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2017-09-15 12:37:44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18:56:08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18:56:08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18:56:08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5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18:56:08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09:25:00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Gliniana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CIEPŁA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09:41:12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09:46:56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zakazu - utrudniony przejazd dla samochodów ciężarowych obsługujących budowę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PIĘKNA 58A/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11:46:42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10:08:42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UL. GÓRALSKIEJ DO ARCHIMEDESU POJAZDY NA ODCINKU WYŁĄCZONYM Z RUCHU, NA CHODNIKU-BRAK 1,5 M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11:06:29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10:08:42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UL. GÓRALSKIEJ DO ARCHIMEDESU POJAZDY NA ODCINKU WYŁĄCZONYM Z RUCHU, NA CHODNIKU-BRAK 1,5 M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11:06:29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5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10:17:42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PIŁSUDSKIEGO HANDEL OBOK WARZYWNIAKA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11:10:50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KROMERA 27/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10:49:26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10:35:00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KROMERA 27/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10:49:26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10:46:02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B-36, T-24 + CHODNIK-BRAK 1,5 M SZER. CHODNIKA, MIĘDZY STOMATOLOGIĄ A WEJŚCIEM GŁ. DO SZPITALA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WEIGLA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14:02:25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11:18:19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5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INT-29067/17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znakiem B - 36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SUWALSKA 173/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07:32:05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 x mk 300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17:57:18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11:36:20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ARCHIMEDESU POJAZDY NA TRAWNIKU, NISZCZĄ ROŚLINNOŚĆ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16:08:56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 x mk200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17:20:52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15:03:16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5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 x mk 100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16:50:04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12:21:52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5 POJAZDÓW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RACŁAWICKA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16:02:59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12:32:31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 NA DRODZE ZA BUDYNKIEM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101/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13:42:35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12:46:09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Braterska na skwerze zieleni przy budowie zaparkowane 4 pojazdy - niszczą zieleń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PRZYJAŹNI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14:53:11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12:46:09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Braterska na skwerze zieleni przy budowie zaparkowane 4 pojazdy - niszczą zieleń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PRZYJAŹNI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14:53:11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5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13:07:42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ul. RADOSNEJ POJAZDY NA CHODNIKU ZA PASEM ZIELENI ODGRADZAJĄCYM JEZDNE OD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TRWAŁA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18:43:32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13:08:45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zamieszkania D-40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15:43:18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14:38:13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18:00:29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kobieta przechoidzi na czerwonym świetle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FIELDORFA-NILA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15:24:26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INT-29191/17</w:t>
            </w:r>
          </w:p>
        </w:tc>
        <w:tc>
          <w:tcPr>
            <w:tcW w:w="3267" w:type="dxa"/>
            <w:shd w:val="clear" w:color="auto" w:fill="auto"/>
          </w:tcPr>
          <w:p w:rsidR="0035035B" w:rsidRPr="0014789D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trakcie działań stwwierdziłam iż teren  przy ul. Grabiszyńskiej pomiędzy nr. 224 a 228 jest zanieczyszczony butelkami, drobnymi papierami, itp, oraz bardzo mocno zarośnięty , na miejscu wyk. dok. zdjęciową,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GRABISZYŃSKA 226-226A/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20:34:51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5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ter.gminy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17:13:50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niezabezpieczone w pasie drogi masy ziemne oraz płyty betonowe.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SOŁTYSOWICKA 29/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08:23:29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15:51:08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15:51:11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poza miejscem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18:53:47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16:25:21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SUBARU 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DEDALA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17:30:10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5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całejszerokości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JAWORSKA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08:19:06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ALEJA PIASTÓW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18:56:06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INT-29402/17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umieszczanie plakatu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WRÓBLEWSKIEGO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17:56:10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NA CAŁEJ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JAWORSKA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17:32:26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1799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stwierdzono 1 pojazd na kopercie dla inwalidy bez uprawnień, 3 pojazdy parkujace na kopertach melexów turystycznych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21:18:52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6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17:24:52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JANTAROWA 18H/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23:39:26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17:35:00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12.09.2017R PODCZAS KONTROLI ZAUWAZONO JAK W KLUBIE PRL UMIESZCZONE SA NOSNIKI ODTWARZAJĄCE OBRAZY PRZY POMOCY TECHNOLOI WIZUALNEJ NIEZGODNIE Z PRZEPISAMI O PARKU KULTUROWYM.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20:55:07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18:10:44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POJASD MERCEDES ZABLOKOWANY PRZEZ POJAZD SKODA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KRUCZA 6-8/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18:24:52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19:25:00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tabliczki i szkodliwości alkoholu w widocznym.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OBJAZDOWA 75/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2017-09-12 21:03:07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2017-09-12 22:03:38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INT-29196/17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postój w D-40 poza wyznaczonymi.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PRZYJAŻNI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00:21:35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6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06:11:11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UMieszczenie reklamy na terenie ZDiUM (chodnik) bez zgody zarządcy terenu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HAUKEGO BOSAKA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08:12:52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07:30:45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07:30:45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07:35:00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NOWOWIEJSKA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12:26:07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12:02:18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12:02:18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6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09:44:03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NA CHODNIKU - BLOKOWANIE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PARKOWA 42-48/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10:23:12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BEMA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18:07:25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09:58:02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BMW blokuje całą szerokość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ŚWISTACKIEGO 19/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12:17:34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kopercie dla inwalidy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17:11:47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ROZDAWANIE ULOTEK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13:26:48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6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ROZDAWANIE ULOTEK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13:26:48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bez zezwolenia na terenie gminy.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07:32:37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bez zezwolenia na terenie gminy.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2017-09-27 07:32:37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i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LAWETY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12:27:57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08:33:26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6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13:19:31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miejscu nie wyznaczonym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17:01:06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13:13:31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sklepie Biedronka pojazd bez uprawnień na kopercie dla osó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PRZYJAŹNI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14:56:57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13:23:48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b-36 wjazd do garażu - droga wewnetrzna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17:27:47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13:23:48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b-36 wjazd do garażu - droga wewnetrzna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17:27:47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6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13:40:47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Reklama konstrukcyjnie umieszczona na stałe zawężająca chodnik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HAUKEGO BOSAKA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08:08:26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15:01:21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- utrudnie ruchu pieszego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MIELECKA 26-/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15:01:23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15:05:00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wjechała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18:28:39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15:08:38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Legnicka parkowanie na chodniku , trawniku i częścią pojazdów na psie ruchu blokując ruch kołowy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NIEDŻWIEDZIA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16:49:06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08:53:36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6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15:47:14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15:47:21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bez identyfikatorów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NOWY TARG 9-14/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16:59:57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OPOROWSKA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18:26:55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TRAKCIE KONTROLI UL SWIDNICKIEJ ZAUWAŻONO WYKLEJANKI NA SZYBIE KLUBU WARKA NIE ZGODNE Z PARKIEM KULTUROWYM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6A/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20:04:06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16:56:38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bunkra pojazd bus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STALOWA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16:58:11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6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alkocholu w miejscu nie 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JAPOŃSKA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16:31:19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18:42:17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strony ul. Krupniczej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23:41:36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18:42:17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INT-29297/17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strony ul. Krupniczej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2017-09-13 23:41:36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20:50:00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Używanie nagłośnienia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08:40:09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21:25:00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 W MIEJSCU ZZNAKU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04:06:09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6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2017-09-13 22:30:00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INT-29437/17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chodniku , brak 1,5 m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2017-09-15 07:01:52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04:20:29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BARLICKIEGO POJAZD DACIA ZABLOKOWANY P[RZEZ RENAULT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KLUCZBORSKA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04:59:37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08:00:00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chodniku brak 1,5m przejscia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STAROGAJOWA 102/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2017-09-15 12:37:23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Popowicka zaśmiecanie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MILENIJNA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2017-09-22 11:02:06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09:30:39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od Zielińskiego parkowanie poza miejscami wyznaczonymi w strefie zamieszkania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34/36/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12:22:28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6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09:30:39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od Zielińskiego parkowanie poza miejscami wyznaczonymi w strefie zamieszkania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34/36/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12:22:28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Stosowanie przyrządu pomiarowego (waga) bez legalizacji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POPOWICKA 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20:59:28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09:42:38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Slężna zanietrzyszczona jezdnia przez pojazdy z budowy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BROSSA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2017-09-28 15:16:26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Skrzyzowanie z Dembowskiego - parkowanie na skrzyżowaniu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MIELCZARSKIEGO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12:47:11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11:44:50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 T-24 , stwierdzono dwa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20:24:43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7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14:15:00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16:36:47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14:15:00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16:36:47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08:13:33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15:21:09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Wpłynęło pismo ZO.4042.272.2017.JR od ekosystem w sprawie magazynowania odpadów na kilku prywatnych działkach rolnych.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OPATOWICKA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15:21:09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15:21:09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INT-31061/17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Wpłynęło pismo ZO.4042.272.2017.JR od ekosystem w sprawie magazynowania odpadów na kilku prywatnych działkach rolnych.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OPATOWICKA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2017-10-02 15:21:09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7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 uwagą na art 112 ust. o ochr .zab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KRUPNICZA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06:14:19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wyłaczonej z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11:05:11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15:55:53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 budowy zabłociły jezdnię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ŻWIRKI I WIGURY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2017-09-15 12:53:18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INT-29404/17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SPOZYWAJĄCEJ ALKOHOL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20:23:47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16:20:00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INT-29406/17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KOPERTACH NDLA INWALIDÓW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18:08:36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7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14.09.2017R PRZEPROWADZONO KONTROLE NA MIEJSCU STWIERDZONO KOZIOŁKA POZA OGRÓDKIEM GASTRONOMICZNYM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20:27:55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INT-29411/17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na miejscach dla inwalidów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22:22:45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14.09.2017R PRZEPROWADZONO KONTROLE W TRAKCIE KONTROLI STWIERDZONO, ŻE LOKAL POSIADA PARASOL W KOLORZE BIAŁYM NIEZGODNIE Z PRZEPISAMI O PARKU KULTUROWYM.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ŚW.ANTONIEGO 18/20/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20:27:17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17:39:24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INT-29398/17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zastawiony wyjazd z garażu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GŁOGOWSKA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18:08:19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19:06:23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INT-29413/17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na powierzchni wyłączonej.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RYBACKA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19:07:36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7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20:22:31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INT-29424/17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D-40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3B, 3C/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2017-09-15 05:45:19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2017-09-14 22:27:30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INT-29432/17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RODZIEWICZÓWNY 10-12/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2017-09-15 05:31:01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2017-09-15 07:20:00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INT-29438/17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GLINIANA POJAZD - BUS  ZAPARKOWANY NA PRZEJŚCIU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2017-09-15 11:29:02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2017-09-15 07:35:03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INT-29441/17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2017-09-15 12:06:29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2017-09-15 07:35:03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INT-29441/17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2017-09-15 12:06:29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7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2017-09-15 09:21:13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INT-29459/17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 zgłaszjący na miejscu prosi o szybką interwencję.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ALEJA JAWOROWA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2017-09-15 10:59:30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2017-09-15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INT-29484/17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chodniku brak 1,5m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 xml:space="preserve">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2017-09-15 12:29:09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2017-09-15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07:14:26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2017-09-15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09:15:13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2017-09-15 15:35:00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07:28:11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7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2017-09-15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07:19:58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2017-09-15 20:21:05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Marek Golka .Radny osiedla Stare Miasto. Samochod zaparkowany na bulwarze Dunikowskiego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DUNIKOWSKIEGO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2017-09-15 21:36:23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2017-09-15 22:00:00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 GODZ 22.00 ZAUWAZONO MĘZCZYZNĘ KTÓRY ROZDAWAŁ ULOTKI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20:36:30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2017-09-15 22:30:00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15.09.2017 o godz.22.30 w czasie  kontroli lokalu stwierdzono brak tabliczki o szkodliwości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21:14:44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00:30:00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16.09.2017R O GODZ.00.30 UDANO SIE DO KLUBU BANANA DANCE W ZWIĄZKU Z REKLAMA UMIESZCZONĄ NA UL KAZIMIERZA WIELKIEGO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3A/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20:28:44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7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07:37:13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zastawiony pojaz na parkingu kierowca nie może wyjechać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VIVALDIEGO 52/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09:48:00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07:56:34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Kamienna PRZY MIASTECZKU ROWEROWYM POJAZD NA CAŁEJ SZER. CHODNIKA, BRAK PRZEJSCIA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10:25:15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07:56:34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Kamienna PRZY MIASTECZKU ROWEROWYM POJAZD NA CAŁEJ SZER. CHODNIKA, BRAK PRZEJSCIA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WIECZYSTA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10:25:15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08:00:00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INT-29593/17</w:t>
            </w:r>
          </w:p>
        </w:tc>
        <w:tc>
          <w:tcPr>
            <w:tcW w:w="3267" w:type="dxa"/>
            <w:shd w:val="clear" w:color="auto" w:fill="auto"/>
          </w:tcPr>
          <w:p w:rsidR="0035035B" w:rsidP="0014789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 posesji nr.9 sąsiad wywozi nieczystości na teren zgłaszającego.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KŁOPOCKIEJ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2017-10-03 12:01:20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08:19:37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PRZYSTANKU AUTOBUSOWYM POJAZDY NA CHODNIKU, BRAK 1,5 M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12:40:31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7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08:29:35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INT-29528/17</w:t>
            </w:r>
          </w:p>
        </w:tc>
        <w:tc>
          <w:tcPr>
            <w:tcW w:w="3267" w:type="dxa"/>
            <w:shd w:val="clear" w:color="auto" w:fill="auto"/>
          </w:tcPr>
          <w:p w:rsidR="0035035B" w:rsidP="0014789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Na odcinku Oporowska - Pereca pojazdy zaparkowane na parkingu niezgodnie ze znakiem T-30.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ŻELAZNA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10:11:29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08:30:20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 ORLĄT LWOWSKICH W KIER. PL. LEGIONÓW POJAZDY NA PRZYSTANKU AUTOBUSOWYM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09:37:23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08:44:34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SIKORSKIEGO POJAZDY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12:40:07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08:46:34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KIER. UL. ZACHODNIEJ PO LEWEJ STR. PRZY DOWNYM BUDYNKU WOLTA POJAZDY NA CHODNIKU, BRAK 1,5 M SZER,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12:09:33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08:59:33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B-36, BLOKOWANIE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09:29:41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7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09:45:47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D-40oza miejscem wyznaczonym oraz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WALOŃSKA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10:33:14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10:04:09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GROCHOWA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11:06:05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10:04:09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GROCHOWA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11:06:05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15:28:29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15:28:29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7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Stworzenie zagrożenia w ruchu kołowym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16:40:02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12:05:08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18-22/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14:19:06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12:05:08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18-22/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14:19:06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12:05:08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b-36+t24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18-22/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14:19:06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1899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12:22:33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d40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13:37:48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8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13:04:53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 KOMEŃSKIEGO POJAZDY NA CHODNIKACH BRAK 1,5 M SZER,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BERBERYSOWA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16:25:46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13:04:53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 KOMEŃSKIEGO POJAZDY NA CHODNIKACH BRAK 1,5 M SZER,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BERBERYSOWA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16:25:46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14:20:00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wolnobiezny typu melex zaparkowany za d-40 w miejscu nie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2017-09-17 12:04:20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16:31:10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PROBUSA HENRYKA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16:33:23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16:31:10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PROBUSA HENRYKA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16:33:23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8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16:33:34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JADWIGI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16:36:47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17:43:20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Dwa pojazdy zaparkowane w zatoce przystanku  MPK.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HENRYKA MICHAŁA 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2017-09-16 18:14:33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20:48:18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INT-29599/17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parkują obce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2017-09-17 01:29:33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20:59:11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Zamkową, a Świdnicką nieprawidłowo zaparkowane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2017-09-17 00:26:21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2017-09-16 22:40:00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WOLNOŚCI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06:49:14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8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06:49:10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06:49:10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06:49:10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06:49:10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06:51:20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JANICKIEGO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06:51:20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06:53:35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06:53:35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06:53:35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06:53:35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8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07:23:48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ul. Odrzańskiej do ul. Kiełbaśniczej parkowanie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2017-09-17 11:04:09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07:23:48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ul. Odrzańskiej do ul. Kiełbaśniczej parkowanie na zakazie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2017-09-17 11:04:09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09:50:16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LUBIŃSKA PARKOWANIE NA SKRZYŻOWANIU I PRZEJŚCIU DLA PIESZYCH UTRUDNIENIE RUCHU I UTRUDNIENIU WIDOCZNOSCI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CZARNIECKIEGO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2017-09-17 11:29:26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12:38:33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WYJAZD ZE SZKOŁY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PODWALE 19 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2017-09-17 13:18:54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13:32:18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I UL KOMEŃSKIEGO PARKOWANIE NA CHODNIKU BRAK 1.5 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GDACJUSZA 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2017-09-17 15:18:12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8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13:37:57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2017-09-17 16:34:41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14:24:04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2017-09-17 14:26:00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 handlu Na miejscu 2 stoiska 1 z zabawkami drugie z kwiatami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2017-09-17 19:20:17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15:00:00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 handlu Na miejscu 2 stoiska 1 z zabawkami drugie z kwiatami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2017-09-17 19:20:17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15:54:51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 PRAWIDŁOWE PAKOWANIE W STREFIE ZAMIESZKANIA POJAZD MARKI TOYOTA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SOKOLA 51/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2017-09-17 16:43:08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8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16:25:17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DŁUGOSZA 49/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2017-09-17 16:58:35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16:44:44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2017-09-17 21:14:23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18:32:59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od strony podwórka zaparkowany na trawniku, niszczy roślinność.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GÓRNICZA 80/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2017-09-17 20:51:23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18:32:59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od strony podwórka zaparkowany na trawniku, niszczy roślinność.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GÓRNICZA 80/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2017-09-17 20:51:23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20:32:15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20:34:11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8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20:57:04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2017-09-17 21:40:28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21:00:00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11:56:05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21:05:00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NIEDŹWIEDZIA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06:36:12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21:15:00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 pojazdy zaparkowane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11:58:05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22:09:06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blokuje wyjazd z parkingu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STRAWIŃSKIEGO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2017-09-17 22:56:50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8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2017-09-17 23:45:00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BŁOGOSŁAWIONEGO CZESŁAWA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12:00:17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00:00:00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parkuą tyłem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WYSOKA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2017-10-07 11:10:16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00:10:00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JANA PAWŁA II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12:01:43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08:05:00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ul.Bolesławiecka- niestosowanie się do sygnalizatora S-5 przez pieszego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17:27:12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09:05:04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B-35 powyżej 15 minut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ZIEMOWITA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10:56:15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8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09:05:04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B-35 powyżej 15 minut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ZIEMOWITA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10:56:15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pod kątem uchwały RMW-park kulturowy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12:13:19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09:57:30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góralskiej w strone archimedesu parkowanie pojazdów na chodmiku brak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12:25:57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09:57:30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góralskiej w strone archimedesu parkowanie pojazdów na chodmiku brak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12:25:57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10:43:36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8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10:43:36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10:33:30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róg Ciepła - handel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11:47:16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10:57:30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INT-29680/17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wys. lombardu - zablokowany wyjazd z miejsca parkingowego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BAŁUCKIEGO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11:32:33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12:05:00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woobec osobuy handlujacej na hodniku w parku kulturowym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12:30:40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12:29:19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18.09.2017RO GODZ.10.00 PODCZAS PATROLU ZAUWAZONO JAK MĘZCZYZNA ROZDAJE ULOTKI DOTYCZĄCE MELEKSÓW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20:29:06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9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13:01:11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INT-29714/17</w:t>
            </w:r>
          </w:p>
        </w:tc>
        <w:tc>
          <w:tcPr>
            <w:tcW w:w="3267" w:type="dxa"/>
            <w:shd w:val="clear" w:color="auto" w:fill="auto"/>
          </w:tcPr>
          <w:p w:rsidR="0035035B" w:rsidP="00792E1A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grodzka parkowanie pojazdu suzuki na chodniku brak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15:54:47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13:05:00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odległosci mniejszej niż 10 m od skrzyzowania Leszyńskiego z Kazimierza Wielkiego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LESZCZYŃSKIEGO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13:30:28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13:10:18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Koncesja alkoholowa ABCPizzeria "Pepe"ul. Strachowskiego 12kontynuacjaZP.4016.153.2017.MP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STRACHOWSKIEGO 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09:13:47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13:20:22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 na chodniku warzywami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ESTOŃSKA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13:20:28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13:26:35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18,09,170godz.9.20 kontrola pod katem handlu PL.Legionów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13:29:43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9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14:17:31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zielonych - ROD Pod Dębami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KŁOKOCZYCKA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17:16:36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Koziołek reklamowy poza ogródkiem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20:16:08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16:38:14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ZP.4034.40.2017.RPNIERPAWIDŁOWE PARKOWANIE PRZY PRZEDSZKOLU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SZPACZA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2017-10-14 18:06:11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INT-30387/17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niezabezpieczone praceZO.4042.279.2017.JRSPRAWĘ PRZEKAZANO DO OSKARŻYCIELA PUBL.- RSOW-01367/17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MOŚCICKIEGO 42/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07:16:23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art. 191 Ustawy spalanie odpadów zielonych w ognisku.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KŁOKOCZYCKA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19:47:35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9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17:40:00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potykacz przed ogródkiem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KUŻNICZA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20:19:42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Koziołek reklamowy poza ogródkiem.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KUŻNICZA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20:15:47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TABLICZKI O SZKODLIWOŚCI SPOŻYWANIA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KUŻNICZA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20:29:49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Koziołek reklamowy poza ogródkiem.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KUŻNICZA 57-58/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20:23:39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18:32:35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wjezie na posesję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14/5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2017-09-18 20:19:38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9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19:54:05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DOprowadzenie do wypadania cięzkich przedmiotów przez okno.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MAŁACHOWSKIEGO 42/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09:47:55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2017-09-18 23:03:16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BUS NACHODNIKU ZA B-36 T-24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JODŁOWA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00:01:14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00:30:00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INT-29766/17</w:t>
            </w:r>
          </w:p>
        </w:tc>
        <w:tc>
          <w:tcPr>
            <w:tcW w:w="3267" w:type="dxa"/>
            <w:shd w:val="clear" w:color="auto" w:fill="auto"/>
          </w:tcPr>
          <w:p w:rsidR="0035035B" w:rsidRPr="00792E1A" w:rsidP="00792E1A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B- </w:t>
            </w:r>
            <w:r w:rsidR="00792E1A">
              <w:rPr>
                <w:rFonts w:ascii="Arial" w:hAnsi="Arial"/>
                <w:color w:val="000000"/>
                <w:sz w:val="20"/>
              </w:rPr>
              <w:t xml:space="preserve">36  POJAZD  MARKI VOLKSWAGEN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VIVALDIEGO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06:53:06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04:51:12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66/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06:43:15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07:25:00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Palenie tytoniu na przystanku MPK.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MAŁOPOLSKA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2017-09-22 11:03:05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9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07:47:54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Rymarska a Gizyrska 2 do 8 Parkujące pojazdy utrudniają wyjazd z posesji. Kontaktować się tel. ze zgłaszającym.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RYMARSKA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12:38:00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08:03:21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Dwa pojazdy zaparkowane na chodniku utrudniają ruch pieszych:Ford,Volkswagen.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08:21:05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08:14:04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nielegalne stoiska handlowe.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10:05:15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08:38:52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vis a vis Archimedesa, 4 pojazdy parkują na trawniku niszcząc roślinność.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09:14:23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08:40:00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Wejherowska, palenie tytoniu na przystanku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PALENIE TYTONIU W MIEJSCACH  ZABRONIONYCH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13:45:06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9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09:26:18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Ciepła nielegalny handel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09:56:00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09:35:26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Piłsudskiego-Sądowa nielegalny handel.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PIŁSUDSKIEGO JÓZEFA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11:04:53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09:35:26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Piłsudskiego-Sądowa nielegalny handel.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PIŁSUDSKIEGO JÓZEFA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11:04:53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10:37:36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INT-29797/17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m-ki Peugeot 206 na całej szerokości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GŁOŚNA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12:44:41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11:16:45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parku Skowronim pojazdy parkują w miejscu zakazu.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DZIAŁKOWA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12:01:23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9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06:52:33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otoczenia R.OD. "SAMO ŻYCIE" pod kątem spalania odpadów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CHOCIEBUSKA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13:44:10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PILCZYCKA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13:17:01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RACŁAWICKA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13:30:25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andel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HORBACZEWSKIEGO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13:20:34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9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nie przy krawedzi jezdni  na chodniku ul. Głośna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GŁOŚNA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13:09:59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12:35:00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11:19:28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13:09:00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Wylewanie szamb do pobliskiego rowu z pobliskich posesji wg.zgłaszającego.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WIDŁAKOWA 16-18/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07:21:09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14:06:24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trzy auta zablokowały przejście chodnikiem.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SIKORSKIEGO 13-28/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17:44:28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07:33:17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9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ruchu pojazdów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07:33:17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15:40:00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07:27:02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Zanieczyszczanie terenu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07:20:53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07:11:31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18:15:00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Rozdawanie ulotek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07:16:06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39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20:12:06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wzgórzu partyzantów zaparkowany pojazd na trawniku wejście od piotra skargi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PIOTRA SKARGI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22:44:53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2017-09-19 21:51:13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wypalanie śmieci na terenie koczowiska Romów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HENRYKA MICHAŁA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2017-11-17 11:34:10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07:33:03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10:08:57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08:13:46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INT-29882/17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VW GOLF DWR 6771A ZAPARKOWANY NA CHODNIKU, BRAK 1,5 M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DAWIDA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2017-09-20 09:38:47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1999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2017-09-20 08:20:00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INT-30027/17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GĘSIA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2017-09-21 10:01:54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/>
    <w:sectPr>
      <w:type w:val="nextPage"/>
      <w:pgSz w:w="16838" w:h="11906"/>
      <w:pgMar w:top="567" w:right="567" w:bottom="567" w:left="567" w:header="708" w:footer="708" w:gutter="0"/>
      <w:pgNumType w:start="400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proofState w:spelling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oNotTrackMoves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wartotabeli">
    <w:name w:val="Zawartość tabeli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967</Pages>
  <Words>119183</Words>
  <Characters>715103</Characters>
  <Application>Microsoft Office Word</Application>
  <DocSecurity>0</DocSecurity>
  <Lines>5959</Lines>
  <Paragraphs>1665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Krzysztof Karabon</cp:lastModifiedBy>
  <cp:revision>2</cp:revision>
  <cp:lastPrinted>1601-01-01T00:00:00Z</cp:lastPrinted>
  <dcterms:created xsi:type="dcterms:W3CDTF">2018-03-24T10:16:00Z</dcterms:created>
  <dcterms:modified xsi:type="dcterms:W3CDTF">2018-03-24T10:16:00Z</dcterms:modified>
</cp:coreProperties>
</file>