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08:03:02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Samochód marki Fiat zaparkowany metr od krawężnika blokowanie przejazdu ulicą.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TKACKA 60-62/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09:58:27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08:17:30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2-ch pojazdów za B-36 w tym bus skutecznie utrudnia wjaz/wyjazd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10:01:22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08:17:30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2-ch pojazdów za B-36 w tym bus skutecznie utrudnia wjaz/wyjazd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10:01:22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08:26:02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Ołowiana róg Kłośnej sam.BMW parkujący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OŁOWIANA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09:45:07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B-1 na drodze przy szpitalu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11:21:18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B-1 na drodze przy szpitalu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11:21:18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09:13:00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Pocztą Główną na chdnikach zaparkowane samochody / busy/ na chodniku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ZYGMUNTA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11:33:12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INT-39787/17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10:45:56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Z UL MOSTOWĄZP.4034.93.2017.RP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12:33:48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sklepem NETTO pod estakadą, wypalanie kabli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13:14:27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14:36:21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12:06:10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nowego szpitala parkowanie na zakazie,utrudnienie wyjazdu z bazy?Lekarska 4-6.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LEKARSKA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17:45:23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14:34:31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szkole parkowanie na chodniku, brak 1,5m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16:17:18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15:02:26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18:16:25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15:33:53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parkingu od dłuzszego czasu stoją dwa pojazdy po wypadku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OBJAZDOWA 74/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16:59:53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samborska postój pojazdów w odlrgłości mniejszej niż 10 m od skrzyżowania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RAKIETOWA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16:14:05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16:30:18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Krupniczej po obu stronach ulicy zaparkowane pojazdy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01:20:13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przejściu winogronowym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19:06:04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19:49:54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18:04:47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wjezdzie na osiedle zaparkowany pojazd za B-36 + blokowany chodnik.nałożono MK 1/500, PP-1, odholowano 1 pojazd / SIS-2238/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54-58/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18:46:23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18:04:47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wjezdzie na osiedle zaparkowany pojazd za B-36 + blokowany chodnik.nałożono MK 1/500, PP-1, odholowano 1 pojazd / SIS-2238/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54-58/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18:46:23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18:23:14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Żagańska/Słubicka garaże - firma budowlana Murapol prowadzi budowę nie zapewniając dojazdów do garaży jak również dojazdy zdewastowane - gruba warstwa błota - prawdopodobnie kier.budowy nie posiada zgody do zajęcia pasa drogowego.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ŻAGAŃSKA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07:55:23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18:23:14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Żagańska/Słubicka garaże - firma budowlana Murapol prowadzi budowę nie zapewniając dojazdów do garaży jak również dojazdy zdewastowane - gruba warstwa błota - prawdopodobnie kier.budowy nie posiada zgody do zajęcia pasa drogowego.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ŻAGAŃSKA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07:55:23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2017-12-04 19:01:07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19:14:57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11:59:57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19:19:59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17:49:11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O NR.REJ. DW749NE ZAPARKOWANYNA KOPERCIE DLA OSÓB NIEPEŁNOSPRAWNYCH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07:40:19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20:50:44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01:19:37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06:42:23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2017-12-04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06:42:23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07:20:59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19:37:43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07:34:00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STALOWOWOLSKA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15:46:13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09:56:19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LITOMSKA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10:55:20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10:05:37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Ul.Piwna/Szczytnicka/Miła parkowanie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13:42:44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10:57:39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12:57:19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11:02:36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WEJŚCIA DO,, KOLEJKOWA NA' POSTOJU TAXI POJAZDY BEZ UPRAWNIEŃ. POJAZDY ZAPARKOWANE NA JEZDNI UTRUDNIAJĄ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18:40:46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11:02:36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WEJŚCIA DO,, KOLEJKOWA NA' POSTOJU TAXI POJAZDY BEZ UPRAWNIEŃ. POJAZDY ZAPARKOWANE NA JEZDNI UTRUDNIAJĄ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18:40:46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12:01:55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DROBNERA POJAZDY NA CHODNIKU, BRAK PRZEJŚCIA, PO STRONIE PUSTOSTANU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14:28:32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oznakowaniem znak D-18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HLONDA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12:43:30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12:34:03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MIEJSCU INNYM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24-30D/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18:07:55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dot niszczenia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CHORWACKA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13:45:41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13:57:35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INT-39979/17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na chodnikach. kolejne zgłoszenie ul. Zakładowa 9 - 11, 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8-8A/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22:28:10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15:29:25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INT-39990/17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Auta blokują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10-11/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20:24:36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16:14:44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16:14:44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16:56:55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17:49:15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ŻEBRZĄCY MEŻCZYZNA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17:44:16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kilturowego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09:24:41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ŻEBRZACY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17:12:37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17:49:05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Volvo przy przejściu dla pieszych , zasłaniając je dla przechodnia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00:45:50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( skrzyżowanie z ul. Inowrocławską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SZCZEPIŃSKA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18:52:05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19:57:46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Paczkowska pojazd zaparkowany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23:46:03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20:07:16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zaparkowane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00:54:46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20:23:24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27E/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21:43:09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2017-12-05 21:51:23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INT-40041/17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BMW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42-46/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22:37:33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06:52:47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06:52:47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Brak selektywnej zbiórki odpadów.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SŁOWIAŃSKA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18:59:20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08:45:23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Jesionowa 50-54-pojazdy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50-54/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09:57:06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08:54:23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Dworcowa- Komuny Paryskiej na przejściu dla pieszych stoi pojazd Renault.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10:10:03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09:18:58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wjeździe na pzrking NFM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09:19:27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09:18:58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wjeździe na pzrking NFM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09:19:27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Policja prosi o blokadę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09:44:33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09:25:01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Cała szerokość chodnika zastawiona przez pojazd VW.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10:08:41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09:36:49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Ford SK 497GS zastawia całą szerokość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19 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10:33:10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09:40:43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Droga dojazdowa do osiedla (przed szlabanem), pojazdy zaparkowane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10:53:11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09:40:43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Droga dojazdowa do osiedla (przed szlabanem), pojazdy zaparkowane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10:53:11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11:09:58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11:09:58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17:42:39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17:28:48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11:33:48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12:04:17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INT-40134/17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Jarocińska 27 w podwórzu stwierdzono pocięty pojazd prawdopodobnie Fiat Punto. Wśród sterty plastików ujawniono tablicę rejestracyjną </w:t>
            </w: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JAROCIŃSKA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15:35:15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11:40:11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minkowskiego przy wyjeżdzie na ul. grunwaldzką stoi pojazd utrudniający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12:58:26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11:40:11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minkowskiego przy wyjeżdzie na ul. grunwaldzką stoi pojazd utrudniający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12:58:26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11:46:51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Muzealna 13 przy przedszkolu Bajkolandia-pojazdy zaparkowane za B-36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MUZEALNA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12:51:04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12:15:59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13:07:28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13:18:29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13:18:29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07:44:59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12:37:28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od Krupniczej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18:33:32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18:07:49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art 60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06:12:33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15:19:59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zgłaszającej z komina w/w posesji wydobywa się czarny, duszący dym protokół z kontroli ZO.4010.1041.2017.AS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OPATOWICKA 126/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09:07:53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14:35:41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15:55:56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17:30:59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18:06:29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15:25:54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BALONAMI NA TERENIE PARKU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18:11:38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 GODZ. 16.30 ZAUWAŻONO KOBIETĘ NARODOWOŚCI ROMSKIEJ KTÓRA ŻEBRAŁA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31/32/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16:50:35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rozklejanie plakatów na filarach budynków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17:43:34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16:41:59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Życzliwa wjazd od Krzyckiej pojazdy zaparkowane za B-36 utrudniają wjazd na osiedle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20:51:36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16:41:59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Życzliwa wjazd od Krzyckiej pojazdy zaparkowane za B-36 utrudniają wjazd na osiedle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20:51:36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pojazdów brak 1,5 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36,40/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16:27:26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17:39:59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INT-40173/17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Śrutowa od Drobnera postój pojazdów na jezdni i chodniku brak 1,5 m, a Ford 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zastawia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19:32:33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18:13:54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 postój pojazdów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23:00:30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18:13:54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 postój pojazdów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23:00:30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Samborska postój pojazdu w odległości mniejszej niż 10 m od skrzyżowania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RAKIETOWA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16:22:43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dyżuru w RO Ołtaszyn Przew. Zarządu zgłosił problem z parkowaniem pojazdów na ul. Łubinowej a Motylkowa -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19:53:00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19:29:27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INT-40192/17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posesji.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ORLA 12I14/2/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21:31:52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19:32:24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Walońska 7 strefa zamieszkania - pojazdy poza miejscami wyznaczonymi.2. Przed szlabanem strefa ruchu B-36 9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22:52:45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20:07:09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INT-40198/17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MAŚLICKA 173-175/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2017-12-06 21:56:58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21:30:26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00:00:42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2017-12-06 23:54:26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WIADUKTEM ZAPARKOWANE POJAZDY NA TRAWNIKU, NISZCZĄ ROŚLINNOŚĆ (WIADUKT NA WYS UL. WYSOKIEJ)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02:35:29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08:28:52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BUS DW092TF utrudnia dojazd do sklepu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TRÓJKĄTNA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09:46:39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08:33:37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</w:t>
            </w:r>
            <w:r w:rsidR="00BE0995">
              <w:rPr>
                <w:rFonts w:ascii="Arial" w:hAnsi="Arial"/>
                <w:color w:val="000000"/>
                <w:sz w:val="20"/>
              </w:rPr>
              <w:t xml:space="preserve">szkaniec ul. Opolskiej 187 </w:t>
            </w:r>
            <w:r>
              <w:rPr>
                <w:rFonts w:ascii="Arial" w:hAnsi="Arial"/>
                <w:color w:val="000000"/>
                <w:sz w:val="20"/>
              </w:rPr>
              <w:t>znosi na podwórko różnego rodzaju śmieci i je tam składuje oraz rozbiera sprzęty elektyczne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187/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10:20:33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08:47:23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blokuje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19/21/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11:19:48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16:17:14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09:06:07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INT-40237/17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Nissan 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utrudnia wjazd na podwórko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10:35:26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sygnalizatorem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18:34:03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09:28:29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INT-40245/17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poj. DZG i innych blokujących miejsca parkingowe oraz chodniki</w:t>
            </w: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14:11:53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09:39:09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09:39:09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09:54:52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13:25:55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10:23:10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pojazdy parkują na chodniku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KACZMARSKIEGO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11:49:40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ZAKAZ RUCHU PIESZYCH B-41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11:18:47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S41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06:25:10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10:52:05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na trawniku przy skrzyżowaniu z ul.Norblina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11:51:06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11:03:32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pl. Powstańców Śląskich 10 wyjazd od strony ul. Kamiennej pojazd Mazda blokuje wyjazd z podwórka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12:13:58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S5 przejście przez jezdnię przy zapalonym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06:25:51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11:37:50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INT-40269/17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Reja a ul. Krzywa białe Audi 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parkuje na chodniku utrudnia przejście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12:34:54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brak1,5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06:41:34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07.12.17 GODZ.12.05 kontrola handlu na terenie gminy bez zezwolenia,1 osoba handlująca,wystawiono MKK 200 zł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9/A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16:36:43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07.12 17 godz.12.25 kontrola handlu,2 osoby handlujące,ukarano 2 /100 MKK.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13:35:53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13:24:39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13:24:39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13:24:39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13:35:14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INT-40296/17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PILNE! - zablokowany wjazd/wyjazd z posesji przez VW </w:t>
            </w: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15:51:08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13:51:37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przy Sofitelu na zakazie zatrzymywania po obu stronach ulicy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19:01:07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12:19:35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11:39:40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11:24:34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11:57:01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14:12:37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14:12:37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art 60kw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06:16:54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12:39:19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12:51:08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chodniku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346/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16:35:26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17:35:51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bramki wejściowej na posesję zaparkowany w miejscu niewyznaczonym pojazd bus od około 2 tygodni i utrudnia wyjśie z posesji oraz wywóz nieczystości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MEWIA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21:07:26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18:41:40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pomiędzy ul. Świdnicką a pl. Solnym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00:58:28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21:33:50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Opel poza miejscem wyznaczonym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00:08:48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obowiązywania znaku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03:16:25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07.12.2017 O GODZ.23.15 WSPÓLNIE Z FUNKCJONARIUSZAMI KMP STRAZY GRANICZNEJ I PIP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06:50:46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2017-12-07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07.12.2017 O GODZ 23.15 WSPÓLNIE Z FUNKCJONARIUSZAMI KMP STRAZY GRANICZNEJ ORAZ PRACOWNIKAMI PIP UDANO SIĘ DO LOKALU PRINCESS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07:18:37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00:17:09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INT-40381/17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zaparkwany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04:33:22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04:42:00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15:21:54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07:04:59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dot. parkowania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20:06:38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07:05:51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INT-40385/17</w:t>
            </w:r>
          </w:p>
        </w:tc>
        <w:tc>
          <w:tcPr>
            <w:tcW w:w="3267" w:type="dxa"/>
            <w:shd w:val="clear" w:color="auto" w:fill="auto"/>
          </w:tcPr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-wyjazd na teren podwórza Zarządu Cmentarzami Komunalnymi przez  pojazd Renault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19-21/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09:23:09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07:13:45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dot.pojazdów parkujacych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20:05:53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07:22:30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dot. parkowania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20:04:51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07:30:44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 parkowania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20:04:02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07:36:01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Sernicka 1-5 a Paczkowska  dwa pojazdy zaparkowane na skrzyżowaniu -utrudnianie widoczności.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08:37:26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07:59:53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08:36:24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07:59:53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08:36:24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08:11:41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Archimedes niebieski Mercedes w nieprawidłowej odległości od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09:21:57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08:33:04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 +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12:15:21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08:33:04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INT-40396/17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 +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12:15:21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08.12.17 godz.8.45 kontrola ruchu pieszych B-41,ukarano 2 osoby MKK/100 I 1 pouczenie.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13:37:06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B-41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11:50:16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fundacji Handicap.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STAWOWA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10:37:38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11:25:44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09:23:30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Taxi. parkuje poj. nieuprawniony.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11:12:49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09:43:03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ul.Smoluchowskiego a Łukasiewicza zastawiony prawidłowo zaparkowany pojazd - kierowca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11:23:34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09:47:09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przejściu dla pieszych, oraz blokowanie pasa ruchu ( od DCO do Sky Towera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HIRSZFELDA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11:38:19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12:53:02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12:53:02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09:54:40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zielonym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20:51:48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11:57:25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pętla autobusowa - kierujący pojazdem wjechał za B-1&gt; nie posiada dokumnetów pojazdu, jedna z tablic rejestracyjnych jest z tektury, inne numery na naklejce - wezwano Policję.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Kościuszki 60 vis a vis Gwarnej samochody zaparkowane na żywej trawie + chodnik za pasem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11:24:53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Kościuszki 60 vis a vis Gwarnej samochody zaparkowane na żywej trawie + chodnik za pasem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11:24:53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Pilsudskiego a Grabiszyńska przy księgarni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12:05:22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10:18:44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.Zgłaszający prosi o interwencję gdyż sam. cieżarowy który będzie wjezdzał do firmy Wago będzie miał duże problemy z wjazdem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58A/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13:05:54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pętla autobusowa - kierujący pojazdem wjechał za B-1&gt;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08:05:03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07:17:59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08.12.17 godz.11.00 kontrola parkowania za b-36 i t 24,na miesjcu 2 pojazdy,ukarano mkk 2/200 1 pojazd utrudniał ruch 1/300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13:32:06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08.12.17 godz.11.00 kontrola parkowania za b-36 i t 24,na miesjcu 2 pojazdy,ukarano mkk 2/200 1 pojazd utrudniał ruch 1/300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13:32:06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11:31:02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INT-40434/17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parkujące pojazdy utrudnienia w ruchu pieszym, ponowne zgłoszenie godz: 15.25 z 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20:05:04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11:31:02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INT-40434/17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Na chodniku parkujące pojazdy utrudnienia w ruchu pieszym, ponowne zgłoszenie godz: 15.25 z t</w:t>
            </w: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20:05:04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12:11:59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myjni samochodowej samochody zaparkowane na chodnikach brak przejścia +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HIRSZFELDA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12:11:59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myjni samochodowej samochody zaparkowane na chodnikach brak przejścia +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HIRSZFELDA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12:16:22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16:39:11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07:59:00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12:31:26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samochody niszczą zieleń na wys.ogrodzenia szkoły podstawowej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WYŚCIGOWA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18:19:46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12:48:32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B-36,T-24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17:24:14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13:11:21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INT-40467/17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35035B" w:rsidRP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na skrzyżowaniu, utrudniaja przejazd, oraz parkowanie za B-3</w:t>
            </w:r>
            <w:r w:rsidR="00BE0995">
              <w:rPr>
                <w:rFonts w:ascii="Arial" w:hAnsi="Arial"/>
                <w:color w:val="000000"/>
                <w:sz w:val="20"/>
              </w:rPr>
              <w:t xml:space="preserve">6 ( przy hotelu ) godz: 13.35 </w:t>
            </w:r>
          </w:p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14:33:28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13:11:21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INT-40467/17</w:t>
            </w:r>
          </w:p>
        </w:tc>
        <w:tc>
          <w:tcPr>
            <w:tcW w:w="3267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35035B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dwa pojazdy zaparkowane na skrzyżowaniu, utrudniaja przejazd, oraz parkowanie za B-36 ( przy hotelu ) godz: 13.35 </w:t>
            </w:r>
          </w:p>
          <w:p w:rsidR="00BE0995" w:rsidRPr="00BE0995" w:rsidP="00BE099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14:33:28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71"/>
        <w:gridCol w:w="3242"/>
        <w:gridCol w:w="2349"/>
        <w:gridCol w:w="2350"/>
        <w:gridCol w:w="1548"/>
        <w:gridCol w:w="1547"/>
        <w:gridCol w:w="57"/>
        <w:gridCol w:w="1432"/>
        <w:gridCol w:w="60"/>
      </w:tblGrid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13:25:11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INT-40471/17</w:t>
            </w:r>
          </w:p>
        </w:tc>
        <w:tc>
          <w:tcPr>
            <w:tcW w:w="3242" w:type="dxa"/>
            <w:shd w:val="clear" w:color="auto" w:fill="auto"/>
          </w:tcPr>
          <w:p w:rsidR="00BE0995" w:rsidP="00BE0995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od Zarzadu Zieleni Miejskiej: ZO.4042.496.2017.JR </w:t>
            </w: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35035B" w:rsidP="00DB753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zauważyłem przez płot, że auta myte są na zewnątrz, a co za tym idzie, wszystkie te złe chemikalia i brud z auta idą bezpośrednio w glebę. Rozmawiałem z Panem na myjni przy Kauflandzie, będąc na zakupach i pytałem go, co ona na taką sytuacje. Powiedział mi, że brudna woda po myciu auta, musi przejść przez specjalny system i dopiero potem do kanalizacji. Poradził mi abym napisał do Państwa, bo wydaje mu się, że mogą oni działać na â??dzikoâ??, bez stosownych pozwoleń. Z tego co udało mi się dowiedzieć, potrzebne są też specjalne umowy i pozwolenia na wodę i ścieki. Wydaje mi się, że nie posiadają oni tego i stąd moja troska o okolicę i środowisko. Może oni ścieki wylewają bezpośrednio za płot na pole? My mamy kawałek pola i też z tego powodu do Państwa napisałem. Bardzo dziękujęUszanowaniaSzczepan Obromski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JARNOŁTOWSKA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09:11:20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13:53:52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INT-40477/17</w:t>
            </w:r>
          </w:p>
        </w:tc>
        <w:tc>
          <w:tcPr>
            <w:tcW w:w="3242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13:54:36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13:53:52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INT-40477/17</w:t>
            </w:r>
          </w:p>
        </w:tc>
        <w:tc>
          <w:tcPr>
            <w:tcW w:w="3242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13:54:36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14:17:33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INT-40480/17</w:t>
            </w:r>
          </w:p>
        </w:tc>
        <w:tc>
          <w:tcPr>
            <w:tcW w:w="3242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15:37:38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15:45:00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INT-42562/17</w:t>
            </w:r>
          </w:p>
        </w:tc>
        <w:tc>
          <w:tcPr>
            <w:tcW w:w="3242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na terenie parku kulturowego w miejscu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17:59:24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10:56:14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10:03:02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10:03:02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10:29:21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11:07:25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07:48:17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przejściu dla pieszyk zaparkowany pojazd o zaczynającym się nr.rej.DLU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62-64/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18:47:25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 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07:33:18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10:14:29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19:59:47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INT-40541/17</w:t>
            </w:r>
          </w:p>
        </w:tc>
        <w:tc>
          <w:tcPr>
            <w:tcW w:w="3267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parkują przy wjeździe na osiedle Utrudniają przejazd oraz na rondzie wewnątrz osiedla PONOWNE ZGŁOSZENIE 22.50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2D-2E-4/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00:22:04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postoju dla taxi bez zewolenia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01:18:04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22:00:27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utrudnienie wejścia do klatki schodowej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23:13:47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01:20:16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01:20:16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23:19:08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Grodzka - nieprawidłowe parkowanie pojazdow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2017-12-08 23:21:22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2017-12-08 23:59:59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02:00:13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09:12:09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 radosną a wielką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12:16:36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09:12:09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 radosną a wielką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12:16:36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09:12:09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 radosną a wielką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12:16:36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09:12:09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 radosną a wielką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12:16:36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11:02:45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INT-40586/17</w:t>
            </w:r>
          </w:p>
        </w:tc>
        <w:tc>
          <w:tcPr>
            <w:tcW w:w="3267" w:type="dxa"/>
            <w:shd w:val="clear" w:color="auto" w:fill="auto"/>
          </w:tcPr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SKODA </w:t>
            </w:r>
          </w:p>
          <w:p w:rsidR="0035035B" w:rsidP="00DB753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nieważną kartą parkingową stoi na kopercie dla inwalidy.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10-11/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11:54:17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11:23:53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INT-40592/17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Ul.Strzegomska/Estońska handel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14:02:17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12:48:26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ognisku na posesji włascicel pali stare meble,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BRODZKA 203/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13:50:13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12:51:30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ABW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DRUCKIEGO-LUBECKIEGO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14:08:26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14:20:58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19:13:42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15:09:32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na jezdni pojazdy utrudniają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PAPIERNICZA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18:36:53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16:56:03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INT-40637/17</w:t>
            </w:r>
          </w:p>
        </w:tc>
        <w:tc>
          <w:tcPr>
            <w:tcW w:w="3267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 dla pieszych w miejsscu obowiązywania zn.B-36.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STAWOWA 3,5,7,/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01:17:52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17:01:12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17:33:08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17:57:30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05:10:40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17:57:30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05:10:40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18:37:53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05:53:30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18:59:21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INT-40651/17</w:t>
            </w:r>
          </w:p>
        </w:tc>
        <w:tc>
          <w:tcPr>
            <w:tcW w:w="3267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nieuprawnione na postoju TAXI.  g.20.40 ponowne zgłoszenie,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22:51:24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19:25:49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05:30:22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19:35:09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22:26:42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20:46:18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TAXI, 3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22:51:47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2017-12-09 20:46:18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TAXI, 3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2017-12-09 22:51:47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|B36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05:57:37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|B36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05:57:37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08:24:12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B- 36 stoją 2 pojazdy- Nissan i Hyundai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09:47:37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08:52:13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i Wielką pojazdy zaparkowane na chodniku za pasem zieleni 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16:59:38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08:52:13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i Wielką pojazdy zaparkowane na chodniku za pasem zieleni 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16:59:38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08:52:13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i Wielką pojazdy zaparkowane na chodniku za pasem zieleni 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16:59:38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08:52:13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i Wielką pojazdy zaparkowane na chodniku za pasem zieleni oraz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16:59:38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09:30:18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09:31:57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10:42:56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pętli MPK, 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15:34:21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10:54:57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przy Dworcu Świebodzkim- wjazd na pętlę autobusową i pętla zastawiona przez pojazdy stojące na zakazach.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15:33:59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10:54:57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przy Dworcu Świebodzkim- wjazd na pętlę autobusową i pętla zastawiona przez pojazdy stojące na zakazach.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15:33:59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10:54:57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przy Dworcu Świebodzkim- wjazd na pętlę autobusową i pętla zastawiona przez pojazdy stojące na zakazach.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15:33:59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10:54:57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przy Dworcu Świebodzkim- wjazd na pętlę autobusową i pętla zastawiona przez pojazdy stojące na zakazach.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15:33:59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12:35:42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Gdacjusza 21a- Toyota stoi na chodniku brak 1,5m.2. Gdacjusza- Rumiankowa pojazdy stoją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GDACJUSZA ADAMA 21A/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14:46:00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13:47:41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DŁUGOPOLSKA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15:53:36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17:04:00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23:44:31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17:53:58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poza miescami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04:53:18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18:33:00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21:04:06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20:12:23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62A-AC/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21:20:54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21:12:57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22:10:20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2017-12-10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INT-40680/17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nietrzeźwy mężczyzna zakłocający prace patrolu blokującego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NIETRZEŹWA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2017-12-10 01:29:23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niezgodnie z wyznaczonym sposobem parkowania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17:19:04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09:07:42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INT-40791/17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obrębie skrzyżowania z ul.Joanitów oraz  na pasie ruchu przed światłami z ul.Dyrekcyjną i na ul.Dawida na chodnikach przed ZUS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10:00:24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09:42:00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15:23:45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09:50:43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09:50:47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10:11:16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piwna/szczytnicka - park. pojazdów na skrzyżowaniu, utrudnienie w ruchu, ograniczenie widoczności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11:47:42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niezabezpieczony wykop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15:19:39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art 60kw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06:08:15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11:14:27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pl. Muzealny/ul. Kościuszki przy SP 67 przed samym przejściem dla pieszych, parkuje duży BUS, który ogranicza widoczność pieszym (dzieciom). zgłoszenie ponowne.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11:59:43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85"/>
        <w:gridCol w:w="2331"/>
        <w:gridCol w:w="2350"/>
        <w:gridCol w:w="1548"/>
        <w:gridCol w:w="1547"/>
        <w:gridCol w:w="57"/>
        <w:gridCol w:w="1432"/>
        <w:gridCol w:w="60"/>
      </w:tblGrid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INT-41277/17</w:t>
            </w:r>
          </w:p>
        </w:tc>
        <w:tc>
          <w:tcPr>
            <w:tcW w:w="3285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art 60kw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06:14:52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14:13:36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INT-40866/17</w:t>
            </w:r>
          </w:p>
        </w:tc>
        <w:tc>
          <w:tcPr>
            <w:tcW w:w="3285" w:type="dxa"/>
            <w:shd w:val="clear" w:color="auto" w:fill="auto"/>
          </w:tcPr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miernicza/łukasińskiego - parkowanie pojazdów na skrzyżowaniu, utrudnienie w ruchu kołowym i pieszym. </w:t>
            </w:r>
          </w:p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00:00:27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INT-40908/17</w:t>
            </w:r>
          </w:p>
        </w:tc>
        <w:tc>
          <w:tcPr>
            <w:tcW w:w="3285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pieszych za B-41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18:23:03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INT-40910/17</w:t>
            </w:r>
          </w:p>
        </w:tc>
        <w:tc>
          <w:tcPr>
            <w:tcW w:w="3285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handlującej balonami w Rynku w parku kulturowym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18:27:21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DB753B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17:16:47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INT-40894/17</w:t>
            </w:r>
          </w:p>
        </w:tc>
        <w:tc>
          <w:tcPr>
            <w:tcW w:w="3285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zamieszkanie w miejscach innych niż wyznaczone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2017-12-11 22:41:28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07:51:05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06:34:19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21:03:44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00:32:54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21:16:13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w miejsu nie wyznaczonym utrudnienie wjazdu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PLESZEWSKA 2-8/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01:39:42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2017-12-11 21:51:55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ok. 7 pojazdów za D-40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02:13:43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06:31:54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zlecone WNŚ.ZO.4010.1115.2017.ML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40/1A/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08:19:42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spozrwanie alkoholu oraz zasmiecanie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OTWARTA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06:19:55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spozrwanie alkoholu oraz zasmiecanie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OTWARTA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06:19:55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08:09:50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Archimedesa do Góralskiej i analogowo po drugiej stronie ulicy samochody zaparkowane na zakazach + odległości od przystanków MPK +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11:08:26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08:09:50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Archimedesa do Góralskiej i analogowo po drugiej stronie ulicy samochody zaparkowane na zakazach + odległości od przystanków MPK +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11:08:26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09:36:27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ulic Sernickiej 1-5 a Paczkowska - wczoraj nikogo nie było ze SM.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11:21:37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09:36:27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ulic Sernickiej 1-5 a Paczkowska - wczoraj nikogo nie było ze SM.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11:21:37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09:55:28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rondzie na przystanku MPK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10:34:02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09:55:28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rondzie na przystanku MPK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10:34:02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14:17:39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02:51:33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3handrel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07:10:45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11:00:14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INT-40998/17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aresztem przy garażach w miejscu zakazu parkuja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FIOŁKOWA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12:02:21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11:11:20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Właściciel posesji na ogrodzie spala mokre liście i gałęźie zadymiona cała okolica nie da się funkcjonować.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RÓŻ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12:10:16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12:36:19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11:23:33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zgłaszjący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LAZUROWA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13:09:56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11:24:47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Legnicka samochody parkują niszcząc trawniki i blokując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14:39:36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19:56:59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12:12:00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POCHYŁA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19:12:57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16:40:29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całej szerokosci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08:14:45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13:39:14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odległościmniejszej niż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BOBRZA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15:35:55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13:48:19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odległości mniejszej niż 10m od skrzyżowania i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BOBRZA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15:35:29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11:46:26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10:44:32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16:19:06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INT-41053/17</w:t>
            </w:r>
          </w:p>
        </w:tc>
        <w:tc>
          <w:tcPr>
            <w:tcW w:w="3267" w:type="dxa"/>
            <w:shd w:val="clear" w:color="auto" w:fill="auto"/>
          </w:tcPr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kierujący pojazd marki Ford Transit </w:t>
            </w:r>
          </w:p>
          <w:p w:rsidR="0035035B" w:rsidP="00DB753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wyrwał słupek odgradzający jezdnię od chodnika i zparkował na chodniku. Ładunek towaru przy sklepie obuwniczym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POMORSKA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17:10:46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handlującej zabawkami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17:08:48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Rzeżnicza/Mikołaja koło Herbapolu zaparkowane BMW DSW w taki sposób że piesi zmuszeni są do wchodzenia na ruchliwą jezdnie . Codziennie o tej porze.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12:08:06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17:47:41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Cała ulica zastawiona poza miejscami wyznaczonymi -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19:52:13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17:47:41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Cała ulica zastawiona poza miejscami wyznaczonymi -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19:52:13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kopercie dla osób niepełnisprawnych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19:16:13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kopercie dla osób niepełnisprawnych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19:16:13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19:08:52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całej ulicy.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2017-12-12 21:35:43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22:00:00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03:31:57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2017-12-12 23:38:28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INT-41098/17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blokami parkuje biały hyundai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STALOWOWOLSKA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00:17:16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05:02:15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 łaziennej zastawiony wjazd na teren hotelu art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16-19/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06:04:50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07:29:13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parkujące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09:20:31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08:17:03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NA ODCINKU OD UL. GÓRALSKIEJ DO UL. ŚRUBOWEJ POJAZDY ZA B-36 + BRAK 1,5 M SZER. CHODNIKA.2. NA WYS. ARCHIMEDESU POJAZD MERCEDES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10:58:09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12:19:30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08:59:31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WJAZD OD ŚLEZNEJ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10:30:14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09:03:26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wjeździe na posesję stoi zaparkowany poj. m-ki HONDA, ktróry utrudnia wjaz/wyjazd. Od ul. Kotlarskiej przy aptece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10:10:04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09:22:57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B-36 BIAŁY JAGUAR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10:10:23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09:29:11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dworcowa/kościuszki - parkowanie poj. AUDI A6 na powierzchni wyłączonej, pojazd uniemożliwia wykonywanie prac przez firmę telekomunikacyjną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10:07:58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B-36 oraz na skrzyżowaniach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11:05:53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nie pozostawił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11:08:53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10:21:19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(OKOŁO 10 POJAZDÓW)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IŁŁAKIEWICZÓWNY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12:46:46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10:21:19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(OKOŁO 10 POJAZDÓW)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IŁŁAKIEWICZÓWNY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12:46:46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10:34:23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stoczył się na jezdnie i utrudnia ruch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AGRESTOWA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12:44:24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11:11:28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10:36:17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miejsca parkingowego ( vis a vis nr 26 ) zgłaszający z BMW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BERENTA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11:22:03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18:50:39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09:41:04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12:04:34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WARSZAWSKA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12:35:48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-brak 1,5 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11:05:41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12:14:55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WEJŚCIU DO PARKU PIESI ZMUSZENI DO DEPTANIA TRAWNIKÓW, KOBIETY Z MAŁYMI DZIEĆMI MAJĄ PROBLEM Z WEJŚCIEM DO PARKU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WESTERPLATTE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12:40:56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12:53:15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( przy zejściu pod przejście podziemne, przy ogrodzeniu terenu od strony byłego Cuprum ) zglaszający posiada zezwolenie na handel w tym miejscu i nie może prowadzić własnej działalności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14:23:14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BARTLA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15:04:56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13:07:47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14:07:57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13:28:27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opon, zadymianie terenu w Zakładzie Wulkanizacji i MechanikiZO.4010.1149.2017.ML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ZAKRZOWSKA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08:04:19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ojazdu na chodniku -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16:48:40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16:03:03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12:13:04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20:21:26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16:35:07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 ( jezdnia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17:30:34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16:43:25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JEZDNI UTRUDNIAJĄ RUCH. GDZIEŚ ZA ROSMANEM. ZGŁASZAJĄCA NIE POTRAFI WSKAZAĆ NR. I STATUSU DROGI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17:42:17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sygnalizatorem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09:34:04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chodnikach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ZATORSKA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16:25:53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18:26:40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32 - 36/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05:28:48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19:43:55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Kierujący nie zastosował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17:56:38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20:05:41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Aqua Parku na kopertach dla niepełnosprawnych parkuja nieuprawnione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22:16:26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20:05:41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Aqua Parku na kopertach dla niepełnosprawnych parkuja nieuprawnione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22:16:26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20:10:44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D-40, parkowanie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23:50:54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21:37:32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pojazdy parkują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02:11:47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22:13:43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cztery samochody zaparkowane w miejscu zakazu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2017-12-13 22:55:32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2017-12-13 23:19:09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Opel na trawniku niszczy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STALOWOWOLSKA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06:32:14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08:51:15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Bezpieczna przy Biedronce- z samochodu Renault Combi sprzedaż jaj.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BEZPIECZNA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11:35:56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ZAŚMIECENIE TERENU PRZEZ WYRZUCENIA NIEDOPAŁKA PAPIEROSA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10:17:39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09:08:33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Magellana 31 za szlabanem-pojazdy zaparkowane w strefie zamieszkania poza miejscami wyznaczonymi, utrudniają ruch innych pojazdów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11:48:24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09:14:02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50 m od ul. Hallera na chodniku i trawniku parkują pojazdy, utrudnine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09:43:58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PRZECHODZENIE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10:36:28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godz 9.15-9.30 kontrola parkowania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12:59:21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godz 9.15-9.30 kontrola parkowania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12:59:21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09:15:29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F.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11:47:05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09:26:23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Wieczysta- Kamienna- pl.Zamenchofa przy miasteczku ruchu drogowego pojazdy na drodze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13:21:03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09:26:23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Wieczysta- Kamienna- pl.Zamenchofa przy miasteczku ruchu drogowego pojazdy na drodze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13:21:03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WJAZDU DO RYNKU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13:18:51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10:03:58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INT-41320/17</w:t>
            </w:r>
          </w:p>
        </w:tc>
        <w:tc>
          <w:tcPr>
            <w:tcW w:w="3267" w:type="dxa"/>
            <w:shd w:val="clear" w:color="auto" w:fill="auto"/>
          </w:tcPr>
          <w:p w:rsidR="00DB753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Ofiar Oświęcimskich Świdnicka przy garażach (od str. pl.Solnego) Skoda </w:t>
            </w:r>
          </w:p>
          <w:p w:rsidR="0035035B" w:rsidP="00DB753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stoi na chodniku brak 1,5m.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10:56:31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10:31:46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Michalczyka wzdłuż budowy pojazdy na chodniku brak 1,5m.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MICHALCZYKA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11:32:59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10:51:23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Archimedesem a Góralską parkowanie za B-36 oraz na terenie Archimedes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12:33:51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parkuja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13:25:09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11:52:20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16:06:57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12:54:53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Niezabezpieczenie prac na wysokości na terenie działki drogowej ZDIUM przy rozładunku staliZO.4042.623.2017.ASPRZEKAZANO DO REFERATU WYKROCZEŃ- RSW.ZKW.00080.2018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ZGORZELECKA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19:12:39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13:00:45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17:16:07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13:17:13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Wieczysta- Pl. Zamenhofa siedem pojazdów zaparkowanych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18:19:25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18:00:11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15:52:04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szkoły pojazdy stoją za B-35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STANISŁAWOWSKA 38-44/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18:29:03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17:29:19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zmuszają pieszych do zejścia na jezdnię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SKWIERZYŃSKA 29-31/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21:47:24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14.12.17 godz.18.20 kontrola handlu na terenie PK,Ukarano 1 osobę MKK/100.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19:37:38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płyty Rynku pod kątem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19:16:02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ZEMSKA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16:22:00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19:08:00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B-36 stoi 5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22:59:02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20:25:59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ulicy poza miejscami parkingowymi- parking wyznaczony jest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00:25:27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20:58:10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poza miejscami wyznaczonymi  strefa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RODZIEWICZÓWNY MARII 10/12/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2017-12-14 22:48:32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21:05:19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02:50:10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2017-12-14 21:12:27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B36 zaparkowany TIR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01:10:01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05:30:00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14:16:39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06:20:54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INT-41452/17</w:t>
            </w:r>
          </w:p>
        </w:tc>
        <w:tc>
          <w:tcPr>
            <w:tcW w:w="3267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parkingu na osiedla w strefie  zablokowany pojazd Skoda otavia przez Forda DKL  nie może wyjechac z miejsca parkingowego  zgłaszajacy czeka pod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F.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08:23:53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08:37:52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ośrodka osób niesłyszących oraz parkowanie niezgodnie z tabliczką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2/10/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09:44:26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przechodzi na czerwonym swietle przez przejście dla pieszych( wspólpraca z WRD)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17:51:52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09:40:37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POSESJĘ, ZGŁASZAJĄCY POD TELEFONEM.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KLUCZBORSKA 31-33/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10:40:05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17:01:31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10:52:05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utrudnienie ruchu w związku pojazdami parkującyni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16:42:04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10:52:05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utrudnienie ruchu w związku pojazdami parkującyni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16:42:04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PROŚBA MIESZKAŃCA O KONTROLE PARKOWANIA PRZY SZKOLE UL. RACŁAWICKA 101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15:01:10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17:19:48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jezdni utrudnianie ruchu kołowego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15:35:37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13:16:01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12:19:40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PL. NOWY TARG 3 POJAZDY ZA ZAKAZEM WJAZDY BEZ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16:02:57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18:42:16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13:26:38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brak przejścia od ul.Legnickiej do nr16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19:37:22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14:28:04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i t-24 na terenie archmedesu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18:02:27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16:58:17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16:33:47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, niszczenie roślinnosci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16:33:52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prowadził pies bez smycz i kagańca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SZEWSKA/KURZY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17:35:29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zabawkami ze stoiska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18:09:16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Ust o ochr zab.-handel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18:12:53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-przejście Winoigronowe 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2017-12-15 18:27:27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2017-12-15 21:40:51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INT-41588/17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Bogusławskiego -Komandorska 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00:37:13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08:20:03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za B-36 + trawniki.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17:55:41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09:05:18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dla pieszych z wysepką samochody zaparkowane blisko przejścia i wysepki - utrudnienie w przejechaniu +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10:54:21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10:42:52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tych nr, parkowanie na chodniku, brak 1,5m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66-70/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16:04:41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11:02:57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wydobywa się ''czarna chmura'', dusząca, gryząca.ZO.4010.147.2018.AS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BALLADYNY 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10:31:22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11:20:05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miejsca parkingowego przez pojazd marki Opel Corsa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12:53:59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12:59:42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KOmandorska przy wjeździe do bramy nr 94-98 - dwa pojazdy zaparkowane na trawniku +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13:18:52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14:41:20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zgłaszjąca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KASZTANOWA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17:30:27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17:56:34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św. Antoniego, poj. parkują za B-36 oraz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00:55:34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17:56:34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św. Antoniego, poj. parkują za B-36 oraz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00:55:34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18:37:01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parkingu wielopoziomowym ściezka rowerowa zastawiona przez zaparkowane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23:06:08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obowiazywania znaku b-36 -t-24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07:16:40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2017-12-16 21:58:40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CHODNIK PRZEZ POJAZD MARKI FIAT CB4265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KLASZTORNA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2017-12-16 23:47:13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08:25:54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w tym 3 pojazdy także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09:21:59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08:25:54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w tym 3 pojazdy także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09:21:59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09:13:48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NISZCZY ZIELEŃ, ZAPARKOWANY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GRUDZIĄDZKA 122/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10:07:26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09:27:18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pojazdu Nisaan SK......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10:14:56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09:28:22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w strefie parkują w miejscach niewyznaczonych. KOLEJNY MONIT G. 15.18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18:58:02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09:51:46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przy kampusie AE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118/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15:42:44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09:59:30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przychodni 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11:18:41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10:56:54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miejscach dla autobusów zaparkowane pojazdy osobowe, Między BASNK  ZACHODNIM A BANKIEM NARODOWYM. KIEROWCA ZGŁASZAJĄCY NA MIEJSCU CZEKA NA PATROL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13:04:12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10:56:54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miejscach dla autobusów zaparkowane pojazdy osobowe, Między BASNK  ZACHODNIM A BANKIEM NARODOWYM. KIEROWCA ZGŁASZAJĄCY NA MIEJSCU CZEKA NA PATROL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13:04:12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11:10:15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v-w dw1d011 parkuje na kopercie dla osób niepełnosprawnych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13:42:49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11:26:24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. INT-41790/17</w:t>
            </w:r>
          </w:p>
        </w:tc>
        <w:tc>
          <w:tcPr>
            <w:tcW w:w="3267" w:type="dxa"/>
            <w:shd w:val="clear" w:color="auto" w:fill="auto"/>
          </w:tcPr>
          <w:p w:rsidR="0035035B" w:rsidP="00DB753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uniwersytecie ekonom. pojazdy parkują za b-36. TAKZE PRZY NR 163-169 B-36 </w:t>
            </w:r>
          </w:p>
          <w:p w:rsidR="00DB753B" w:rsidRPr="00DB753B" w:rsidP="00DB753B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15:43:11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18:28:16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12:38:44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13:09:12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TAMOWANIE UTRUDNIANIE RUCHU UL.POLAKA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11:10:11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Kurzym Targu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19:31:09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Kurzym Targu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19:31:09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13:33:07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 a ul. Smardzowska parkowanie pojazdu BMW na chodniku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KLASZTORNA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14:00:32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zabawkami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19:35:38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15:55:44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sokolniczej pojazdy nieuprawnione na kopertach dla vozilli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JANA PAWŁA II, PAPIEŻA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18:42:33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16:29:19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INT-41835/17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wlodkowica od krupniczej pojazdy parkują za b-36</w:t>
            </w:r>
          </w:p>
          <w:p w:rsidR="00E474B9" w:rsidRPr="00E474B9" w:rsidP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22:31:05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nie przy krawedzi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19:02:35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17:20:45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PRZY KOŚCIELE,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18:27:50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19:37:13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ZABLOKOWAŁY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23:17:16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19:32:44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DACIA D5F246 ZAPARKOWANY NA CHODNIKU ZA SŁUPKAMI ODGRADZAJĄCYMI JEZDNIĘ OD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21-23/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04:33:45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20:07:02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- zgłaszjący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SUCHARDY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21:34:46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20:21:46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UM.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KROWIA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2017-12-17 20:48:45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2017-12-17 22:03:32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hotelu Campanile jeden pas ruchu zajęty przez parkujące pojazdy - realne zagrożenie.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05:26:36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01:11:00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1.Stacyjna- Bolesławiecka parkowanie na przejściu dla pieszych VW Turan.2.Stacyjna - park- 4 pojazdy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11:32:27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01:11:00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1.Stacyjna- Bolesławiecka parkowanie na przejściu dla pieszych VW Turan.2.Stacyjna - park- 4 pojazdy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11:32:27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06:46:26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INT-41881/17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ZO.4042.534.2017.JR wpłynęło pismo odnośnie spalania w piecu warsztatowym (Zakład Wymiany Opon) odpadów.PROTOKÓŁ Z KONTROLI ZO.4010.1180.2017.JR+ MKK 100zł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09:24:08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08:38:09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tej posesji leci czarny, gęsty, gryzący dym- mogą być spalane odpady.PROTOKÓŁ Z KONTROLI ZO.4010.1181.2017.JR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SNOPKOWA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09:32:26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 handlu na terenie Gminy bez zezwolenia.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12:26:53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112-banery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06:13:46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09:43:43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Księcia Witolda- Pomorska pojazdy zaparkowane za B-36 uniemożliwiają wykonanie prac energetycznych (wykopy)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16:07:28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09:43:43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Księcia Witolda- Pomorska pojazdy zaparkowane za B-36 uniemożliwiają wykonanie prac energetycznych (wykopy)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16:07:28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09:44:09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INT-41899/17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 baru SETKA pojazdy zaparkowany pojazdy zaparkowane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11:42:33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09:53:27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ZZK.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10:40:23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b-36, zaśmiecanie miejsca publicznego.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17:50:42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14:32:45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09:52:53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11:31:01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Minkowskiego- Grunwaldzka pojazdy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15:13:54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11:49:46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ZP.4043.20.2017.GApismo  Biura Rozwoju Gospodarczego UM ws. handluijącej osoby obwarzankami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08:18:07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ANTONIEGO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12:41:28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11:50:45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Kotlarska pomiędzy Szewską a Kuźniczą pojazdy stoją za znakiem B-36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13:29:04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DYS USUNIĘCIA 2319//17  B-36 ZP.4030.348.2017.RP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WOJROWICKA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10:28:35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12:01:33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INT-41928/17</w:t>
            </w:r>
          </w:p>
        </w:tc>
        <w:tc>
          <w:tcPr>
            <w:tcW w:w="3267" w:type="dxa"/>
            <w:shd w:val="clear" w:color="auto" w:fill="auto"/>
          </w:tcPr>
          <w:p w:rsidR="00E474B9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znakiem B-36 T-24 stoją 2 pojazdy - Ford </w:t>
            </w:r>
          </w:p>
          <w:p w:rsidR="00E474B9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i Skoda </w:t>
            </w:r>
          </w:p>
          <w:p w:rsidR="0035035B" w:rsidP="00E474B9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godz. 8:00.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6-8/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15:43:01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18:12:57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18:12:57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16:14:34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 za znakiem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STANISŁAWOWSKA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18:23:23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wyklejanka na oknie pabu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15:34:02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17:45:04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INT-41983/17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TRAWNIKU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WOJROWICKA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2017-12-18 17:45:09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2017-12-18 21:39:07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01:35:48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00:17:15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INT-42014/17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zgłaszający jest przy osobie ktora wyrzuciła śmieci z kosza OD STRONY PODWÓRTZA CO ZABLOKOWAŁO PRZEJAZD. PAN JEST NA MIEJSCU OCZEKUJE NA PATROL, </w:t>
            </w:r>
          </w:p>
          <w:p w:rsidR="00E474B9" w:rsidRPr="00E474B9" w:rsidP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28-30/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00:23:08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01:03:26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+INT-42015/17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MUCHOBORSKA NA PRZYSTANKU AUTOBUSOWYM O NAZWIE ,, SZKOCKA' ZAPARKOWANY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SZKOCKA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04:36:19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01:20:06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MIEDZY 1 A 2 PIĘTREM ŚPI OSOBA BEZDOMNA, WEJŚCIE SWOBODNE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BEZDOMNY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BALZAKA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02:03:44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09:09:38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NIEPRAWIDŁOWY POSTÓJ NA CHODNIKU TYLNIĄ OSIĄ POJAZDU TOYOTA CZARNA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09:32:15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10:39:02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kierującego który pozostawił pojazd na miejscu dla inwalidy bez stosownych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ANTONIEGO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12:12:13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10:48:30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zablokowana brama wjazdowa na podwórko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15:56:42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niz 10 metrów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19:15:27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11:23:28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wył. z ruchu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15:10:01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19:17:26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14:54:04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PILNE!-pies zgłaszającej z ww. nr został pogryziony przez psa, ktorego właściciel mie</w:t>
            </w:r>
            <w:r w:rsidR="00E474B9">
              <w:rPr>
                <w:rFonts w:ascii="Arial" w:hAnsi="Arial"/>
                <w:color w:val="000000"/>
                <w:sz w:val="20"/>
              </w:rPr>
              <w:t>szka przy ul. Krzywoustego 106</w:t>
            </w:r>
            <w:r>
              <w:rPr>
                <w:rFonts w:ascii="Arial" w:hAnsi="Arial"/>
                <w:color w:val="000000"/>
                <w:sz w:val="20"/>
              </w:rPr>
              <w:t>, zgłaszająca czeka na patrol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KRZYWOUSTEGO 104/7/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20:00:18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19:19:06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INT-42094/17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przejściu winogronowym - handel odieżą i art. świątecznymi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14:45:07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19:11:32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2017-12-19 20:16:19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21 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2017-12-19 23:17:08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09:05:18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INT-42155/17</w:t>
            </w:r>
          </w:p>
        </w:tc>
        <w:tc>
          <w:tcPr>
            <w:tcW w:w="3267" w:type="dxa"/>
            <w:shd w:val="clear" w:color="auto" w:fill="auto"/>
          </w:tcPr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podwórzu na zakazie zaparkowany Peugeot </w:t>
            </w:r>
          </w:p>
          <w:p w:rsidR="0035035B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.</w:t>
            </w:r>
          </w:p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E474B9" w:rsidRPr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12:07:40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09:24:29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Księcia Witolda 35 - zablokowany wjazd na budowę - pojazdy zaparkowane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11:10:13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09:24:29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Księcia Witolda 35 - zablokowany wjazd na budowę - pojazdy zaparkowane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11:10:13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10:04:35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Nissan za B-36,T-24.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10:29:22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 i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12:20:04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 i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12:20:04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11:05:48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INT-42189/17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jajami.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13:08:04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12:36:40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Gepperta a Świdnicka, parkowanie za B-36, 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20:43:58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12:36:40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Gepperta a Świdnicka, parkowanie za B-36, 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20:43:58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74-96/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13:18:56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13:29:54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parkujący na wjeździe zgłaszajaca 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BUŁGARSKA 5A/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15:39:01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13:51:53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na teren Archimedesu pojazdy zaparkowane tak że utrudniają widoczność pojazdom wyjeżdżającym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17:24:55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13:59:32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Teatrem Capitol, pojazdy parkują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16:57:47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14:51:24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INT-42232/17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wjazd do garażu przez sam.Fiat Punto rej. </w:t>
            </w:r>
          </w:p>
          <w:p w:rsidR="00E474B9" w:rsidRPr="00E474B9" w:rsidP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18:09:54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oznaczeniem na znaku T-30i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17:02:59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16:39:11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podwórzu dawne garaże PKS wjazd od ul.KOściuszki 124a z 2 kominów żrący dym się wydobywa zgłaszająca mieszka na 4 p.przy ul.Puławskiego a kominy sięgają 3 p.  i jak zawieje to prosto w oknaprotokół z kontroli ZO.4010.1245.2017.AS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PUŁASKIEGO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20:13:55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17:26:26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na parkingu spółdzielni mieszkaniowej w strefie ruchu z informacją o identyfikatorach - zaparkowane pojazdy takowych nie mają.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 OSTATNIM GROSZU 54-56/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18:32:24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19:23:52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INT-42294/17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na posesję - Renault Scenic. Zgłaszający na miejscu.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ŚLICZNA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2017-12-20 21:10:13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07:10:52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07:09:05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07:09:05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22:35:00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07:12:38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9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