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08:26:14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zakazie zatrzymywania dwa pojazdy ciężarowe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17:35:20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 ZACHODNI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16:33:56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09:04:12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KRZYWOSUTEGO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09:05:30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SZKLARSKA 8-20/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16:33:47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09:58:25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 TAXI parkują pojazdy nie uprawnione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10:22:28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0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09:58:25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 TAXI parkują pojazdy nie uprawnione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10:22:28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10:15:25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CIEPŁA 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11:32:35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PROBUSA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16:05:11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INT-30167/17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2017-09-22 14:41:36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na ścieżce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ŚWIĘTEGO MACIEJA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16:07:07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0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10:48:54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parkują za znakiem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12:59:28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10:55:26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INT-29907/17</w:t>
            </w:r>
          </w:p>
        </w:tc>
        <w:tc>
          <w:tcPr>
            <w:tcW w:w="3267" w:type="dxa"/>
            <w:shd w:val="clear" w:color="auto" w:fill="auto"/>
          </w:tcPr>
          <w:p w:rsidR="0035035B" w:rsidP="00792E1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OSOBA HANDLUJE NA KOPERTACH DLA OSOBY NIEPEŁNOSPRAWNEJ, JAK WIDZI SM TO UCIEKA ZA KIOSK I SIĘ CHOWA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12:37:55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13:28:43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11:06:05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ul. zielińskiego na wysokości 74 i w rejonie przedszkola ( Zielona Dolinka ) pojazdy parkują na chodniku blokując ciągi komunikacyjne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ZIELIŃSKIEGO 74/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12:25:52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11:15:54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GARAŻU. ZGŁASZAJĄCA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TUWIMA 6/1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12:50:17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0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ul.Długa spalanie odpadów na terenie R.O.D "Dalia"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STAROGROBLOWA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16:34:26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pojazdu zaparkowanego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13:41:40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13:38:43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11:54:49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ul ślężnej 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16:30:17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11:54:49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ul ślężnej 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16:30:17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0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09:57:00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11:26:22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13:33:20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ZDARZENIE DROGOWE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13:34:21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16:09:45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16:09:45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0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06:36:21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15:17:53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16:38:46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15:23:20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PRZYSTANKU TRAMWAJOWYM NA WYSOKOŚCI SZALETU 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15:55:13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UL. 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21:06:43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UL. 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21:06:43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0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15:56:56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po obu stronach ulicy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17:33:45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11:45:29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11:45:29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19:18:16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 poza ogródkiem.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20:43:10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0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KOŚCIUSZKI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19:14:46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19:00:53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INT-29989/17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parkuje na kopercie Hotelu EUROPEJSKIEGO bez zezwolenia , przyjechał autokar ze starszymi osobami i nie ma gdzie stanąć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82/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19:41:51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05:11:08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Nieuprawnione pojazdy na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ZGODNA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05:39:30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06:31:44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20.09.17 godz.10.50 kontrola handlu na terenie gminy bez zezwolenia.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06:39:13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07:59:44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warzywami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07:45:38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0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07:59:44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warzywami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07:45:38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09:07:44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a piłsudskiego handel  obówiem i ubraniami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18:42:15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09:07:44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a piłsudskiego handel  obówiem i ubraniami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18:42:15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sklepu pod kątem legalizacji wagi.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OLEŚNICKA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18:40:51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08:01:34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0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09:24:54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TEREN DZIAŁKI OBRĘB KARŁOWICE AM5, DZ.41.ZGŁASZA WYDZIAŁ NIERUCHOMOŚCI KOMUNALNYCH UM WROCŁAW.MIESZKAJĄ TAM DWIE RODZINY I POSIADAJA WIECZYSTE UŻYTKOWANIE DZIAŁKI.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ROBERTA KOCHA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09:24:57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Ciepła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CIEPŁA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10:01:28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09:41:18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chodniku przed wejściem do szkoły nr 93 utrudnia wejści do szkoły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NIEMCEWICZA 29-31/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10:44:24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09:52:21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Gliniana a Ciepła handel na chodniku warzywami.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09:07:58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10:16:05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nieuprawnionego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GWARNA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10:38:36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1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INT-30824/17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kopercie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UNIWERSYTECKA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19:54:17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wjechał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JADWIGI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13:10:39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 jezdnia+ chodnik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RYSIA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18:40:17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12:46:53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11:32:20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szlabanem na terenie osiedla za D-40 parkują pojazdy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80-89/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12:18:23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1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ze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12:35:36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11:58:26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Gagarina blokowanie ruchu kołowegoi pieszego brak 1,5 m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POSTĘPOWA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15:19:54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12:08:20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niezabezpieczone miejsce niebezpieczne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GWARNA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18:57:22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12:17:00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ŻEROMSKIEGO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18:41:35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13:08:15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Joannitów między Suchą a Dyrekcyjną 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16:00:16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1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13:15:33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1-20/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17:46:41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08:15:07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12:53:46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09:36:02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 warzywami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20:27:06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1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17:41:28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ZWYCIĘSKA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18:30:10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18:15:21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ART. 63A Rozmieszczannie plakatów.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POZNAŃSKA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07:19:57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18:30:39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18:56:56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21:16:08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ESTOŃSKA 2 POJAZDY BUSY DW5N929, DW108FA ZA D-40,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2017-09-22 01:20:01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21:35:00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INT-30110/17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2017-09-22 01:43:41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1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21:50:00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INT-30111/17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2017-09-22 01:46:37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21:52:51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INT-30101/17</w:t>
            </w:r>
          </w:p>
        </w:tc>
        <w:tc>
          <w:tcPr>
            <w:tcW w:w="3267" w:type="dxa"/>
            <w:shd w:val="clear" w:color="auto" w:fill="auto"/>
          </w:tcPr>
          <w:p w:rsidR="0035035B" w:rsidP="00792E1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POSTOJU TAXI 5 POJAZDÓW NIEUPRAWNIONYCH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23:43:44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21:55:00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INT-30112/17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2017-09-22 01:53:13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23:35:00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INT-30113/17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 oraz na skrzyzowaniu z ul. Biskupią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2017-09-22 01:58:54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2017-09-21 23:35:00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INT-30113/17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 oraz na skrzyzowaniu z ul. Biskupią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2017-09-22 01:58:54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1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2017-09-22 10:14:15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INT-30132/17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na wysokości wyjazdu z parkingu szpitala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FIELDOFRA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2017-09-22 11:49:50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2017-09-22 10:29:38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INT-30134/17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TURNIEJOWA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2017-09-22 11:20:09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2017-09-22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15:25:30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2017-09-22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 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07:35:10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2017-09-23 05:24:42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ZGODNA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2017-09-23 05:49:29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1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2017-09-23 09:31:27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ZP.4018.32.2017.GApismo dyrekcji SP-71 o zwiększenie kontroli terenu przy szkole z uwaga na osoby handlujące środkami odurzajacymi, zasmiecające, robiące burdy pijackie.Kopie pisma przesłano do KP Stare Miasto - 25.09.2017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18:59:12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2017-09-23 21:17:51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00:32:44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00:30:00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w sposób utrudniający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12:14:49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00:35:00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zanieczyszcanie miejsca publicznego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07:10:43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08:26:24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NIEUPRAWNIONY POJAZD NA KOPERCIE DLA IZBY Administracji Skarbowej.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HERCENA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09:48:20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1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09:47:03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Poprzeczna-Krzywoustego parkowanie na chodnikach w sposób utrudniający ruch pieszym oraz na trawnikach.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13:41:11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16:29:52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10:40:34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Czerwona Skoda Fabia zaparkowana przy postoju taxi utrudnia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16:33:41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06:34:47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06:34:47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1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15:05:53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 Aleja Słowackiego a Podwale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SŁOWACKIEGO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15:10:23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11:37:19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INT-30278/17</w:t>
            </w:r>
          </w:p>
        </w:tc>
        <w:tc>
          <w:tcPr>
            <w:tcW w:w="3267" w:type="dxa"/>
            <w:shd w:val="clear" w:color="auto" w:fill="auto"/>
          </w:tcPr>
          <w:p w:rsidR="0035035B" w:rsidP="00792E1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Toyota,Mercedes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19 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12:49:41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15:14:12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12:34:47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1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15:16:40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12:29:28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12:59:24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12:29:28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12:59:24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12:38:15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NISKICH ŁĄKACH 7-11/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14:49:09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15:20:33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2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06:23:51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13:11:12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INT-30282/17</w:t>
            </w:r>
          </w:p>
        </w:tc>
        <w:tc>
          <w:tcPr>
            <w:tcW w:w="3267" w:type="dxa"/>
            <w:shd w:val="clear" w:color="auto" w:fill="auto"/>
          </w:tcPr>
          <w:p w:rsidR="0035035B" w:rsidP="00792E1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Dwa busy blokują chodnik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16:28:37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13:11:12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INT-30282/17</w:t>
            </w:r>
          </w:p>
        </w:tc>
        <w:tc>
          <w:tcPr>
            <w:tcW w:w="3267" w:type="dxa"/>
            <w:shd w:val="clear" w:color="auto" w:fill="auto"/>
          </w:tcPr>
          <w:p w:rsidR="0035035B" w:rsidP="00792E1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Dwa busy blokują chodnik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16:28:37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13:56:01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na całej szerokości chodnika:Renault,Toyota.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16:06:20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16:20:23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19:01:25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2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16:20:23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19:01:25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16:47:01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18:36:55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17:17:17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poza miejscem wyznaczonym.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18:25:46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18:19:52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 biały bus ,Fiat Panda i z rana pozostała Toyota.Ponowne zgłoszenie.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19B/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18:53:17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18:19:52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INT-30298/17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 biały bus ,Fiat Panda i z rana pozostała Toyota.Ponowne zgłoszenie.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19B/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18:53:17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2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20:00:52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Partyzantów, srebrny Fiat parkuje zasałaniając przejście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DEMBOWSKIEGO EDWARDA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2017-09-24 23:31:31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2017-09-24 21:43:07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miejscu zakazu od strony Krupniczej.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00:10:14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CEDROWA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2017-10-01 19:04:23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08:44:41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ŻMIGRODZKA PARKOWANIE POJAZDÓW NA CHODNIKU I TERENACH ZIELONYCH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ZAUŁEK ROGOZIŃSKI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12:30:39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08:53:58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ULIcy WASZKIEWICZA PARKOWANIE NA ZAKAZIE DO NR 3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10:19:31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2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09:21:06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PRZEJŚCIU DLA PIESZYCH I W ODLEGŁOŚCI MNIEJSZEJ NIŻ 10 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ZATORSKA 76/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10:44:25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09:27:10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WARZYWAMI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13:04:23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09:28:58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Gliniana a Ciepła handel na chodniku warzywami.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09:59:00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09:51:08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ZGODNA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10:18:46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16:34:03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2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sprzedaż pamiątek z szafy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06:37:10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11:35:54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12:07:21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Sztabowa a Sudecka przy wszystkich czterech przejściach dla pieszych parkują pojazdy w odległości mniejszej niż 10 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13:03:31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11:39:07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12:42:44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Męzczyzna przebiegający zza przeszkody bezpośrednio pod nadjeżdzający pojazd nauki jazdy zmuszając go do awaryjnego hamowania.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SEMAFOROWA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13:20:25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2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11:09:28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14:23:29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Gałczyńskiego między Grota a Kurpiów nieprawidłowe parkowanie pojazdów.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GAŁCZYŃSKIEGO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17:10:22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15:03:16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PRZYJAŹNI PARKOWANIE POJAZDÓW Z BUDOWY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BRATERSKA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16:23:46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11:15:31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16:01:04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ZWYCIĘSKA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16:48:27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2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16:12:05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- BLOKOWANIE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10-11/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17:43:57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16:25:22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TRAWNIKU UTRUDNIENIE WIDOCZNOŚCI PRZY WYJEŹDZIANIU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18:46:44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16:53:00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ORZECHOWA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16:55:28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16:53:00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ORZECHOWA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16:55:28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21:18:53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2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CIEPŁA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11:34:27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NIEPRAWIDŁOWY POSTÓJ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11:23:49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lelizacji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PRUSA BOLESŁAWA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07:40:38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18:27:57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18:49:08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21:19:18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NA WEJŚCIU I WJEŻDZIE Na POSESJE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22:08:42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2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21:26:31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KOŚCIUSZKI, PRZY APTECE- POJAZDY ZA ZAKAZEM. DĄBROWSKIEGO 95 POJAZDY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22:48:11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21:26:31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KOŚCIUSZKI, PRZY APTECE- POJAZDY ZA ZAKAZEM. DĄBROWSKIEGO 95 POJAZDY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22:48:11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2017-09-25 23:48:37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POSTOJ POJAZDU NA MIEJSCU DLA OSOBY NIEPEŁNOSPRAWNEJ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VIVALDIEGO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01:16:27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BANER REKLAMOWY 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PIOTRA SKARGI 7/4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2017-10-01 18:26:24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UL.SZEWSKA ZASMIECANIE MIEJSCA PUBLICZNEGO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13:13:22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2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ZAŚMIECANIE MIEJSCA PUBLICZNEGO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13:13:49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13:14:15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04:12:49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MAZDA ZA ZAKAZEM NA CAŁEJ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GRANICZNA 2D/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05:45:23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07:12:40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skrzyzowaniem ze Szczytnicką w kier. Sienkiewicza - na trawniku zparkowany bus, niszczy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10:54:18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07:30:00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z dnia 13.09.2017 w sprawie zanieczyszczania posesji wspólnej odpadami budowlanymiZ0.4042.276.2017.JR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TRZMIELOWICKA 53/2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08:10:33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3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 TERENU BUDOWY ZANIECZYSZCZANIE DROGI BŁOTEM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GAGARINA 40-46/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08:53:36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12:11:35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09:25:12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Sądowa/Pl. Legionów - nielegalny 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60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10:59:29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09:54:19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gliniana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CIEPŁA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10:37:49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10:27:54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ciężarowego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13:59:39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3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10:41:19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11:17:34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10:45:34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strońska, kłodzka przy zespole szkół pojazdy parukją na chodnikch i na skrzyżowaniach, utrudniają dzieciom w drodze do szkoły, prośba o kontrole w godzinach porannych przed 8.00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11:05:46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10:50:20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12:50:04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WOLNOŚCI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14:43:17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WOLNOŚCI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14:43:17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3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19:44:20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11:47:11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14:24:31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INT-30430/17</w:t>
            </w:r>
          </w:p>
        </w:tc>
        <w:tc>
          <w:tcPr>
            <w:tcW w:w="3267" w:type="dxa"/>
            <w:shd w:val="clear" w:color="auto" w:fill="auto"/>
          </w:tcPr>
          <w:p w:rsidR="0035035B" w:rsidRPr="00792E1A" w:rsidP="00792E1A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zaparkowany poja</w:t>
            </w:r>
            <w:r w:rsidR="00792E1A">
              <w:rPr>
                <w:rFonts w:ascii="Arial" w:hAnsi="Arial"/>
                <w:color w:val="000000"/>
                <w:sz w:val="20"/>
              </w:rPr>
              <w:t>zd przy przejściu dla pieszych,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DEMBOWSKIEGO EDWARDA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15:45:40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Przeprowadzono kontrole p/k legalizacji wag w punktach handlowych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ORZECHOWA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05:53:50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kontrole p/k legalizacji wag w punktach handlowych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ORZECHOWA 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05:54:34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3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UŻYWANIE SŁÓW WULGARNYCH ORAZ ZANIECZYSZCZANIE MIEJSCA PUBLICZNEGO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13:15:40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UŻYWANIE SŁÓW WULGARNYCH ORAZ ZANIECZYSZCZANIE MIEJSCA PUBLICZNEGO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13:15:40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HANHEL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11:33:46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10:48:19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12:25:30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3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19:50:00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/świętego mikołaja kontrola za sygnalizatorem s5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20:54:47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2017-09-26 21:16:05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godz. 17:30 kontrola - osoby prowadzące handel warzywami - ubraniami na chodniku na terenie drogi publicznej.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ESTOŃSKA 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22:08:07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05:35:06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skrzyżowaniou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05:35:06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07:31:00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osoba wjeżdżająca na przejście dla pieszych na rolkach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KARMELKOWA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08:15:28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08:46:14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nielegalne stoiska handlowe.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15:31:13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3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08:51:05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Sądowa-Piłsudskiego 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10:30:27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08:57:38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czarny samochód o nr rej. TK .... blokuje chodnik i dostęp do osłony śmietnikowej - od tygodnia nie można wywieźć śmieci.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MYSZKOWSKA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11:10:45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08:57:38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czarny samochód o nr rej. TK .... blokuje chodnik i dostęp do osłony śmietnikowej - od tygodnia nie można wywieźć śmieci.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MYSZKOWSKA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11:10:45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09:04:31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INT-30495/17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W/w miejscu zaparkowane pojazdy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GORLICKA 54 - 58/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10:15:52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sie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10:50:15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3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09:52:07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Ciepłej/Glinianej nielegalny handel warzywa, owoce, grzyby.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CIEPŁA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12:36:47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osoby niepełnosprawnej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10:52:17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11:18:20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umowy i rachunków na wywóz nieczystości ciekłych. PROTOKÓŁ Z KONTROLI ZO.4010.134.2017.JR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WIDŁAKOWA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08:14:52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10:35:18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INT-30510/17</w:t>
            </w:r>
          </w:p>
        </w:tc>
        <w:tc>
          <w:tcPr>
            <w:tcW w:w="3267" w:type="dxa"/>
            <w:shd w:val="clear" w:color="auto" w:fill="auto"/>
          </w:tcPr>
          <w:p w:rsidR="0035035B" w:rsidP="00792E1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Zaparkowane dwa samochody na całej szerokości chodnika kobiety z dziećmi zmuszone do poruszania się po jezdni.Sam. Opel Honda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MIELECKA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11:49:31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3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10:35:18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INT-30510/17</w:t>
            </w:r>
          </w:p>
        </w:tc>
        <w:tc>
          <w:tcPr>
            <w:tcW w:w="3267" w:type="dxa"/>
            <w:shd w:val="clear" w:color="auto" w:fill="auto"/>
          </w:tcPr>
          <w:p w:rsidR="0035035B" w:rsidP="00792E1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dwa samochody na całej szerokości chodnika kobiety z dziećmi zmuszone do poruszania się po je</w:t>
            </w:r>
            <w:r w:rsidR="00AD64A8">
              <w:rPr>
                <w:rFonts w:ascii="Arial" w:hAnsi="Arial"/>
                <w:color w:val="000000"/>
                <w:sz w:val="20"/>
              </w:rPr>
              <w:t xml:space="preserve">zdni.Sam. Opel </w:t>
            </w:r>
            <w:r>
              <w:rPr>
                <w:rFonts w:ascii="Arial" w:hAnsi="Arial"/>
                <w:color w:val="000000"/>
                <w:sz w:val="20"/>
              </w:rPr>
              <w:t xml:space="preserve">, Honda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MIELECKA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11:49:31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OSOBY NIEPEŁNOSPRAWNEJ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POZNAŃSKA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11:29:52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11:33:21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13:18:05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11:27:44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13:24:16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3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13:04:48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POTYKACZ +WYKLEJANKI PRZYCZEPIONE DO SZYBY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15:43:03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12:20:04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Drukarską, a Komandorską samochód parkuje na przejściu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13:30:13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park kulturowy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13:44:45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13:20:33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15:43:01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3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13:20:33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15:43:01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13:39:57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punktów handlowych pod katem legalizacji wag tj art:26 u p o 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PRUSA BOLESŁAWA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08:16:07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Zanieczyszczone podwórze odpadami.PISMO:ZO.4042.296.2017.MM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09:05:42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interwencja wobec osoby usiłującej spozyć alkohol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20:10:05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4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2017-09-27 20:28:40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ZAGONY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06:46:25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07:53:19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ZP.4016.168.2017.GA w sprawie wydania opini alkoholowej w restauracji " Dinette" Plac Teatralny 8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POBICIE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TEATRALNY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13:15:13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09:22:19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09:23:10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09:28:35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CIEPŁA HANDEL NA CHODNIKU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11:21:26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na skrzyzowaniach, na chodnikach brak 1,5 metra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19:01:53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4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na skrzyzowaniach, na chodnikach brak 1,5 metra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19:01:53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na skrzyzowaniach, na chodnikach brak 1,5 metra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19:01:53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09:33:57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zakręcie w miejscu obowiązywania zakazu B36 parkują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11/13/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11:09:32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09:53:29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nielegalne stoiska handlowe.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14:06:15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KOZANOWSKA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19:22:44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4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17:26:12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17:26:12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17:26:12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11:33:09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INT-30820/17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pasa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WINCENTEGO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18:26:03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4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10:46:21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INT-30512/17</w:t>
            </w:r>
          </w:p>
        </w:tc>
        <w:tc>
          <w:tcPr>
            <w:tcW w:w="3267" w:type="dxa"/>
            <w:shd w:val="clear" w:color="auto" w:fill="auto"/>
          </w:tcPr>
          <w:p w:rsidR="0035035B" w:rsidRPr="00AD64A8" w:rsidP="00AD64A8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tygodnia sam. </w:t>
            </w:r>
            <w:r w:rsidR="00AD64A8">
              <w:rPr>
                <w:rFonts w:ascii="Arial" w:hAnsi="Arial"/>
                <w:color w:val="000000"/>
                <w:sz w:val="20"/>
              </w:rPr>
              <w:t xml:space="preserve">osobowy na Szwajcarskich </w:t>
            </w:r>
            <w:r>
              <w:rPr>
                <w:rFonts w:ascii="Arial" w:hAnsi="Arial"/>
                <w:color w:val="000000"/>
                <w:sz w:val="20"/>
              </w:rPr>
              <w:t xml:space="preserve"> zaparkowany za B-35 powyżej 15 min.</w:t>
            </w:r>
            <w:r w:rsidR="00AD64A8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WAGNERA 7A/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11:27:15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pstój w miejscu obowiazywania znaku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13:37:34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11:04:12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PRZYSTANKOWA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12:56:33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11:27:34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Mercedes blokuje przejście chodnikiem.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KAROLA MIARKI 13/15/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11:50:02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11:38:48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INT-30649/17</w:t>
            </w:r>
          </w:p>
        </w:tc>
        <w:tc>
          <w:tcPr>
            <w:tcW w:w="3267" w:type="dxa"/>
            <w:shd w:val="clear" w:color="auto" w:fill="auto"/>
          </w:tcPr>
          <w:p w:rsidR="0035035B" w:rsidP="00AD64A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zaparkowany pojazd mitsubishi colt przez inny pojzad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GARBARY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12:43:37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4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09:39:25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09:35:07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ZANIECZYSZCZONA DROGA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JANA PAWŁA II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19:23:14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14:06:38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kilka samochodów parkuje na zieleńcu niszcząc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8/10/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15:29:25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GROCHOWA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2017-10-01 18:31:26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4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15:20:40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skrzyżowaniu z ul. strzegomską kobieta handlująca warzywami i ciuchami wystawia towar na chodniku a klienci stojąc blokują ścieszkę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GUBIŃSKA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16:31:42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15:20:40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INT-30693/17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skrzyżowaniu z ul. strzegomską kobieta handlująca warzywami i ciuchami wystawia towar na chodniku a klienci stojąc blokują ścieszkę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GUBIŃSKA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16:31:42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10:38:21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2 osób handlujących na terenie gminnym w parku kulturowym- stoisko warzywa owocestoisko z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21:35:00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2 osób handlujących na terenie gminnym w parku kulturowym- stoisko warzywa owocestoisko z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21:35:00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4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zgodnie z art 112 uchwaly RMW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20:56:27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28.09.2017R PODCZAS PATROLU NA UL IGIELNEJ ZAUWAŻONO 2 POTYKACZE JEDEN NA TERENIE OGRÓDKA GASTRONOMICZNEGO DRUGI POZA OGRDKIEM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20:30:32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BUDZISZYŃSKA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07:32:11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17:52:28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d40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POTOKOWA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18:55:00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18:58:00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INT-30823/17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 LANCIA DW131VCNA KOPERCIE DLA MELEKSÓW TURYSTYCZNYCH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19:51:05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4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19:59:56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poza miejscami wyznaczonymi + pojazd dostawczy w miejscu rozładunku (do 10 min).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3B-3C/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08:28:17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20:25:57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Zdaniem zgłaszającego pojazd m-ki vw Golf utrudnia przejazd jezdnią.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GORLICKA 56B/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01:35:39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2017-09-28 20:32:17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28.09.17 kontrola w Parku Kulturowym pod kątem wykroczeń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KUŻNICZA 56/57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20:38:04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00:58:47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Czerwony bus i Saab parkują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DRZEWIECKIEGO 19B/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05:43:53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07:12:03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garaż.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WYSOKA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07:32:43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4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08:05:00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INT-30806/17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na ulicy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IGNUTA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16:03:08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10:32:57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13:21:59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13:21:59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09:15:30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w strefie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POWSTAŃCÓW ŚLĄSKICH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10:18:49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4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09:41:03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NOWY TARG 9-14/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12:11:35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09:41:03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NOWY TARG 9-14/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12:11:35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09:41:03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NOWY TARG 9-14/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12:11:35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09:44:47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komina wydobywa się ciemny i strasznie duszący dym.PROTOKÓŁ Z KONTROLI ZO.4010.141.2017.JRSPRAWA ZO.4042.303.2017.JRSPRAWA PRZEKAZANA DO OSKARŻYCIELA PUBLICZNEGO- KO.405.48.2017.JK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GROTA ROWECKIEGO 67/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2017-10-20 19:48:49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09:48:16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Gliniana a Ciepła handel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18:46:22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5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INT-30802/17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na chodniku brak 1,5m przejścia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15:56:33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12:28:49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OBYWATELE RUMUNI ŻEBRJĄ W OGRÓDKACH PRZY RESURACJACH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ŚWIDNICA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35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12:43:52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warzywami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10:29:01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12:40:20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Namysłowska a Jedności Narodowej  - parkowanie pojazdów na kopertach przeznaczonych dla Centrum Usług Informatycznych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NAMYSŁOWSKA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18:48:49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13:10:00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 ( nie dotyczy pojazdów Inspekcji Handlowej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Z5/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13:09:19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5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13:10:08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RATAJA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16:03:45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13:56:37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INT-30790/17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budynku trwa remont dachu, firma zagrodziła część parkingu po drugiej stronie jezdni i składuje tam odpady, a ponadto pracownicy załatwiają potrzeby w pobliskim podwórzu w krzakach.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EMILII PLATER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16:02:56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10:12:08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10:12:08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17:10:51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INT-30812/17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tabliczki o szkodliwości alkoholu ul. Traugutta 98-100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TRAUGUTTA 98-100/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17:10:54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5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17:25:00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INT-30825/17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spozywającej alokohol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2017-09-29 20:11:44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21:36:47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INT-30828/17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2017-09-30 01:23:59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11:47:39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11:47:39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11:47:39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5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11:47:39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2017-09-29 23:20:00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Nieztosowanie się do sygnalizatora S5 przejście na czerwonym świetle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10:56:40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2017-09-30 01:30:00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 miejsca publicznego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08:31:23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2017-09-30 02:04:46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INT-30834/17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parkują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2017-09-30 06:29:07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2017-09-30 09:01:30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INT-30842/17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zlotostocka a Klimasa na chodniku ustawione kontenery blokujące przeście oraz wraki pojazdów sprawa realizowana w 05.2017 bez skutku sytuacja nie uległa zmianie. MKK 500 art 174 Ustawy o Odpadach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ZŁOTOSTOCKA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2017-09-30 10:07:57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5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2017-09-30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10:44:02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2017-09-30 20:17:00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10:40:18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2017-10-01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ulicznego przed nieczynnym Dworcem Kolejowym - Wr. Świebodzki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08:26:46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2017-10-01 10:07:30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6 pojazdów zaparkowanych nza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2017-10-01 11:20:20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2017-10-01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19:26:04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5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2017-10-01 15:31:24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2017-10-01 18:49:42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2017-10-01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01.10.2017R PODCZAS PARKOWANIA ZAUWAŻONO PARKUJĄCY POJAZD ZA ZNAKIEM B-36 I T 24 NA MIEJSCU ZASTAMNO KIEROWCĘ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2-10/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20:29:36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2017-10-01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miejsc postojowych taxi z uwagą na pojazdy nieuprawnione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2017-10-01 17:32:26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2017-10-01 16:43:00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INT-30938/17</w:t>
            </w:r>
          </w:p>
        </w:tc>
        <w:tc>
          <w:tcPr>
            <w:tcW w:w="3267" w:type="dxa"/>
            <w:shd w:val="clear" w:color="auto" w:fill="auto"/>
          </w:tcPr>
          <w:p w:rsidR="0035035B" w:rsidP="00AD64A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JESIONOWA 35-37/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2017-10-01 22:19:49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2017-10-01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14:24:28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5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2017-10-01 22:20:32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GORLICKA 54-58/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2017-10-01 23:02:56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02:25:00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niepełnosprawnych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06:13:11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03:05:00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sygnalizatora S5 przez pieszego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06:16:12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07:39:18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JEDNOŚCI NARODOWEJ NA KOPERTACH CUI POJAZDY BEZ IDENTYFIKATORÓW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NAMYSŁOWSKA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10:41:56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07:50:57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Ford i bus parkują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SPIŻOWA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10:01:30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5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08:11:00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INT-30980/17</w:t>
            </w:r>
          </w:p>
        </w:tc>
        <w:tc>
          <w:tcPr>
            <w:tcW w:w="3267" w:type="dxa"/>
            <w:shd w:val="clear" w:color="auto" w:fill="auto"/>
          </w:tcPr>
          <w:p w:rsidR="0035035B" w:rsidP="00AD64A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handel.o godz 9.35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11:07:04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08:11:00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INT-30980/17</w:t>
            </w:r>
          </w:p>
        </w:tc>
        <w:tc>
          <w:tcPr>
            <w:tcW w:w="3267" w:type="dxa"/>
            <w:shd w:val="clear" w:color="auto" w:fill="auto"/>
          </w:tcPr>
          <w:p w:rsidR="0035035B" w:rsidP="00AD64A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handel.o godz 9.35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11:07:04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prowadzącej handel warzywami w przejsciu podziemnym bez zgody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09:46:31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08:26:24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pojazdey zaparkowane na chodniku blokują ruch pieszych (wjeżdżając od ul wyspiańskiego po lewej stronie)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09:22:28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08:35:00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16:20:38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5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09:18:10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10:54:06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09:30:32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mercedes stoi na chodniku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62AA/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10:36:15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INT-31037/17</w:t>
            </w:r>
          </w:p>
        </w:tc>
        <w:tc>
          <w:tcPr>
            <w:tcW w:w="3267" w:type="dxa"/>
            <w:shd w:val="clear" w:color="auto" w:fill="auto"/>
          </w:tcPr>
          <w:p w:rsidR="0035035B" w:rsidP="00AD64A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Audi zaparkowany za B-1 i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13:29:57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10:03:52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INT-31000/17</w:t>
            </w:r>
          </w:p>
        </w:tc>
        <w:tc>
          <w:tcPr>
            <w:tcW w:w="3267" w:type="dxa"/>
            <w:shd w:val="clear" w:color="auto" w:fill="auto"/>
          </w:tcPr>
          <w:p w:rsidR="0035035B" w:rsidP="00AD64A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ulicy Gwiaździstej, na trawniku między szlabanem Spółdzielni a Szczęśliwą stoi 11 aut wypełniając cały trawnik.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11:43:02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 w miejscu nie wyznaczonym do tego na terenie gminy.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ESTOŃSKA 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13:14:20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5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10:39:24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budowę.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NABYCIŃSKA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12:07:06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1,5m dla pieszych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06:45:06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 60 kw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09:54:37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09:47:27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i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13:16:53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6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z uwagą na umieszczanie reklam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2017-10-01 18:24:21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11:32:00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strefia zamieszkania pl. solny.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13:14:13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INT-31036/17</w:t>
            </w:r>
          </w:p>
        </w:tc>
        <w:tc>
          <w:tcPr>
            <w:tcW w:w="3267" w:type="dxa"/>
            <w:shd w:val="clear" w:color="auto" w:fill="auto"/>
          </w:tcPr>
          <w:p w:rsidR="0035035B" w:rsidP="00AD64A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interwencja wobec pojazdu zaparkowanego na skrzyzowaniu -  Solny - Ruska Opel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13:21:52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12:02:00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INT-30987/17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tylną osią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12:08:44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Art-60kw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09:57:50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6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12:41:38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INT-31026/17</w:t>
            </w:r>
          </w:p>
        </w:tc>
        <w:tc>
          <w:tcPr>
            <w:tcW w:w="3267" w:type="dxa"/>
            <w:shd w:val="clear" w:color="auto" w:fill="auto"/>
          </w:tcPr>
          <w:p w:rsidR="0035035B" w:rsidP="00AD64A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zablokowana brama wjazdowa przez ford focus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PORĘBSKA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13:09:05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R.O.D. "Malwa" pod kątem spalania odpadów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WOJANOWSKA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15:15:54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R.O.D. "Malwa" pod kątem spalania odpadów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WOJANOWSKA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15:15:54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13:44:48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szkole pojazdy parkują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17:43:29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14:07:42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Opel rej.pocz.WSK.....blokuje wyjazd z garażu.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KWISKA 86/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15:28:24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6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14:23:12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INT-31049/17</w:t>
            </w:r>
          </w:p>
        </w:tc>
        <w:tc>
          <w:tcPr>
            <w:tcW w:w="3267" w:type="dxa"/>
            <w:shd w:val="clear" w:color="auto" w:fill="auto"/>
          </w:tcPr>
          <w:p w:rsidR="0035035B" w:rsidP="00AD64A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Zgłaszająca prawidłowo(wg.zgłaszającej) zaparkowanym Citroenem Berlingo została zablokowana przez Opel Meriva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15:40:51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16:02:56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blokuje wjazd do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SEZAMKOWA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17:16:47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PODCZAS OCZEKIWANIA NA  ZABEZPIECZENIE PRZEJSCIA ORSZAKU STUDENTÓW I REKTORÓW UCZELNI ZAUWAZONO PRZY KUŹNICZEJ LOKAL-KSERO, KTÓRY POSIADAŁ WYKLEJANKI NA SZYBACH ORAZ POTYKACZ.NA MIEJSCU USTALONO KONTAKT TELEFONICZNY DO WŁASCICIELI LOKALU(790218064)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30A/1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20:20:01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16:59:16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ZO.4042.304.2017.JRprzycięty krzew czarnego bzu i porzucony na sąsiednią posesjęSPRAWĘ PRZEKAZANO DO OSKARŻYCIELA PUBLICZNEGO KO.405.52.2017.JK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TENISOWA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08:10:41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17:57:45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Bliżej Zamenhofa postój na chodniku w sposób utrudniający ruch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00:10:27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6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18:27:02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KS.WITOLDA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18:27:02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2017-10-02 19:28:30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m-ki peugeot 406 ERA1YK2 częściowo na trawniku i chodniku.Wg zgłaszającego utrudnia ruch pieszym.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ENERGETYCZNA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22:44:55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07:29:18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miejscu zakazu parkują samochody utrudniając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17-DK/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10:16:48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08:13:09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na wysokości Sofitelu i parkowanie w obrębie skrzyżowaniaz ul. Rzeźniczą.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11:08:30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09:44:44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mercedes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12:54:24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6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10:14:43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10:48:01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10:14:43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10:48:01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INT-31380/17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07:44:37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10:28:07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12:20:01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10:38:10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B-36 T24  przy płocie budowy.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12:06:56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6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10:49:28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Łukasiewicza i Smoluchowskiego w podwórku zablokowany wyjazd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11:43:52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Dworcu Świebodzkim postój pojazdów nieuprawnionych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15:38:52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13:21:29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13:21:29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Odrzańska parkowanie w obrębie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12:52:20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6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12:44:00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Właściciel warsztatu samochodowego naprawia auta na ulicy,utrudnia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ZAGONY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18:13:12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12:44:00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Właściciel warsztatu samochodowego naprawia auta na ulicy,utrudnia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ZAGONY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18:13:12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13:12:00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Ulica Smoluchowskiego-Łukasiewicza postój pojazdów na skrzyżowaniu na chodniku,brak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SMOLUCHOWSKIEGO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16:31:02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15:20:28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SP 12 pojazdy blokują chodniki i pas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JANISZEWSKIEGO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16:31:49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16:00:30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CYBULSKIEGO 27-39/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20:17:41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6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INT-31201/17</w:t>
            </w:r>
          </w:p>
        </w:tc>
        <w:tc>
          <w:tcPr>
            <w:tcW w:w="3267" w:type="dxa"/>
            <w:shd w:val="clear" w:color="auto" w:fill="auto"/>
          </w:tcPr>
          <w:p w:rsidR="0035035B" w:rsidP="00AD64A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03.10.2017R WSPÓLNIE PRACOWNIKIEM ZDIUM PRZEPROWADZONO KONTROLĘ W LOKALU GASTRONOMICZNYM PRZY UL PIOTRA SKARGI 22.NA MIEJSCU STWIERDZONO NIEZGODNE Z UCHWAŁA O PARKU KULTUROWYM MARKIZY-KOLOR CZARNY ORAZ OGRÓDEK W PASIE DROGOWYM BEZ ZGODY ZARZĄDCY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PIOTRA SKARGI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20:30:01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16:43:15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INT-31190/17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ul. Nyskiej do końca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18:24:11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10:53:43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potykacz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47/48/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20:49:21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17:27:39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INT-32638/17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z WRD KMP Wrocław z prosba o kontrolę parkowania pojazdów przy szkole SP 34 ul. Gałczynskiego w godz. 7:00-8:00 i 16:00-17:00Pismo ZP.4034.51.2017.MP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GAŁCZYŃSKIEGO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2017-10-24 16:25:55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6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14:05:33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47/48/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21:05:32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00:22:38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00:22:38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18:44:37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u. Ogórkowa i ul. Marchewkowa parkowanie w obrębie skrzyżowań i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KARMELKOWA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04:06:24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6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20:10:00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14:14:12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22:45:00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07:48:42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23:30:00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07:46:53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2017-10-03 23:35:00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07:42:07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00:30:25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na zakazie -  odcinek drogi dojazdu do szkoły podstawowej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ZEMSKA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05:24:48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7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00:30:25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na zakazie -  odcinek drogi dojazdu do szkoły podstawowej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ZEMSKA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05:24:48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07:03:01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przejazdu przez pracowników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GWARNA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07:14:47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07:03:01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przejazdu przez pracowników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GWARNA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07:14:47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07:25:00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ZWYCIĘSKA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10:59:17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07:53:01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INT-31246/17</w:t>
            </w:r>
          </w:p>
        </w:tc>
        <w:tc>
          <w:tcPr>
            <w:tcW w:w="3267" w:type="dxa"/>
            <w:shd w:val="clear" w:color="auto" w:fill="auto"/>
          </w:tcPr>
          <w:p w:rsidR="0035035B" w:rsidP="00AD64A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OSOBA ZGŁASZAJĄCA TWIERDZI, ŻE LOKATORKA Z MIESZKANIA WYRZUCA ZMOCZONY CHLEB PRZEZ BALKON PRZED BUDYNEK NA TEREN ZIELONY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ORZECHOWA 13/5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10:01:04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7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08:04:24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 uprawnionych na miejscach parkingowych CUI przy górce Słowiańskiej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NAMYSŁOWSKA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10:19:14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B-36+T-24 w związku z malowaniem oznakowania poziomego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15:52:35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kontroal parkowania pojazdów za znakiem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15:54:08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PL.STASZICA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09:58:37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ŚW. MACIEJA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12:59:33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7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jezdni utrudnianie ruchu kołowego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TADEUSZA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13:02:54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16:25:42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Prowadzenie handlu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13:15:51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ZP.4017.333.2017.GApismo z CH Galeria Dominikańska - ws. osób żebrzących, handlujących, rozdających ulotki w przejściu podziemnym prowadzącym do Galerii Dominikańskiej - Przejście Winogronowe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07:18:06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WYKŁADOWA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13:06:21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7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nielegalne stoiska, blokowanie dojazdu do strefy rozładunku sklepu społem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12:52:38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nielegalne stoiska, blokowanie dojazdu do strefy rozładunku sklepu społem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12:52:38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15:56:18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14:29:43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stoisko handlowe przy zbiegu z ul. Gubińską powoduje zajmowanie drogi dla rowerów przez pieszych/klientów stważając zagrożenie w ruchu drogowym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15:56:02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14:01:59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7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18:38:32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obrębie szkrzyżowania z ul.Filomatów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22:11:27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18:38:32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obrębie szkrzyżowania z ul.Filomatów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22:11:27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19:40:00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w miejscu nie wyznaczonym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15:56:29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20:05:18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przez pojazd marki Seat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MIKOŁAJA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20:35:29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20:18:45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Kościuszki do  nasypu kolejowego 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23:16:59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7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20:18:45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Kościuszki do  nasypu kolejowego 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23:16:59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20:54:51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zastawione chodniki przez pojazdy idąc w stronę PZU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SĘPA SZARZYŃSKIEGO 67B/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23:51:52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20:54:51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zastawione chodniki przez pojazdy idąc w stronę PZU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SĘPA SZARZYŃSKIEGO 67B/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23:51:52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21:37:55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00:33:33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2017-10-04 22:24:51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23:26:33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7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04:36:49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Górnicza pojazd nieuprawniony w obrębie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05:15:24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07:12:12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ZP.4017.338.2017.GApismo ZZM w sprawi e zakłócania porządku i ciszy nocnej, spozywania alkoholu na bulwarze.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18:42:49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07:23:57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Łukasiewicza pojazdy blokują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SMOLUCHOWSKIEGO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11:18:57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07:23:57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Łukasiewicza pojazdy blokują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SMOLUCHOWSKIEGO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11:18:57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07:23:57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Łukasiewicza pojazdy blokują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SMOLUCHOWSKIEGO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11:18:57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7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07:42:32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 stosują się do znaku B-35 na wysokości przedszkola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13:21:34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07:55:00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oddającej mocz na chodnik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08:56:57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07:59:00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10:00:39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08:09:00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INT-31383/17</w:t>
            </w:r>
          </w:p>
        </w:tc>
        <w:tc>
          <w:tcPr>
            <w:tcW w:w="3267" w:type="dxa"/>
            <w:shd w:val="clear" w:color="auto" w:fill="auto"/>
          </w:tcPr>
          <w:p w:rsidR="0035035B" w:rsidP="00B6568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przy przedszkolu za B-36</w:t>
            </w:r>
            <w:r w:rsidR="00B6568A">
              <w:rPr>
                <w:rFonts w:ascii="Arial" w:hAnsi="Arial"/>
                <w:color w:val="000000"/>
                <w:sz w:val="20"/>
                <w:lang w:val="pl-PL"/>
              </w:rPr>
              <w:t xml:space="preserve">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13:22:01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chodniku, brak 1,5m przejścia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SMOCZA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14:06:22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7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09.10.2017R PODCZAS PRZEJAZDU ZAUWAŻONO ZANIECZYSZCZONY WJAZD I WYJAZD Z BUDOWY.NA MIEJSCU ZASTANO MAJSTRA, KTÓRY POINFORMOWAŁ, ŻE OSOBA ODPOWIEDZIALNA ZA CZYSTOSĆ WJAZDU I WYJAZDU CZYLI PAN  KIER.PODGÓRSKI BĘDZIE OK GODZ.09.00NA MIEJSCU WYKONANO DOKUMENTACJĘ ZDJĘCIOWĄ.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13:00:08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14:00:34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14:00:34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10:56:37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strony ul. Leszczyńskiego zaparkowane BMW blokuje odbiór poczty osoba zgłaszająca prosi o odholowanie czeka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11:47:07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11:02:32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 zbiegu ulic Wieczystej/Kamiennej samochody zaparkowane na całej szerokości chodnika + ścieżka dla rowerów.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13:50:51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7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06:32:40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06:32:40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trawniku, 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KUTRZEBY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13:59:31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13:20:14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05.10.17 godz.12.05 kontrola parkowania za B-36 I T 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13:24:58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13:27:03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nieupoważnionych na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19:19:31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8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13:29:49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Grodzka, pojazdy parkują blokując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16:04:28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14:31:44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Kościuszki, samochody parkują prostopadle na chodniku i jezdni utrudniając ruch pieszym i kołowy.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17:41:01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terniegminy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09:28:03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15:06:33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chodnikach,blokowanie.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17:51:03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16:21:37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TYLNA OSIĄ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16:27:28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8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16:33:19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INT-31477/17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przejścia zgłaszjąca monitowała w zeszłym tygodniu - bez echa samochody parkują w dalszym ciągu.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PRADZYŃSKIEGO 35/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18:03:19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2017-10-05 22:10:00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na miejscu wyznaczonym dla osoby niepełnosprawnej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2017-10-05 22:53:39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04:40:50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pjazdu typu laweta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ŻELAZNA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05:45:42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06:11:29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06:11:32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06:11:29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06:11:32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8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07:03:10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GARAŻU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08:03:52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08:22:47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kopertach bez stosownych zezwoleń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NAMYSŁOWSKA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12:36:42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09:06:52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1,5m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13:34:05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09:14:54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b26+t24 przy budowie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11:47:45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09:16:15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Robotnicza przy przejeździe kolejowymUliczka pomiędzy Strzegomską a Robotnicza przy przejeździe kolejowym naprzeciwko PGING, każdego dnia trzy samochody zajmują cała szerokość chodnika.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10:53:09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8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12:07:29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INT-31573/17</w:t>
            </w:r>
          </w:p>
        </w:tc>
        <w:tc>
          <w:tcPr>
            <w:tcW w:w="3267" w:type="dxa"/>
            <w:shd w:val="clear" w:color="auto" w:fill="auto"/>
          </w:tcPr>
          <w:p w:rsidR="0035035B" w:rsidP="00B6568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KIA na skrzyzowaniu Pl. Solny-Kiełbasnicza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11:16:16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strtefie d40 poz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12:09:33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hndel na terenie gminy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10:08:07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utrudnianie wjazdu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SKWIERZYŃSKA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09:33:29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8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utrudnianie wjazdu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SKWIERZYŃSKA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09:33:29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10:49:31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pojazdy nieuprawnione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17:49:41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Termiczne przekształcanie odpadów zielonych w piecu. ZO.4010.164.2017.ML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NOAKOWSKIEGO STANISŁAWA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17:39:04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10:54:50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JANISZEWSKIEGO ZYGMUNTA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13:57:26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BIERUTOWSKA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12:00:29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8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11:47:14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przejazd pojazdów za b-1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KRZYWOUSTEGO 274/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16:33:32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11:59:37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zpojazd Fiat Punto zaparkowany w  duzej bramie wjazdowej  , oraz Mercedes DOL... na przejsciu dla pieszych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ŁUKASIEWICZA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13:22:52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NIEWSKAZANIE KIEURJĄCEGO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ZWYCIĘSKA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17:38:58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13:00:44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INT-31598/17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16:29:02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spżywanie alkoholu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17:50:49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8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14:09:42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INT-31614/17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chodniku w miejscu obowiązywania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16:54:13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14:31:54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INT-31618/17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skrzyżowaniu z ul. gdańską utrudniajace przejazd pojazdom przewożącym krew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CZERWONEGO KRZYŻA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15:38:11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14:44:22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INT-31623/17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trawniku parkuje granatowe audi z ogłoszeniem o jego sprzedaży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RAKIETOWA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11:07:33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15:04:25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INT-31629/17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KROMERA POJAZDY ZAPARKOWANE NA JEZDNI, BLOKOWANIE PASA RUCHU, PROBLEM Z PRZEJAZDEM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17:37:09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INT-31654/17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PRAKU KULTUROWEGO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11:34:58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8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INT-31682/17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ZNAKÓW I SYGNAŁÓW DROGOWYCH-PRZEJŚCIE NA CZEROWNYM SWIETLE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20:31:19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18:11:47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INT-31662/17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zaparkowany pojazd m-ki audi ( czarny )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KRUCZA 2-2A/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2017-10-06 18:53:32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18:12:11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INT-31663/17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NA CHODNIKU, 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01:17:42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20:00:00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09:43:11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20:33:03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INT-31683/17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Nieuprawnione pojazdy na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00:24:48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8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20:40:00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INT-33296/17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 do B-1  iB36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12:39:19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2017-10-06 21:30:00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07:46:52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07:15:00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INT-31703/17</w:t>
            </w:r>
          </w:p>
        </w:tc>
        <w:tc>
          <w:tcPr>
            <w:tcW w:w="3267" w:type="dxa"/>
            <w:shd w:val="clear" w:color="auto" w:fill="auto"/>
          </w:tcPr>
          <w:p w:rsidR="0035035B" w:rsidP="00B6568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 w/w adresem zaparkowany srebrny Ford w poprzek chodnika - zgłaszjący z żoną i z dzieckiem w wózku zwracał uwagę kierowcy że nie ma przejścia chodnikiem został wyśmiany.Ponowne zgłoszenie godz.07.15.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LNIANA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09:58:40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08:10:36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5 aut parkuje na trawniku,2 na chodniku utrudniając przejście pieszym.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KWISKA 200/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09:20:08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08:41:50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D-40. Tel. do zgłaszającego 502251249 otworzy bramę.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11:04:25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8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08:52:51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Ul.Poleska9-Kiełczowska na skrzyżowaniu i P-21 zaparkowane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POLESKA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10:03:59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10:12:03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Północnej pojazdy parkują na jezdni w zatokach wyznaczonych do mijania się pojazdów czym utrudniają ruch i mijanie się pojazdów.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POTOKOWA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11:48:54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12:13:16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ul. Niemczańskiej do Lądeckiej pojazdy blokują pas ruchu, chodniki i parkują na pasie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RUTKIEWICZ WANDY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14:28:43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wobeco osoby handlującej  w Rynku balonami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14:53:37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15:27:56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strony podwórka pojazd zablokował całą szerokość chodnika - strefa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PIASKOWA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17:31:11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9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15:56:18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16:21:43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16:44:13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liści na posesji, zadymienie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RZESZOWSKA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17:37:50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17:38:00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18:41:49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17:38:00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18:41:49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17:51:18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Krupniczej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22:17:02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9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20:46:53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2017-10-08 00:22:48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21:24:08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nr 7 zablokowana brama , brak możliwości wyjazdu (zgłaszający czeka na miejscu)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REJTANA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23:26:16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2017-10-07 21:52:35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21:59:41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2017-10-08 00:29:39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INT-31799/17</w:t>
            </w:r>
          </w:p>
        </w:tc>
        <w:tc>
          <w:tcPr>
            <w:tcW w:w="3267" w:type="dxa"/>
            <w:shd w:val="clear" w:color="auto" w:fill="auto"/>
          </w:tcPr>
          <w:p w:rsidR="0035035B" w:rsidP="00B6568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trawniku pojazem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MAGELLANA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2017-10-08 01:42:59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2017-10-08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INT-31835/17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miejscu ob. B-36 zaparkowane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2017-10-08 18:13:57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9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2017-10-08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INT-31835/17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miejscu ob. B-36 zaparkowane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2017-10-08 18:13:57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07:15:00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09:32:24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08:00:22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INT-31864/17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Dzien dobry. Chcialem zglosic brak mozliwosci zaparkowania auta  na miejscach wyznaczonych przez Urzad Miasta dla Centrum Uslug Informatycznych na wszystkich 12 miejscach. Wroclaw ul.Namyslowska 2-6.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NAMYSŁOWSKA 2-6/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09:18:55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08:02:43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INT-31866/17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09:41:29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08:19:51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INT-31868/17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Postoj na kopercie dla ZZK.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ELŻBIETY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08:40:39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9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08:32:53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INT-31873/17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- zgłaszjąca oczekuje na miejscu pilny wyjazd.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WOLBROMSKA 15A/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09:51:27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napojów alkoholowych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19:19:26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14:30:42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14:30:42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10:43:18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INT-31891/17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parkują za B-36, utrudniają wyjazd z posesji.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SWOBODNA 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11:51:04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9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Prowadzenie handlu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12:00:30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11:11:08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INT-31896/17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piosmo ZP.4017.348.2017.AP dotyczace reklam na rowerach oraz potykacze bez zgody zarzadcy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19:30:08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11:11:08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INT-31896/17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piosmo ZP.4017.348.2017.AP dotyczace reklam na rowerach oraz potykacze bez zgody zarzadcy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19:30:08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INT-32226/17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REKLAMA W PASIE DROGOWYM BEZ ZGODY ZARZADCY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10:08:56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11:26:54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B-36,droga wew.,między żłobkiem a budynkiem numer 8 w kierunku Okręgowej Rady Adwokackiej.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13:38:43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9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11:38:54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Kosmonautów-Porębska 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13:54:16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11:38:54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Kosmonautów-Porębska 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13:54:16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11:44:41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B-36,odcinek między Pomorską a Maksa Borna.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13:37:48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11:44:41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B-36,odcinek między Pomorską a Maksa Borna.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13:37:48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miesce obowiązywania B1 parkuje kierowca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12:26:10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9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INT-32350/17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Konrola z uwagą na art 112 ustawy o ochr zab-koziolki reklamowe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2017-10-12 06:19:43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12:14:22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Miła - pojazdy parkują na skrzyżowaniu utrudniając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13:55:31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12:14:22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Miła - pojazdy parkują na skrzyżowaniu utrudniając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13:55:31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12:14:22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Miła - pojazdy parkują na skrzyżowaniu utrudniając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13:55:31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12:27:17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Gajowa/Dawida parkujące samochody utrudniona widoczność w ruchu + chodniki.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16:57:13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9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13:07:43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budynku Instytutu Matematycznego, srebrny Fiat parkuje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BENEDYKTA POLAKA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15:45:16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INT-31870/17</w:t>
            </w:r>
          </w:p>
        </w:tc>
        <w:tc>
          <w:tcPr>
            <w:tcW w:w="3267" w:type="dxa"/>
            <w:shd w:val="clear" w:color="auto" w:fill="auto"/>
          </w:tcPr>
          <w:p w:rsidR="0035035B" w:rsidP="00B6568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chodnikach nielegalny handel + rołożony towar - brak przejścia.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16:07:04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16:15:23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łuku drogi + zastawione chodniki brak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1-20/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17:53:06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16:41:42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utrudniają ruch pieszym,blokowanie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DRZEWIECKIEGO 19-21/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18:22:55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16:42:22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Grabiszyńskiej, parkowanie poj.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OSTROWSKIEGO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18:26:33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9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17:01:34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INT-31973/17</w:t>
            </w:r>
          </w:p>
        </w:tc>
        <w:tc>
          <w:tcPr>
            <w:tcW w:w="3267" w:type="dxa"/>
            <w:shd w:val="clear" w:color="auto" w:fill="auto"/>
          </w:tcPr>
          <w:p w:rsidR="0035035B" w:rsidP="00B6568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toaletach zaczepianie przechodnió, awaturowanie się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17:11:33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17:16:50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m-ki Renault Trafic blokuje wjazd do garażu zgłaszającemu.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CZOŁGISTÓW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18:23:55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interwencja wobec osoby prowadzącej handel na terenie gminy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18:21:03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spozywającej alkohol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18:25:19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17:50:35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INT-31980/17</w:t>
            </w:r>
          </w:p>
        </w:tc>
        <w:tc>
          <w:tcPr>
            <w:tcW w:w="3267" w:type="dxa"/>
            <w:shd w:val="clear" w:color="auto" w:fill="auto"/>
          </w:tcPr>
          <w:p w:rsidR="0035035B" w:rsidP="00B6568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Pojazdyrenault Clio, zaparkowane w obrębie skrzyżowania uniemożliwiają przejazd autobusowi turystycznemu.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KSIĘCIA WITOLDA 35/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18:01:26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9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21:05:00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INT-32136/17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17:44:34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2017-10-09 22:52:18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NA POSESJE - wezwano lawetę, zgłosił się kierujący, nałożono MK 1/100 zł / SIS 1886/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2017-10-09 23:26:52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00:53:10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Citroen zaparkowany na całej szrokości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KRUCZA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06:32:03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06:28:00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06:50:22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2017-10-10 08:23:15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INT-32024/17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kopertach CUI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NAMYSŁOWSKA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10:05:46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/>
    <w:sectPr>
      <w:type w:val="nextPage"/>
      <w:pgSz w:w="16838" w:h="11906"/>
      <w:pgMar w:top="567" w:right="567" w:bottom="567" w:left="567" w:header="708" w:footer="708" w:gutter="0"/>
      <w:pgNumType w:start="500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oNotTrackMoves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967</Pages>
  <Words>119183</Words>
  <Characters>715103</Characters>
  <Application>Microsoft Office Word</Application>
  <DocSecurity>0</DocSecurity>
  <Lines>5959</Lines>
  <Paragraphs>1665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cp:lastPrinted>1601-01-01T00:00:00Z</cp:lastPrinted>
  <dcterms:created xsi:type="dcterms:W3CDTF">2018-03-24T10:16:00Z</dcterms:created>
  <dcterms:modified xsi:type="dcterms:W3CDTF">2018-03-24T10:16:00Z</dcterms:modified>
</cp:coreProperties>
</file>