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08:47:03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zabllokowany wjazd do warsztatu samochodowego Fiat Braavo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NIEDŹWIEDZIA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09:27:41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09:38:16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w strefie zamieszkania, oraz przy wjeżdzie na parking ( od strony centrum onkologicznego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10:46:55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09:38:16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w strefie zamieszkania, oraz przy wjeżdzie na parking ( od strony centrum onkologicznego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10:46:55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15:51:29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09:56:42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rkrzyżowaniu z ul. pretficza parkowanie na chodniku przy wyjeżdzie z parkingu ,blokowanie przejścia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OFICERSKA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12:36:33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nieoznakowanie miejsca niebezpiecznego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18:38:53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11:07:31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postoju taxi bagażowe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15:57:01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11:19:06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SŁOWIAŃSKI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12:26:54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16:52:34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11:42:51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postoju taxi bez uprawnień ( przy rondzi powstańców śląskich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12:37:25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12:25:15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od ul. walecznych w stronę ogródków, - blokowanie pasa ruchu, oraz  zakaz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13:25:24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13:11:31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chodniku , brak 1,5 m , oraz niszczenie terenu zielonego ( przy credit agricole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15:50:43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13:23:42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przey skrzyżowaniu z ul kościuszki parkowanoe na chodniku za b36 oraz parkowanie za d40 w podwórku przy ul. dąbrowskiego róg ul. kościuszki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17:45:21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13:23:42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przey skrzyżowaniu z ul kościuszki parkowanoe na chodniku za b36 oraz parkowanie za d40 w podwórku przy ul. dąbrowskiego róg ul. kościuszki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17:45:21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13:23:55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16:55:58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14:11:08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w  zatoce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16:59:05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żebrzącej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16:44:58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gminypoza miej. wyz.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19:56:20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WIECZORNA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16:27:50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spozywajacej alkohol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16:49:11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NIEZACHOWANIE 1,5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20:00:23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chodniku,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19:33:18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2 pojazdów zaparkowanych na kopertach dla inwalidów bez uprwanień - koperty obowiązują od 8.00-18.00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19:26:23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19:41:04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jezdni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22:30:37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20:36:26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INT-32180/17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skrzyżowaniu ulic Syrokomli/Konopnickiej na chodniku zaparkowane dwa duże busy - brak 1,5m przejścia + zapadnęte płytki chodnikowe / dewastacja /.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SYROKOMLI WŁADYSŁAWA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00:52:14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23:55:00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00:55:02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01:05:00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05:23:32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07:10:54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78, na trawniku parkuje VW.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10:13:33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07:36:53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VW parkuje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SZCZĘŚLIWA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12:05:45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08:33:02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Ul.Namysłowska 8-Jedności Narodowej przy Górce Słowiańskiej wyznaczone są miejsca postojowe dla Centrum Usług Informatycznych zajęte przez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11:34:46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09:28:47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POLARNA pojazdy zaparkowane w obrębie skrzyżowania blokują chodniki. Godz 11-05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LETNIA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12:29:41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na przystanku nr 26320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19:50:08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10:24:03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budynkiem są zabudowania z dużym około 20 metrowym kominem z którego wdobywa się gęsty gryzący,śmierdzący dymPISMO:ZO.4042.328.2017.MM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MIŁOSZYCKA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17:24:19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roslinnosci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KOSYNIERÓW GDAŃSKICH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20:16:05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wspólnie z ZDIUM pod kątem wjazdu i wyjazdu z budowy.na miejscu stwierdzono zanieczyszczony wjazd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14:24:13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10:46:40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+ za pasem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9/11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12:08:30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11:01:39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Ul.Komandorska przy ul. Wielkiej są przejścia dla pieszych z wysepkami,pojazdy zaparkowane zbyt blisko utrudniają przejazd autobusem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11:40:11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11:02:30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jezdni i chodniku co utrudnia ruch pojazdów i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15:03:13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11:02:30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jezdni i chodniku co utrudnia ruch pojazdów i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15:03:13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PODCZAS KONTROLI ZAUWAŻONO NIEZABEZPIECZONĄ STUDZIENKE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07:14:05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11:57:11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niedopełnienie obowiązku utrzymania w nalezytym stanie zjazdów z dróg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07:17:34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11:50:53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zablokował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12:54:56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kopertach dla meleksów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13:01:30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ŚW.MACIEJA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17:48:03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12:54:30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za znakiemB-36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15:18:04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- ognisko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09:52:27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13:10:17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Ul.Legnicka-Młodych Techników jeden pojazd stoi na przejściu dla pieszych,a dwa na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16:35:20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13:14:28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13:19:31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13:30:13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Ul.Zakładowa-Czochralskiego pojazdy za B-36 i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16:31:10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strefie zamieszkania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15:31:07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14:08:39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14:08:41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14:08:39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14:08:41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14:25:14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Zastawione koperty zakładu fryzjerskiego.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15:34:54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14:36:48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b-366 i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16:07:10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b-366 i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16:07:10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17:43:04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niezgodnie z oznakowaniem pionowym o sposobie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PARTYNICKA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16:55:28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19:44:04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19:02:28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rej. DW 7A... parkuje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23:54:11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11:14:15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20:02:06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20:02:08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20:43:23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INT-32338/17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akwa parku na całej szer. chodnika parkuje biały mercedes utrudniając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BOROWSKA/WESOŁA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23:09:47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20:56:44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23:03:33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20:56:44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23:03:33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2017-10-11 21:15:00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01:00:39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00:23:07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poza miejscem wyznaczonym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PRZYJAŻNI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01:28:58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07:39:13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na chodniku utrudniający przejście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16:44:30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autobusowym MPK (stadion miejski)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189/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17:29:10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wystawianie i oferowania do sprzedaży sprzętu AGD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STAROMŁYŃSKA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08:02:11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10:07:30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BOLKOWANIE PASA RUCHU  WYJAZD Z UL JOANITÓW DO DYREKCYJNEJ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17:30:07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10:21:21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cmentarz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GOSŁAWICKA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11:07:13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12.10.2017R PRZEPROWADZONO KONTROLĘ Z PRACOWNIKIEM UM P.ŚLIWA UL KAZIMIERZA WIELKIEGO.W TRAKCIE KONTROLI ZAUWAŻONO KOZIOŁKA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11:34:54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13:26:04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13:24:17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11:33:19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 utrudnienie w ruchu kołowym.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13A/13B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19:12:56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07:35:33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12:36:27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Borowska między ulicami Dyrekcyjną a Glinianą pojazdy zaparkowane na całej szerokości chodnika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18:07:31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12:37:28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12:37:28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12:41:55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inwalidów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12:45:00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13:34:20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12.12.17 godz.9.10 kontrola parkowania na kopiertach dla niepełnosprawnych.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13:37:09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14:17:03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dot. porozwieszanych plakatów HURTOWNIA DYWANÓWZO.4042.283.2017.JRPRZEKAZANO DO REFERATU WYKROCZEŃ- RSW.ZKW.00004.2018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18:41:22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D-40,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19:58:35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D-40,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19:58:35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zastosownie sie do znaku B1  ul.  Mosty Młyńskie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20:45:39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zastosownie sie do znaku B1  ul.  Mosty Młyńskie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20:45:39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zastosownie sie do znaku B1  ul.  Mosty Młyńskie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20:45:39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niepełnosprawnej bez uprawnień ul. Łaciarska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16:19:33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zastosownie sie do znaku B1  ul.  Mosty Młyńskie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20:45:39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15:06:01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17:19:20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KUKUCZKI ZANIECZYSZCZONY TEREN PRZY WIADUKCIE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PIRENEJSKA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15:11:43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OBROŃCÓW POCZTY GDAŃSKIEJ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21:10:39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19:13:00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22:48:15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19:13:00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22:48:15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20:04:56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INT-32490/17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 przy wyjeździe z garażu podziemnego.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21:45:27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20:15:38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zablokował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PRZESMYCKIEGO 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21:23:55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16:24:32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00:23:26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00:26:07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00:26:07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00:26:07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23:58:47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23:23:00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GARBARSKA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00:02:18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23:23:00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parkuje Siang Yong.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00:46:25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00:04:30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2017-10-12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00:04:30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08:59:09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INT-32552/17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w/w adresem zaparkowany na chodniku Fiat Croma koloru stalowego 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12:31:55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meleksów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13:37:58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09:26:05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 zbiegu ulic Orzeszkowej / Prusa na przejściu dla pieszych zaparkowane samochody - utrudniają widoczność a jest to droga dzieci do szkoły.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13:14:31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09:31:48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Targowisko Jemiołowa wokoło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14:25:38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09:31:48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Targowisko Jemiołowa wokoło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14:25:38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13:36:11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09:53:24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drodze dojazdowej od ulicy Stawowej.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11:35:00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REJTANA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15:09:11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w/w adresem przy kiosku Ruchu trzy zaparkowane samochody na całej szerokości chodnika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12:06:41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w/w adresem przy kiosku Ruchu trzy zaparkowane samochody na całej szerokości chodnika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12:06:41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11:22:07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D-40 poaz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17:09:39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11:31:01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przejścia chodnikiem na odcinku ulicy Komandorskiej przy Kamiennej / parking rowerów miejskich/ przez zaparkowane tam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11:43:54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13.10.17 godz.11.40 kontrola handlu na terenie gminy w miesjcu nie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12:38:38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11:48:58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samochody nie uprawnione przy pałacyku ślubów.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13:24:35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11:48:58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samochody nie uprawnione przy pałacyku ślubów.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13:24:35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INT-32614/17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HERCENA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15:10:54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11:58:15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Autokar zaparkowany jedną stroną na chodniku który się zapadł pod jego ciężarem.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OWSIANA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13:19:50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12:00:09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SPOSÓB UTRUDNIAJĄCY RUCH POJAZDÓW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12:00:09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INT-32596/17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13:40:50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09:14:27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13.10.2017R ZAUWAZONO OSOBE ŻEBRZĄCĄ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09:26:28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SZAJNOCHY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20:03:46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20:17:34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19:40:00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2017-10-13 20:15:42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2017-10-13 22:40:00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01:32:13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postoju B35 i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11:35:57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10:25:59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INT-32710/17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 przez mercedes ( zgłaszający czeka na miejscu)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WIETRZNA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11:31:17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10:32:07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INT-32711/17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znakiem zakazu , ponadto utrudniające przejazd dla autobusów - z</w:t>
            </w:r>
            <w:r w:rsidR="0085775F">
              <w:rPr>
                <w:rFonts w:ascii="Arial" w:hAnsi="Arial"/>
                <w:color w:val="000000"/>
                <w:sz w:val="20"/>
              </w:rPr>
              <w:t xml:space="preserve">głaszający przewodnik miejski </w:t>
            </w:r>
            <w:r>
              <w:rPr>
                <w:rFonts w:ascii="Arial" w:hAnsi="Arial"/>
                <w:color w:val="000000"/>
                <w:sz w:val="20"/>
              </w:rPr>
              <w:t>ford Chrysler, Dacia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MARCINA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12:27:17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10:32:07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INT-32711/17</w:t>
            </w:r>
          </w:p>
        </w:tc>
        <w:tc>
          <w:tcPr>
            <w:tcW w:w="3267" w:type="dxa"/>
            <w:shd w:val="clear" w:color="auto" w:fill="auto"/>
          </w:tcPr>
          <w:p w:rsidR="0085775F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znakiem zakazu , ponadto utrudniające przejazd dla autobusów - zgłaszający przewodnik miejski ford Chrysler, Dacia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MARCINA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12:27:17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06:41:41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06:41:41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Wejście na przejazd kolejowy przy opuszczonych zaporach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16:49:39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11:25:51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14:12:00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11:34:55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 ( zgłaszający czeka na miejscu)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WITELONA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12:13:27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11:42:38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INT-32724/17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znakiem b-36, zgłaszający v-ce przewodniczący Rady Osiedla p. ( prosi o informacje w/s swojego zgłoszenia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MACEDOŃSKA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13:44:14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14:07:44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11:58:57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14:20:34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kopertach ABW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ŁĄKOWA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15:50:25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RYNKU - PARK KULTUROWY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13:51:24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17:48:27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fontannie głośna muzyka z nagłośnieniem (ponowne zgłoszenie - pouczeni przenoszą się kawałek dalej i grają dalej)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18:42:22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2017-10-14 18:59:21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INT-32796/17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21:47:26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00:05:08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załatwienie potrzeby fizjologicznej na elewację.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00:07:14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07:27:22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dla niepełnosprawnych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10:37:05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07:49:26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50-60/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14:58:22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08:17:17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09:32:03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Robotnicza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08:27:34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Robotnicza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08:27:34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Prowadzenie działalności handlowej bez  wpisu o Działalności Gospodarczej ul. Robotnicza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11:25:15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Prowadzenie działalności handlowej bez  wpisu o Działalności Gospodarczej ul. Robotnicza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11:25:15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06:46:12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 ul.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10:29:00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09:17:54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PRZYJAŻNI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12:35:48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09:33:43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 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11:00:39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 ul. pl.Orląt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08:47:51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09:40:23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skrzyżowania z ul. Św. Trójcy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12:19:56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12:19:56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zastosowanie się do znaku B-1 ul. Robotnicza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10:39:08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zastosowanie się do znaku B-1 ul. Robotnicza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10:39:08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joanitów /Dawida parkowanie ana skrzyżowaniu i przed przejsciem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06:41:28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joanitów /Dawida parkowanie ana skrzyżowaniu i przed przejsciem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06:41:28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joanitów /Dawida parkowanie ana skrzyżowaniu i przed przejsciem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06:41:28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joanitów /Dawida parkowanie ana skrzyżowaniu i przed przejsciem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06:41:28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18:22:00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18:22:00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06:16:38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06:16:38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12:31:22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11:50:06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Trwała dwa pojazdy blokują całą szerokość chodnika przy przystanku autobusowym linii 125.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12:41:20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13:00:16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blokują chodniki i parkują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16:22:11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13:00:16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blokują chodniki i parkują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16:22:11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13:16:32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Dolnobrzeska -Wolska pojazdy zaparkowane na skrzyżowaniu+ na przejściach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DOLNOBRZESKA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14:46:37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15.10.17 godz.13.30 kontrola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19:44:45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18:07:37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08:55:03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09:47:34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19:45:53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INT-32899/17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15.10.17 GODZ.14.25 KONTROLA 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2017-10-15 19:48:58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11:56:58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21:50:49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trawniku , niszczące go ( podwórko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WINCENTEGO 59/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04:14:00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22:21:53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DAKTYLOWA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00:06:03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23:10:00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POSTOJU TAXI -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23:10:00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POSTOJU TAXI -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2017-10-15 23:25:00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12:00:34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08:00:11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SPIŻOWA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09:34:31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08:41:18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12:48:56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08:41:18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12:48:56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08:44:03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ul.joanitów a borowską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12:13:52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08:46:34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pasach wyłączonych z ruchu utrudnianie wyjazdu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10:11:05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08:55:08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piłsudskiego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11:30:41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08:55:08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piłsudskiego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11:30:41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08:59:28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zatawione dojście do lokalu przez parkujący pojazd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STAWOWA 1/2/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11:39:18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09:31:29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ul.góralskiej w stronę archimedesu po prawej stronie zastawione chodniki przez pojazdy parkujące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11:11:56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12:22:39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07:27:42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06:17:52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11:12:54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garażu Hali Grafit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11:19:34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pozostawienia 1,5 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06:32:15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przeznaczonej dla osoby niepełnosprawnień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06:44:19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11:50:59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pojazdow na wysokości wyjazdów JGR 8 ul. Kręta od ul.Ołbińskiej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12:44:07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06:32:40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13:46:03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odpadów pochodzenia organicznego w niewielkiej ilości na ogrodzie działkowym.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16:45:28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15:13:37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INT-32990/17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skrzyżowaniem z szewską pojazd mercedes suv parkuje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16:33:44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15:57:05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sucha parkujący pojazd na skrzyżowaniu utrudnia wyjazd z ul.joanitów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16:23:14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15:57:05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sucha parkujący pojazd na skrzyżowaniu utrudnia wyjazd z ul.joanitów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16:23:14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16:18:20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ponowienie o godz.17:58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00:51:04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14:26:50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20:49:03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aleja Słowackiego.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19:47:05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al. Słowackiego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20:13:31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21:14:47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2017-10-16 20:10:48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spożywania alkoholu na przystanku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TYRMANDA LEOPOLDA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19:50:20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odpadów na terenie posesji (ognisko)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SARNIA 23A/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16:46:56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Wykroczenie przeciwko bezpieczeństwu przeciwpożarowemu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SARNIA 23A/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16:46:12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21:36:17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Dn. 16.10.2017 r godz. 20.00 Kontrola pod wzglądem osób bezdomnych i  spożywania alkoholuZP.4017.336.2017.RP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128/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2017-11-01 20:45:29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2017-10-16 22:06:35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niezgodnie z oznakowaniem poziomym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37-42/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03:51:25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08:14:13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chodniku  utrudniają wyjazd z parkingu.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TORUŃSKA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11:20:09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08:45:18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INT-33067/17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na chodnikuKolejne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12:34:17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08:45:18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INT-33067/17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na chodnikuKolejne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12:34:17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08:47:12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12:33:53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ruchu za B-35 (do 1 min).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13:07:54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10:14:45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09:54:30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Góralskiej w kierunku Śrubowej parkowanie na chodnikach i jezdni, utrudniony przejazd dla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12:10:37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09:54:30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Góralskiej w kierunku Śrubowej parkowanie na chodnikach i jezdni, utrudniony przejazd dla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12:10:37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10:30:57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Bliżej Kamieńskiego zaparkowane pojazdy na chodnikach i poboczu utrudniają ruch pieszym.Zgłaszająca nie wie czy jest zakaz.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POLANOWICKA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12:00:50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10:44:30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pojazdy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11:21:46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10:47:09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INT-33093/17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czarnego Formada Mondeo prowadzona jest sprzedaż jajek, które nie mają badań.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12:47:58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11:10:09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Przyjaźni wyjazd z garażu blokuje samochód.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BRATERSKA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12:48:55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spalania odpadów na terenie ROD.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STAROGROBLOWA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07:31:35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12:15:36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Audi DTR... parkuje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15:48:59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12:17:23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Skwerowej cztery samochody parkują w miejscu zakazu B36 i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18:10:04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przy przejściu dla pieszych - niezachowanie wymaganej przepisami odleglości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12:27:06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15:26:47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13:00:44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Grodzka parkowanie na chodniku,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17:16:59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13:37:05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Trzy auta zaparkowane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15:55:35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13:43:13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16:31:03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16:19:45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Wypalanie,zadymianie terenu na ogródkach działkowych ul.Hutnicza-Lotnicza.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HUTNICZA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18:45:33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17.10.2017R PRZEPROWADZONO KONTROLĘ NA TERENIE BULWARU DUNIKOWSKIEGO POD KĄTEM SPOZYWANIA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07:16:55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21:36:00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Wypalanie odpadów organicznych na ogrodzach działkwoych.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OŁTASZYŃSKA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17:04:46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17.10.17 godz.18.00 handel na terenie 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20:53:50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zauważono handel w przejsciu winogronowym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11:39:11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20:03:46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INT-34651/17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20:04:06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2017-10-17 21:06:50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INT-33198/17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17.10.17 godz.16.45 kontrola w PK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2017-10-17 21:10:04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06:53:18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INT-33212/17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wjazd na posesję MPK.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09:48:56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08:18:51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INT-33218/17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 Siemiradzkiego 17 we Wrocławiu spalaniu przez użytkownika lokalu mieszkalnego nr 4, w piecu różnego rodzaju materiałów, w tym prawdopodobnie plastikowych opakowań.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SIEMIRADZKIEGO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10:49:27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08:32:18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OPEL ASTRA DW05175 ZATARASOWAŁ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11:07:32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08:32:18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OPEL ASTRA DW05175 ZATARASOWAŁ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11:07:32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08:38:59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TRAWNIKU,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TURNIEJOWA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10:03:54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spalania odpadów na terenie ROD.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ODONA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14:32:26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B-36+T24  - 2 x laweta10m od skrzyżowania 2x blokadaparkowanie na skrzyżowaniu 7 blokadchodnik brak 1,5m przejścia dla pieszych 1 blokada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18:01:58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B-36+T24  - 2 x laweta10m od skrzyżowania 2x blokadaparkowanie na skrzyżowaniu 7 blokadchodnik brak 1,5m przejścia dla pieszych 1 blokada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18:01:58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B-36+T24  - 2 x laweta10m od skrzyżowania 2x blokadaparkowanie na skrzyżowaniu 7 blokadchodnik brak 1,5m przejścia dla pieszych 1 blokada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18:01:58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10:17:51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chemicznym sprzedaż jajek bez certyfikatu z czarnego FORDA MONDEO.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10:57:05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godz. 11:00 osoba prowadząca sprzedaż ubrań na skrzyżowaniu ulic Strzegomska a Gubińska.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12:56:10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handel na terenie 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PIOTRA WŁOSTOWICA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07:37:27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11:06:19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chodniku ( brak 1,5 m ) od ul. swojczyckiej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11:22:53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pojstój pojazdówq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12:21:50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pojstój pojazdówq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12:21:50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KOPERTACH DLA INWALIDÓW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21:08:20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WJAZDEM NA PARKING POLITECHNIKI POJAZDY ZAPARKOWANE NA CHODNIKU-BRAK 1,5 M SZER. CHODNIKA, 3 POJAZDY BLOKUJĄ PAS DROGI -JEZDNIA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12:09:45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KIEŁBAŚNICZEJ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19:28:11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12:22:01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chodniku ( brak 1,5 m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STALOWA 80-84/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16:53:43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19:49:58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12:59:40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( od ul. Grodzkiej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16:33:20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BLACHARSKA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06:50:35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brak 1,5m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18:04:28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mycie pojazdu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17:08:36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zgłoszenie dotyczące kontener na gruz, który stoi tuż przed lokalem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18:54:50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- ognisko.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KŁOKOCZYCKA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14:35:45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liści, zadymianie terenu &lt; 2 budynki za zgłaszającym z  opatowickiej 130 - kancelaria prawna w stronę blizanowic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OPATOWICKA 130/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17:07:04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18.10.2017R PRZEPROWADZONO KONTROLE BULWARU DUNIKOWSKIEGO POD KATEM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07:26:20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19:52:19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19:52:19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na ROD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OŁTASZYŃSKA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20:33:31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MOEJSCU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09:51:40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 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09:48:06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liści na ogródkach działkowych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KLECIŃSKA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07:18:54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na terenie R.O.D. "Pilczyce"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HUTNICZA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19:47:02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19:17:17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Witam. Chcialbym zglosic problem notorycznego parkowania aut jednoczesnie na jezdni i chodniku na ul. Wieczystej przy placu Zamenhofa. Powoduje to bardzo niebezpieczne sytuacje w ruchu tam majacym miejsce.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22:37:41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19:26:33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b-36 ( jezdnia + chodnik)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4 - 6/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02:03:03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21:35:37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auta parkują w miejscu obowiązywania B36 poza miejscami wyzanczonymi.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22:07:38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2017-10-18 22:43:35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INT-33397/17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Budziszyńska-Strzegomska głośne prace na budowie.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CISZY NOCNEJ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23:55:12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05:41:03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05:41:03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05:43:47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05:43:47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05:47:10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05:47:10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08:04:37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112-112D/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16:03:55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08:04:37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112-112D/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16:03:55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20:32:34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08:24:52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POLO DW 099SM zaparkowany na trawniku -niszczenie roślinności.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PAŁUCKA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10:24:13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09:35:03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Piłsudskiego handel obuwie, odzież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12:56:32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obowiazywania znaku drogowego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11:23:44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roślinoości przez parkujące pojazdy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MIENIA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11:25:54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20:22:47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66/67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14:36:28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66/67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14:36:28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66/67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14:36:28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wyprowadzanie psa bez nakazanych srodków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BAŁTYCKA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20:15:04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11:07:44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bramie przejściowej składowane gabaryty śmieci gruz . Kontakt z os zgłaszającą.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82/2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09:54:34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11:17:34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 ponowienie zgłoszenia godz. 19.58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ZAKŁADOWA 9C/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01:07:47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11:52:10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INT-33454/17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Księcia Witolda- Jagiełły zablokowany wjazd -wyjazd z parkingu przez pojazd BMW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13:37:50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12:39:27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kładki dla pieszych nad jezdnią po stronie kościoła pojazdy zaparkowane na terenie zielonym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 OSTATNIM GROSZU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18:04:35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na terenie warsztatu samochodowego, duże zadymienie terenu (czarny dym)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NIEPIERZYŃSKA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17:28:41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15:30:45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 Wietrzna wjazd od Skarbowców 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WIETRZNA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17:38:42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15:44:31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INT-33499/17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zakzie i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16:15:39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21:22:39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19.10.2017R O GODZ.17.00 PRZEPROWADZONO KONTROLE POD KĄTEM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06:58:05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19.10.2017R PRZEPROWADZONO KONTROLE POD KĄTEM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07:31:47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07:21:19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19.10.2017 PRZEPROWADZONO KONTROLE NA BULWARZE DUNIKOWSKIEGO POD KĄTEM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07:40:25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19.10.2017R O GODZ.17.30 PRZEPROWADZONO KONTROLE NA TERENIE BULWARU DUNIKOWSKIEGO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07:54:06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17:50:39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Strzegomska dwa 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19:01:07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18:54:04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Dąbrowskiej pojazd zaparkowany w obrębie skrzyżowania i drugi pojazd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PARANDOWSKIEGO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01:09:31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21:18:11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INT-33558/17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ks. WITOLDA ZABLOKOWANY WYJAZD Z PARKINGU PRZEZ POJAZD CITROEN DLU....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JAGIEŁŁY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22:29:54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22:00:21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w strefie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42G/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23:27:24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22:24:06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INT-33565/17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. ZGŁASZAJĄCY NA MIEJSCU.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DASZYŃSKIEGO 74/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23:18:17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2017-10-19 23:40:59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INT-33571/17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OPEL WE 586HT ZABLOKOWAŁ WYJAZD,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MATEJKI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00:23:42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01:31:40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Racławicka na środku skrzyzowania stoi fiat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02:13:56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08:08:14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INT-33594/17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Zarządu zasobu Komunalnego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08:44:47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08:45:21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INT-33596/17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FENIKSU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08:48:17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10:15:18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posewsję osoba zglaszająca z salonu fryzjerskiego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4/2/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12:37:20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10:20:01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11:28:35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10:35:41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INT-33611/17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ZABLOKOWANA KOPERTA ZARZĄDU ZASOBU KOMUNALNEGO POJAZD DOL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11:16:05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SZAJNOCHY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11:11:29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w obrębie skrzyzowania utrudnianie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12:30:37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w obrębie skrzyzowania utrudnianie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12:30:37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w obrębie skrzyzowania utrudnianie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12:30:37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06:59:10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06:59:10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06:59:10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15:36:41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INT-33987/17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20.10.2017R PODCZAS WSPÓLNEJ KONTROLI Z UM ZUWAŻONO NA WITRYNIE BANKU DEUTSCHE BANK WYKLEJANKE NA CAŁYM OKNIE.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RZEŹNICZA 32/33/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19:08:28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13:08:44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12:21:19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WIETRZNA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18:30:17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hndel na terenie Parku kulturowego bez zezwoleń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06:36:03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06:36:03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06:36:03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06:36:03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13:50:25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Rzeźnicza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17:17:39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14:40:58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INT-33647/17</w:t>
            </w:r>
          </w:p>
        </w:tc>
        <w:tc>
          <w:tcPr>
            <w:tcW w:w="3267" w:type="dxa"/>
            <w:shd w:val="clear" w:color="auto" w:fill="auto"/>
          </w:tcPr>
          <w:p w:rsidR="0035035B" w:rsidP="0085775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zaprkowany tylną osią na chodniku.Pojaz</w:t>
            </w:r>
            <w:r w:rsidR="0085775F">
              <w:rPr>
                <w:rFonts w:ascii="Arial" w:hAnsi="Arial"/>
                <w:color w:val="000000"/>
                <w:sz w:val="20"/>
              </w:rPr>
              <w:t xml:space="preserve">d marki Alfa Romeo nr rej. DLE </w:t>
            </w:r>
            <w:r>
              <w:rPr>
                <w:rFonts w:ascii="Arial" w:hAnsi="Arial"/>
                <w:color w:val="000000"/>
                <w:sz w:val="20"/>
              </w:rPr>
              <w:t xml:space="preserve"> - jazda wzdłuż po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14:46:11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POTYKACZ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08:12:46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17:49:04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- BLOKOWANIE CHODNIKA MIĘDZY DRUKARSKĄ A KOMANDORSKĄ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22:16:54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liści w ogniskuZO.4042.375.2017.JRSPRAWĘ PRZEKAZANO DO OSKARŻYCIELA PUBLICZNEGO- KO.405.56.2017.JK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KLECIŃSKA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15:30:14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17:54:54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ołtaszyńska na wysokości numeru 42 jest wypalanie liści na posesji.ZO.4042.355.2017.JRPROTOKÓŁ Z KONTROLI ZO.4010.355.2017.ASSPRAWĘ PRZEKAZANO DO OSKARŻYCIELA PUBL.KO.405.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OŻYNOWA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12:32:34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07:31:48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108-120/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22:49:04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19:45:00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23:46:15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oraz w odległości mniejszej niż 10m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06:19:35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oraz w odległości mniejszej niż 10m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06:19:35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2017-10-20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oraz w odległości mniejszej niż 10m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06:19:35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01:19:45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dojazd do sklepu Biedronka- koperta zaoperzenia obiektu.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01:48:59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05:59:28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utrudnienie ruchu na drdze publicznej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06:02:38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09:33:29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INT-33710/17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zaparkowany pojazd marki VW ul. Makuszyńskiego/ ul. Chrzanowskiego - skrzyżowanieul. Filomatów / ul. Chzanowskiego - skrzyżowanie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13:38:14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09:33:29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INT-33710/17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zaparkowany pojazd marki VW ul. Makuszyńskiego/ ul. Chrzanowskiego - skrzyżowanieul. Filomatów / ul. Chzanowskiego - skrzyżowanie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13:38:14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09:39:50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INT-33711/17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18:47:32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10:12:34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Radosnej w kierunku ul. Wielkiej - 6 pojazdów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11:53:03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12:27:21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około 3 samochodów parkuje w miejscu zakazu B36.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14:21:23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12:27:21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około 3 samochodów parkuje w miejscu zakazu B36.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14:21:23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15:59:20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na powierzchni wyłączonej z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16:05:04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w parku Kulturowym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16:15:02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17:05:14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 punktu skupu złomu palone jest w piecu podejrzanym opałem.protokół z kontroli ZO.4010.447.2017.AS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ŚWISTACKIEGO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08:28:51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18:04:45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Swkerowa - 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2017-10-21 18:09:19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19:08:06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INT-33787/17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zakazu zatrzymywania parkują dwa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62AB/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00:06:48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06:42:43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06:42:43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22:05:00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05:57:21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2017-10-21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terenie zielonym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09:34:44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09:40:49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( 2pojazdy -renault i toyota)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11:10:42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10:04:37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ZYGMUNTA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10:05:58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10:04:37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ZYGMUNTA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10:05:58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wyłaczonej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07:42:40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06:04:39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11:45:58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INT-33824/17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Peugeot Partner pozostawiony na chodniku, brak 1,5 m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12:12:37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12:25:17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Vw zaparkowany na wjeździe unimożliwia wyjazd, zgłaszający czeka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MATEJKI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13:30:44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14:00:41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15:51:05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14:36:06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 chodniku ( brak 1,5 m ) na wysokości aquaparku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17:29:35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14:38:14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Ul.Rymarska/Racławicka pojazd najprawdopodobniej Renault parkuje w miejscu obowiązywania zn. B-36 na łuku drogi.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15:19:12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15:01:46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przy murze zajezdni na trawniku i jezdni oraz po drugiej stronie na chodniku i jezdni zwężając jezdnię utrudniają mijanie się autobusom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TRAMWAJOWA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17:55:33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15:30:07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jezdni i chodniku niezgodnie z oznakowaniem , które zakazuje parkowanie na chodniku ( na wysokości pl. Pereca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17:47:36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16:43:33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skrzyżowaniu z ul ostrowską na trawniku stoi biały bus utrudniający widoczność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INSPEKTOWA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18:42:13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16:24:47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17:42:27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Biały bus zaparkowany na całej szerokości chodnika i części drogi dla rowerów zasłania widoczność przy wyjeźdżie z osiedla.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KARMELKOWA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01:06:04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18:11:27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postoju taxi bez uprawnień ( postój w pobliżu peronowej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23:39:22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MIEJSCU NIEWYZNACZONYM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08:11:04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19:42:57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INT-33867/17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zaparkowany pojazd utrudniajacy w znaczny sposób widoczność na skrzyżowaniu z ul. Głogowską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ZACHODNIA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01:14:04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2017-10-22 20:04:34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INT-33869/17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Al. Parcy kilka samochodów blokuje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2017-10-22 22:53:26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07:41:18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Mazda w miejscu zakazu zatrzymywania w sposób utrudniający widoczność dla włączających się do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08:57:28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07:49:23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terenie ZZM.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BOGUSZOWSKA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19:22:24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08:49:29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08:42:48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znakiem B-36 + parkowanie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09:44:05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08:56:07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NamysłowskaJ. Narodowej przy Górce Słowiańskiej pojazdy zaparkowane na parkingu firmy Centrum Usług Informatycznych.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10:34:34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09:45:03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pojazdy stoją w miejscach niewyznaczonych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12:05:46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09:45:03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pojazdy stoją w miejscach niewyznaczonych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12:05:46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10m od przejscia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ŻEROMSKIEGO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06:51:57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10:23:08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Wieczysta na odcinku od Łódzkiej do Kamiennej pojazdy zaparkowane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11:17:50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ter, gminy poza miejscem wyznacz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15:43:40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INT-33953/17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13:38:20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12:34:33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12:34:33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10:40:32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20.10.17 godz.18.35 kontrola handlu na terenie Parku Kulturowego.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10:45:19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10:47:13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koloru czarnego prawdopodobnie marki Peugeot zablokował całą szerokośc chodnika na wysokości pojemników na smieci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SKIERNIEWICKA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11:49:32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11:14:34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zbierajaca stare płyty meblowe którymi pali w piecu i gromadzi je w częściach wspólnych.ZO.4010.488.2017.ML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MOCHNACKIEGO 8/3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07:45:17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11:29:31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Wiązowa a Lipowa na trawniku niszcząc roślinność parkuje pojazd.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WIĄZOWA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11:54:48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Graniczna  na wysokości  lotniska pojazdy zanieczyszczają jezdnie dużą ilością błota z budowy.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12:23:12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08:27:25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12:59:59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Parking Forum Muzyki ul Krupnicza pojazdy parkujące na całej dlugosci wjazdu-wyjazdu blokujace  i utrudniające przejazd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14:15:28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śmieci na terenie posesji ul. Łopianowa 18protokół z kontroli ZO.4010.399.2017.AS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ŁOPIANOWA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13:56:43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Rozpalanie ogniska na łące za domostwem.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ŁOPIANOWA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06:37:02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15:17:40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Kotsisa pojazd Ford Mondeo zablokował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16:33:51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15:58:27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INT-33969/17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SAAB DW zablokował wjazd -wyjazd  z podwórza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144/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17:06:58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 Uchwały o Parlu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18:46:54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17:18:23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19:03:41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17:18:23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19:03:41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20:20:31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INT-33999/17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BUSY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23:10:29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20:30:00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przejazdu zauważono 2 mężczyzn usiłujących spożywać alkohol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21:18:04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2017-10-23 20:38:53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na postoju taxi bez uprawnień, utrudniający wjazd na postój ( na wysokości Galerii Arkady Wrocławskie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2017-10-23 23:07:12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01:47:27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zaparkowany pojszd ( mercedes )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ŚLICZNA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02:25:00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07:55:00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08:11:43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zakazem postoju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16:56:26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nniezastosowanie się do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18:01:25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08:57:07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15:52:40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firmy meblowej BJP Meble leci czarny smierdzący dym protokół z kontroli ZO.4010.437.2017.AS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OPOLSKA 151/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12:21:44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ŻEBRZĄCA Z DZIECMI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31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07:32:53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mostku na Oławie zaparkowany Fiat 500 , utrudnia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13:51:24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13:42:53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CHODNIKA - BRAK 1.5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18:06:22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13:47:45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I BLOKOWANIE CHODNIKÓW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17:33:47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13:47:45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I BLOKOWANIE CHODNIKÓW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17:33:47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14:48:00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obrębie skrzyżowania z ul.Miłą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19:04:32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14:48:00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INT-34087/17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obrębie skrzyżowania z ul.Miłą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19:04:32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14:23:56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INT-34152/17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20.10.2017R PODCZAS WSPÓLNEJ KONTROLI Z Z UM ZAUWAŻONO WYKLEJONE CAŁE WITRYNY W SALONIE KOSMETY</w:t>
            </w:r>
            <w:r w:rsidR="00142D17">
              <w:rPr>
                <w:rFonts w:ascii="Arial" w:hAnsi="Arial"/>
                <w:color w:val="000000"/>
                <w:sz w:val="20"/>
              </w:rPr>
              <w:t xml:space="preserve">CZNYM.POPRZEZ PRACOWNIKA </w:t>
            </w:r>
            <w:r w:rsidRPr="00142D17" w:rsidR="00142D17">
              <w:rPr>
                <w:rFonts w:ascii="Arial" w:hAnsi="Arial"/>
                <w:color w:val="000000"/>
                <w:sz w:val="20"/>
              </w:rPr>
              <w:t>SALONO</w:t>
            </w:r>
            <w:r w:rsidRPr="00142D17" w:rsidR="00142D17">
              <w:rPr>
                <w:rFonts w:ascii="Arial" w:hAnsi="Arial"/>
                <w:color w:val="000000"/>
                <w:sz w:val="20"/>
                <w:lang w:val="pl-PL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RZEŹNICZA 2/3/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19:41:33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16:10:12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młynie pojazdy z budowy zabłociły jezdnię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19:57:35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20:42:17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21:44:10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bez uprawnień na miejscu dla osoby niepełnosprawnej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23:34:45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miejscu obowiązywania znaku drogowego b-36T-24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23:36:55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miejscu obowiązywania znaku drogowego b-36T-24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23:36:55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22:16:37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Sezamkowa - Cukrowa pojzady zaparkowane na skrzyzowaniu.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SEZAMKOWA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23:44:48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2017-10-24 23:20:00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INT-34184/17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07:33:17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b1 ul szewska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09:48:39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10:26:26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10:15:36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09:37:22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12:06:59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09:45:58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Wyższej Szkoły Bankowej około 6 samochodów parkuje w miejscu zakazu B36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FABRYCZNA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09:45:58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Wyższej Szkoły Bankowej około 6 samochodów parkuje w miejscu zakazu B36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FABRYCZNA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09:58:06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Zachodniej nieuprawnione pojazdy stoją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12:03:26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09:58:06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Zachodniej nieuprawnione pojazdy stoją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12:03:26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14:31:35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x mk100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15:03:00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x mk100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15:03:00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ZO.4042.102.2017.ASprotokół z kontroli ZO.4010.456.2017.AS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JERZMANOWSKA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08:30:27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12:29:41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12:29:41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12:05:14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pomarańczowe Audi parkuje na chodniku i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12:15:52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12:10:55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Zyndrama z Maszkowic, pojazdy parkują w sposób utrudniający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12:47:35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12:12:10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INT-34233/17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rucu za B-36..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KRAKOWSKA 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16:37:40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12:30:23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12:32:33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12:36:03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jajami na wysokości sklepu chemicznego.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12:38:06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12:42:48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12:45:52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12:46:34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12:49:17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16:07:32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13:04:54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Kontrolaskupu złomu pod kątem zgodności kart przyjęcia odpadów metali kolorowych ze stanem rzeczywistymZO.4042.376.2017.JRSPRAWĘ PRZEKAZANO DO OSKARŻYCIELA PUBLICZNEGO KO.405.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PUŁASKIEGO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08:31:33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13:16:00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przedszkolu, pojazdy parkują na trawniku. oraz jezdni utrudniając ruch innym poj.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WITELONA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17:52:55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15:55:15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13:52:55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INT-34285/17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Szewska pojazd marki Peugeot zaparkowany na chodniku,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15:48:12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14:17:12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14:17:12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przebieganie przez jezdnię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ZACHODNIA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08:17:24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Piotra Skargi przy przejściu podziemnym kontrola z uwagą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19:28:39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15:58:26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-UTRUDNIANIE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16:02:11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19:37:54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NIEPRAWIDŁWOY POSTÓJ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08:12:20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NIEPRAWIDŁWOY POSTÓJ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08:12:20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18:07:14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Trzebnicka pojazd taxi Citroen zaparkowany na chodniku, blokuje przejście. Przy zamkniętym przystanku autobusowym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13-15/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18:50:10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18:41:36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wyznaczonymi.Zgłaszająca do dyspozycji do 24.00.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PRADZYŃSKIEGO 47-63/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00:33:27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20:17:11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00:19:42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 ust. o ochr.zab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13:17:43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21:13:49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ZP.4043.13.2017.WP - nielegalne stoisko handlowe z tyłu Dworca PKP (handel księżkami na hodniku)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2017-11-18 19:00:36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2017-10-25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07:39:25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07:50:00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10:32:12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08:20:58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dostawczego , blokowanie chodnika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35/37/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10:00:53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09:14:52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PIŁSUDNKIEGO HANDEL NA CHODNUKU ART. PRZEMYSŁOWE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10:30:54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09:57:37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INT-34398/17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sklepu chemicznego handel jajkami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ICCHAKA LEJBA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15:31:18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10:16:03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INT-34403/17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ul. Nasienna 30-60.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NASIENNA 30-60/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16:14:37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11:05:27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BARLICKIEGO POJAZD NA SKRZYŻOWANIU KOLOR SREBRNY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ORZESZKOWEJ ELIZY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12:20:08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12:56:11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12:59:31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11:55:12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INT-34417/17</w:t>
            </w:r>
          </w:p>
        </w:tc>
        <w:tc>
          <w:tcPr>
            <w:tcW w:w="3267" w:type="dxa"/>
            <w:shd w:val="clear" w:color="auto" w:fill="auto"/>
          </w:tcPr>
          <w:p w:rsidR="0035035B" w:rsidP="00142D1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00:40:42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metrów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12:57:52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6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