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12:47:51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INT-34433/17</w:t>
            </w:r>
          </w:p>
        </w:tc>
        <w:tc>
          <w:tcPr>
            <w:tcW w:w="3267" w:type="dxa"/>
            <w:shd w:val="clear" w:color="auto" w:fill="auto"/>
          </w:tcPr>
          <w:p w:rsidR="0035035B" w:rsidP="0006113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politechniki (między budynkami b1 i b4 ) (od ul wyb. wyspiańskiego pierwszy wjazd w prawo) przez pojazd opel zgłaszający czeka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SMOLUCHOWSKIEGO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13:27:27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14:56:13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uniemożliwiające przejście chodnikem ( brak 1,5 m ) vis a vis kościoła   -  zgłaszający Przewodniczący Zarządu Osiedla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17:53:30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16:13:03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zastawiają całą jego szerokość.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BUDZISZYŃSKA 25-27/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17:50:14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16:13:03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zastawiają całą jego szerokość.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BUDZISZYŃSKA 25-27/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17:50:14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16:13:03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zastawiają całą jego szerokość.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BUDZISZYŃSKA 25-27/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17:50:14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0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INT-34458/17</w:t>
            </w:r>
          </w:p>
        </w:tc>
        <w:tc>
          <w:tcPr>
            <w:tcW w:w="3267" w:type="dxa"/>
            <w:shd w:val="clear" w:color="auto" w:fill="auto"/>
          </w:tcPr>
          <w:p w:rsidR="0035035B" w:rsidP="0006113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Postuj pojazdów za znakiem B- 36,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17:23:59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INT-34458/17</w:t>
            </w:r>
          </w:p>
        </w:tc>
        <w:tc>
          <w:tcPr>
            <w:tcW w:w="3267" w:type="dxa"/>
            <w:shd w:val="clear" w:color="auto" w:fill="auto"/>
          </w:tcPr>
          <w:p w:rsidR="0035035B" w:rsidP="0006113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Postuj pojazdów za znakiem B- 36,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17:23:59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Termiczne przekształcanie opadów zielonych w ognisku.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BUJWIDA ODONA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19:48:40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18:28:28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Pugeta a ul. Wittiga na skrzyżowaniu parkuje pojazd Daewoo Nubira granatowy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PUGETA LUDWIKA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18:54:21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Rynku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13:44:03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0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19:11:34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INT-34499/17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posesję ( zgłaszająca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19:51:54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19:45:51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wpłynęło pismo ZP.4017.492.2017.AP dotyczące nagabywania oraz rozdawania ulotek przez firmę cityfit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19:52:18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20:00:00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uwaga na 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13:32:58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22:17:18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Nulla, samochody parkują w miejscu zakazu B36 i blokują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DEMBOWSKIEGO 43A/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23:48:38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2017-10-26 22:47:00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nr 11 pojazdy Mazda i Ford parkują na chodniku tylną osią co powoduje, że wydech skierowany jest w okna zgłaszającego (dopuszcza się parkowanie przednią osią lub bokiem).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00:39:45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0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05:05:00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i postój w miejscu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05:16:08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07:29:08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INT-34545/17</w:t>
            </w:r>
          </w:p>
        </w:tc>
        <w:tc>
          <w:tcPr>
            <w:tcW w:w="3267" w:type="dxa"/>
            <w:shd w:val="clear" w:color="auto" w:fill="auto"/>
          </w:tcPr>
          <w:p w:rsidR="0035035B" w:rsidP="00CD30E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I Dywizji pojazd marki Opel Vectra zaparkowany na skrzyżowaniu od tygodnia, utrudnia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POTIEBNI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12:46:22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07:41:59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Damrota, dwa samochody parkują blokując drogę dla rowerów.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11:20:38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08:05:39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Ziemowita od przychodni do ul Dobrej pojazdy zaparkowane na jezdni za znakiem B-36 + utrudnienie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11:26:20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08:05:39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Ziemowita od przychodni do ul Dobrej pojazdy zaparkowane na jezdni za znakiem B-36 + utrudnienie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11:26:20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0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10:20:01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09:10:07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INT-34557/17</w:t>
            </w:r>
          </w:p>
        </w:tc>
        <w:tc>
          <w:tcPr>
            <w:tcW w:w="3267" w:type="dxa"/>
            <w:shd w:val="clear" w:color="auto" w:fill="auto"/>
          </w:tcPr>
          <w:p w:rsidR="0035035B" w:rsidP="00CD30E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VW POLO blokuje wjazd -wyjazd z garażu.Godz  09:25 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2A/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11:10:33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09:33:22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w miejscach niewyznaczonych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12:19:16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10:17:32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19:13:05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handlujacej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19:09:35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0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i brak 1,5m na 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12:49:03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i brak 1,5m na 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12:49:03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11:22:45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B-1 bez identyfikatora.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NOWY TARG 9/14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15:54:25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11:29:22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firmie "Zita" 2 pojazdy za B-36 na łuku drogi.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SŁONIMSKIEGO 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14:05:40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11:31:09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13:03:49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0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ZELWEROWICZA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10:34:10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skrzyżowaniu i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07:00:13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skrzyżowaniu i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07:00:13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27.10.2017R PODCZAS PATROLU ZAUWAŻONO REKLAME -POTYKACZ PRZY SKLEPIE KONOPMYM.MA MIEJSCU ZASTANO WŁASCICIELA, KTÓREGO POINFORMOWANO O ZAPISACH UCHWAŁY O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47/48/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09:27:48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12:22:59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INT-34595/17</w:t>
            </w:r>
          </w:p>
        </w:tc>
        <w:tc>
          <w:tcPr>
            <w:tcW w:w="3267" w:type="dxa"/>
            <w:shd w:val="clear" w:color="auto" w:fill="auto"/>
          </w:tcPr>
          <w:p w:rsidR="0035035B" w:rsidP="00CD30E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15:45:03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0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12:22:59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INT-34595/17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 za znakiem B-36.Godz 14:25 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15:45:03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13:17:56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 Życzliwa przy skrzyżowaniu z Krzycką zaparkowany szary VW, który ogranicza widoczność.2. Życzliwa 1-30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16:52:18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13:17:56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 Życzliwa przy skrzyżowaniu z Krzycką zaparkowany szary VW, który ogranicza widoczność.2. Życzliwa 1-30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16:52:18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żebrze i zaśmiecił ulicę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07:35:25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21:28:54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0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17:11:49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Suv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GROTA ROWECKIEGO 34/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18:52:40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17:13:44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jezdni na zakazie parkują 4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REJA 74-96/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22:05:36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17:27:55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Trzy busy parkują na całej szerokosci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CZOCHRALSKIEGO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19:14:34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18:58:40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 hotelu GEM pojazdy zaparkkowane na jezdni za znakiem B-36-urtudnienie w ruchu kołowym.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22:03:37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20:51:13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2017-10-27 23:02:48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0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2017-10-27 23:17:47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trawnikach i w strefie zamieszkania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00:46:26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04:55:03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garazu, zgłaszający pod telefonem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WIETRZNA 67/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05:45:11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09:41:08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zakazach i chodnikach od ul.Wieliej do Kamiennej przy akademi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13:57:40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09:41:08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zakazach i chodnikach od ul.Wieliej do Kamiennej przy akademi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13:57:40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09:41:41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INT-34695/17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na trawniku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LISKEGO KSAWEREGO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16:40:45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11:08:05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13:19:25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11:09:49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POJADÓW W ZATOCE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14:01:22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11:09:49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POJADÓW W ZATOCE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14:01:22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 miejscu do tego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06:27:45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12:31:57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PRZY AKADEMII EKOMOMICZNEJ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13:58:56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13:55:00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10:45:28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15:22:22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brak przejścia chodnikamiu od ul.Grodzkiej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17:30:10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15:40:59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D-40 na dalszym odcinku ulicy tj. za ul.Porębską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18:59:51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handlujacej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19:13:18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20:58:27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Wszystkich Świętych -Cieszyńskiego 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22:42:31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21:30:19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22:21:41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2017-10-28 22:08:56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K. Wielkiego między Zamkową a Świdnicką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2017-10-28 23:35:25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07:04:56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Seat zablokował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WIETRZNA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18:15:58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08:15:37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09:01:40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08:48:24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WANDY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10:00:00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08:50:37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5 samochodów parkuje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163-169/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10:33:40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09:37:51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miejscu zakazu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11:30:56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10:12:10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nr 23 nieprawidłowe parkowanie pojazdu marki Mercedes bus,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MAGELLANA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12:34:36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10:12:19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ul. Dyrekcyjnej, 4 poj parkują na chodniku, utrudniają przejście.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13:24:32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10:12:19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ul. Dyrekcyjnej, 4 poj parkują na chodniku, utrudniają przejście.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13:24:32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10:43:08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INT-34786/17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18:42:05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trenie gminy po 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06:35:52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19:38:18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19:38:18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14:07:23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B-35 (powyższej 15 min).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14:08:27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15:12:01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INT-34815/17</w:t>
            </w:r>
          </w:p>
        </w:tc>
        <w:tc>
          <w:tcPr>
            <w:tcW w:w="3267" w:type="dxa"/>
            <w:shd w:val="clear" w:color="auto" w:fill="auto"/>
          </w:tcPr>
          <w:p w:rsidR="0035035B" w:rsidP="00F86E1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pasie ruchu  parkuje bus utrudniając ruch (przy Wagnera) za B-36,nr.rej.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23:47:32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17:27:51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 poza miejscami wyznaczonymi,szczególnie przed wjazdami do garaży.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11-13/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18:31:14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18:01:49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6 pojazdów zaparkowanych na chodniku, brak 1,5m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OBORNICKA 99/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2017-10-29 19:14:05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2017-10-29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terernie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06:49:03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08:49:14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znakiem zakazu zaparkowane pojazdy uniemożliwiają usunięcie awarii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PAULIŃSKA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13:20:32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08:49:14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znakiem zakazu zaparkowane pojazdy uniemożliwiają usunięcie awarii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PAULIŃSKA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13:20:32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pojazdu na trawniku niszczenie roślinności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MIENIA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15:03:25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20.10.2017R PRZEPROWADZONO WSPÓLNA KONTROLE Z P.SLIWA LOKALI PRZY UL.RUSKIEJPODCZAS KONTROLI ZAUWAŻONO LOKAL HA-NOI GDZIE WSZYSTKIE WITRYNY BYŁY WYKLEJONE.NA MIEJSCU ZOBOWIĄZANO PRACOWNIKA DO USUNIĘCIA WYKLEJANEK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46/47/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09:40:26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 przy Galerii Wroclavia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10:46:08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 przy Galerii Wroclavia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10:46:08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JANISZEWSKIEGO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06:58:39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15:06:33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02:20:27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02:20:27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02:25:19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PATROLU ZAUWAŻONO OSOBĘ ZANIECZYSZCZAJĄCA MIEJSCE PUBLICZNE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09:57:03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PODCZAS PATROLU ZAUWAŻONO OSOBĘ ŻEBRZĄCA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09:49:20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11:40:18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skrzyżowaniu z ul.gubińską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16:35:53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do tego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07:45:05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12:02:16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12:02:16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08:24:15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PRZEJŚCIU WINOGRONOWYM 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14:27:59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17:26:44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02:23:05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ICCHAKA LEJBA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13:36:40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utrudnianie wjazdu na posesję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12:37:26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15:11:42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13:52:12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zniczami przy sklepie Biedronka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MIŃSKA 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16:14:07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RÓŻYCKIEGO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11:36:31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trawniku, 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16:52:32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09:52:23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09:17:35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09:17:35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zniczami, kwiatami na terenie gminy -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07:58:20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MARCINA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07:45:38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15:50:25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zn.B-36.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17:00:24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brak 1,5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07:51:34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brak 1,5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07:51:34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17:47:42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d40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23:50:05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17:50:28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podwórku wjazd od ul.Bałuckiego w wyniku wiatru drzewo pochyliło się o ok.40 stopni.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JÓZEFA 34-36-38/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19:08:39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INT-34891/17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MIĘDZY UL. TYRMANDA A PARANDOWSKIEGO POJAZD NA CAŁEJ SZER. CHODNIKA ZAPARKOWANY OD 2 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MOSTOWICZA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18:20:46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2017-10-30 18:19:59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INT-34933/17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Ul.Nożownicza/Kuźnicza OPELbez uprawnień na kopercie dla inwalidy.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2017-10-30 20:55:14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zniczami i kwiatami przy Cmentarzu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09:59:15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zniczami i kwiatami przy Cmentarzu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09:59:15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 SIEDZIBY SM ZGLOSIŁA SIĘ MIESZKANKA, KTÓRA ZGŁOSIŁA, ŻE NA UL WYSOKIEJ SA ZAPARKOWANE POJAZDY TYŁEM DO OKIEN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12:34:22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09:34:17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Piławska-Strońska pojazd Skoda Oktawia zaparkowany na skrzyżowaniu, utrudnia widoczność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10:29:46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09:40:21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kwaitami na alejce przy spółdzielni Metalowiec.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12:33:15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09:49:51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Kolejowa-Pl. Rozjezdny-Prosta-Lelewela parkowanie na skrzyżowaniu, utrudnianie ruchu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11:55:43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09:34:45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09:55:09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jezdni i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1-30/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11:31:20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10:37:52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brak 1.5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10/11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11:59:18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07:09:28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12:39:15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12:39:15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niezgodnie z przepisami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09:12:00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pod cmentarzem przy ul.Bardzkiej.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13:02:13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11:39:54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jezdni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13:11:04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11:39:54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jezdni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13:11:04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ścieżce rowerowej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14:35:21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08:55:31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11:51:55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Strefie Ruchu za znakami zakazu zatrzymywania się( teren Galeri Ferio Gaj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ŚWIERADOWSKA 51-57/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12:26:03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 - postój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12:28:20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09:26:20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 poprzez postój pojazdem na trawniku, rozjeżdżanie kołami roślinności dostępnej do użytku publicznego.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15:06:14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ul. Bardzka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14:35:35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12:32:15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POLARNA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13:13:27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przy Cmentarzu Osobowickim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10:37:28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przy Cmentarzu Osobowickim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10:37:28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częściowo na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19:43:43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14:53:42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przejściu podziemnym kwestujący bez identyfikatora.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KWESTUJĄCY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15:37:47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2017-11-01 21:03:36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15:20:12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INT-35073/17</w:t>
            </w:r>
          </w:p>
        </w:tc>
        <w:tc>
          <w:tcPr>
            <w:tcW w:w="3267" w:type="dxa"/>
            <w:shd w:val="clear" w:color="auto" w:fill="auto"/>
          </w:tcPr>
          <w:p w:rsidR="0035035B" w:rsidP="00F86E1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Kasprowicza 98-wjazd od ul Krasickiego zablokowany wjazd-wyjazd z garazu przez pojazd RENAULT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KASPROWICZA 98/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17:00:24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09:50:12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12:09:03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 MPK (Wschowska)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15:23:14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18:50:00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objętym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12:35:34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20:00:00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07:09:04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20:17:54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INT-35095/17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CZARTORYSKIEGO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2017-10-31 22:05:52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2017-10-31 22:45:00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10:46:30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artykułami sezonowymi (znicze, kwiaty) przy Cmentarzu Osobowickiem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10:56:07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08:20:44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wyjazd z garażu przez pojazd ford fokus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3/5/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2017-11-01 09:22:23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10:59:43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10:59:43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10:59:43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10:59:43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10:59:43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OSTROWSKIEGO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11:52:27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11:31:26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obwarzankami przy Cmentarzu na terenie należącym do gminy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OSOBOWICKA-CMENTARZ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08:47:24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obwarzankami przy Cmentarzu na terenie należącym do gminy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OSOBOWICKA-CMENTARZ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08:47:24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trawnikum,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2017-11-01 13:32:20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przy Cmentarzu preclami - na terenie gminy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OSOBOWICKA-CMENTARZ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08:51:52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przy Cmentarzu Osobowickim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10:59:23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2017-11-01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14:36:24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07:32:37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10:28:48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07:32:37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10:28:48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15:33:28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09:06:30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INT-35189/17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Parking Centrum Usług Informatycznych 10 pojazdów zaparkowanych na ich kopertach.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WZGÓRZE SŁOWIAŃSKIE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10:19:09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10:59:41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USC , na postoju TAXI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11:38:42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10:59:41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USC , na postoju TAXI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11:38:42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Wyprowadzanie psa bez smyczy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18:06:50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12:04:28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dalszym ciągu z budowy vis a vis cmentarza samochody ciężarowe na kołach wynoszą błoto - ślizko.Ponowne zgłoszenie godz.14.00-przekazano do realizacji dla patrolu 80-106.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JERZMANOWSKA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12:10:24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niepełnosprawnych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07:32:30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14:05:00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15:20:40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14:10:00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08:42:17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Utrudnienie w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08:26:25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15:04:09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Księcia Witolda skrzyżowanie z ul. Jagiełły zaparkowane pojazdy na przejsciach dla pieszych oraz w zatoce dla busów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17:13:52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Nożownicza, bar arabski wystawia na pół chodnika koziołek reklamowy utrudniając ruch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15:35:15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15:56:54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podwórku, D-40 pojazdy parkuja poza miejscami wyznaczonymi, na wjazdach do garaży.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JANA HENRYKA 32-36A/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22:57:08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16:01:25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miejscu zakazu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MIKOŁAJA 8/11/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17:06:20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ter.gminy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14:27:26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15:36:29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B1 oraz 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19:35:34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17:37:00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19:35:25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17:37:54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INT-35283/17</w:t>
            </w:r>
          </w:p>
        </w:tc>
        <w:tc>
          <w:tcPr>
            <w:tcW w:w="3267" w:type="dxa"/>
            <w:shd w:val="clear" w:color="auto" w:fill="auto"/>
          </w:tcPr>
          <w:p w:rsidR="0035035B" w:rsidP="00F86E1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podwórzu w miejscu zakazu zatrzymywania parkuje około 15 samochodów - zgłaszająca wpusci patrol na teren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22:21:38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17:37:58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podwórzu parkowanie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18:05:03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B1 ORAZ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14:37:24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B1 oraz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19:35:44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B1 oraz na tarwniku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19:35:56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18:52:14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nie uprawnione postój TAXI przy USC.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21:56:35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19:14:05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INT-35294/17</w:t>
            </w:r>
          </w:p>
        </w:tc>
        <w:tc>
          <w:tcPr>
            <w:tcW w:w="3267" w:type="dxa"/>
            <w:shd w:val="clear" w:color="auto" w:fill="auto"/>
          </w:tcPr>
          <w:p w:rsidR="0035035B" w:rsidP="00F86E1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na parkingu sam.Golf DW449MJ przez sam. Lexus - zgłaszająca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MOSIĘŻNA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20:08:16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21:08:13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INT-35315/17</w:t>
            </w:r>
          </w:p>
        </w:tc>
        <w:tc>
          <w:tcPr>
            <w:tcW w:w="3267" w:type="dxa"/>
            <w:shd w:val="clear" w:color="auto" w:fill="auto"/>
          </w:tcPr>
          <w:p w:rsidR="0035035B" w:rsidP="00F86E1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czarnieckiego pojazdy mercedes oraz VW polo ZPL parkują na skrzyżowaniu utrudniają ruch kołowy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2017-11-02 23:47:07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2017-11-02 22:25:00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yaxi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00:55:40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07:13:19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Rutkiewicz parkowanie na skrzyżowaniu oraz na pasie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12:12:27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08:32:26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ZIELIŃSKIEGO POJAZDY ZA D-40 W MIEJSCACH INNYCH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10:31:11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08:32:26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ZIELIŃSKIEGO POJAZDY ZA D-40 W MIEJSCACH INNYCH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10:31:11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09:38:57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na kopertach bez stosownych identyfikatorów ( zgłasza ochrona obiektu)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JAGIEŁŁY 3-5/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11:20:47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09:49:31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NA SKRZYZOWANIE I NA CHODNIKU, BRAK PRZEJŚCIA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MOSIĘŻNA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12:17:31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10:09:39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KIA (ciemna) blokuje przejście chodnikiem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MIARKI KAROLA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10:30:25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11:58:52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12:01:41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pies podobny do golden retriwara zanieczyścił trawnik a właściciel nie chciał po nim posprzątać ( spra</w:t>
            </w:r>
            <w:r w:rsidR="00F86E1B">
              <w:rPr>
                <w:rFonts w:ascii="Arial" w:hAnsi="Arial"/>
                <w:color w:val="000000"/>
                <w:sz w:val="20"/>
              </w:rPr>
              <w:t>wca mieszka - ul. grodzieńska</w:t>
            </w:r>
            <w:r>
              <w:rPr>
                <w:rFonts w:ascii="Arial" w:hAnsi="Arial"/>
                <w:color w:val="000000"/>
                <w:sz w:val="20"/>
              </w:rPr>
              <w:t>) , zanieczyszczen</w:t>
            </w:r>
            <w:r w:rsidR="00F86E1B">
              <w:rPr>
                <w:rFonts w:ascii="Arial" w:hAnsi="Arial"/>
                <w:color w:val="000000"/>
                <w:sz w:val="20"/>
              </w:rPr>
              <w:t xml:space="preserve">ie miało miejsce ul. gorlicka </w:t>
            </w:r>
            <w:r>
              <w:rPr>
                <w:rFonts w:ascii="Arial" w:hAnsi="Arial"/>
                <w:color w:val="000000"/>
                <w:sz w:val="20"/>
              </w:rPr>
              <w:t xml:space="preserve"> koło delikatesów (zgłasza</w:t>
            </w:r>
            <w:r w:rsidR="00F86E1B">
              <w:rPr>
                <w:rFonts w:ascii="Arial" w:hAnsi="Arial"/>
                <w:color w:val="000000"/>
                <w:sz w:val="20"/>
              </w:rPr>
              <w:t xml:space="preserve">jący mieszka - ul.gorlicka </w:t>
            </w:r>
            <w:r>
              <w:rPr>
                <w:rFonts w:ascii="Arial" w:hAnsi="Arial"/>
                <w:color w:val="000000"/>
                <w:sz w:val="20"/>
              </w:rPr>
              <w:t>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93/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14:04:50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12:10:58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skrzyżowaniu z ul. góralską obok przystanku MPK na chodniku parkowanie za b36 oraz vis a vis przystanku parkowanie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13:59:22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art-60n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10:52:45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Żebranie w miejscu publicznym.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07:52:34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15:38:59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13:50:14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b1 bez identyfikatorów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16:15:15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14:11:38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chodniku ( brak 1,5 m ) oraz ugraniczające widoczność na skrzyżowaniu z ul. Birmańską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18:36:05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13:18:25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14:44:00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d40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17:52:23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14:44:00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d40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17:52:23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16:36:13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15:00:10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śmieci w piecu + zadymianie ( drugi dom po prawej stronie od ul. kominiaeskiej)ZO.4010.567.2017.ML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RZEMIEŚLNICZA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20:22:12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15:56:41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TYLNA OSIĄ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15:56:54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16:01:54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 OD STR. UL. KRUPNICZEJ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00:45:26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16:01:54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 OD STR. UL. KRUPNICZEJ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00:45:26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INT-35373/17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Borowska na terenie byłego boiska szkolnego, na wygrodzonym terenie składowisko odpadów (?) zgłaszająca obawia się zatrucia środowiska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20:17:34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16:19:44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jezdni i chodniku stoi fiat ducato z czerwoną plandeką za znakiem b36( obowiązuje od 8.00 do 19.00) - pojazd parkuje tam notorycznie nie zważając na zakaz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BUCZACKA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17:28:33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16:36:49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 ój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RÓŻYCKIEGO LUDOMIRA AL.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16:38:08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17:19:36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firmy KEA pojazd ciężarowy parkuje na całej szerokości chodnika zmuszając pieszych do schodzenia na ulicę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JAROCIŃSKA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19:43:39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18:16:42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18:47:46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112-handel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09:28:25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03.11.2017 O GODZ.18.40 PODCZAS PATROLU ZAUWAZONO JAK DO LOKALU O SOLE MIO NAGABUJE DZIEWCZYNA Z KARTA MENU TEGO LOKALU.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06:38:34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19:34:13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PEUGEOT KOLORU GRANATOWEGO ZAPARKOWANY NA WJEŻDZIE NA POSESJĘ. ZGŁASZAJĄCY POD TEL.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22:18:03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21:29:20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cerkwi zablokowany wjazd na podwórze przez pojazd marki Audi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WSZYSTKICH ŚWIĘTYCH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2017-11-03 22:10:15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21:34:40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szlabanem parkowanie na zakazie + parkowanie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02:58:07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2017-11-03 23:39:40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INT-35499/17</w:t>
            </w:r>
          </w:p>
        </w:tc>
        <w:tc>
          <w:tcPr>
            <w:tcW w:w="3267" w:type="dxa"/>
            <w:shd w:val="clear" w:color="auto" w:fill="auto"/>
          </w:tcPr>
          <w:p w:rsidR="0035035B" w:rsidP="00F86E1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USC, na postoju TAXI poj. ni</w:t>
            </w:r>
            <w:r w:rsidR="00F86E1B">
              <w:rPr>
                <w:rFonts w:ascii="Arial" w:hAnsi="Arial"/>
                <w:color w:val="000000"/>
                <w:sz w:val="20"/>
              </w:rPr>
              <w:t xml:space="preserve">euprawnione.Kolejne zgłoszenie 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02:17:45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00:15:44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auta nie 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00:43:33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07:52:31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trawniku- niszczenie roślinnosci.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KWISKA 198/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09:33:19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08:21:04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163/169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11:57:25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09:15:21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na wys. wjazdu do Uniwersytetu Ekonomicznego.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11:56:03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09:39:46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Komandorska między radosną a Wielką B-36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11:58:30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10:20:05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INT-35528/17</w:t>
            </w:r>
          </w:p>
        </w:tc>
        <w:tc>
          <w:tcPr>
            <w:tcW w:w="3267" w:type="dxa"/>
            <w:shd w:val="clear" w:color="auto" w:fill="auto"/>
          </w:tcPr>
          <w:p w:rsidR="0035035B" w:rsidP="00F86E1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Zastawiony wyjazd z garażu przez samochód Opel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SMOLUCHOWSKIEGO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11:12:06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GARBARY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15:23:23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09:43:58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11:29:23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 Wielka- Trwała przystanek autobusowy nr 11334  lini 125 zaparkowany czarny Ford Mondeo DBL .....2 Wielka- Komandorska na przejściu dla pieszych stoi srebrny Ford Puma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15:58:24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112 -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09:20:59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12:09:42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13:47:20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13:16:41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kościele auta parkują na chodniku za B 36 brak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16:24:39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13:33:01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B-36+trawniki.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KOMADDORSKA 163/169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13:52:57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13:33:01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znakiem B-36+trawniki.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KOMADDORSKA 163/169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13:52:57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woec kierowcy który zaparkował pojazd na kopercie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16:44:59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15:03:33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 przeciwnej stronie ulicy pojazdy stoją na chodniku- brak 1,5 metra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66-70/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17:47:01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 lokalu KUŹNIA SMAKU który wystawił na zewnatrz koziołek reklamowy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2017-11-04 18:50:23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20:06:03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PRZYJAŻNI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05:41:03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21:23:30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INT-35599/17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fiat SZ8955A parkuje za b36 iutrudnia wjazd do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WAGNERA 19-27/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04:48:59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22:08:43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zaparkowane 2 pojazdy za znakiem zakazu, oraz zaparkowany na skrzyżowaniu z ul. Brązową opel vectra - srebrny utrudniający widoczność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SPIŻOWA 19A/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06:23:41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22:09:30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05:54:48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22:15:00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19:33:58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2017-11-04 22:38:30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INT-35605/17</w:t>
            </w:r>
          </w:p>
        </w:tc>
        <w:tc>
          <w:tcPr>
            <w:tcW w:w="3267" w:type="dxa"/>
            <w:shd w:val="clear" w:color="auto" w:fill="auto"/>
          </w:tcPr>
          <w:p w:rsidR="0035035B" w:rsidP="00F86E1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06:40:51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00:17:14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06:06:51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07:56:39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14:08:09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07:56:39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14:08:09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08:08:45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 od ul.szewskiej  do ul. odrzańskiej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10:53:09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08:08:45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 od ul.szewskiej  do ul. odrzańskiej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10:53:09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07:02:36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07:04:05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JANISZEWSKIEGO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07:05:52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 oraz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07:07:16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odległosci mniejszej niz 10m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SMOLUCHOWSKIEGO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07:08:47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10:04:00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dwóch pojazdów na kopertach przeznaczonych dla samochodów elektrycznych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12:35:01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10:10:28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zieleni przy stacji polinka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12:38:20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14:15:07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12:37:02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18:32:18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07:11:09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07:11:09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17:03:38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miejsca parkingowe wygrodzone paletami uniemożliwiając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19:18:28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17:33:57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21:44:11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18:27:00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postoju dla TAXI parkuje pojazd nieuprawniony BMW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22:15:39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18:58:55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01:17:30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19:52:32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Nulla -Pierwszej Dywizji pojazdy zaparkowane na skrzyżowaniu utrudnienie przejazdu.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NULLA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22:24:05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20:09:35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2017-11-05 22:16:34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taxi, pojazd nieuprawniony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ŁUKASIŃSKIEGO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07:34:19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12:02:54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2017-11-05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12:02:54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00:25:00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19:19:41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00:25:00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19:19:41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05:58:00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INT-35686/17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KLIMASA 41A,D/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06:33:33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60 handel na ter,gminy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OSOBOWICKA-CMENTARZ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14:20:49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08:45:22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 Legnicką a ul. Braniborską, pojazdy parkują na chodniku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10:15:04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08:45:22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 Legnicką a ul. Braniborską, pojazdy parkują na chodniku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10:15:04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09:40:15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końcowego przystanku autobusowego parkuje bus, który utrudnia ruch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10:33:17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b\36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WANILIOWA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2017-11-27 18:10:35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10:48:24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w/w posesji przedostaje się po ogrodzenie pies nie za duży , który opszczekuje przechodniów .Zgłaszająca nie jest pewna czy kiedyś nie podbiegnie i nie ugryzie jako ciekawostka że na tej samej posesji znajdują się jeszcze dwa dodatkowe psy które nie wychodzą wydostaje się ten średni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BARWINKOWA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11:55:47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13:02:39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11:30:49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na odcinku Dyrekcyjna-Dawida.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12:13:26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11:38:39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CZAJKOWSKIEGO 120-124/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12:18:07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zieleni  i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12:55:41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12:12:41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Wejście do w/w budynku znajduje się od strony ul.Lubińskiej i w świetle tego wejścia na chodniku zaparkował pojazd mar.Toyota który nie pozostawił 1.5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CZARNIECKIEGO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12:55:44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wyjazdu z garazu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09:52:31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14:03:49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poj.nieuprawnionych na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21:18:19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14:25:09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Krupniczej, poj. parkują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21:20:47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14:25:09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Krupniczej, poj. parkują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21:20:47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14:29:59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INT-35793/17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 do podziemnego garażu Nar.Forum Muzycznego.  Zaparkowane pojazdy w strefie ruchu na powierzchni wyłączonej z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2017-11-06 18:33:53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15:18:30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15:18:30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2017-11-06 21:59:25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pojazdow w strefie d-40 w miejscu niewyznaczonym- blokowanie pasa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WOJACZKA 18-19/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00:11:19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07:11:15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NISSAN ZIELONY STOI NA PASACH WYŁACZONYCH Z RUCHU PRZY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10:41:55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08:08:17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INT-35896/17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ruchu w miejscu zakazu B36 parkują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54/58/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11:50:32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09:00:21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INT-35904/17</w:t>
            </w:r>
          </w:p>
        </w:tc>
        <w:tc>
          <w:tcPr>
            <w:tcW w:w="3267" w:type="dxa"/>
            <w:shd w:val="clear" w:color="auto" w:fill="auto"/>
          </w:tcPr>
          <w:p w:rsidR="0035035B" w:rsidP="0062444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Pułtuskiej po prawej str. REJONOWA BAZA ZABEZPIECZENIA MEDYCZNEGO pokieruje patrol jak dostać się do miejsca spalania trawy. Dym zasłania lądowisko  i leci na budynek szpitala.ZO.4042.423.2017.JRSPRAWĘ PRZEKAZANO DO OSKARŻYCIELA PUBL.KO.405.65.2017.JK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PUŁTUSKA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2017-11-28 15:54:13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- park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07:50:10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INT-35948/17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w miejscu obowiązywania znaku drogowego -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12:06:43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11:26:48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INT-35936/17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TYRMANDA ENERGETYKA PROWADZI PRACE. POJAZD ZAPARKOWANY NA SKRZYŻOWANIU UTRUDNIA PROWADZENIE PRAC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PARANDOWSKIEGO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12:04:01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INT-35953/17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posstój za b-46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12:16:00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11:45:26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INT-35944/17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miejscu zakazu zatrzymywania parkują samochody utrudniając ruuch.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MUZEALNY 13A/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13:29:33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14:10:27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INT-35986/17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2 pojazdy niszczące trawnik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14:49:08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żebranie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ŁĘCZYCKA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10:03:58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15:34:59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( blokujący - VW DW 612 UY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FRANCISZKAŃSKI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16:51:46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niezgodne ze sposobem parkowania T-30 (równolegle)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20:37:46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niezgodne ze sposobem parkowania T-30 (równolegle)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20:37:46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art112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10:51:53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17:32:22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zaparkowany pojazd ( biały mercedes ) na przejściu dla pieszych , przy przystanku autobusowym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GÓRNICZA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19:18:54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17:38:20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skrzyżowaniu z ul paczkowską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03:24:33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18:41:18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GARAZU. ZGŁASZAJĄCY POD TEL.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ULANOWSKIEGO 5/7/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21:55:21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18:58:24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żabce na trawniku parkuje audi przy żabce na trawniku parkuje audi (notorycznie tam parkuje)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SZKLARSKA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19:44:32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10:11:59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20:36:56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2017-11-07 20:38:00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2017-11-07 20:55:10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 w miejsu niewyznaczonym oraz na chodnikach brak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9C-9E/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05:02:45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07:40:23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Kamieńskiego przy budynku delveloper parkowanie na chodniku,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POLANOWICKA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12:14:43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08:40:27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Birmańska bus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10:00:34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17:55:03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15:35:00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09:37:01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INT-36099/17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TEREN MPK. ZGŁASZAJĄCY POD TEL.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OŁBIŃSKA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10:25:43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09:38:10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4 pojazdy zaparkowane za B-36, oraz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163-169/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12:45:16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09:38:10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4 pojazdy zaparkowane za B-36, oraz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163-169/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12:45:16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09:42:21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13:57:01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chodniku,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07:43:04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09:48:04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10:25:02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09:48:04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10:25:02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zieleni na terenie należącym do ZZMZO.4042.456.2017.JRSPRAWĘ PRZEKAZANO DO OSKARŻYCIELA PUBL. RSW.ZKW.405.01813.2017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BOGUSZOWSKA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2017-11-29 15:35:59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17:48:07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10:07:31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INT-36110/17</w:t>
            </w:r>
          </w:p>
        </w:tc>
        <w:tc>
          <w:tcPr>
            <w:tcW w:w="3267" w:type="dxa"/>
            <w:shd w:val="clear" w:color="auto" w:fill="auto"/>
          </w:tcPr>
          <w:p w:rsidR="0035035B" w:rsidP="0062444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1. W samochodzie VW </w:t>
            </w:r>
            <w:r w:rsidR="00624445">
              <w:rPr>
                <w:rFonts w:ascii="Arial" w:hAnsi="Arial"/>
                <w:color w:val="000000"/>
                <w:sz w:val="20"/>
                <w:lang w:val="pl-PL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</w:rPr>
              <w:t>jest zamknięty pies2. Postój pojazdów za B- 36 i B- 35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IŁŁAKIEWICZÓWNY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13:48:15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10:30:14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skrzyzowaniu z ulica Boguszowską pojady zaparkowane na skrzyżowaniu, strefie zamieszkania w miejsach niewyznaczonych, oraz na terenach zielonych niszczą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LAZUROWA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12:09:36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11:16:33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Letnią pojazdy na chodniku- brak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POLARNA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12:05:43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11:18:37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OD UL. KOSMONAUTÓW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12:48:20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11:36:52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ŻABKI POJAZDY NA CAŁEJ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17:06:26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08.11.18 godz.12.00 kontrola handlu na terenie gminy bez zezwolenia.Na miejscu 2 osoby handlujące,ukarano MKK/100.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13:26:08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niezgodnie z oznakowaniem T-30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07:53:39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niezgodnie z oznakowaniem T-30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07:53:39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zaśmiecenie płyty Rynku rdzą po stelarzu ogródka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13:05:35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08.11.17 GODZ.12.20 KONTROLA HANDLU NA TERENIE GMINY BEZ ZEZWOLENIA. UKARANO MKK/50.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13:31:22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12:56:35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CHODNIK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18:22:07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13:43:28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17:08:37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13:43:28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17:08:37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14:49:39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ZASTAWIŁY CHODNIKI,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18:03:24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INT-36391/17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pod kątem spożywania alkoholu.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GRUDZIĄDZKA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18:13:08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16:31:11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nieuprawnione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19:13:04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19:50:34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16:48:42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INT-36192/17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DW 5N004 stoi za znakiem B- 35 przy bramie wjazdowej do zajezdni autobusów- może utrudniać wjazd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DŁUGOSZA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17:17:57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PODCZAS PATROLU ZAUWAŻONO OSOBĘ ŻEBRZĄCĄ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16:55:48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17:11:00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08.11.17 O GODZ.20.00 PODCZAS KONTROLI ZAUWAZONO POJAZD OSOBOWY PARKUJACY ZA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16:17:34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 + T-30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07:12:33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 + T-30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07:12:33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KONTROLI ZAUWAŻONO NA OLACU SOLNYM 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16:27:38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j niezgodny z jej przeznaczeniem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08:31:32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19:09:25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poza ogródkiem.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19:10:48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19:56:06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tabliczki o szkodliwości spozywania alkoholu.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19:57:36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20:40:00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10:18:49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20:47:50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Audi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21:00:25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2017-11-08 21:16:02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kopertach hotelu zaparkowane pojazdy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2017-11-08 21:32:55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07:19:46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parking przy szlabanie  Audi oraz po przeciwnej stronie Alfa blokuje ruch Mpk (ponowienie10:29)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CZAJKOWSKIEGO 109/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17:08:34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10:13:36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09:16:00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KONTROLI ZAUWAŻONO POJAZD,KTÓRY WJECHAŁ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15:33:27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INT-36270/17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zgłoszenie- 2 pojazdy zaparkowane tylną osią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18:40:31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INT-36355/17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13:53:55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INT-36314/17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12:13:33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12:08:21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INT-36313/17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15:21:15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12:17:37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INT-36318/17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wjazd na posesję biblioteki uniwersyteckie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JOLIOT-CURIE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14:56:52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12:18:17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INT-36317/17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nr. 23 na wysokości drukarni prowadzona jest budowa z której wynoszone jest błoto na ulicę Ponowne zgłoszenie w dniu 13.11.2017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BYCZYŃSKA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2017-12-05 06:52:54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09.11.2017R O GODZ. 13.20 NA ULICY SZEWSKIEJ ZAUWAŻONO POJAZD PARKUJĄCY ZA ZNAKIEM B-36 I T 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15:55:58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INT-36363/17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6-7/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15:10:20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08:41:49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15:36:20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INT-36368/17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32-36A/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16:55:12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09.11.2017R PODCZS PATROLU ZAUWAŻONO OSOBĘ ŻEBRZĄCĄ NA PL.SOLNYM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15:20:53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16:55:56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INT-36377/17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chodnikach i drodze dla rowerów i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GWIEŹDZISTA 6-12/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2017-11-09 18:07:14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09.11.17 PRZEPROWADZONO KONTROLE POD KĄTEM HANDLU NA TERENIE PARKU KULTUROWEGONA MIEJSCU ZASTANO OSOBĘ HANDLUJĄCĄ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15:13:59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21:19:25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na chodniku - blokowanie chodnika i blokowanie bramki wejściowej  na posesje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KONOPNICKIEJ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01:04:53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22:40:00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INT-37157/17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rowerem bez wymaganego oświetlenia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2017-11-16 07:14:19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2017-11-09 22:45:48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D-40 W MIEJSCACH NIE WYZNACZONYCH 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60-62/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00:45:29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00:30:06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ZAKŁÓCANIE CISZY NOCNEJ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CISZY NOCNEJ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ALEJA LIPOWA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03:11:24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06:53:23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przejścia Wonogronowego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20,88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06:53:26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07:30:00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INT-37002/17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2017-11-15 06:43:31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07:40:00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Zaśmiecanie 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GWARNA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11:23:14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08:14:17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ciężarowe firmy Transkop zanieczyszczaja jezdnię błotem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SAMOTWORSKA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11:35:05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09:18:07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Brodzińskiego Daewoo zaparkowane na skrzyzowaniu,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10:22:44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09:28:05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Peugeot pojazd zaparkowany w poprzek ulicy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GÓRALSKA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11:03:06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15:12:09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10:39:26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6-12/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12:33:14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10:43:36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biała Skoda Octavia blokuje wyjazd z parkingu.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DROBNERA 32/34/36/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11:59:55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10:43:38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INT-36463/17</w:t>
            </w:r>
          </w:p>
        </w:tc>
        <w:tc>
          <w:tcPr>
            <w:tcW w:w="3267" w:type="dxa"/>
            <w:shd w:val="clear" w:color="auto" w:fill="auto"/>
          </w:tcPr>
          <w:p w:rsidR="0035035B" w:rsidP="0062444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przy Społoem.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13:34:58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11:11:43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jajkami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12:38:11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11:23:53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sklepie Aldi wokół kontenerów na śmieci bardzo duże zanieczyszczenie łącznie z gabarytami.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82-94/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2017-12-07 07:31:23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11:28:14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miejscu B36 i blokując chodnik parkują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KURKOWA 65/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12:09:52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niewyznaczonym bez zgody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14:05:49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ZO.4042.102.2017.ASPISMO W SPRAWIE ZANIECZYSZCEZNIA ROWU WZDŁUŻ ULICY.PROTOKÓŁ Z KONTROLI ZO.4010.598.2017.JR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PŁUŻNA 64/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14:17:08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12:46:24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KUKUCZKI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15:24:44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13:01:47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Dyrekcyjna w miejscu zakazu parkuje samochód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19:09:11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13:07:34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13:08:58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 od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15:17:47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 od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15:17:47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INT-36494/17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NIEPRAWIDŁOWY POSÓJ NA CHODNIKU TYLNIĄ OSIĄ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14:50:39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przeprowadzono kontrole pod katem handlu na terenie gminyna ul skarbowców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18:51:46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KONTROLI REJONU ZAUWAŻONO POJAZD ZAPARKOWANY NA KOPRECIE DLA OSOBY NIEPEŁNOSPRAWNEJ BEZ WIDOCZNEGO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16:38:12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19:55:00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10.11.2017R PRZEPROWADZONO KONTROLE NA MIEJSCU ZASTANO OSOBĘ HANDLUJĄCA NA TERENIE PARKU KULTUROWEGO STARE MIASTO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PL.DOMIŃKAŃSKI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15:04:44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20:05:00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kontroli zauważono pojazd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ZWYCIĘSKA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18:45:34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20:20:00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kontroli zauważono brak tabliczki o szkodliwosci spożywania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BRYLANTOWA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18:36:23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10.11.17 PODCZAS KONTROLI ZAUWAŻONO OSOBĘ SPOŻYWAJĄCA ALKOHOL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16:43:19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PATROLU ZAUWAŻONO SPOŻYWANIE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16:49:00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21:23:35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05:01:19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2017-11-10 22:55:14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2017-11-10 23:30:48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00:43:10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Citroen - parkue w miejscu niewyznaczony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76/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01:29:42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04:03:02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wjazd na posesje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04:46:05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07:03:33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13:43:16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08:59:11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10:05:43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09:15:32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INT-36599/17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stacją LPG biały bus Fiat parkuje na zakazie i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BALONOWA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09:26:57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09:35:11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15:46:39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10:32:23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Opel Corsa za B_36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SZKLARSKA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11:38:15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12:13:04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Rawicka-Wielkopolska Mitsubishi na trawniku,Wielkopolska w stronę Starej Garbarni Ford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13:06:04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13:38:58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sms treści " Chciałbym zgłosić duzą ilosc samochodów zaparkowanych na chodniku ul. Kokosowa .W skutek tego nie ma możliwosci przejscia z wózkiem 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KOKOSOWA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14:39:44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14:38:51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rogu z ul. oławską sprzedaż rogali marcińskich , o godz.15.10 stoisko przeniesione na ul. świdnicką.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17:01:18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14:57:12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INT-36624/17</w:t>
            </w:r>
          </w:p>
        </w:tc>
        <w:tc>
          <w:tcPr>
            <w:tcW w:w="3267" w:type="dxa"/>
            <w:shd w:val="clear" w:color="auto" w:fill="auto"/>
          </w:tcPr>
          <w:p w:rsidR="0035035B" w:rsidP="0062444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do garażu podziemnego Audi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15:47:27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15:27:32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CZARTORYSKIEGO 1-9/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17:02:15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17:00:30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dworcu świebockim parkowanie nz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18:26:46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17:42:11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 b36 porkuje opel SG9540S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06:20:19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18:31:13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23:35:25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20:18:33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miejscu zakazu i blokując chodnik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22:44:42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21:05:48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USC na miejscach dla pojazdów elektrycznych parkują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23:35:57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2017-11-11 21:05:48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USC na miejscach dla pojazdów elektrycznych parkują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2017-11-11 23:35:57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08:18:21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09:29:01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08:26:43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09:23:53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09:16:12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Chełmska -Lubelska VW Bus oraz dwa inne pojazdy zaparkowane na skrzyzowaniu.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CHEŁMSKA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10:15:19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09:58:28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 na ul. Łaziennej parkowanie za B-36 Godz 10:35 2 pojazdy zostały odholowane nr SIS 2123 i 2124.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10:36:55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09:58:28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 na ul. Łaziennej parkowanie za B-36 Godz 10:35 2 pojazdy zostały odholowane nr SIS 2123 i 2124.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10:36:55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10:36:49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parkingu do 15 min.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11:21:12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11:02:23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dostawczy parkuje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75/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12:36:52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Art-112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08:03:31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13:38:02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Jeżowsko od Kosmonautów do Porębskiej pojazdy za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14:45:43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14:10:00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INT-37001/17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112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2017-11-15 06:52:19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14:32:44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zaparkowane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38/40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16:54:02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15:46:17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INT-36698/17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18:08:05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16:09:29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B-1 przy poczcie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WIELKOPOLSKI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17:51:34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2017-11-12 17:06:05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4 pojazdy zaparkowane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2017-11-12 18:27:42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07:50:18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na chodniku ( brak 1,5 m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11:20:03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13:31:18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INT-37321/17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 x mk100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JANISZEWSKIEGO ZYGMUNTA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2017-11-17 08:54:58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INT-37842/17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109A/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2017-11-21 09:51:48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KOMADDORSKA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10:26:17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07:37:38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10:00:52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przeciwko przychodni "Ziemo-vita" - 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10:51:11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10:19:09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Arkad Wroc. - parkowanie poj. dostawczego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12:14:53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B-36 orza postój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18:57:07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10:12:08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10:12:08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INT-37320/17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 x mk100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2017-11-17 08:48:00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skrzyzowaniu z ul Szybowcową (Rondo)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14:56:57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13:48:48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INT-36771/17</w:t>
            </w:r>
          </w:p>
        </w:tc>
        <w:tc>
          <w:tcPr>
            <w:tcW w:w="3267" w:type="dxa"/>
            <w:shd w:val="clear" w:color="auto" w:fill="auto"/>
          </w:tcPr>
          <w:p w:rsidR="0035035B" w:rsidP="0062444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JEDNOŚCI NARODOWEJ HANDEL PRZY BIEDRONCE 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15:53:19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zioeleni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13:37:15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18:59:14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ruchu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18:37:54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ruchu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18:37:54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16:29:08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ul. Jesionowej od ul. Nyskiej w głąb osiedla, parkowanie pojazdów za znakiem B-36, utrudnianie ruchu innym pojazdom. na osiedlu parkowanie na drodze pożarowej.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01:00:08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17:13:56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 W STREFIE ZAMIESZKANIA I BLOKOWANIE WJAZDU DO GARAZU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17:52:10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19:15:00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INT-36768/17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POJAZDU BMW320 D ZA B1 I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2017-11-15 09:09:11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20:21:41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23:37:28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20:21:41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23:37:28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20:27:08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Komandorska -Bogusławskiego pojazdy zaparkowane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22:48:51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20:35:50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PLESZEWSKA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22:59:19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skrzyzowaniu z Małopanewskią mężczyzna przechodzący przez przejście na czerwonym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18:18:28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21:31:37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sklepem Biedronka pojazdy zaparkowane na trawniku -niszczenie rośllinności.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STRZEGOWSKA 198/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2017-11-13 21:55:03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2017-11-13 22:10:55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2E/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01:24:06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06:56:05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2017-11-15 06:56:11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06:56:05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2017-11-15 06:56:11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dwóch pojazdów przed bramą garażową Straży Pożarnej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08:45:32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09:35:40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INT-36851/17</w:t>
            </w:r>
          </w:p>
        </w:tc>
        <w:tc>
          <w:tcPr>
            <w:tcW w:w="3267" w:type="dxa"/>
            <w:shd w:val="clear" w:color="auto" w:fill="auto"/>
          </w:tcPr>
          <w:p w:rsidR="0035035B" w:rsidP="00624445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Audi. zaparkowane w strefie ruchu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HENRYKA MICHAŁA 227-229/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12:23:10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 ( patrol z f. Policji WRD)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18:27:46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10:26:22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Życzliwa - pojazd zaparkownay na skrzyzowaniu +ul. Życzliwa 1-30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11:11:44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INT-37305/17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2017-11-17 07:18:02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INT-37306/17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ul. Zwycięska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ZWYCIĘSKA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2017-11-17 07:27:38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INT-37326/17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ZWYCIĘSKA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2017-11-17 09:03:57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12:19:09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12:19:09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11:53:08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terenie Archimedesu 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13:24:29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12:23:46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12:17:42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pojazd blokuje wyjazd z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WITELONA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13:44:40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13:37:52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INT-36894/17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pojazdy uniemożliwiają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8-12/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19:30:35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14:30:20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Rynku do ul. Igielnej na chodniku parkują pojazdy, utrudniony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17:20:19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14:30:20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Rynku do ul. Igielnej na chodniku parkują pojazdy, utrudniony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17:20:19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14:40:57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INT-36911/17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14:41:02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16:45:25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 poza miejscami wyznaczonymi.W razie braku możliwości wjazdu dzwonić do zgłaszającej.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2017-11-14 22:51:52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21:30:00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I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2017-11-15 05:52:54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2017-11-14 23:00:00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2017-11-15 05:52:39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2017-11-15 07:15:00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INT-37069/17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2017-11-15 13:37:08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2017-11-15 08:07:27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Lwowska, samochody parkują na przejściu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2017-11-15 16:01:35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2017-11-15 08:14:07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INT-36992/17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SP 3, samochody parkują na przejściu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ZAJĘCZA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2017-11-15 11:40:54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/>
    <w:sectPr>
      <w:type w:val="nextPage"/>
      <w:pgSz w:w="16838" w:h="11906"/>
      <w:pgMar w:top="567" w:right="567" w:bottom="567" w:left="567" w:header="708" w:footer="708" w:gutter="0"/>
      <w:pgNumType w:start="700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967</Pages>
  <Words>119183</Words>
  <Characters>715103</Characters>
  <Application>Microsoft Office Word</Application>
  <DocSecurity>0</DocSecurity>
  <Lines>5959</Lines>
  <Paragraphs>1665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cp:lastPrinted>1601-01-01T00:00:00Z</cp:lastPrinted>
  <dcterms:created xsi:type="dcterms:W3CDTF">2018-03-24T10:16:00Z</dcterms:created>
  <dcterms:modified xsi:type="dcterms:W3CDTF">2018-03-24T10:16:00Z</dcterms:modified>
</cp:coreProperties>
</file>