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2017-12-20 22:35:00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07:12:38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07:11:39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Kia i Mazda parkują na kopercie ZZK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07:28:44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KOPERT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18:43:17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08:08:01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biały samochód w poprzek chodnika od strony wjazdu od Politechniki parking wielopoziomowy.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09:19:55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09:09:32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godz.pojazd ciężarowy firmy RAD POL stoiw z uruchomionym silnikiem oraz 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ZGODNA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09:32:34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 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18:37:47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Oddawanie moczu w miejscu publicznym.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13:27:42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10:30:39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11:44:09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oraz za samym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13:31:51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14:54:20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niezgodnie z tabliczka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16:11:34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15:16:35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Zaparkowana  Taxi za B-36 biała Skoda interwencja z rana - nie potwierdzona obecnie znowu zaparkowana.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15:56:33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15:32:12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odzieżą ( od strony ul. Estońskiej ) oraz nieprawidlowe parkowanie pojazdów poza miejscami wyznaczonymi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17:01:08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17:07:55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B-36,oraz chodnik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SYCOWSKA 2 - 8/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23:31:44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20:00:42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chodniku zaparkowany jest pojazd ciężarowy.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TOMASZOWSKA 17A/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23:03:51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2017-12-21 20:29:43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garażu parkuje Peugeot utrudniając wjazd - zgłaszający wpuści patrol na teren osiedla Grafitowego.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SEMAFOROWA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2017-12-21 22:38:13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06:58:37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INT-42486/17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miejscu zakazu blokujac chodnik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10:28:17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15:42:55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10:06:43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Mercedes zaparkowany na trawniku przy garażach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11:56:39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ASFALTOWA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15:40:43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13:25:28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11:29:23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Legnicka-Rysia sprzedaż choinek na terenie miejskim bez zezwolenia, pojazd ciężarowy sprzedawcy zaparkowany na trawniku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12:09:43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11:29:23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Legnicka-Rysia sprzedaż choinek na terenie miejskim bez zezwolenia, pojazd ciężarowy sprzedawcy zaparkowany na trawniku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12:09:43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15:44:46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miejscu dla pojazdów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13:14:42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14:15:38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wjazd od Krupniczej 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18:29:00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15:40:30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2017-12-22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INT-42572/17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20:25:53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03:38:05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OPEL PGN ZA B-36,D-40 , UTRUDNIA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POTOKOWA 31C/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06:17:02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08:01:04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PRUDNICKA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09:22:51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09:45:07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od strony ul. Krupniczej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10:49:08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19:24:35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2017-12-23 13:35:45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2017-12-23 19:34:57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na zakazie zatrzymywania się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STRAWIŃSKIEGO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2017-12-24 06:28:33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2017-12-24 11:25:18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blokują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2017-12-24 12:10:51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2017-12-25 00:51:55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Swit - przy stacji traffo - pojazd zaparkowany na trawniku, niszczy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PARAFIALNA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2017-12-25 03:06:26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2017-12-25 19:04:13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leci czarny śmierdzacy dymZO.4010.1230.2017.ML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KRASZEWSKIEGO JÓZEFA IGNACEGO 18/4/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08:29:03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2017-12-26 13:33:15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 -Dyrekcyjna pojazdy zaparkowane za znakiem B-36 przy aptece.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2017-12-26 14:11:04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2017-12-26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17:47:59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2017-12-26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2017-12-26 19:59:08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2017-12-26 21:16:18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2017-12-26 21:38:20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która zaparkowała pojazd na miejscu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11:35:06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11:41:05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ruch pojazdów nieuprawnionych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15:09:34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11:41:05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ruch pojazdów nieuprawnionych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15:09:34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11:41:05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ruch pojazdów nieuprawnionych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15:09:34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12:38:12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12:38:12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12:41:12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2017-12-27 22:51:41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INT-42837/17</w:t>
            </w:r>
          </w:p>
        </w:tc>
        <w:tc>
          <w:tcPr>
            <w:tcW w:w="3267" w:type="dxa"/>
            <w:shd w:val="clear" w:color="auto" w:fill="auto"/>
          </w:tcPr>
          <w:p w:rsidR="00E474B9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Buska -Sztabowa pojazd FORD FIESTA </w:t>
            </w:r>
          </w:p>
          <w:p w:rsidR="0035035B" w:rsidP="00E474B9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na strzyzowaniu.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2017-12-27 23:47:42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INT-00076/18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Wywieszanie ogłoszenia bez zgody zarządcy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09:46:39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09:29:27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samochody za D-40 na drodze dojazdowej do jedynego garażu / utrudnienia /.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10:42:35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dla MWSE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08:38:00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13:04:39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13:02:00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zaparkowane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08:56:34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14:39:44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Barak PKS - komin od 35 lat nie funkcjonował. Obecnie został uruchomiony i cały dym wlatuje do pobliskich okien z powodu że jest za niski.Mamy spowodować przedłużenie komina.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124/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15:55:47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15:03:29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zakazie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18:38:04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15:03:29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zakazie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18:38:04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15:52:14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Sernicka a Paczkowska parkujący pojazd na skrzyżowaniu utrudniający widoczność włanczajacym się do ruchu oraz skrzyżowanie Hubska a Prudnicka zaparkowany biały bus czyniący to samo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18:12:28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INT-42898/17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piecu. protokół z kontroli ZO.4010.1247.2017.AS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23E/1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20:28:15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20:20:41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22:42:22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21:11:37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IGNACEGO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2017-12-28 21:53:14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21:26:36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00:22:11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2017-12-28 21:26:36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00:22:11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10:18:53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INT-42944/17</w:t>
            </w:r>
          </w:p>
        </w:tc>
        <w:tc>
          <w:tcPr>
            <w:tcW w:w="3267" w:type="dxa"/>
            <w:shd w:val="clear" w:color="auto" w:fill="auto"/>
          </w:tcPr>
          <w:p w:rsidR="0035035B" w:rsidRPr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W TEJ CHWILI ODBYWA SIĘ NAPRAWA POJAZDU W PODWÓRZU. WŁAŚ</w:t>
            </w:r>
            <w:r w:rsidR="00E474B9">
              <w:rPr>
                <w:rFonts w:ascii="Arial" w:hAnsi="Arial"/>
                <w:color w:val="000000"/>
                <w:sz w:val="20"/>
              </w:rPr>
              <w:t>CICIEL MIESZKA UL. HALLERA 145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145-147/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13:25:57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SZEWSKA/KURZY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16:40:59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11:56:06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ZO.4042.626.2018MLrealizacja interwencje numer:ZO.4010.39.2017.ML323/18329/18328/18326/18497/18600/18601/18605/18606/18608/18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19:47:36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12:55:51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przewrócony płot odgradzający teren budowy na wydzielony korytarz dla pieszych ( sytuacja powtarzająca się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GWARNA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17:03:10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13:55:15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komina zakładu samochodowego z szyldem Tłumiki leci czarny smierdzący dymPROTOKÓŁ Z KONTROLI ZO.4010.4.2018.JR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13:35:43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14:47:53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GONDOWSKA WEJŚCIE PRZY F. ZABERD, PRZY BUDOWIE NOWEJ MYJNI PALONE W TYM MOMENCIE KABLE, GUMY. PRZY STAREJ SZOPIE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BYSTRZYCKA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15:42:36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2017-12-29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INT-42942/17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STRZEGOMSKA NA CHODNIKU CZERWONY NAMIOT OGRANICZA WIDOCZNOŚĆ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2017-12-29 18:09:25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08:25:48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całej szerokości chodnika + zaparkowany częściowo na wjeżdzie-wyjeżdzie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SEMAFOROWA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10:16:19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08:43:45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ŻELAZNA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09:48:34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INT-43179/17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18:31:58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21:27:14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15:49:40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paarkuje na zakazie na chodniku i utrudnia wejście na klatkę schodową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17:10:27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55/53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21:14:02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16:51:36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Aleja Słowackiego przy hotelu Hilton postój 6 pojazdow na chodniku- brak 1,5 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2017-12-30 19:16:40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10:47:33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17:48:30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zamieszkania- pojazdy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04:32:02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2017-12-30 23:14:07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INT-43098/17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03:16:12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07:55:03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MARKI FIAT SC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11:43:38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10:31:05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16:45:44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11:18:33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INT-43113/17</w:t>
            </w:r>
          </w:p>
        </w:tc>
        <w:tc>
          <w:tcPr>
            <w:tcW w:w="3267" w:type="dxa"/>
            <w:shd w:val="clear" w:color="auto" w:fill="auto"/>
          </w:tcPr>
          <w:p w:rsidR="0035035B" w:rsidRPr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A ESTOŃSKA NAMIOT W KTÓRYM PROWADZONA JEST SPRZEDAŻ ARTYKUŁÓW PIROTECHNICZNYCH - NAMIOT JEST USTAWIONY BLISKO JEZDNI UTRUDNIA WIDOCZ</w:t>
            </w:r>
            <w:r w:rsidR="00E474B9">
              <w:rPr>
                <w:rFonts w:ascii="Arial" w:hAnsi="Arial"/>
                <w:color w:val="000000"/>
                <w:sz w:val="20"/>
              </w:rPr>
              <w:t xml:space="preserve">NOŚC POJAZDOM SKRĘCAJĄCYM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13:13:24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13:24:01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15:51:34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14:43:15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KIA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16:05:15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14:56:45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INT-43133/17</w:t>
            </w:r>
          </w:p>
        </w:tc>
        <w:tc>
          <w:tcPr>
            <w:tcW w:w="3267" w:type="dxa"/>
            <w:shd w:val="clear" w:color="auto" w:fill="auto"/>
          </w:tcPr>
          <w:p w:rsidR="0035035B" w:rsidRPr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W załączniku przesyłam zdjęcia zaparkowanych samoch</w:t>
            </w:r>
            <w:r w:rsidR="00E474B9">
              <w:rPr>
                <w:rFonts w:ascii="Arial" w:hAnsi="Arial"/>
                <w:color w:val="000000"/>
                <w:sz w:val="20"/>
              </w:rPr>
              <w:t>odów.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UDZIELI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09:33:25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53/55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16:10:39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19:19:03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2017-12-31 20:07:12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INT-43153/17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wjeżdzie-wyjeżdzie z os Cichy Kącik -utrudnia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2017-12-31 22:30:31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2018-01-01 10:49:34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BRANIEWSKA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2018-01-01 12:01:23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2018-01-01 15:35:38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INT-00037/18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miejscu dla niepełnosprawnych parkuje pojazd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11:29:28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2018-01-01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INT-00156/18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16:04:23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2018-01-01 18:02:25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INT-00048/18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ok. 100m od nr 46 od strony ulicy, na trawniku zaparkowany pojaz do </w:t>
            </w:r>
          </w:p>
          <w:p w:rsidR="00E474B9" w:rsidRPr="00E474B9" w:rsidP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BAJANA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06:08:40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stosowanie urządzeń odtwarzających napisy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BEMA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17:17:27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13:03:14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13:03:14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INT-00126/18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13:02:29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10:33:09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INT-00085/18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na wys. ul. Ziemowita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11:44:26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10:33:09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INT-00085/18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na wys. ul. Ziemowita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11:44:26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11:13:52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INT-00096/18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ZP.4034.1.2018.GAuchwała RO Szczepin ws nieprawidłowego parkowania na ul. Lubińskiej od Zachodniej do Czarnieckiego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11:15:49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11:20:09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INT-00099/18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ZP.4034.2.2018.GApismo z KP Stare Miasto ws. nieprawidłowego parkowania na ul. Psie Budy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2018-01-13 13:16:09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INT-00095/18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d40 poza miejscem wyznaczonym -chrys9909T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DRZEWNA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12:02:59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11:53:44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INT-00103/18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 budowy zabłacają drogę.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13:30:38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INT-00160/18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PAŁUCKA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16:20:27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13:14:13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INT-00136/18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samochodu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MIELECKA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13:45:33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INT-00171/18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miejscach dla pojazdów miejskiej wypozyczalni sam.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17:49:25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INT-00171/18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miejscach dla pojazdów miejskiej wypozyczalni sam.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17:49:25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INT-00172/18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na miejscach dla miejskiej wyp s elektr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17:53:02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INT-00172/18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na miejscach dla miejskiej wyp s elektr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17:53:02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INT-00196/18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21:13:24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INT-00307/18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16:59:58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INT-00195/18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czystośći parkingu przy centrach handlowych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126/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20:18:19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INT-00198/18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2018-01-02 21:18:18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18:17:42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INT-00177/18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b36( na odcinku od ul przelot do sądu)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SAPERÓW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05:21:42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używanie urządzeń nagłaśniających w terenie zabudowanym,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17:32:19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2018-01-02 21:33:02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INT-00200/18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pomiedzy numerami 5, a 7 na trawniku niszcząc roslinność parkuje czerwona Toyota Yaris.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STALOWOWOLSKA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05:17:52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08:31:49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INT-00212/18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postoju taxi 4 szt.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09:13:58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08:32:48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INT-00213/18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w strefie zamieszkania D-40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11:58:25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INT-00267/18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czystości i porządku w obrębie Tarasów GrabiszyńskichZO.4042.4.2018.ASprotokół z kontroli ZO.4010.56.2018.AS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238/240/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19:15:57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INT-00223/18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03.01.18 godz.9.15 kontrola nieprawidłowego parkowania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10:11:38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INT-00314/18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18:06:33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INT-00311/18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17:32:42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10:28:08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Sudecka-Sztabowa parkowanie w obrębie skrzyżowania + chodniki na całej szerokości.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11:26:32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10:28:08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Sudecka-Sztabowa parkowanie w obrębie skrzyżowania + chodniki na całej szerokości.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11:26:32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10:51:41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INT-00232/18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weigla -szpital trzy 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12:45:21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INT-00320/18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18:52:12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13:17:11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INT-00266/18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Wieczysta przy placu Zamenhofa 4 pojazdy stoją na drodze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15:24:21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13:52:15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INT-00278/18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wjazd na posesję przez pojazd Hyundai </w:t>
            </w:r>
          </w:p>
          <w:p w:rsidR="00E474B9" w:rsidRPr="00E474B9" w:rsidP="00E474B9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15:20:54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INT-00329/18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ODPADAMIZO.4010.114.2018.ML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22/1A/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09:04:16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INT-00323/18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ODPADAMIZO.4010.40.2017.ML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19:41:50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INT-00344/18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21:17:10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INT-00578/18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14:53:01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INT-00342/18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/Plac Dominikański 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21:11:07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INT-00345/18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21:19:03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INT-00343/18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21:15:43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18:26:31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INT-00317/18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Parkowanire za B-36 (wjazd od Krupniczej).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22:45:37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INT-00338/18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NIEZGODNIE ZE ZNAKIEM t-30I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20:16:16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20:18:27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INT-00339/18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otoczenia sklepów wielkopowierzchniowych - CastoramaMKK100 art 117 kw.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126A/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15:20:19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2018-01-03 20:46:31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INT-00341/18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 na osiedle przez pojazd TESCO -kierowca proszony o przestawienie nie reagował i poszedł roznosić przywiezione zakupy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2018-01-03 21:17:26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07:05:32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INT-00363/18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ZO.4042.468.2017.JR dotyczące nieprawidłowej gospodarki odpadami protokół z kontroli ZO.4010.85.2018.AS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PACZKOWSKA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09:06:51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07:05:32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INT-00363/18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ZO.4042.468.2017.JR dotyczące nieprawidłowej gospodarki odpadami protokół z kontroli ZO.4010.85.2018.AS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PACZKOWSKA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09:06:51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20:34:21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INT-00434/18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używanie słów powszechnie uznawanych za obraźliwe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STEFKI KAMILA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11:07:09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INT-00432/18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nieoznakowanie miejsca niebezpiecznego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STEFKI KAMILA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11:05:56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17:27:24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17:27:24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INT-00390/18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Poruszanie się pojazdu dostawczego po Rynku i dr. wewnętrznych Rynku po godz. 9.00 -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10:50:48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10:21:17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INT-00385/18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oraz na trawniku niszczenie zieleni ok. 8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BEZPIECZNA 32A/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11:30:55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10:37:24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INT-00386/18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Piłsudskiego parkowanie pojazdów za B-36 oraz na przystaku autobusowym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15:30:19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10:47:12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INT-00388/18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SIKORSKIEGO PARKOWANIE POJAZDÓW NA SKRZYŻOWANIU UTRUDNIANIE RUCHU DLA POJAZDÓW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12:24:04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10:47:12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INT-00388/18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SIKORSKIEGO PARKOWANIE POJAZDÓW NA SKRZYŻOWANIU UTRUDNIANIE RUCHU DLA POJAZDÓW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12:24:04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11:32:52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INT-00401/18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Racławicka a ul. Jastrzębia pojazd Toyota Yaris parkuje na chodniku na całej szerokości blokuje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14:30:10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13:16:01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INT-00428/18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jeden pojaz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69/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14:37:16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13:17:31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INT-00431/18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art. 72 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STANKI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08:20:26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13:36:25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INT-00436/18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szkoły podstawowej nr 63 do skrzyżowania, parkujące pojazdy uniemożliwiają przejazd innym pojazdom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17:59:05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13:36:25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INT-00436/18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szkoły podstawowej nr 63 do skrzyżowania, parkujące pojazdy uniemożliwiają przejazd innym pojazdom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17:59:05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INT-00448/18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znak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15:04:41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14:26:20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INT-00441/18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Zachodnia  a ul. Szczepińska dwa pojazdy na chodniku blokują przejście Opel Astra i Opel zafira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17:19:37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INT-00458/18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pojazdów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16:19:38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pojazdów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16:22:58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INT-00461/18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pojazdów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16:27:27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INT-00461/18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pojazdów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16:27:27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15:07:41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INT-00450/18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SYROKOMLI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18:01:41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INT-00462/18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16:30:24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INT-00497/18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odpadami.ZO.4010.62.2018.ML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16:27:27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 t24 oraz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20:00:03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+ t24 oraz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20:00:03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16:33:00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 ab-36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17:35:30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INT-00607/18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18:12:51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INT-00607/18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18:12:51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RYNEK-SUKIENNICE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20:29:51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17:38:02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INT-00478/18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Popowicka przystanek Rysia w kierunku do Pilczyc, zaparkowany pojazd z zatoce autobusowej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01:53:15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17:50:49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INT-00481/18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wjazd na posesję zgłaszający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TYBETAŃSKA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19:05:53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/oławska kontrola wjazdu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20:16:09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21:46:43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INT-00501/18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-wyjazd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POŁANIECKA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22:27:20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2018-01-04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INT-00502/18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2018-01-04 23:33:25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INT-00537/18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kierujacego który zaparkował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10:55:16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08:23:23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INT-00516/18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Robotnicza-Góralska pojazd w nieprawidłowej odległości od skrzyżowania,drugi na P-21.Następnie idąc w kierunku Archimedesa trzy auta na chodniku-brak 1,5m +B-36(VW Transporter,dwa osobowe).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15:47:25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08:36:09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INT-00517/18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12:26:24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08:44:26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poza miejscami wyznaczonymi. Strwfa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11:11:27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08:44:26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poza miejscami wyznaczonymi. Strwfa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11:11:27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08:52:48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INT-00521/18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za B-36 + zablokowany chodnik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10:40:37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08:52:48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INT-00521/18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za B-36 + zablokowany chodnik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10:40:37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09:13:52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INT-00522/18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B-36+T-24 od strony ul.Waigla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16:47:00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09:13:52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INT-00522/18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B-36+T-24 od strony ul.Waigla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16:47:00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INT-00543/18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- stwierdzono pojazd zaparkowany na kopercie dla SMW i pojazd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11:29:30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INT-00538/18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interwencka wobec kierującego parkującego za B-36, T-24 - mk-100, 1 pp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10:59:08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INT-00566/18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13:02:15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INT-00822/18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11:03:04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10:30:02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INT-00533/18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10:30:02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INT-00533/18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INT-00547/18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05.01.2018r przeprowadzono kontrole lokalu -aparaty słuchowe przy ul św.Mikołaja 21-29, który miał wyklejone witryny okienne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21-29/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11:48:53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INT-00535/18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na chodniku pojazdy utrudniają wejście do budynku,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35-41/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12:27:01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12:02:14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INT-00554/18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do Kampusu UE , pojazdy parkują na chodnikach, utrudnione przejście.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16:55:12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12:13:06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INT-00555/18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Trwała/Radosna samochody zaparkowane na chodniku który oddzielony jest od jezdni szerokim trawnikiem - pojazdy poruszają się chodnikiem zagrozenie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TRWAŁA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18:25:17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12:22:46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INT-00558/18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spalania w piecu.ZO.4010.65.2018.ML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GOSPODARSKA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16:39:20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INT-00564/18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interwencja wobec osoby która zaśmieciła chodnik wyrzucajac z samochodu zuzyte opakowanie papierowe po żywności z MC Donalda.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12:49:59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12:31:56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INT-00984/18</w:t>
            </w:r>
          </w:p>
        </w:tc>
        <w:tc>
          <w:tcPr>
            <w:tcW w:w="3267" w:type="dxa"/>
            <w:shd w:val="clear" w:color="auto" w:fill="auto"/>
          </w:tcPr>
          <w:p w:rsidR="0035035B" w:rsidP="00E474B9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 pasa przydrożnego, lasu oraz używanie słów niecenzuralnych.ZO.40</w:t>
            </w:r>
            <w:r w:rsidR="00E474B9">
              <w:rPr>
                <w:rFonts w:ascii="Arial" w:hAnsi="Arial"/>
                <w:color w:val="000000"/>
                <w:sz w:val="20"/>
              </w:rPr>
              <w:t xml:space="preserve">42.21.2018.ASSPRAWĘ PRZEKAZANO </w:t>
            </w:r>
            <w:r>
              <w:rPr>
                <w:rFonts w:ascii="Arial" w:hAnsi="Arial"/>
                <w:color w:val="000000"/>
                <w:sz w:val="20"/>
              </w:rPr>
              <w:t xml:space="preserve"> KO.405.6.2018.JK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11:08:47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14:30:11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INT-00575/18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miejscach zabronionych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16:49:53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INT-00583/18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miejscu obowiązywania znaków D-18 i T-30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15:24:47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INT-00598/18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do Rynku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17:56:41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INT-00598/18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do Rynku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17:56:41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INT-00614/18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18:52:24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ul. Buraczana pismo w zw. z nieprawidłowym parkowaniem na chodnikach , skrzyżowaniach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20:46:56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16:04:32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INT-00587/18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2018-01-12 17:31:52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INT-00604/18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zakazami oraz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18:09:39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INT-00934/18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przez dwie osoby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07:38:19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17:56:01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INT-00600/18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gospodarki odpadamiZO.4010.71.2018.ML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09:06:04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INT-00989/18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13:01:58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19:34:00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posesji blokuje czarny Nissan - zgłaszający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SIEMIRADZKIEGO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21:31:52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19:40:29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oławska, przejście winogronowe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19:40:34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20:30:00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zakazami oraz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2018-01-05 20:21:33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2018-01-05 21:03:44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INT-00629/18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07:23:00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10:18:47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INT-00648/18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STRAWIŃSKIEGO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11:23:16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10:26:43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INT-00649/18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ul. lipskiej przy skrzyżowaniu z ul. witkowską pojazdy zaparkowane na chodniku utrudniają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LIPSKA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11:57:47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11:46:44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INT-00655/18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b35 ( na terenie osiedla)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KIEŁCZOWSKA 14 ,18/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13:14:14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INT-02012/18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hanel bez wymaganego wpisu do ewidencji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16:09:51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12:00:03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INT-00656/18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12:02:47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13:06:59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13:06:59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INT-01289/18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10:54:06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13:35:30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INT-00670/18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drodze wewnętrznej parkowanie za zn.B-36.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RODZINNA 23-25/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14:54:55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16:07:05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INT-00688/18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ZAKAZEN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17:05:40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18:07:32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INT-00699/18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22:30:56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19:07:04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INT-00703/18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05:45:23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20:13:04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INT-00705/18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blokują nieprawidłowo zaparkowane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02:32:56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21:24:39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INT-00708/18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numerach 1, 2, 6 około 4 pojazdów parkuje poza miejscami wyznaczonymi w strefie zamieszkania (od Drzewieckiego).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2018-01-06 23:24:08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2018-01-06 22:51:08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INT-00718/18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na zakazach  w taki sposób iż nie można przejechać.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05:26:54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06:05:01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INT-00725/18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06:06:48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07:56:45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INT-00726/18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SZAŁWIOWA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11:31:13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07:56:45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INT-00726/18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SZAŁWIOWA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11:31:13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10:35:28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INT-00737/18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zamieszkania- pojazdy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CYNAMONOWA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12:52:39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10:35:28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INT-00737/18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zamieszkania- pojazdy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CYNAMONOWA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12:52:39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11:08:30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INT-00741/18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od Krupniczej pojazdy za znakiem B-36 po obu stronach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17:18:14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11:08:30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INT-00741/18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od Krupniczej pojazdy za znakiem B-36 po obu stronach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17:18:14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12:01:40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INT-00746/18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Magellana 25 przy stacji trafo pojazd tawniku.51-55 pojazdy w strefie zamieszkania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MAGELLANA F. 25,51-55/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13:58:38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12:47:49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INT-00748/18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numeru 71 pojazdy parkują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KUTRZEBY 71/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15:16:31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INT-00776/18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miejscach dla osób niepełnosprawnych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19:21:31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INT-00777/18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kontorla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19:24:07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14:42:28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INT-00757/18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zastawiony przez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17:57:52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14:42:28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INT-00757/18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zastawiony przez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17:57:52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14:54:29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INT-00758/18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 B-36-droga dojazdowa do posesji nr.20.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2018-01-07 15:35:29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21:37:15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INT-00783/18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JESIONOWA A OTMUCHOWSKA. WJAZD OD JESIONOWEJ 6 POJAZDÓZ NIEPRAWIDŁOWO ZAPARKOWANYCH W TYM 1 NA TRAWNIKU,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4-16/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01:01:22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23:05:00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06:46:45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23:05:00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06:46:45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23:50:00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07:01:44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2018-01-07 23:50:00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07:01:44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05:31:03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INT-00789/18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kopertach F. ZETO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06:56:56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INT-01279/18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09:51:18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INT-00830/18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 (wspólpraca z Policją)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11:49:03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INT-00830/18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 (wspólpraca z Policją)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11:49:03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INT-02002/18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gminnym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15:35:17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INT-01425/18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2018-01-12 07:40:51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11:25:49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INT-00825/18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 zieleni przy Młodzieżowym Ośrodku Wychowawczym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GRUNWALDZKI 3B/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14:17:51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INT-02004/18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gminnym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15:40:04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11:55:51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INT-00833/18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OŁTASZTYN BUDOWA SPALANIE ODPADÓW, DUŻE ZADYMIENIE TERENU. ZGŁASZAJĄCY NAGRAŁ FILM, MOŻE ZOSTAĆ  ŚWIADKIEM W SĄDZIE.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KUTRZEBY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16:16:49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13:44:46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INT-00848/18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park. poj. za B-36 + utrudniony wjazd/wyjazd z bramy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18:44:16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13:44:46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INT-00848/18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park. poj. za B-36 + utrudniony wjazd/wyjazd z bramy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18:44:16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INT-00983/18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BANER NA ELEWACJI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12:29:37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INT-00971/18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11:11:29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15:40:20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INT-00860/18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przeciwko Hotelu Sovitel-park. poj.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18:20:48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INT-01424/18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 NA KOPERCIE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2018-01-12 07:34:47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17:10:04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INT-00874/18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podwórka w związku z zaparlkowanymi pojazdami na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57-59/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17:59:47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17:14:59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INT-00875/18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indywidualnego  miejsca parkingowego na wys nr.39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BRANIBORSKA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18:52:56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INT-01419/18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niestoswanie sie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2018-01-12 07:03:16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17:25:47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INT-00878/18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D-40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21:50:27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17:25:47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INT-00878/18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D-40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21:50:27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18:51:03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INT-00888/18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przeciwko Żabki, parkowanie pojazdów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22:54:15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INT-00909/18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Przejściu Garncarskim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21:15:05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INT-00900/18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 zakaz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20:36:02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przy zapalonym sygnalizatorze S5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06:08:03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21:56:04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INT-00911/18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Kosmonautów - Starogajowa ranna sarna na ciągu pieszo rowerowym.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DZIKIE ZWIERZĘTA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2018-01-08 22:00:53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2018-01-08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INT-00920/18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06:06:02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06:03:34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INT-00919/18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06:03:34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INT-00938/18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16:31:53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INT-00938/18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16:31:53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INT-01756/18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ZA B 36 NA JEZDNI I CHODNIKU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2018-01-14 18:09:43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09:58:00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INT-00946/18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szpitalem parkują pojazdy, które uttrudniaja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10:34:43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10:26:00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INT-00956/18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15:06:32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10:41:19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INT-00952/18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Zastawione chodniki + zakaz.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19:15:02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10:48:00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 - ok. 15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12:17:59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10:48:00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 poza miejscami wyznaczonymi - ok. 15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12:17:59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INT-02005/18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2018-01-16 15:53:24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11:26:32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INT-00964/18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Komandorska parkowanie na postoju taxiKolejne zgłoszenie o godz. 13.38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15:21:32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11:29:23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INT-00965/18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oznakowanie drogi wewnętrznej ul.|Graniczna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11:37:42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INT-01034/18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17:17:38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11:43:26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INT-00976/18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MKK 500ZO.4010.109.2017.ML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07:37:32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12:18:38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INT-00980/18</w:t>
            </w:r>
          </w:p>
        </w:tc>
        <w:tc>
          <w:tcPr>
            <w:tcW w:w="3267" w:type="dxa"/>
            <w:shd w:val="clear" w:color="auto" w:fill="auto"/>
          </w:tcPr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parkingu przez dwa pojazdy marki Opel Astra </w:t>
            </w:r>
          </w:p>
          <w:p w:rsidR="0035035B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 Seat </w:t>
            </w:r>
          </w:p>
          <w:p w:rsidR="004D36E2" w:rsidRPr="004D36E2" w:rsidP="004D36E2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BAŁUCKIEGO 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13:16:53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13:28:55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INT-00999/18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Rossmanie (od strony Drobnera) Audi parkuje na ścieżce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BEMA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14:56:28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14:24:48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INT-01007/18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19:37:27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14:41:18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INT-01009/18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teatrem Capitol zaparkowane pojazdy na zakazach.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16:43:25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INT-00974/18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(ulica)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17:00:43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15:09:25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INT-01012/18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Bacha, na skrzyżowaniu parkują dwa pojazdy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16:40:54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INT-01035/18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17:22:02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INT-01035/18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17:22:02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16:57:08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INT-01032/18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taxi 6 pojazdów parkujących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17:46:40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18:34:19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INT-01569/18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09.01.18R PRZEPROWADZONO KONTROLE NA PLACU DOMINIKAŃSKIM NA MIEJSCU ZASTANO OSOBY SPOZYWAJĄCE ALKOHOL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2018-01-12 18:49:53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19:55:00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INT-01198/18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18:02:55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21:06:49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INT-01056/18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ul. Kotlarskiej jadąc od ul. Krowiej po lewej stronie przed ul. Szewską na wjeździe parkują dwa pojazdy za B-36 + T-24 godz 21.45 kolejne zgłoszenie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22:59:47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INT-01070/18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B-36 oraz postój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06:44:22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21:21:23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INT-01057/18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Renault Clio utrudnia wjazd na parking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JELENIA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23:10:53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2018-01-09 22:15:56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INT-01060/18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MARII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2018-01-09 23:28:24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INT-01278/18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09:59:25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08:07:11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INT-01082/18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, zakłócanie ładu i pożądku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09:58:18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INT-01313/18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12:43:38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INT-01173/18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14:33:47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08:47:33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INT-01089/18</w:t>
            </w:r>
          </w:p>
        </w:tc>
        <w:tc>
          <w:tcPr>
            <w:tcW w:w="3267" w:type="dxa"/>
            <w:shd w:val="clear" w:color="auto" w:fill="auto"/>
          </w:tcPr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Maślickiej 173, </w:t>
            </w:r>
          </w:p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ponad 2 tygodni na skrzyżowaniu ulicy wewnętrznej oznakowanej znakiem D-40 "Strefa zamieszkania", stoi ciemne audi S8 </w:t>
            </w:r>
          </w:p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4D36E2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</w:p>
          <w:p w:rsidR="0035035B" w:rsidP="004D36E2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hydrantu. W załączniku zdjęcie porzuconego pojazdu wykonane dzisiaj.Proszę o pilną interwencję i usunięcie pojazdu w trybie Art 130A ustawy o ruchu drogowym. Liczę na odpowiedź i zajęcie się sprawą.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09:55:16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08:56:30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INT-01094/18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11:57:38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INT-01301/18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12:01:45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INT-01174/18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14:35:53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10:26:23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INT-01110/18</w:t>
            </w:r>
          </w:p>
        </w:tc>
        <w:tc>
          <w:tcPr>
            <w:tcW w:w="3267" w:type="dxa"/>
            <w:shd w:val="clear" w:color="auto" w:fill="auto"/>
          </w:tcPr>
          <w:p w:rsidR="0035035B" w:rsidP="004D36E2">
            <w:pPr>
              <w:ind w:left="29" w:right="29"/>
              <w:rPr>
                <w:rFonts w:ascii="Arial" w:hAnsi="Arial"/>
                <w:color w:val="000000"/>
                <w:sz w:val="20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ZAKAZEM + ZABLOKOWANY WYJAZD Z MIEJSCA PARKINGOWEGO PRZEZ POJAZD FORD, </w:t>
            </w:r>
          </w:p>
          <w:p w:rsidR="004D36E2" w:rsidRPr="004D36E2" w:rsidP="004D36E2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11:44:11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INT-01120/18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na pasie wyłączonym z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11:19:10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INT-01120/18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na pasie wyłączonym z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11:19:10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INT-01268/18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wspólna kontrola z pracownikiem UM Markiem Śliwa stwierdzono nośnik reklamowy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09:23:26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12:15:49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INT-01140/18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B36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16:56:19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INT-01259/18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przechodzenie przez pasy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08:44:46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13:42:15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INT-01165/18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ul. Pyrzycką - zaparkowany pojazd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15:09:54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15:19:18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INT-01182/18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 ( strona parzysta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19:25:26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15:19:18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INT-01182/18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B-36 ( strona parzysta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19:25:26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15:23:22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INT-01183/18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koperta dla inwalidy zajęta przez pojazd LEXUS DOETM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16:13:13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INT-01202/18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uwaga na art 145KW-zaniczyszczanie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18:04:55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INT-01166/18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miejsca o dostępności pubiczności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124/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17:07:18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INT-01220/18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znakiem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SOLIDARNOŚCI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19:32:36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INT-01795/18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06:44:42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INT-01795/18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2018-01-15 06:44:42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INT-01755/18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ZASMIECANIE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2018-01-14 18:05:24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19:45:00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INT-01338/18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14:25:18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20:01:45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INT-01223/18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dla autobusów parkują samochody osobowe.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21:58:56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21:26:53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INT-01235/18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dwa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2018-01-10 22:44:56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2018-01-10 21:46:08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INT-01239/18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Parking Wita Stwosza pomiędzy Biskupią a Piaskową samochody zaparkowane nie prawidłowo zamiast parkować równolegle do chodnika parkują prostopadle i tamują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2018-01-11 01:23:14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/>
    <w:sectPr>
      <w:type w:val="nextPage"/>
      <w:pgSz w:w="16838" w:h="11906"/>
      <w:pgMar w:top="567" w:right="567" w:bottom="567" w:left="567" w:header="708" w:footer="708" w:gutter="0"/>
      <w:pgNumType w:start="967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