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688"/>
        <w:gridCol w:w="458"/>
        <w:gridCol w:w="3267"/>
        <w:gridCol w:w="2349"/>
        <w:gridCol w:w="2350"/>
        <w:gridCol w:w="1548"/>
        <w:gridCol w:w="171"/>
        <w:gridCol w:w="1376"/>
        <w:gridCol w:w="57"/>
        <w:gridCol w:w="1432"/>
        <w:gridCol w:w="60"/>
      </w:tblGrid>
      <w:tr w:rsidR="00052BD2">
        <w:trPr>
          <w:trHeight w:hRule="exact" w:val="779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shd w:val="clear" w:color="auto" w:fill="auto"/>
          </w:tcPr>
          <w:p w:rsidR="00052BD2" w:rsidRDefault="00052BD2"/>
        </w:tc>
        <w:tc>
          <w:tcPr>
            <w:tcW w:w="1261" w:type="dxa"/>
            <w:shd w:val="clear" w:color="auto" w:fill="auto"/>
          </w:tcPr>
          <w:p w:rsidR="00052BD2" w:rsidRDefault="00052BD2"/>
        </w:tc>
        <w:tc>
          <w:tcPr>
            <w:tcW w:w="688" w:type="dxa"/>
            <w:shd w:val="clear" w:color="auto" w:fill="auto"/>
          </w:tcPr>
          <w:p w:rsidR="00052BD2" w:rsidRDefault="00052BD2"/>
        </w:tc>
        <w:tc>
          <w:tcPr>
            <w:tcW w:w="10143" w:type="dxa"/>
            <w:gridSpan w:val="6"/>
            <w:shd w:val="clear" w:color="auto" w:fill="auto"/>
          </w:tcPr>
          <w:p w:rsidR="00052BD2" w:rsidRPr="00052BD2" w:rsidRDefault="00052BD2">
            <w:pPr>
              <w:ind w:left="29" w:right="29"/>
              <w:jc w:val="center"/>
              <w:rPr>
                <w:lang w:val="pl-PL"/>
              </w:rPr>
            </w:pPr>
            <w:r>
              <w:rPr>
                <w:rFonts w:ascii="Arial" w:hAnsi="Arial"/>
                <w:i/>
                <w:color w:val="000000"/>
              </w:rPr>
              <w:t xml:space="preserve">Raport z Interwecji i Wykroczeń w zakresie dat od : </w:t>
            </w:r>
            <w:r>
              <w:rPr>
                <w:rFonts w:ascii="Arial" w:hAnsi="Arial"/>
                <w:i/>
                <w:color w:val="000000"/>
                <w:lang w:val="pl-PL"/>
              </w:rPr>
              <w:t>16</w:t>
            </w:r>
            <w:r>
              <w:rPr>
                <w:rFonts w:ascii="Arial" w:hAnsi="Arial"/>
                <w:i/>
                <w:color w:val="000000"/>
              </w:rPr>
              <w:t>.0</w:t>
            </w:r>
            <w:r>
              <w:rPr>
                <w:rFonts w:ascii="Arial" w:hAnsi="Arial"/>
                <w:i/>
                <w:color w:val="000000"/>
                <w:lang w:val="pl-PL"/>
              </w:rPr>
              <w:t>2</w:t>
            </w:r>
            <w:r>
              <w:rPr>
                <w:rFonts w:ascii="Arial" w:hAnsi="Arial"/>
                <w:i/>
                <w:color w:val="000000"/>
              </w:rPr>
              <w:t>.201</w:t>
            </w:r>
            <w:r>
              <w:rPr>
                <w:rFonts w:ascii="Arial" w:hAnsi="Arial"/>
                <w:i/>
                <w:color w:val="000000"/>
                <w:lang w:val="pl-PL"/>
              </w:rPr>
              <w:t xml:space="preserve">8 </w:t>
            </w:r>
            <w:r>
              <w:rPr>
                <w:rFonts w:ascii="Arial" w:hAnsi="Arial"/>
                <w:i/>
                <w:color w:val="000000"/>
              </w:rPr>
              <w:t>do 5.0</w:t>
            </w:r>
            <w:r>
              <w:rPr>
                <w:rFonts w:ascii="Arial" w:hAnsi="Arial"/>
                <w:i/>
                <w:color w:val="000000"/>
                <w:lang w:val="pl-PL"/>
              </w:rPr>
              <w:t>3</w:t>
            </w:r>
            <w:r>
              <w:rPr>
                <w:rFonts w:ascii="Arial" w:hAnsi="Arial"/>
                <w:i/>
                <w:color w:val="000000"/>
              </w:rPr>
              <w:t>.201</w:t>
            </w:r>
            <w:r>
              <w:rPr>
                <w:rFonts w:ascii="Arial" w:hAnsi="Arial"/>
                <w:i/>
                <w:color w:val="000000"/>
                <w:lang w:val="pl-PL"/>
              </w:rPr>
              <w:t>8</w:t>
            </w:r>
          </w:p>
        </w:tc>
        <w:tc>
          <w:tcPr>
            <w:tcW w:w="1376" w:type="dxa"/>
            <w:shd w:val="clear" w:color="auto" w:fill="auto"/>
          </w:tcPr>
          <w:p w:rsidR="00052BD2" w:rsidRDefault="00052BD2"/>
        </w:tc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1432" w:type="dxa"/>
            <w:shd w:val="clear" w:color="auto" w:fill="auto"/>
          </w:tcPr>
          <w:p w:rsidR="00052BD2" w:rsidRDefault="00052BD2"/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56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shd w:val="clear" w:color="auto" w:fill="auto"/>
          </w:tcPr>
          <w:p w:rsidR="00052BD2" w:rsidRDefault="00052BD2"/>
        </w:tc>
        <w:tc>
          <w:tcPr>
            <w:tcW w:w="1261" w:type="dxa"/>
            <w:shd w:val="clear" w:color="auto" w:fill="auto"/>
          </w:tcPr>
          <w:p w:rsidR="00052BD2" w:rsidRDefault="00052BD2"/>
        </w:tc>
        <w:tc>
          <w:tcPr>
            <w:tcW w:w="688" w:type="dxa"/>
            <w:shd w:val="clear" w:color="auto" w:fill="auto"/>
          </w:tcPr>
          <w:p w:rsidR="00052BD2" w:rsidRDefault="00052BD2"/>
        </w:tc>
        <w:tc>
          <w:tcPr>
            <w:tcW w:w="458" w:type="dxa"/>
            <w:shd w:val="clear" w:color="auto" w:fill="auto"/>
          </w:tcPr>
          <w:p w:rsidR="00052BD2" w:rsidRDefault="00052BD2"/>
        </w:tc>
        <w:tc>
          <w:tcPr>
            <w:tcW w:w="3267" w:type="dxa"/>
            <w:shd w:val="clear" w:color="auto" w:fill="auto"/>
          </w:tcPr>
          <w:p w:rsidR="00052BD2" w:rsidRDefault="00052BD2"/>
        </w:tc>
        <w:tc>
          <w:tcPr>
            <w:tcW w:w="2349" w:type="dxa"/>
            <w:shd w:val="clear" w:color="auto" w:fill="auto"/>
          </w:tcPr>
          <w:p w:rsidR="00052BD2" w:rsidRDefault="00052BD2"/>
        </w:tc>
        <w:tc>
          <w:tcPr>
            <w:tcW w:w="2350" w:type="dxa"/>
            <w:shd w:val="clear" w:color="auto" w:fill="auto"/>
          </w:tcPr>
          <w:p w:rsidR="00052BD2" w:rsidRDefault="00052BD2"/>
        </w:tc>
        <w:tc>
          <w:tcPr>
            <w:tcW w:w="1548" w:type="dxa"/>
            <w:shd w:val="clear" w:color="auto" w:fill="auto"/>
          </w:tcPr>
          <w:p w:rsidR="00052BD2" w:rsidRDefault="00052BD2"/>
        </w:tc>
        <w:tc>
          <w:tcPr>
            <w:tcW w:w="171" w:type="dxa"/>
            <w:shd w:val="clear" w:color="auto" w:fill="auto"/>
          </w:tcPr>
          <w:p w:rsidR="00052BD2" w:rsidRDefault="00052BD2"/>
        </w:tc>
        <w:tc>
          <w:tcPr>
            <w:tcW w:w="1376" w:type="dxa"/>
            <w:shd w:val="clear" w:color="auto" w:fill="auto"/>
          </w:tcPr>
          <w:p w:rsidR="00052BD2" w:rsidRDefault="00052BD2"/>
        </w:tc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1432" w:type="dxa"/>
            <w:shd w:val="clear" w:color="auto" w:fill="auto"/>
          </w:tcPr>
          <w:p w:rsidR="00052BD2" w:rsidRDefault="00052BD2"/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bookmarkStart w:id="0" w:name="_GoBack"/>
            <w:bookmarkEnd w:id="0"/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08:38:33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INT-06623/18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Jesionowa-Nyska  (dojazd do osiedla) trzy pojazdy zaparkowane na całej szerokości chodnika utrudniają przejście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11:50:22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09:10:00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INT-06669/18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B1 z policjantem WRD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13:05:29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10:10:00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INT-06662/18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SKRZYZOWANIE Z UL NABYCIŃSKA POJAZDY ZAPARKOWANE NIE PRZY KRAWEDZI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12:32:13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10:13:04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INT-06634/18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w strefie zamieszkania poza miejscami wyznaczonymi utrudniają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91/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10:22:06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>
      <w:pPr>
        <w:rPr>
          <w:lang w:val="pl-PL"/>
        </w:rPr>
      </w:pPr>
    </w:p>
    <w:p w:rsidR="00052BD2" w:rsidRDefault="00052BD2">
      <w:pPr>
        <w:rPr>
          <w:lang w:val="pl-PL"/>
        </w:rPr>
      </w:pPr>
    </w:p>
    <w:p w:rsidR="00052BD2" w:rsidRDefault="00052BD2">
      <w:pPr>
        <w:rPr>
          <w:lang w:val="pl-PL"/>
        </w:rPr>
      </w:pPr>
    </w:p>
    <w:p w:rsidR="00052BD2" w:rsidRDefault="00052BD2">
      <w:pPr>
        <w:rPr>
          <w:lang w:val="pl-PL"/>
        </w:rPr>
      </w:pPr>
    </w:p>
    <w:p w:rsidR="00052BD2" w:rsidRPr="00052BD2" w:rsidRDefault="00052BD2">
      <w:pPr>
        <w:rPr>
          <w:lang w:val="pl-P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10:13:04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INT-06634/18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w strefie zamieszkania poza miejscami wyznaczonymi utrudniają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91/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10:22:06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10:22:36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INT-06636/18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na trawniku,dziś 20 szt.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ORZECHOWA 53-61/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13:14:02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INT-06637/18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Podwale -Łakowa dwa pojazdy zaparkowane na P-21.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11:13:01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INT-06692/18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brak 1,5 metra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JORDANOWSKA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15:00:39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11:27:35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INT-06645/18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cełej szerokości chodnika utrudniają przejście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13:08:36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13:40:23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INT-06676/18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Pawłowa -Piłsudskiego pojazdy zaparkowane na środku jezdni utrudniają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PAWŁOWA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14:39:24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INT-06739/18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ZA B 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20:17:47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14:38:20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INT-06691/18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Sernicka-Paczkowska pojazdy zaparkowane na skrzyżowaniu utrudniają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15:51:57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INT-07007/18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07:10:10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INT-07121/18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16:48:53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INT-07116/18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 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16:25:52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INT-07008/18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BEZ ZEZWOLENIA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07:13:46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19:32:00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INT-06735/18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POSTÓJANA TRAWNIKACH - NISZCZENIE ROSLINNOŚCI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KURONIA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19:38:35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20:06:58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INT-06737/18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00:53:35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20:06:58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INT-06737/18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00:53:35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20:37:01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INT-06744/18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przy hotelu Wieniawa  zaparkowany  pojazd Citroen Berlingo kol. białego nie uprawniony.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21:33:12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20:50:07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INT-06753/18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nieuprawnionych na postoju taxi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23:29:43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20:50:30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INT-06752/18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Dokładna lokalizacja: ul. Czartoryskiego we Wrocławiu pomiędzy blokiem numer 31-37 a osiedlowym parkiem.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CZARTORYSKIEGO 31-37/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00:04:03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2018-02-16 21:30:04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INT-06762/18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(1) 31-35/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2018-02-16 22:14:05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00:05:00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INT-07013/18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08:19:30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09:57:07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INT-06781/18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PURKYNIEGO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12:04:51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10:38:09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INT-06784/18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BMW blokuje wyjazd zgłaszający na miejscu tel.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91/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12:05:36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11:00:19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INT-06788/18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WIĘZIENNA NIEPRAWIDŁOWO ZAPARKOWANE POJAZDY UTRUDNIAJĄ RUCH KOŁOWY. PRZY BUDYNKU UNIWERSYTERU NA CHODNIKU - BRAK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16:12:10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12:08:13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INT-06797/18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b-36, na chodniku 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12:31:14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12:30:06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INT-06804/18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EWAKUACYJNY Z POLSKIEGO ZWIĄZKU GŁUCHYCH + PARKOWANIE NA CHODNIKU BRAK 1,5M SZER. CHODNIKA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BRANIBORSKA 2-10/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13:45:34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13:06:51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INT-06812/18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OGNUISKA NA TERENIE POSESJI, DUŻE ZADYMIENIE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CZAJKOWSKIEGO 99/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14:04:18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INT-06934/18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13:07:43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15:48:23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INT-06838/18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miejscach niewyznaczonych w strefie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87-89/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18:31:50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17:28:04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INT-06859/18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drodze dojazdowej do osiedla 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23:39:13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18:18:06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INT-06863/18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05:12:56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20:33:34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INT-06878/18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Nieuprawnione pojazdy na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21:20:58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21:04:21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INT-06881/18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Przyjaźni-Braterska pojazd Vozilla na przejściu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22:50:13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21:04:21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INT-06881/18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Przyjaźni-Braterska pojazd Vozilla na przejściu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22:50:13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2018-02-17 21:26:32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INT-06882/18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zaparkowane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2018-02-17 22:12:42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01:33:59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INT-06895/18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04:46:11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06:37:30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INT-06898/18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kopertach ZETO.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7-13/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07:09:11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09:04:45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INT-06903/18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Srebrna Renówka zaparkowana na skwerze zielonym - notorycznie a wokoło są wolne miejsca do parkowania.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GERSONA 13-15/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09:58:11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INT-06938/18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plac gołębi zanieczyszczanie miejsca publicznego - oddawanie moczu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13:35:53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09:30:06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INT-06906/18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Dworcu Świebodzkim na pętli MPK parkuja pojazdy utrudniając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11:33:37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10:30:37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INT-06909/18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D-40 - bordowa Toyota poza miejscem wyznaczonym - dwa dni.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12:48:07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11:01:44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INT-06915/18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utrudnianie wyjazdu z parkingu.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242/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13:35:20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11:12:30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INT-06916/18</w:t>
            </w:r>
          </w:p>
        </w:tc>
        <w:tc>
          <w:tcPr>
            <w:tcW w:w="3267" w:type="dxa"/>
            <w:shd w:val="clear" w:color="auto" w:fill="auto"/>
          </w:tcPr>
          <w:p w:rsidR="00052BD2" w:rsidRPr="00052BD2" w:rsidRDefault="00052BD2" w:rsidP="00052BD2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w godzinach 10:15 do 11:10 patrol przeprowadził kontrolę handlu w miejscach zabronionych</w:t>
            </w:r>
            <w:r>
              <w:rPr>
                <w:rFonts w:ascii="Arial" w:hAnsi="Arial"/>
                <w:color w:val="000000"/>
                <w:sz w:val="20"/>
                <w:lang w:val="pl-PL"/>
              </w:rPr>
              <w:t>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11:15:12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11:17:09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INT-06917/18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wyjazd z posesji blokuje Peugeot.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STANKI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12:27:33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12:39:51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INT-06930/18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galerii samochody parkują w miejscu zakazów.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15:51:48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12:39:51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INT-06930/18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galerii samochody parkują w miejscu zakazów.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15:51:48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13:15:00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INT-07470/18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13:01:15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14:57:29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INT-06953/18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Kamieńskiego 207 - 1 pojazd na kopercie dla inwalidy bez uprawnień , Kamieńskiego 215 - 2 pojazdy na kopercie dla inwalidy.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HENRYKA MICHAŁA 207-215/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21:53:49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14:57:29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INT-06953/18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Kamieńskiego 207 - 1 pojazd na kopercie dla inwalidy bez uprawnień , Kamieńskiego 215 - 2 pojazdy na kopercie dla inwalidy.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HENRYKA MICHAŁA 207-215/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21:53:49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16:48:25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INT-06968/18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Naziemny parking przy dworcu PKP koperty dla osób niepełnosprawnych zajęte przez pojazdy nieuprawnione- zgłaszjąca jest inwalidką i zwracała kierowcą że nie prawidłowo parkują została zignorowana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JÓZEFA 111/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18:43:37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16:53:56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INT-06969/18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poj. m-ki Peugeot zablokował wyjazd z podwórka.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17:57:10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16:53:56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INT-06969/18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poj. m-ki Peugeot zablokował wyjazd z podwórka.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17:57:10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18:08:53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INT-06981/18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B-36 zaparkowane pojazdy - 9 sztuk.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23:57:07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20:10:00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INT-07120/18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 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16:43:59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20:12:53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INT-06995/18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NYSKA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00:25:07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21:40:34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INT-07000/18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22:39:44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22:25:00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INT-07068/18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12:11:45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22:25:00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INT-07068/18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12:11:45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22:37:08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INT-07002/18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miejcsami wyznaczonymi ( od strony płotu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WOJACZKA 5-7/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2018-02-18 23:20:43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2018-02-18 23:20:00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INT-07179/18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06:18:22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07:15:22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INT-07009/18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kopercie dla osoby niepełnosprawnej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07:15:25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07:30:00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INT-07130/18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 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17:21:20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07:40:00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INT-07126/18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17:07:10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07:45:00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INT-07122/18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przechodzenie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16:55:05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INT-07020/18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postoj na jezdni w miejscu obowiązywania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GŁÓWNA 62/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09:09:55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08:44:54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INT-07016/18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bez uprawnień na kopercie FENIXU, UTRUDNIENIE W RUCHU. ZGŁASZA OCHRONA09.10 pouczenie dla kierującego pojazdem Toyota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08:59:27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08:52:03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INT-07018/18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ogródki działkowe pomiędzy ul. Morwową a cmentarzem   ognisko duze zadymienie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10:58:19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INT-07671/18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W STREFIE ZAMIESZKANIA W MIEJSCU NIEPRZEZNACZONYM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SUKIENNICE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11:55:16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09:51:17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INT-07030/18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SMOLUCHOWSKIEGO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10:18:33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10:00:32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INT-07035/18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ARCHIMEDES 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13:16:26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10:08:59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INT-07038/18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 STR.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11:29:25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10:12:58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INT-07039/18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CHODNIKU, BRAK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12:13:55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10:21:35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INT-07042/18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I TRAWNIKU PRZY 1 WJAZD DO SOR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13:26:55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INT-07052/18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chodniku nie przy krawedzi jezdni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OWSIANA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11:15:40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10:54:46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INT-07049/18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BUDYNKU GDZIE POCZTA POJAZDY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BRANIBORSKA 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16:44:33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INT-07004/18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w miejscu niewyznaczonym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KROMERA 27A/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20:19:54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11:36:27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INT-07060/18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w strefie zamieszkania wmiejscach niewynaczonych  D40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KACZMARSKIEGO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17:14:42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INT-07125/18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17:04:08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INT-07758/18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pp dla kierującego pojazdem Toyota z art. 92 par.1 (C15)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75/77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18:09:09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INT-07676/18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11:49:15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INT-07124/18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17:00:08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INT-07127/18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17:14:24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INT-07087/18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B 39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45/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11:47:37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INT-07153/18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 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19:35:36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14:58:58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INT-07099/18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ZAPARKOWANE NA PASIE ROZDZIELAJĄCYM JEDNIE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15:40:32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INT-07104/18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MAŁOPOLSKA 36-38/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18:50:25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INT-07159/18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organicznych w ognisku.PROTOKÓŁ Z KONTROLI ZO.4010.722.2018.JR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RÓŻ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20:06:17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17:33:35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INT-07135/18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MIEJSCACH DLA POJAZDÓW VOZILLA POJAZDY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18:10:09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18:42:04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INT-07147/18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NYSKA PRZY SIEDZIBIE RADY OSIEDLA NA CHODNIKU POJAZD CIĘŻAROWY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HENRYKOWSKA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21:58:17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21:10:00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INT-07166/18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21:35:02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2018-02-19 21:10:00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INT-07166/18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2018-02-19 21:35:02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07:16:18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INT-07184/18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ul. Jarzcza pojazdy nieprawidłowo parkujące na chodniku oraz drodze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MŁODNICKIEGO ARTURA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11:19:22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INT-07269/18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w miejscu niewyznaczonym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13:09:45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09:29:20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INT-07213/18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siedzi w samochodzie,spożywa alkohol.samochód ma włączonysilnik , co przeszkadza lokatorom z parteru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ŚWIĘTOCHOWSKIEGO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12:28:25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09:35:09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INT-07216/18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p0ojazdy nieuprawnione parkują na kopertach dla sędziów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ENERGETYCZNA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10:06:14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INT-07293/18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MUCHOBORSKA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14:48:33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INT-07595/18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mkk-200 z art. 92 par.1 Wjazd pojazem Peugot za znak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21:32:49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INT-07242/18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przechodzi przez przejście na czerwonym( działania z Policjantem WRD)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11:44:52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11:13:34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INT-07235/18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35-39/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13:28:20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11:13:34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INT-07235/18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35-39/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13:28:20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INT-07290/18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14:38:23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INT-08768/18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posto za b-1 oraz b-36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16:38:25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INT-07294/18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SZCZYTNICKA 29/4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14:56:56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INT-07295/18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reklama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SZCZYTNICKA 38B/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15:03:14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12:14:37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INT-07251/18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stoją na pasach wyłączonych z ruchu P-21.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POLESKA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13:24:05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INT-07292/18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reklama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SZCZYTNICKA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14:42:28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INT-07342/18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brak 1,5 m przejścia dla pieszych, brak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18:40:29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INT-07342/18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brak 1,5 m przejścia dla pieszych, brak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18:40:29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INT-07342/18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brak 1,5 m przejścia dla pieszych, brak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18:40:29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INT-07342/18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brak 1,5 m przejścia dla pieszych, brak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18:40:29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INT-07342/18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brak 1,5 m przejścia dla pieszych, brak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18:40:29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INT-07326/18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17:18:18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INT-07326/18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17:18:18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INT-07522/18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 2 po100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16:18:53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INT-07328/18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17:20:56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17:20:29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INT-07329/18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Św. Antoniego a Kazimierza Wielkiego naprzeciw salonu Orange przy pomniku panienki kierowca Kia Sportage wyrwał słupek wjechał za słupki i zaparkował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MIENIA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17:36:49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18:19:35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INT-07339/18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całej szerokosci chodnika stoi biały bus Citroen.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POSTĘPOWA 89/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23:08:25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18:43:54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INT-07345/18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brak 10 m od skrzyżowania, nie przy krawędzi jezdni, brak 1,5 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18:49:35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18:43:54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INT-07345/18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brak 10 m od skrzyżowania, nie przy krawędzi jezdni, brak 1,5 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18:49:35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18:43:54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INT-07345/18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brak 10 m od skrzyżowania, nie przy krawędzi jezdni, brak 1,5 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18:49:35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19:18:35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INT-07348/18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na przystanku nr.17309 przy ul. Krzemienieckiej.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KRZEMIENIECKA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14:49:43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19:45:00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INT-07358/18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KURONIA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2018-02-20 20:26:31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2018-02-20 22:44:52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INT-07366/18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WOJACZKA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02:57:35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INT-07520/18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PRADZYŃSKIEGO 41/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16:08:45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08:11:47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INT-07385/18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osiedlu parkowanie na przejściu dla pieszych pojazd mercedes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86/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12:10:14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08:11:47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INT-07385/18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osiedlu parkowanie na przejściu dla pieszych pojazd mercedes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86/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12:10:14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08:11:47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INT-07385/18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osiedlu parkowanie na przejściu dla pieszych pojazd mercedes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86/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12:10:14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08:15:00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INT-07555/18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18:59:04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INT-07603/18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PL.MUZEALNY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06:35:33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08:55:00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INT-07457/18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Termiczne przekształcanie odpadów w ognisku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ODOLANOWSKA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12:33:40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INT-07604/18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Przejscie przez jezdnię przy zapalonym czerwonym swietle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06:37:15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09:11:02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INT-07399/18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płycie Rynku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I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10:38:12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INT-07516/18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PRĄDZYŃSKIEGO 41/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15:56:20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INT-07562/18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19:20:18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INT-07717/18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mkk-100 z art.97 KW  Parkowanie pojazdem Renault  w strefie zamieszkania w miejscu niewyznaczonym (H04)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15:23:57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09:51:03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INT-07409/18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17:22:02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INT-07747/18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mkk-200 z art.92 par.1 niestosowanie sie do znaku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17:22:41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INT-07427/18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globisie pojazdy zaparkowane na B-36 i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11:21:55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INT-07464/18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Kontrole zlecone WNŚ.ZO.4010.782.2018.ML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43/44/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08:38:06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10:18:31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INT-07417/18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nieuprawnionego na kopercie dla poj. dostawczych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TEATRALNY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11:50:23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INT-07605/18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poza miejscem wyznaczonym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06:39:43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INT-07502/18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SŁONIMSKIEGO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15:02:38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10:54:21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INT-07424/18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terenie szpitala przy SOR na trawnikach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13:17:13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INT-07558/18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19:08:01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11:20:29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INT-07428/18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Sernicka a ul. Paczkowska parkowanie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12:17:58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INT-07513/18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15:37:51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INT-07592/18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mkk-100, art.63a KW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21:19:55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INT-07587/18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mkk-100 , z art.63a KW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14A/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20:58:11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INT-07680/18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12:21:28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12:22:13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INT-07448/18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wszędzie nieprawidłowe łącznie z niszczeniem zieleni na odcinku od Swoodnej do Wielkiej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16:52:21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13:17:13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INT-07475/18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kleczkowska/reymonta na wysokości ZUS-u - parkowanie pojazdów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KLECZKOWSKA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13:59:23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13:27:58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INT-07481/18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poj. nieuprawnionych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KRASZEWSKIEGO JÓZEFA IGNACEGO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16:54:21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13:27:58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INT-07481/18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poj. nieuprawnionych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KRASZEWSKIEGO JÓZEFA IGNACEGO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16:54:21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14:21:06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INT-07494/18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czarny dym z komina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WADOWICKA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18:44:31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14:55:00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INT-07553/18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pojazdum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18:44:15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INT-07716/18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15:08:03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INT-07514/18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poj. na chodnikach aż do M.Borna, piesi zmuszeni do chodzenia po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17:17:55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INT-07514/18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poj. na chodnikach aż do M.Borna, piesi zmuszeni do chodzenia po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17:17:55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17:20:06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INT-07536/18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SZYBKA 1-5/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01:02:47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17:50:17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INT-07543/18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Land Rover utrudnia wjazd do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REJA 82/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18:14:01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18:46:55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INT-07554/18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miejscu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SZAJNOCHY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18:46:55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21:41:10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INT-07596/18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w podwórzu za D-40.Pojazdy zaparkowane na chodniku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PRADZYŃSKIEGO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2018-02-21 22:34:58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2018-02-21 23:36:44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INT-07599/18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uprzwnień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ZGODNA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00:26:40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07:26:38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INT-07617/18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przejście przez pasy na czerwonym świetle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07:27:31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08:16:19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INT-07620/18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śmieci w jednym z magazynów przy ul. Michalczyka, czarny, gryzący dym z komina, aż oczy łzawia.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MICHALCZYKA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10:50:00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08:28:35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INT-07621/18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poj. za B-36, ok. 10 aut.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76/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11:35:48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08:33:34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INT-07622/18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pomniku Fryderyka Chopina, parkowanie poj. na chodniku, brak 1.5m przejścia,w tym parkowanie poj. pow. 3,5t.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WALIGÓRSKIEGO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11:19:42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09:14:27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INT-07630/18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Według zgłoszenia, Al. Słowackiego łączy się z Podwalem i przy Poczcie jest zablokowany chodnik przez zaparkowane tam nieprawidłowo pojazdy dzieje się tak co dziennie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AL. SŁOWACKIEGO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11:02:13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09:14:27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INT-07630/18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Według zgłoszenia, Al. Słowackiego łączy się z Podwalem i przy Poczcie jest zablokowany chodnik przez zaparkowane tam nieprawidłowo pojazdy dzieje się tak co dziennie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AL. SŁOWACKIEGO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11:02:13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09:22:19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INT-07631/18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1-20/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11:51:55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09:47:17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INT-07634/18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parking dla autobusów, parkowanie pojazdów nieuprawnionych.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10:26:09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09:48:30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INT-07637/18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zgłoszenia, nieprawidłowo zaparkowane pojazdy za znakiem zakazu zatrzymywania sie  Pl. Powsńców Warszawy przy Urzędzie Wojewódzkim.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POWSTAŃCÓW WARSZAWY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14:21:13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INT-07647/18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nieuprawnionego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10:20:25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10:01:52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INT-07642/18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Miasteczku Ruchu Drogowego, parkowanie na drodze dla rowerów.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11:07:49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INT-07772/18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pp z art.112 par.9 UOZ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PIOTRA SKARGI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19:41:39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INT-07713/18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14:57:06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INT-07770/18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PP Z ART. 112  PAR. 9 UOZ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19:32:47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INT-07775/18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ostrzeżenie nr 50666 art. 97 KW Parkowanie pojazdem Volkswagen na miejscu wyznaczonym dla Miejskiej Wypożyczalni Samochodów Ellektrycznych  ul. Wita Stwosza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20:01:26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INT-07618/18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przejscie przez pasy na czerwonym świetle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07:58:32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INT-07707/18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POLARNA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14:36:39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12:09:46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INT-07675/18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chodniku, brak 1.5m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JODŁOWICKA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16:50:13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INT-07732/18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mk-50 z art. 92 par.1 KW niestosowanie do znaku B-1 / kierujący pojazdem Mercedes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16:33:29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INT-07742/18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mkk-100 z art 92 par.1 Parkowanie pojazdem Ford w miejscu obowiązywania znaku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17:05:00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12:42:41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INT-07687/18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gospodarki odpadami WNŚZO.4010.803.2018.ML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18/19/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07:33:19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INT-07681/18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łącznik pomiędzy ul.Braniborska a Robotniczą, za Domarem, parkowanie pojazdów niezgodnie z oznakowaniem.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19:00:00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INT-07681/18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łącznik pomiędzy ul.Braniborska a Robotniczą, za Domarem, parkowanie pojazdów niezgodnie z oznakowaniem.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19:00:00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INT-07710/18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14:53:30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13:28:43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INT-07695/18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zgłoszenia, ul. Szewska a Nożownicza punkt handlowy z zapiekankami wystawił stare kartony z reklamą promocji itp.( Park Kulturowy).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15:54:23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INT-07860/18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ZANIECZYSZCZANIE CHODNIKA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11:31:43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INT-07763/18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KRZYWOUSTEGO 307/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18:39:41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17:58:25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INT-07756/18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przez poj. m-ki Fiat Panda, zgłaszający na miejscu.za cerkwią.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18:47:54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19:16:17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INT-07768/18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Komandorska ,postój TAXI, parkowanie pojazdów nieuprawnionych.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22:14:57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20:20:33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INT-07780/18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21:46:54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20:20:33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INT-07780/18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2018-02-22 21:46:54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23:00:00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INT-07797/18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01:28:51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2018-02-22 23:12:23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INT-07795/18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poza miejscem wyznaczonym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WOJACZKA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00:04:04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INT-07868/18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12:09:00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INT-07868/18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12:09:00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INT-07868/18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12:09:00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09:50:50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INT-07841/18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terenie archimedesa parkowanie za b36 +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15:08:11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10:25:32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INT-07837/18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GARAZU. ZGŁASZAJĄCY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ZDROWA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11:03:27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10:30:17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INT-07838/18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 KOŚCIOŁWM OD STR. GALERII KOBIETA Z 3 DZIECI ŻEBRZE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11:45:54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INT-08208/18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06:39:25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INT-08208/18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06:39:25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10:37:45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INT-07840/18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 ZAKAZEM PEUGEOT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FABRYCZNA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11:46:47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INT-07857/18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metra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SŁONIMSKIEGO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11:25:11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INT-08278/18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oraz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11:50:14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11:06:24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INT-07849/18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zaparkowany na jezdni pojazd ( czerwony ) w strefie zamieszkania w sposób znacznie utrudniający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KACZMARSKIEGO 7 - 9/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13:59:17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11:20:10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INT-07853/18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strony ul. podwale w stronę ul. rybackiej pojazdy parkują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11:57:08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INT-07891/18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 metrów od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POLARNA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13:36:27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INT-08264/18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11:01:20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13:09:37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INT-07880/18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subaru blokuje chodnik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15:15:23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INT-08260/18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10:57:13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INT-08806/18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KOPERCIE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17:53:12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16:23:32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INT-07937/18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nieprawidłowo zaparkowane pojazdy ( jeep,osobowy ) na jezdni  po obu stronach utrudniające przejazd,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ZŁOTNICKA 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19:18:57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INT-07968/18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pojazdu zaparkowanego za B36,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18:58:40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18:55:00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INT-07961/18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BRANIORSKA - SIEGACZ  PARKOWANIE POJAZDÓW NA CHODNIKU UTRUDNIANIE PRZEJŚCIA I PARKOWANIE NIEZGODNIE Z OZNAKOWANIE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19:22:23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18:55:00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INT-07961/18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BRANIORSKA - SIEGACZ  PARKOWANIE POJAZDÓW NA CHODNIKU UTRUDNIANIE PRZEJŚCIA I PARKOWANIE NIEZGODNIE Z OZNAKOWANIE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2018-02-23 19:22:23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18:59:43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INT-07969/18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ZWYCIĘSKA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2018-02-24 03:26:51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2018-02-23 22:30:40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INT-07997/18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Miejsce wystapienia: Stanisławowska 46, 48, 66, 86, 94, 105.Opis zdarzenia: Czarny dym z komina, podejrzenie spalania śmieci..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STANISŁAWOWSKA 46,48..../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21:07:56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2018-02-24 00:02:40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INT-08006/18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2018-02-24 03:57:11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2018-02-24 09:04:14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INT-08021/18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przy JRG 2.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2018-02-24 10:11:02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2018-02-24 09:04:14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INT-08021/18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przy JRG 2.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2018-02-24 10:11:02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2018-02-24 09:04:14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INT-08021/18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przy JRG 2.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2018-02-24 10:11:02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2018-02-24 09:40:59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INT-08025/18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Długosza z  budynku Centrum Ogrodniczego ( za Lidlem) wydobywa się czarny dymZO.4010.836.2018.ML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17:51:24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2018-02-24 10:40:36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INT-08036/18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Wieczysta przy placu Zamenhofa pojazdy zaparkowane na drodze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2018-02-24 12:58:03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 w:rsidTr="003027AC">
        <w:trPr>
          <w:trHeight w:hRule="exact" w:val="1458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2018-02-24 12:29:31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INT-08054/18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Godz 12:25 patrol 20-303  stwierdził przewrócone rusztowanie na chodnik a część rusztowania wisi na murze.Wezwano na miejsce Straż Pożarną w celu usuniecia wiszących elementów teren wygrodzono tasma ostrzegawczą i zabezpieczano miejsce zdarzenia.Patrol powiadomił we własym zakresie zarządce budynku tj. PZM Wrocław i odpowiedzialnego za rusztowanie.Godz. 12.50 na miejscu straż pożarna. działania prowadzone do 14.30. Patrol SM zabezpieczał teren.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NOWOWIEJSKA 95/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2018-02-24 14:45:19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2018-02-24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INT-08250/18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spoozywającej alkohol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10:08:59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2018-02-24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INT-08238/18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hanndel na chodniku na tereniue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09:35:47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2018-02-24 18:54:17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INT-08097/18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Bogusławskiego-Komandorska 5 pojazdów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2018-02-24 22:44:34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2018-02-24 19:59:30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INT-08103/18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garaż w strefie ruchu - zgłaszający czeka w domu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31/2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2018-02-24 21:40:00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>
      <w:pPr>
        <w:rPr>
          <w:lang w:val="pl-PL"/>
        </w:rPr>
      </w:pPr>
    </w:p>
    <w:p w:rsidR="003027AC" w:rsidRDefault="003027AC">
      <w:pPr>
        <w:rPr>
          <w:lang w:val="pl-PL"/>
        </w:rPr>
      </w:pPr>
    </w:p>
    <w:p w:rsidR="003027AC" w:rsidRPr="003027AC" w:rsidRDefault="003027AC">
      <w:pPr>
        <w:rPr>
          <w:lang w:val="pl-P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2018-02-24 20:06:18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INT-08104/18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BOLESŁAWIECKA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2018-02-24 22:29:25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2018-02-24 22:12:14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INT-08122/18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2018-02-24 23:32:48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08:17:33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INT-08132/18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BUS - WEDŁUG ZGŁASZAJACEGO PRZEKRACZA MASE POJAZDU 2.5 TONY DOPUSZCZONY DO PARKOWANIA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WIEJSKA 22 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2018-02-25 09:32:07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09:17:13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INT-08135/18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parrkowanie pojazdów na wysokości sklepu ABC na chodniku w miejscu zakazu oraz brak pozostawionego 1,5m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2018-02-25 10:23:16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INT-08189/18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ZA B-36 I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2018-02-25 18:02:19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INT-08189/18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ZA B-36 I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2018-02-25 18:02:19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11:05:32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INT-08149/18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pojazd przez inny nieprawidłowo zaparkowany - oraz brak przejścia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GÓRNICKIEGO ŁUKASZA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2018-02-25 11:47:53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INT-08191/18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2018-02-25 18:10:15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INT-08190/18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2018-02-25 18:06:00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12:54:12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INT-08162/18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2018-02-25 18:52:06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14:11:21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INT-08169/18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czarny dym z komina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ŁANOWA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15:18:01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INT-08365/18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18:56:26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14:49:10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INT-08173/18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D-40 w miejscach niewyznaczonych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2018-02-25 17:33:49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14:49:10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INT-08173/18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D-40 w miejscach niewyznaczonych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2018-02-25 17:33:49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INT-08367/18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BEZ ZEZWOLENIA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19:00:31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20:24:04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INT-08200/18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w podwórzu za D-40.Pojazdy zaparkowane na chodniku za B-36 przed wjazdem na wnetrze blokowe.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PRADZYŃSKIEGO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2018-02-25 22:14:44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21:55:00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INT-08420/18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B36 oraz w strefie D40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07:10:06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22:25:00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INT-08213/18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07:09:26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2018-02-25 23:35:00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INT-08214/18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07:12:04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06:39:35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INT-08209/18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242/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10:13:58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08:25:08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INT-08218/18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zgłoszenia, ul. Mennicza róg ul. Widok  pojazdy w strefie zamieszkania parkują poza miejscami wyznaczonymi, zgłaszajacy ul. Widok 10 (recepcja) podejdzie z patrolem pokazać dokładnie miejsce.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10:07:57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INT-08274/18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Rumiankowa skrzyzowanie z ul. Kiemliczów i Gdacjusza parkowanie na skrzyżowaniu oraz przystanku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RUMIANKOWA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11:12:27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08:54:42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INT-08223/18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 Sernicka a Paczkowska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1-5/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10:14:41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09:36:14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INT-08237/18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ul.Sikorskiego, które utrudniają bądź uniemożliwiają pieszym swobodne przemieszczanie się, ponieważ nie ma przepisowego 1,5 m. </w:t>
            </w:r>
            <w:r w:rsidR="003027AC">
              <w:rPr>
                <w:rFonts w:ascii="Arial" w:hAnsi="Arial"/>
                <w:color w:val="000000"/>
                <w:sz w:val="20"/>
              </w:rPr>
              <w:t>P</w:t>
            </w:r>
            <w:r>
              <w:rPr>
                <w:rFonts w:ascii="Arial" w:hAnsi="Arial"/>
                <w:color w:val="000000"/>
                <w:sz w:val="20"/>
              </w:rPr>
              <w:t xml:space="preserve">rzejścia,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09:36:14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INT-08741/18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15:39:24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INT-08269/18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ALEJA PIASTÓW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11:05:42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11:21:45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INT-08275/18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12:00:55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11:43:11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INT-08277/18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 Wielka a Radosna, parkowanie na chodniku, brak 1.5m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12:44:30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11:43:11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INT-08277/18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 Wielka a Radosna, parkowanie na chodniku, brak 1.5m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12:44:30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12:28:44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INT-08284/18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D-40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TARNOWSKA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13:57:55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12:54:18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INT-08290/18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chodniku przy salonie As zaparkowany duży bus wygląda jak ciężarowy pan zgłasza bo w tym miejscu on został ukarany więc pojazd ten pewnie również popełnia wykroczenie.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28-30/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18:18:24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INT-08739/18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15:34:31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15:26:33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INT-08738/18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ODLEGŁOSCI MNEIJSZEJ NIZ 10M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AGRESTOWA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15:26:52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16:09:04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INT-08325/18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zgłoszenia, pojazd vozilli nieprawidłowo zaparkowany na trawniku niszczy zieleń ul. Strażnicza1-3 przy fosie przy Moście Uniwersyteckim.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STRAŻNICZA 1-3/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17:19:55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INT-08736/18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15:23:08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17:26:11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INT-08343/18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blokując chodnik (brak 1,5 metra).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AL. SŁOWACKIEGO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17:29:04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INT-08457/18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ogłoszenie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SZCZYTNICKA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09:44:09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INT-08385/18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UZYWANIE URZADZEŃ EMITUJACYCH ANIMACJE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20:35:16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19:40:00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INT-08386/18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20:37:42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20:16:03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INT-08380/18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post.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2018-02-26 21:44:38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2018-02-26 23:46:05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INT-08404/18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parkownie pojazdów za b-36 od tyłu Wroponu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NABYCIŃSKA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00:09:41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09:21:50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INT-08448/18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PASACH WYŁĄCZONYCH Z RUCHU ZAPARKOWANE 2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TEATRALNA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10:25:15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09:52:20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INT-08458/18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STR. ŚREDZKIEJ POJAZD NA CAŁEJ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ZAJAZDOWA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14:45:32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09:53:39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INT-08459/18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na chodniku i trawniku (vis a vis ul. gwarnej)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12:30:00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10:12:09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INT-08462/18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skrzyżowaniu z ul. jaracza parkowanie za d40. PONOWNE ZGŁOSZENIE  OSOBA TEIERDZI ZE CZĘŚĆ POJAZDU ZAPARKOWANA JEST ZA D-40 A CZĘŚĆ W ODLEGŁOŚCI MNIEJSZEJ NIŻ 10M OD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MŁODNICKIEGO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18:38:55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INT-08643/18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09:07:07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INT-08636/18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08:51:32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INT-08636/18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08:51:32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INT-08622/18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06:34:33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10:32:32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INT-08469/18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terenie giełdy samochodowej , w warsztacie motoryzacyjnym spalanie gumy , plastików itp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GNIEŹNIEŃSKA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16:49:11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INT-08499/18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GWARNA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12:45:50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INT-08499/18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GWARNA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12:45:50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11:20:50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INT-08478/18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JANISZEWSKIEGO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12:44:12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INT-08504/18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27.02.18 godz.11.25 kontrola parkowania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13:14:42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11:34:51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INT-08480/18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koparką która podjechała pod blok podawane są rózne materiały do mieszkania nad zgłaszającą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BAZYLIOWA 6A/4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12:58:02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12:15:13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INT-08487/18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na powierzchni wyłączonej z ruchu ( przy stacji paliw Orlen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MUCHOBORSKA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15:25:26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12:19:38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INT-08490/18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PL. POWSTAŃCÓW POJAZDY ZA B-36 + NA CHODNIKU, BRAK 1,5 M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14:00:30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INT-08839/18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B36 I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20:01:26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INT-08546/18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na przystanku tytoniu.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KOZIA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16:28:13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16:43:24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INT-08551/18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BMW ZA B-1 I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WOLNOŚCI 7A/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17:58:13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20:03:11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INT-08593/18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22:16:36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20:03:11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INT-08593/18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2018-02-27 22:16:36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20:28:06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INT-08599/18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skrzyżowaniu Sernicka 1-5/Paczkowska, Prudnicka/Paczkowska oraz Henrykowska/Sernicka pojazd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1-5/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05:32:48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21:30:00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INT-08621/18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05:59:21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21:30:00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INT-08621/18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05:59:21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2018-02-27 22:55:18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INT-08615/18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Straussa niebeski Chrysler parkuje w miejscu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02:10:08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08:12:17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INT-08629/18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Sucha odcinek od wyjścia z dworca PKP w str. ul. Ślężnej na wysokości budowy pojazdy na chodniku brak 1,5m. i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11:59:45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08:57:41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INT-08640/18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czochralskiego - na całej ulicy pojazdy parkują za b-36 i na terenach zielonych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CZOCHRALSKIEGO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14:07:22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08:57:41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INT-08640/18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czochralskiego - na całej ulicy pojazdy parkują za b-36 i na terenach zielonych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CZOCHRALSKIEGO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14:07:22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INT-08669/18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zamieszkania poza miejscami wyznaczonymi do parkrowania oraz w miejscu obowiązywania znaku B-35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10:58:34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INT-08669/18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zamieszkania poza miejscami wyznaczonymi do parkrowania oraz w miejscu obowiązywania znaku B-35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10:58:34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INT-08669/18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zamieszkania poza miejscami wyznaczonymi do parkrowania oraz w miejscu obowiązywania znaku B-35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10:58:34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09:56:42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INT-08653/18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skwerze zieleni stoi żółta półciężarówka niszczy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STRĄCZKOWA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12:24:38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INT-08681/18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ZP.4040.224.2018.GAkontrola spalania Długa 11/13 warsztat prowadzony przez Ireneusza Szczypińskiego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DŁUGA 11/13/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09:12:39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INT-08687/18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 powyżej 15 minut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11:57:13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10:37:38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INT-08661/18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wjazd do firmy Hydraulik Serwis przez 2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FIOŁKOWA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11:23:21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INT-08708/18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13:24:34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INT-08708/18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13:24:34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11:12:51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INT-08672/18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 jadąc do Kutrzeby po lewej stronie na chodniku.Pojazdy zaparkowane na ul.Kutrzeby.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DIAMENTOWA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11:51:05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12:35:26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INT-08697/18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Nasypowa- odZielińskiego do Świdnickiej co dzień na jezdnię wystawiane są w 5 miejscach kosze na śmieci,restauratorzy nielegalnie zajmują miejsca parkingowe, których brakuje.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16:26:36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12:59:34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INT-08701/18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Unruga na wys. nr 57 Daewoo Matiz (zielony) zaparkowany na całej szerokości chodnika, brak przejścia dla pieszych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UNRUGA JÓZEFA 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16:13:30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INT-08881/18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2018-03-01 08:10:55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INT-08848/18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20:38:23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INT-09168/18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KOPERCIE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16:47:30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INT-09147/18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14:50:32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INT-08802/18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ZO.4042.102.2017.ASprotokół z kontroli ZO.4010.844.2018.AS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JASIŃSKIEJ ANNY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2018-03-01 09:01:06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INT-08854/18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21:00:36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20:35:45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INT-08846/18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76/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23:46:36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20:35:45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INT-08846/18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76/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2018-02-28 23:46:36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21:10:21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INT-08856/18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2018-03-01 02:55:56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21:10:21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INT-08856/18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2018-03-01 02:55:56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2018-02-28 21:45:00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INT-09035/18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06:43:43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10:31:10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INT-08900/18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2018-03-01 11:51:40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INT-08909/18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ciągu pieszo - rowerowym znak C-13 C-16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2018-03-01 11:33:44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11:39:01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INT-08912/18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CZARNY DUSZĄCY DYM Z KOMINAZO.4010.900.2018.AS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LUBELSKA 1F/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2018-03-07 19:49:26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14:43:21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INT-08951/18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RUCH POJAZDÓW W MIEJSCU OBOWIAZYWANIAZNAKU ZAKAZU RUCHU W OBU KIERUNKACH NIE DOTYCZY MPK I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2018-03-01 17:55:07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14:43:21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INT-08951/18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RUCH POJAZDÓW W MIEJSCU OBOWIAZYWANIAZNAKU ZAKAZU RUCHU W OBU KIERUNKACH NIE DOTYCZY MPK I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2018-03-01 17:55:07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INT-09194/18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 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17:48:04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INT-09152/18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15:00:43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INT-09202/18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18:13:04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INT-09183/18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17:20:40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INT-09210/18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18:39:21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INT-10792/18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 T24 ORAZ NA DRODZE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2018-03-12 10:06:22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INT-09209/18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TABLICZKI INFORMUJĄCEJ O SZKODLIWOŚCI SPOŻYWANIA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PURKYNIEGO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18:27:16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INT-08967/18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BMW na wysokości Antykwariatu w miejscu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64-65/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2018-03-01 16:49:00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INT-09213/18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18:17:29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INT-09648/18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odpady w piecu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ŚNIEGOCKIEGO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16:58:18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INT-09187/18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17:34:41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INT-09178/18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BRAK TABLICZKI INFORMACYJNEJ O SZKODLIWOŚCI SPOŻYWANIA ALKOHOLU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17:06:03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INT-09200/18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18:09:45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19:30:00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INT-09199/18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18:05:09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20:00:00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INT-10783/18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2018-03-12 09:57:18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2018-03-01 21:37:51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INT-09025/18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 Ogórkowa wjazd od Karmelkowej  -pojazdy zaparkowane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INT-09162/18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SYGNALIZATORA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16:04:04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08:22:57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INT-09045/18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Skoda Oktavia zaparkowana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BOBRZA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08:53:47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08:47:19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INT-09050/18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3027AC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na kopercie ZZK -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ELŻBIETY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09:21:27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INT-09111/18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12:36:56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09:58:47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INT-09077/18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Wdług, zgłoszenia ul. Zakładowa7-9 Osiedle Promenady Wrocławskie oznakowane strefa ruchu, pojazdy nieprawidłowo zaparkowane na zakazach i drogach przeciwpożarowych.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7-9/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12:32:08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INT-09103/18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przystanku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11:47:54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10:53:26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INT-09089/18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na końcu ul. Wierzyńskiego znajduje się budowa są wielkie hałdy ziemi około 3-4 metry , oraz metalowe pręty i inne śmieci z budowy bawia się tam dziec, ziemia może się osunąć a teren nie jest zabezpieczony.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WIERZYŃSKIEGO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2018-03-13 08:33:58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10:54:20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INT-09088/18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Stawowej, pojazdy parkują w miejscu B36.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12:36:00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10:54:20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INT-09088/18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Stawowej, pojazdy parkują w miejscu B36.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12:36:00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12:02:45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INT-09104/18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ul. Łukasiewicza postój TAXI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17:41:22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12:44:41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INT-09115/18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 auta zaparkowane nat postoju taxi przy dworcu Swiebodzin. Jest robota.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16:20:42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13:38:27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INT-09129/18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pieca w zakładzie stolarskimZO.4010.907.2018.AS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KSIĘSKA 20 OF/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18:44:19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13:39:49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INT-09130/18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budowie pojazdy zaparkowane za B-36 + trawnik.Oraz samochody z budowy nanoszą błoto na w/w ulicę.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BROSSA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14:16:42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14:12:27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INT-09141/18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4 pojazdy nieprawidłowo zaparkowane utrudniają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15:58:36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15:12:00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INT-09151/18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nieprawidłowo zaparkowane pojazdy po obu stronach utrudniają przejazd ulicą,( zakaz do 15 minut).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19:47:55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15:31:11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INT-09155/18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ul. Wieczysta przy Placu Zamenhofa Miasteczko Ruchu Drogowego pojazdy zaparkowane na ścieżce dla rowerów.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17:04:22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INT-09649/18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odpady w piecu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HUBSKA 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17:05:06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15:49:21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INT-09159/18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przejściu dla pieszych zaparkowany Fiat Brawa DLE w taki sposób że kierowcy MPK zmuszeni są do najazdu na wysepkę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INŻYNIERSKA 28-30/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16:44:50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INT-09531/18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09:16:28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16:55:11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INT-09175/18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pojazdy nie 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GWARNA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18:38:04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16:58:05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INT-09176/18</w:t>
            </w:r>
          </w:p>
        </w:tc>
        <w:tc>
          <w:tcPr>
            <w:tcW w:w="3267" w:type="dxa"/>
            <w:shd w:val="clear" w:color="auto" w:fill="auto"/>
          </w:tcPr>
          <w:p w:rsidR="00052BD2" w:rsidRPr="00027EB1" w:rsidRDefault="00052BD2" w:rsidP="00027EB1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a Gajowicka na wysokości Jednostki Wojskowej zaparko</w:t>
            </w:r>
            <w:r w:rsidR="00027EB1">
              <w:rPr>
                <w:rFonts w:ascii="Arial" w:hAnsi="Arial"/>
                <w:color w:val="000000"/>
                <w:sz w:val="20"/>
              </w:rPr>
              <w:t xml:space="preserve">wany pojazd osobowy - Peugeot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17:46:33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INT-09222/18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zauważono mężczyznę spożywającego alkohol w miejscu nie wyznaczonym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RYCHTALSKA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19:15:02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INT-09240/18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nośnik reklamowy przed lokalem niezgodny z uchwałą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20:28:02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19:14:10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INT-09224/18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19:14:17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19:16:46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INT-09227/18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2018-03-02 19:16:53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20:00:00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INT-09538/18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09:48:14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23:45:00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INT-09509/18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i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06:02:48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2018-03-02 23:45:00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INT-09509/18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i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06:02:48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08:13:52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INT-09260/18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pojazdyzaparkowane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2018-03-03 12:32:47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11:17:39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INT-09285/18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pl. dominikańskiego koperty dla pojazdów elektrycznych zajęte przez inne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2018-03-03 12:59:36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11:42:54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INT-09290/18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nieprawjdłowe parkowanie pojazdów za znakiem B - 36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2018-03-03 13:34:14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11:55:04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INT-09561/18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11:55:33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INT-09435/18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03.03.2018R PODCZAS KONTROLI REJONU ZAUWAŻONO JAK POJAZD MARKI GOLF DW 431YR WJECHAŁ ZA ZNAK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12:14:05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14:27:41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INT-09321/18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b36 zaparkowane 2 pojazdy blokują przejazd ( zgłaszający na miejscu)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2018-03-03 15:53:24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INT-09484/18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03.03.2018R O GODZ.14.50 ZAUWAŻONO 2 POJAZDY PARKUJĄCE NA KOPERCIE DLA MIEJSKICH POJAZDÓW ELEKTRONICZNYCH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19:22:30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17:36:33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INT-09356/18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00:13:57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17:36:33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INT-09356/18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00:13:57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INT-09436/18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do Rynku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12:20:45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18:27:02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INT-09367/18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27EB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zaparkowany pojazd wystający na jezdnię ok.1m, przy przejściu dla pieszych - jadąc od strony ul. Bajana przy wjeździe do hali targowej Tęcza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SZYBOWCOWA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2018-03-03 21:58:44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18:45:00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INT-09437/18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03.03.2018R ZAUWAZONO JAK POJAZD TAXI NIE ZASTOSOWAŁ SIĘ DO ZNAKU B-1 I  WJECHAŁ POD SUKIENNICE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12:22:23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19:23:24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INT-09370/18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WOJACZKA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00:21:24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19:35:00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INT-09371/18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3B-3C/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2018-03-03 21:51:15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20:23:31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INT-09491/18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20:23:36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21:42:11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INT-09382/18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Zajęte koperty Vozilli przez sam. nieuprawnione ulica Odrzańska i plac Solny.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00:55:32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22:01:04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INT-09386/18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27EB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pojazdy nie uprawnione - VW Polo.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03:36:35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22:01:24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INT-09385/18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głównej drodze dojazdowej parkuje 7 pojazdów w miejscu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NYSKA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04:26:21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2018-03-03 22:01:24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INT-09385/18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głównej drodze dojazdowej parkuje 7 pojazdów w miejscu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NYSKA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04:26:21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05:52:14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INT-09404/18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nr 32-36 kontrola parkowania pojazdów - założono 1 blokadęprzy nr 41 załozono 1 blokadę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05:53:53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08:35:00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INT-09907/18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na ulicy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2018-03-06 19:58:48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09:13:59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INT-09407/18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11:56:57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10:53:24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INT-09420/18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Buczacka od Rakietowej- po prawej stronie- pojazdy za znakiem B-36(od 8:00 do 19:00), oraz na wyjeździe z parkingu podziemnego stoi biały bus utrudnia wyjazd.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BUCZACKA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16:10:56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12:01:50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INT-09431/18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w strefie zamieszkania D-40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59-61/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13:04:22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INT-09742/18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2018-03-06 06:44:20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13:38:14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INT-09450/18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27EB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parkuje na całej szerokości chodnika 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SKARBOWCÓW 75/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14:51:13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14:03:26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INT-09453/18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18:40:37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INT-09486/18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19:23:37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INT-09487/18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kopertach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19:25:16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18:02:43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INT-09476/18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włodkowica a krupnicza pojazdy parkują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22:21:23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18:45:00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INT-09590/18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27EB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04.03.2018R PODCZAS KONTROLI ZAUWAZONO POJAZD, KTÓRY WJECHAŁ ZA B-1 NA MIEJSCU ZASTANO KIEROWCĘ, KTÓREGO UKARANO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14:23:26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21:23:54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INT-09496/18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pl. solnego do ul. świdnickiej pojazdy parkują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23:14:20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2018-03-04 22:05:19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INT-09502/18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27EB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utrudnienie ruchu przez zaparkowane 2 pojazdy Peugeot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WOJACZKA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2018-03-04 23:47:43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02:07:23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INT-09504/18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 w:rsidP="00027EB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 D-40 w miejscu innym niż wyznaczone  o rejestracji Na skrzyżowaniu z Makuszyńskiego zaparkowane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7-9/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04:12:13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07:31:42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INT-09516/18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+ trawnik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BROSSA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11:43:03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07:31:42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INT-09516/18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+ trawnik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BROSSA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11:43:03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INT-09785/18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2018-03-06 10:49:55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INT-10113/18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2018-03-07 18:39:54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09:34:19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INT-09533/18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10:58:11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09:34:19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INT-09533/18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10:58:11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INT-09595/18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46/48/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14:27:30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INT-09646/18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odpady w piecu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JEMEŃSKA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16:51:14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INT-09641/18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16:40:46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11:08:30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INT-09556/18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NABYCIŃSKA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14:17:30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INT-09658/18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B35 do 15min w godz. 7-17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17:29:41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INT-09703/18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niezstosowanie się do anku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19:30:52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INT-10112/18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dopuszczenie do wypadania gruzu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2018-03-07 18:25:53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INT-09654/18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17:11:36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INT-09638/18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na przystanku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HERMANOWSKA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16:33:58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INT-09643/18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16:44:31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14:54:03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INT-09603/18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B-36, brak 1,5 m przejścia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16:19:40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14:54:03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INT-09603/18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B-36, brak 1,5 m przejścia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16:19:40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INT-09613/18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15:36:03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15:58:28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INT-09618/18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Peugeot LPU (dostawczy ) na zakazie B-36 w części wjazdu do garażu (podziemnego) utrudniając ruch szczególnie gdy  po przeciwnej stronie ulicy stoją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BUCZACKA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19:16:10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16:09:46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INT-09621/18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16:14:16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INT-09663/18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ZO.4042.102.2017.ASprotokół z kontroli ZO.4010.915.2018.AS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JERZMANOWSKA 131A/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19:47:11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INT-09696/18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PODCZAS KONTROLI REJONU ZAUWAZONO POTYKACZ PRZED SKLEPEM Z DYWANAMI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STAWOWA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19:05:40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17:23:26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INT-09659/18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ZO.4042.102.2017.ASPismo WŚiR w sprawie zanieczyszczonego rowu melioracyjnego.PROTOKÓŁ Z KONTROLI ZO.4010.994.2018.AS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JERZMANOWSKA 129/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2018-03-07 17:08:46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18:08:13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INT-09673/18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ZO.4042.102.2017.ASprotokół z kontroli ZO.4010.911.2018.AS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JERZMANOWSKA 127A/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2018-03-09 18:44:19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18:21:09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INT-09683/18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parkuje za znakiem zakazu zatrzymywania się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54/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22:06:05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18:21:53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INT-09684/18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CZOCHRALSKIEGO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2018-03-06 00:48:00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18:51:33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INT-09694/18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Ognisko na ROD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CHEŁMOŃSKIEGO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18:51:45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19:04:03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INT-09700/18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reklama w pasie drogowym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BISKUPA NANKIERA 17A/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19:17:18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19:06:31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INT-09698/18</w:t>
            </w:r>
          </w:p>
        </w:tc>
        <w:tc>
          <w:tcPr>
            <w:tcW w:w="3267" w:type="dxa"/>
            <w:shd w:val="clear" w:color="auto" w:fill="auto"/>
          </w:tcPr>
          <w:p w:rsidR="00052BD2" w:rsidRPr="00027EB1" w:rsidRDefault="00052BD2" w:rsidP="00027EB1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poj. Audi na kopercie przeznaczonej dla osoby niepełnosprawnej bez uprawnień G</w:t>
            </w:r>
            <w:r w:rsidR="00027EB1">
              <w:rPr>
                <w:rFonts w:ascii="Arial" w:hAnsi="Arial"/>
                <w:color w:val="000000"/>
                <w:sz w:val="20"/>
              </w:rPr>
              <w:t xml:space="preserve">odz 21:15 ponowne zgłoszenie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NYSKA 58/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2018-03-06 00:34:59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20:36:32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INT-09715/18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D-40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22:34:05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21:35:00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INT-09732/18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2018-03-06 03:51:44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21:50:00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INT-09734/18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2018-03-06 04:22:11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23:11:19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INT-09725/18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kopertach dla inwalidy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9 N/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2018-03-05 23:53:25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23:45:00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INT-09733/18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2018-03-06 04:13:48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052BD2">
        <w:trPr>
          <w:trHeight w:hRule="exact" w:val="668"/>
        </w:trPr>
        <w:tc>
          <w:tcPr>
            <w:tcW w:w="57" w:type="dxa"/>
            <w:shd w:val="clear" w:color="auto" w:fill="auto"/>
          </w:tcPr>
          <w:p w:rsidR="00052BD2" w:rsidRDefault="00052BD2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52BD2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2018-03-05 23:45:00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INT-09733/18</w:t>
            </w:r>
          </w:p>
        </w:tc>
        <w:tc>
          <w:tcPr>
            <w:tcW w:w="3267" w:type="dxa"/>
            <w:shd w:val="clear" w:color="auto" w:fill="auto"/>
          </w:tcPr>
          <w:p w:rsidR="00052BD2" w:rsidRDefault="00052BD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52BD2" w:rsidRDefault="00052BD2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2018-03-06 04:13:48</w:t>
            </w:r>
          </w:p>
        </w:tc>
        <w:tc>
          <w:tcPr>
            <w:tcW w:w="60" w:type="dxa"/>
            <w:shd w:val="clear" w:color="auto" w:fill="auto"/>
          </w:tcPr>
          <w:p w:rsidR="00052BD2" w:rsidRDefault="00052BD2"/>
        </w:tc>
      </w:tr>
    </w:tbl>
    <w:p w:rsidR="00052BD2" w:rsidRDefault="00052BD2"/>
    <w:sectPr w:rsidR="00052BD2">
      <w:pgSz w:w="16838" w:h="11906"/>
      <w:pgMar w:top="567" w:right="567" w:bottom="567" w:left="56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1134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7B52"/>
    <w:rsid w:val="00027EB1"/>
    <w:rsid w:val="00052BD2"/>
    <w:rsid w:val="003027AC"/>
    <w:rsid w:val="00462CBE"/>
    <w:rsid w:val="00933656"/>
    <w:rsid w:val="00F6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6CCAEA6-369C-4A0F-A613-C3D6431F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sz w:val="24"/>
      <w:lang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90</Pages>
  <Words>11055</Words>
  <Characters>66335</Characters>
  <Application>Microsoft Office Word</Application>
  <DocSecurity>0</DocSecurity>
  <Lines>552</Lines>
  <Paragraphs>154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cp:lastModifiedBy>Krzysztof Karabon</cp:lastModifiedBy>
  <cp:revision>2</cp:revision>
  <cp:lastPrinted>1601-01-01T00:00:00Z</cp:lastPrinted>
  <dcterms:created xsi:type="dcterms:W3CDTF">2018-03-24T10:32:00Z</dcterms:created>
  <dcterms:modified xsi:type="dcterms:W3CDTF">2018-03-24T10:32:00Z</dcterms:modified>
</cp:coreProperties>
</file>