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ayout w:type="fixed"/>
        <w:tblCellMar>
          <w:left w:w="0" w:type="dxa"/>
          <w:right w:w="0" w:type="dxa"/>
        </w:tblCellMar>
        <w:tblLook w:val="0000" w:firstRow="0" w:lastRow="0" w:firstColumn="0" w:lastColumn="0" w:noHBand="0" w:noVBand="0"/>
      </w:tblPr>
      <w:tblGrid>
        <w:gridCol w:w="57"/>
        <w:gridCol w:w="630"/>
        <w:gridCol w:w="1261"/>
        <w:gridCol w:w="688"/>
        <w:gridCol w:w="458"/>
        <w:gridCol w:w="3267"/>
        <w:gridCol w:w="2349"/>
        <w:gridCol w:w="2350"/>
        <w:gridCol w:w="1548"/>
        <w:gridCol w:w="171"/>
        <w:gridCol w:w="1376"/>
        <w:gridCol w:w="57"/>
        <w:gridCol w:w="1432"/>
        <w:gridCol w:w="60"/>
      </w:tblGrid>
      <w:tr w:rsidR="0006067A">
        <w:trPr>
          <w:trHeight w:hRule="exact" w:val="779"/>
        </w:trPr>
        <w:tc>
          <w:tcPr>
            <w:tcW w:w="57" w:type="dxa"/>
            <w:shd w:val="clear" w:color="auto" w:fill="auto"/>
          </w:tcPr>
          <w:p w:rsidR="0006067A" w:rsidRDefault="0006067A">
            <w:bookmarkStart w:id="0" w:name="_GoBack"/>
            <w:bookmarkEnd w:id="0"/>
          </w:p>
        </w:tc>
        <w:tc>
          <w:tcPr>
            <w:tcW w:w="630" w:type="dxa"/>
            <w:shd w:val="clear" w:color="auto" w:fill="auto"/>
          </w:tcPr>
          <w:p w:rsidR="0006067A" w:rsidRDefault="0006067A"/>
        </w:tc>
        <w:tc>
          <w:tcPr>
            <w:tcW w:w="1261" w:type="dxa"/>
            <w:shd w:val="clear" w:color="auto" w:fill="auto"/>
          </w:tcPr>
          <w:p w:rsidR="0006067A" w:rsidRDefault="0006067A"/>
        </w:tc>
        <w:tc>
          <w:tcPr>
            <w:tcW w:w="688" w:type="dxa"/>
            <w:shd w:val="clear" w:color="auto" w:fill="auto"/>
          </w:tcPr>
          <w:p w:rsidR="0006067A" w:rsidRDefault="0006067A"/>
        </w:tc>
        <w:tc>
          <w:tcPr>
            <w:tcW w:w="10143" w:type="dxa"/>
            <w:gridSpan w:val="6"/>
            <w:shd w:val="clear" w:color="auto" w:fill="auto"/>
          </w:tcPr>
          <w:p w:rsidR="0006067A" w:rsidRPr="005A7FFE" w:rsidRDefault="0006067A">
            <w:pPr>
              <w:ind w:left="29" w:right="29"/>
              <w:jc w:val="center"/>
              <w:rPr>
                <w:lang w:val="pl-PL"/>
              </w:rPr>
            </w:pPr>
            <w:r>
              <w:rPr>
                <w:rFonts w:ascii="Arial" w:hAnsi="Arial"/>
                <w:i/>
                <w:color w:val="000000"/>
              </w:rPr>
              <w:t>Raport z Interwecji i Wykroczeń w zakresie da</w:t>
            </w:r>
            <w:r w:rsidR="005A7FFE">
              <w:rPr>
                <w:rFonts w:ascii="Arial" w:hAnsi="Arial"/>
                <w:i/>
                <w:color w:val="000000"/>
              </w:rPr>
              <w:t>t od : 11.01.2018</w:t>
            </w:r>
            <w:r w:rsidR="005A7FFE">
              <w:rPr>
                <w:rFonts w:ascii="Arial" w:hAnsi="Arial"/>
                <w:i/>
                <w:color w:val="000000"/>
                <w:lang w:val="pl-PL"/>
              </w:rPr>
              <w:t xml:space="preserve"> </w:t>
            </w:r>
            <w:r w:rsidR="005A7FFE">
              <w:rPr>
                <w:rFonts w:ascii="Arial" w:hAnsi="Arial"/>
                <w:i/>
                <w:color w:val="000000"/>
              </w:rPr>
              <w:t>do 15.02.2018</w:t>
            </w:r>
          </w:p>
        </w:tc>
        <w:tc>
          <w:tcPr>
            <w:tcW w:w="1376" w:type="dxa"/>
            <w:shd w:val="clear" w:color="auto" w:fill="auto"/>
          </w:tcPr>
          <w:p w:rsidR="0006067A" w:rsidRDefault="0006067A"/>
        </w:tc>
        <w:tc>
          <w:tcPr>
            <w:tcW w:w="57" w:type="dxa"/>
            <w:shd w:val="clear" w:color="auto" w:fill="auto"/>
          </w:tcPr>
          <w:p w:rsidR="0006067A" w:rsidRDefault="0006067A"/>
        </w:tc>
        <w:tc>
          <w:tcPr>
            <w:tcW w:w="1432" w:type="dxa"/>
            <w:shd w:val="clear" w:color="auto" w:fill="auto"/>
          </w:tcPr>
          <w:p w:rsidR="0006067A" w:rsidRDefault="0006067A"/>
        </w:tc>
        <w:tc>
          <w:tcPr>
            <w:tcW w:w="60" w:type="dxa"/>
            <w:shd w:val="clear" w:color="auto" w:fill="auto"/>
          </w:tcPr>
          <w:p w:rsidR="0006067A" w:rsidRDefault="0006067A"/>
        </w:tc>
      </w:tr>
      <w:tr w:rsidR="0006067A">
        <w:trPr>
          <w:trHeight w:hRule="exact" w:val="56"/>
        </w:trPr>
        <w:tc>
          <w:tcPr>
            <w:tcW w:w="57" w:type="dxa"/>
            <w:shd w:val="clear" w:color="auto" w:fill="auto"/>
          </w:tcPr>
          <w:p w:rsidR="0006067A" w:rsidRDefault="0006067A"/>
        </w:tc>
        <w:tc>
          <w:tcPr>
            <w:tcW w:w="630" w:type="dxa"/>
            <w:shd w:val="clear" w:color="auto" w:fill="auto"/>
          </w:tcPr>
          <w:p w:rsidR="0006067A" w:rsidRDefault="0006067A"/>
        </w:tc>
        <w:tc>
          <w:tcPr>
            <w:tcW w:w="1261" w:type="dxa"/>
            <w:shd w:val="clear" w:color="auto" w:fill="auto"/>
          </w:tcPr>
          <w:p w:rsidR="0006067A" w:rsidRDefault="0006067A"/>
        </w:tc>
        <w:tc>
          <w:tcPr>
            <w:tcW w:w="688" w:type="dxa"/>
            <w:shd w:val="clear" w:color="auto" w:fill="auto"/>
          </w:tcPr>
          <w:p w:rsidR="0006067A" w:rsidRDefault="0006067A"/>
        </w:tc>
        <w:tc>
          <w:tcPr>
            <w:tcW w:w="458" w:type="dxa"/>
            <w:shd w:val="clear" w:color="auto" w:fill="auto"/>
          </w:tcPr>
          <w:p w:rsidR="0006067A" w:rsidRDefault="0006067A"/>
        </w:tc>
        <w:tc>
          <w:tcPr>
            <w:tcW w:w="3267" w:type="dxa"/>
            <w:shd w:val="clear" w:color="auto" w:fill="auto"/>
          </w:tcPr>
          <w:p w:rsidR="0006067A" w:rsidRDefault="0006067A"/>
        </w:tc>
        <w:tc>
          <w:tcPr>
            <w:tcW w:w="2349" w:type="dxa"/>
            <w:shd w:val="clear" w:color="auto" w:fill="auto"/>
          </w:tcPr>
          <w:p w:rsidR="0006067A" w:rsidRDefault="0006067A"/>
        </w:tc>
        <w:tc>
          <w:tcPr>
            <w:tcW w:w="2350" w:type="dxa"/>
            <w:shd w:val="clear" w:color="auto" w:fill="auto"/>
          </w:tcPr>
          <w:p w:rsidR="0006067A" w:rsidRDefault="0006067A"/>
        </w:tc>
        <w:tc>
          <w:tcPr>
            <w:tcW w:w="1548" w:type="dxa"/>
            <w:shd w:val="clear" w:color="auto" w:fill="auto"/>
          </w:tcPr>
          <w:p w:rsidR="0006067A" w:rsidRDefault="0006067A"/>
        </w:tc>
        <w:tc>
          <w:tcPr>
            <w:tcW w:w="171" w:type="dxa"/>
            <w:shd w:val="clear" w:color="auto" w:fill="auto"/>
          </w:tcPr>
          <w:p w:rsidR="0006067A" w:rsidRDefault="0006067A"/>
        </w:tc>
        <w:tc>
          <w:tcPr>
            <w:tcW w:w="1376" w:type="dxa"/>
            <w:shd w:val="clear" w:color="auto" w:fill="auto"/>
          </w:tcPr>
          <w:p w:rsidR="0006067A" w:rsidRDefault="0006067A"/>
        </w:tc>
        <w:tc>
          <w:tcPr>
            <w:tcW w:w="57" w:type="dxa"/>
            <w:shd w:val="clear" w:color="auto" w:fill="auto"/>
          </w:tcPr>
          <w:p w:rsidR="0006067A" w:rsidRDefault="0006067A"/>
        </w:tc>
        <w:tc>
          <w:tcPr>
            <w:tcW w:w="1432" w:type="dxa"/>
            <w:shd w:val="clear" w:color="auto" w:fill="auto"/>
          </w:tcPr>
          <w:p w:rsidR="0006067A" w:rsidRDefault="0006067A"/>
        </w:tc>
        <w:tc>
          <w:tcPr>
            <w:tcW w:w="60" w:type="dxa"/>
            <w:shd w:val="clear" w:color="auto" w:fill="auto"/>
          </w:tcPr>
          <w:p w:rsidR="0006067A" w:rsidRDefault="0006067A"/>
        </w:tc>
      </w:tr>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gridSpan w:val="2"/>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gridSpan w:val="2"/>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07:05:40</w:t>
            </w:r>
          </w:p>
        </w:tc>
        <w:tc>
          <w:tcPr>
            <w:tcW w:w="1146" w:type="dxa"/>
            <w:gridSpan w:val="2"/>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osiedlu pojazdy parkują utrudniając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SZYBKA 1A-1F/</w:t>
            </w:r>
          </w:p>
        </w:tc>
        <w:tc>
          <w:tcPr>
            <w:tcW w:w="1548" w:type="dxa"/>
            <w:tcBorders>
              <w:bottom w:val="single" w:sz="4" w:space="0" w:color="000000"/>
            </w:tcBorders>
            <w:shd w:val="clear" w:color="auto" w:fill="auto"/>
            <w:vAlign w:val="center"/>
          </w:tcPr>
          <w:p w:rsidR="0006067A" w:rsidRDefault="0006067A"/>
        </w:tc>
        <w:tc>
          <w:tcPr>
            <w:tcW w:w="1604" w:type="dxa"/>
            <w:gridSpan w:val="3"/>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12:06:10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07:05:40</w:t>
            </w:r>
          </w:p>
        </w:tc>
        <w:tc>
          <w:tcPr>
            <w:tcW w:w="1146" w:type="dxa"/>
            <w:gridSpan w:val="2"/>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osiedlu pojazdy parkują utrudniając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SZYBKA 1A-1F/</w:t>
            </w:r>
          </w:p>
        </w:tc>
        <w:tc>
          <w:tcPr>
            <w:tcW w:w="1548" w:type="dxa"/>
            <w:tcBorders>
              <w:bottom w:val="single" w:sz="4" w:space="0" w:color="000000"/>
            </w:tcBorders>
            <w:shd w:val="clear" w:color="auto" w:fill="auto"/>
            <w:vAlign w:val="center"/>
          </w:tcPr>
          <w:p w:rsidR="0006067A" w:rsidRDefault="0006067A"/>
        </w:tc>
        <w:tc>
          <w:tcPr>
            <w:tcW w:w="1604" w:type="dxa"/>
            <w:gridSpan w:val="3"/>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12:06:10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08:10:00</w:t>
            </w:r>
          </w:p>
        </w:tc>
        <w:tc>
          <w:tcPr>
            <w:tcW w:w="1146" w:type="dxa"/>
            <w:gridSpan w:val="2"/>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przeznaczonej dla samochodów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3"/>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16:09:09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08:20:36</w:t>
            </w:r>
          </w:p>
        </w:tc>
        <w:tc>
          <w:tcPr>
            <w:tcW w:w="1146" w:type="dxa"/>
            <w:gridSpan w:val="2"/>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nieuprawnione na miejscach dla osób niepełnosprawnych.Wg.zgłaszającego miejsca oznakowane prawidłowo.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9N-9K/</w:t>
            </w:r>
          </w:p>
        </w:tc>
        <w:tc>
          <w:tcPr>
            <w:tcW w:w="1548" w:type="dxa"/>
            <w:tcBorders>
              <w:bottom w:val="single" w:sz="4" w:space="0" w:color="000000"/>
            </w:tcBorders>
            <w:shd w:val="clear" w:color="auto" w:fill="auto"/>
            <w:vAlign w:val="center"/>
          </w:tcPr>
          <w:p w:rsidR="0006067A" w:rsidRDefault="0006067A"/>
        </w:tc>
        <w:tc>
          <w:tcPr>
            <w:tcW w:w="1604" w:type="dxa"/>
            <w:gridSpan w:val="3"/>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11:09:44</w:t>
            </w:r>
          </w:p>
        </w:tc>
        <w:tc>
          <w:tcPr>
            <w:tcW w:w="60" w:type="dxa"/>
            <w:shd w:val="clear" w:color="auto" w:fill="auto"/>
          </w:tcPr>
          <w:p w:rsidR="0006067A" w:rsidRDefault="0006067A"/>
        </w:tc>
      </w:tr>
    </w:tbl>
    <w:p w:rsidR="0006067A" w:rsidRDefault="0006067A">
      <w:pPr>
        <w:rPr>
          <w:lang w:val="pl-PL"/>
        </w:rPr>
      </w:pPr>
    </w:p>
    <w:p w:rsidR="0006067A" w:rsidRDefault="0006067A">
      <w:pPr>
        <w:rPr>
          <w:lang w:val="pl-PL"/>
        </w:rPr>
      </w:pPr>
    </w:p>
    <w:p w:rsidR="0006067A" w:rsidRDefault="0006067A">
      <w:pPr>
        <w:rPr>
          <w:lang w:val="pl-PL"/>
        </w:rPr>
      </w:pPr>
    </w:p>
    <w:p w:rsidR="0006067A" w:rsidRDefault="0006067A">
      <w:pPr>
        <w:rPr>
          <w:lang w:val="pl-PL"/>
        </w:rPr>
      </w:pPr>
    </w:p>
    <w:p w:rsidR="0006067A" w:rsidRPr="0006067A" w:rsidRDefault="0006067A">
      <w:pPr>
        <w:rPr>
          <w:lang w:val="pl-PL"/>
        </w:rPr>
      </w:pPr>
    </w:p>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08:20:36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nieuprawnione na miejscach dla osób niepełnosprawnych.Wg.zgłaszającego miejsca oznakowane prawidłowo.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9N-9K/</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11:09:44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08:41:27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duża ilość pojazdów parkuje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REJA 72/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10:02:28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08:46:52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INT-01261/18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Wagnera przy nr. K2-A6 trzy pojazdy za znakiem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WAGNERA K2-A6/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10:57:59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10:03:56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bez uprawnień zaparkowane na kopertach dla pojazdów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11:36:01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10:03:56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bez uprawnień zaparkowane na kopertach dla pojazdów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11:36:01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10:20:00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 powyżej 15 min i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DOBRA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17:58:51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gminy bez zezwolenia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14:59:47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 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18:19:29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10:59:19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1. Chrzanowskiego 11 i 18 pojazdy w strefie D-402.Makuszyńskiego- Chrzanowskiego przy żłobku - postój na skrzyżowaniu</w:t>
            </w:r>
            <w:r>
              <w:rPr>
                <w:rFonts w:ascii="Arial" w:hAnsi="Arial"/>
                <w:color w:val="000000"/>
                <w:sz w:val="20"/>
                <w:lang w:val="pl-PL"/>
              </w:rPr>
              <w:t xml:space="preserve"> </w:t>
            </w:r>
            <w:r>
              <w:rPr>
                <w:rFonts w:ascii="Arial" w:hAnsi="Arial"/>
                <w:color w:val="000000"/>
                <w:sz w:val="20"/>
              </w:rPr>
              <w:t>Makuszyńskiego- Filomatów pojazdy w strefie D-40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11 ,18/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14:14:07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10:59:19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1.Chrzanowskiego 11 i 18 pojazdy w strefie D-402.Makuszyńskiego- Chrzanowskiego przy żłobku - postój na skrzyżowaniu3.Makuszyńskiego- Filomatów pojazdy w strefie D-40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11 ,18/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14:14:07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gminnym bez zgody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16:22:38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WJAZDU ZA B1 UL ŚWIDNICKA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18:18:18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11:29:11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audi parkuje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PRZYSTANKOWA 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12:37:07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11:50:00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B-36 I T 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18:39:40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11:55:00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JEZDNI ZA B 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NIELEGALNY POŁÓW RYB</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18:32:20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PAROWANIE POJAZDU W STREFIE ZAMIESZKANIA POZA MIEJCEM 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18:24:22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Racławicka- Jastrzębia 2 pojazdy stoją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12:28:18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INT-01295/18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Racławicka- Jastrzębia 2 pojazdy stoją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12:28:18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12:12:39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Komandorska na przeciw Dach Budu pojazd zaparkowany na jezdni za B-36 + T-24 dodatkowo przy przejściu dla pieszych utrudnia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15:42:33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12:26:41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Wieczysta -plac Zamenhofa pojazdy zaparkowane na ciągu pieszo-rowerowym.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13:32:15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14:55:00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odległości mniejszej niż 10 m od przejścia dla pieszych oraz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18:08:50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14:55:00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odległości mniejszej niż 10 m od przejścia dla pieszych oraz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18:08:50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15:00:00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21:17:21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15:40:00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17:12:15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15:40:00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17:12:15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15:40:00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strefie zamieszkania poza miejscami wyznaczonymi do parkowania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17:12:15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15:45:00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Krawiecka na całej długości pojazdy zaparkowane za B-36 utrudniają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16:15:13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15:45:00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Krawiecka na całej długości pojazdy zaparkowane za B-36 utrudniają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16:15:13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16:00:00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18:13:38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16:23:11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INT-01361/18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w strefie zamieszkania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TĘCZOWA 89/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18:10:03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BEMA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07:17:57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PARKOWANBIE NA KOPRECIE DLA OSÓB NIEPEŁNOSPRAWNYCH BEZ UPRAWNIEN</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16:36:12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pojazdu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16:14:36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pojazdu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16:14:36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17:30:00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KULTUROWEGO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17:46:21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17:35:00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ROZDAWANIE ULOTEK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PL.DOMINIKAŃSKI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17:55:40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18:18:43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 P LAC SOLNY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18:27:22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19:00:00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PRZEZNACZONEJ DLA SM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ANTONIEGO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16:52:05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20:00:00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17:52:22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20:07:47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INT-01393/18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ciężarowy zaparkowany na trawniku, niszczy zieleń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WOLBROMSKA 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23:24:08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21:26:32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na miejscach dla niepełnosprawnych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72/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00:09:53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21:54:32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blokuje pas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23:30:38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2018-01-11 21:54:32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blokuje pas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MARII MAGDALENY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2018-01-11 23:30:38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00:02:57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Peugeot zablokował wyjazd z miejsca postoju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CZARNIECKIEGO 41/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00:47:18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09:27:07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INT-01434/18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pasach wyłączonych z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10:34:27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09:55:00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pojazdu w miejscu obowiązywania znaku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WANILIOWA 20/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10:21:20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10:36:17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chodnikach przy ul.Grochowej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12:19:47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10:40:00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INT-01773/18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BRAK TABLICZKI INFORMUJĄCEJ O SZKODLIWOŚCI SPOZYWANIA ALKOHOLU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KOŁŁĄTAJA 26/</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18:59:26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na kopercie przeznaczonej dla samochodów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16:17:02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10:55:18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skrzyżowania (Domar) parkowanie pojazdów niezgodnie z oznakowaniem, tj. poj. powinny parkować równolegle do krawędzi jezdni, a parkują prostopadle (przód pojazdu znajduje się nad chodnikiem), przez co piesi nie mogą poruszać się po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BRANIBORSKA 2-10/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17:33:09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10:55:18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skrzyżowania (Domar) parkowanie pojazdów niezgodnie z oznakowaniem, tj. poj. powinny parkować równolegle do krawędzi jezdni, a parkują prostopadle (przód pojazdu znajduje się nad chodnikiem), przez co piesi nie mogą poruszać się po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BRANIBORSKA 2-10/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17:33:09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10:56:05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za B-36, po przeciwnej stronie brak 1,5 m przejścia chodnikiem oraz w nieprzepisowej odległości od przejść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ZAKŁADOWA 9-11A/</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15:10:24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11:20:19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całej długości ulicy park.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17:25:24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11:33:49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w strefie zamieszkania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KACZMARSKIEGO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16:28:01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postoj pojazdów w odległości mniejszej niz 10 m od skrzyzowania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CZARNIECKIEGO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11:55:34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POJAZDU ZA B36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18:46:37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12:10:00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POJAZDU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19:21:59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INT-01484/18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postoj pojazdów nieupowaznionych na miejscach wyznaczonych dla miejskiej wypozyczalni samochodów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LEGIONÓW 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12:21:28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12:45:00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KRZYWOUSTEGO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17:19:38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13:35:27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pod forum na zatokach przy rampie od ul.Krupniczej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WOLNOŚCI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18:34:38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14:10:00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17:22:25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16:22:02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 na łuku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ŻYCZLIWA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22:03:48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16:52:00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osiedle "Nova" - parkowanie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NYSKA 60/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23:52:07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17:44:06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Ofiar Oświęcimskich od ul. Gepperta do ul. Świdnickiej nie prawidłowe parkowanie pojazdów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19:13:34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22:03:15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INT-01582/18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Audi na całej szerokości chodnika.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JAROCIŃSKA 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2018-01-12 23:14:01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22:07:41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INT-01583/18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Nieuprawnione pojazdy na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00:24:20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2018-01-12 22:40:00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INT-01600/18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chodniku i w odległości mniejszej niż 15m od przystanku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08:40:27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ZP.4034.16.2018.GApismo Polski Związek Głuchych ws. nieprawidłowego parkowania pojazdów - na chodniku wzdłuż muru - droga wewnetrzna łącznik Braniborska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BRANIBORSKA 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08:34:38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ZP.4034.16.2018.GApismo Polski Związek Głuchych ws. nieprawidłowego parkowania pojazdów - na chodniku wzdłuż muru - droga wewnetrzna łącznik Braniborska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BRANIBORSKA 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08:34:38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00:33:28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Cynamonowa  -Waniliowa Audi na niemieckich nr.rej. za B-36+skrzyżowanie.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CYNAMONOWA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01:23:05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01:23:26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Nieuprawnione pojazdy na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06:27:35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05:00:11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na przystankach mpk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13/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05:50:42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08:14:47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 B-36 4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13:30:06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08:14:47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 B-36 4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13:30:06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08:28:46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INT-01598/18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Skrzyżowanie z ul.Rostafińskiego wysepka dzieląca przejście dla pieszych z jednej strony zaparkowany pojazd marki Toyota rw ten sposób że  zmusza inne pojazdy do omijania tejżej przeciw ległym pasem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PAULIŃSKA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10:57:54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brak 1,5 m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SIELSKA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20:31:43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NA ZATOCE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13/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07:36:44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09:53:52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parkujące na pasach wyłączonych z ruchu.Zgłaszajacy podnosi też kwestię braku widoczności dla włączających się do ruchu z przedmiotowego podwórka zgłaszał ten problem wielokrotnie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14:46:41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10:54:58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Matejki, poj m-ki Chrysler zaparkowany na skrzyżowaniu, utrudnia widoczność.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PRUSA BOLESŁAWA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11:33:46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15:10:01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Kużnicza/Uniwersytecka pojazdy na zakazie - nielegalny parking po usunięciu słupków ograniczających wjazd.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KUŻNICZA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19:22:00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15:10:01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Kużnicza/Uniwersytecka pojazdy na zakazie - nielegalny parking po usunięciu słupków ograniczających wjazd.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KUŻNICZA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19:22:00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18:13:09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Komandorska, TAXI, parkują pojazdy nieuprawnione.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06:29:46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20:15:38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Bogusławskiego przy komandorskiej na postoju TAXI pojazdy nie upoważnione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06:29:16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2018-01-13 21:16:47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2018-01-13 22:48:59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08:02:33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11:52:22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10:22:49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INT-01698/18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12:14:57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12:28:05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Kolejny raz proszę o interwencję  Auto zastawia wjazd , nie można dojechać do bloku Bezpieczna 45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BEZPIECZNA 45/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12:51:17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13:47:04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INT-01729/18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od tyłu budynku pojazd land rover parkuje 2 kołami na trawie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DRZEWIECKIEGO 19B/</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15:09:57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15:15:00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KULTUROWEGO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19:25:55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16:02:04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INT-01742/18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pojazdów za B-36 ( na wysokości Teatru Capitol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18:58:58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16:47:19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INT-01747/18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strony ul. ślężnej 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18:49:58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17:30:00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19:42:47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19:20:28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zaparkowane pojazdy na miejscach dla pojazdów elektrycznych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22:04:43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19:56:02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od Krupniczej pojazdy na zakazach po obu stronach jezdni.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23:12:30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21:04:49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SPOZYWANIE ALKOHOLU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16:04:15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2018-01-14 21:57:36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2018-01-14 23:11:38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00:40:00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GWARECKA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06:35:18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04:13:09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INT-01789/18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hotelu Lothus pojazdy zaparkowane - zamiast równolegle do chodnika zaparkowane są prostopadle - utrudnienia w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04:49:00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08:42:16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Sernicka 1-5 a Paczkowska na skrzyżowaniu 2 pojazdy-Seat i Peugeot.</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09:55:21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08:44:45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Dolna oraz Namysłowska pojazdy zaparkowane za B-36 oraz na całej szerokości chodnika utrudniają przejście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DOLNA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10:46:26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Joannitów kontrola parkowania pojazdów na skrzyżowaniach i przejściach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18:27:28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Joannitów kontrola parkowania pojazdów na skrzyżowaniach i przejściach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18:27:28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Joannitów kontrola parkowania pojazdów na skrzyżowaniach i przejściach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18:27:28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Joannitów kontrola parkowania pojazdów na skrzyżowaniach i przejściach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18:27:28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09:49:07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na kopertach Vozilli.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NORWIDA 42/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12:31:53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10:10:00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Dawida kontrola parkowania pojazdów na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18:29:53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10:10:00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Dawida kontrola parkowania pojazdów na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18:29:53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10:18:11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INT-01817/18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Pojazd BMWstoi za znakiem B 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WANILIOWA 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11:35:41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10:47:42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 znakiem B-36 stoi Toyota Rav4 biała DLU.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SPIŻOWA 21A/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12:34:30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pojazdu Renualt WE138HL przednią osią na miejscu dla osób niepełnosprawnych bez wymaganych uprawnień.ZO.4034.1.2018.JRSPARWĘ PRZEKAZANO DO REFERATU WYKROCZEŃ - RSW.ZKW.405.00376.2018</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PRETFICZA 11/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06:43:38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DNIU 15.01.2018R PODCZAS KONTROLI ZAUWAŻONO MĘŻCZYZNE ROZDAJĄCEGO ULOTKI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ŚWIDNICKA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13:07:19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11:29:07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INT-01832/18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Jeden pojazd stoi w podwórku - strefa zamieszkania w miejscu niewyznaczonym.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DRZEWNA 19/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11:58:41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11:55:00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Jesionowa kontrola parkowania pojazdów na przejsciach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NYSKA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18:32:49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 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ZEMSKA 29/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07:35:35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13:52:51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Wierzbowa- Mennicza na przejściu dla pieszych stoi Ford Focus.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WIERZBOWA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15:42:11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14:02:34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 ozaz na całej szerokości chodnika utrudniają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PIŁAWSKA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16:44:43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14:04:06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zakazie przy Swerze Skaczwiazdy.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PRUSA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16:00:13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14:10:00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NIEPRAWIDLOWE PARKOWANIE D-40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19:24:51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14:20:40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Wieczysta- Pl.Zamenhofa pojazdy zaparkowane na ciągu pieszo-rowerowym utrudniają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16:19:49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15:10:00</w:t>
            </w:r>
          </w:p>
        </w:tc>
        <w:tc>
          <w:tcPr>
            <w:tcW w:w="1146"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6"/>
              </w:rPr>
              <w:t>INT-01905/18</w:t>
            </w:r>
          </w:p>
        </w:tc>
        <w:tc>
          <w:tcPr>
            <w:tcW w:w="3267" w:type="dxa"/>
            <w:shd w:val="clear" w:color="auto" w:fill="auto"/>
          </w:tcPr>
          <w:p w:rsidR="0006067A" w:rsidRDefault="0006067A"/>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SZAJNOCHY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19:27:32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17:24:41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w strefie zamieszkania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DĄBROWSKIEGO 34/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19:09:10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18:09:31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Łazienna 3 pojazdy na chodniku brak 1,5m.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22:14:15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2018-01-15 18:09:31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INT-01892/18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Łazienna 3 pojazdy na chodniku brak 1,5m.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ŁAZIENNA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2018-01-15 22:14:15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08:00:00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ART. 117 KW PORZĄDKOWA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BACCIARELLEGO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13:30:04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08:36:34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Pouczenie o obowiązku wymiany d.o.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ŚWISTACKIEGO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08:36:34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08:45:12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Naprawa koparko-ładowarki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ŚWISTACKIEGO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08:45:12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09:10:00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10:18:28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wjazdu i postoju na ul. Kurzy Targ</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18:01:33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12:21:39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12:21:39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przystanku komunikacji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ZAKŁADOWA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07:42:46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11:16:58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INT-01949/18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 xml:space="preserve">parkowanie pojazdów na zakazie parzyste numery.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STRZELECKI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17:53:56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11:29:38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chodnikach brak przejścia  na wys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ZAPOROWSKA 62/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13:14:40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 jeden pojazd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KRAWIECKA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12:25:07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znakiem b-36 i t24 oraz na ścieżce dla rowerów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12:03:31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różami w przejściu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12:46:53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12:24:41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12:24:41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12:00:39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miejscu dla osoby niepełnosprawnej parkuje pojazd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ZAPOROSKA 85/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12:41:17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12:35:00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blokowanie wyjazdu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TRZMIELOWICKA 7/</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07:57:38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12:37:00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INT-01975/18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TYLNĄ OSIĄ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06:32:13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15:21:17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drodze dojazdowej do wnętrza podwórka w bramie przejazdowej pod budynkiem utrudnienie ruchu - Strefa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DĄBROWSKIEGO JANA HENRYKA 40/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19:11:31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16:02:24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Legnickiej - parkowanie poj. za B-36 oraz na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19:50:21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17:25:32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INT-02031/18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WITA STWOSZA 16/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18:16:30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17:40:00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19:12:24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19:41:04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zblokowany wjazd do garaży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KAMIENNA 3/5/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2018-01-16 21:25:13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2018-01-16 20:45:37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INT-02060/18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Pojazd Skoda zaparkowany na kopercie dla inwalidy.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LUBUSKA 62/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00:35:56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06:38:33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INT-02205/18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Nieutrzymanie w należytym stanie zjazdu z budowy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BUFOROWA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06:38:33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06:55:43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okolicy Vratislavi przy budowanym biurowcu 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11:20:10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07:54:28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wpłyneło zgłoszenie ZO.4042.29.2018.ML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ROMANOWSKIEGO 23/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09:31:09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09:12:18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ZO.4040.1.2018.ASprotokół z kontroli ZO.4010.270.2018.ASZGŁOSZENIE OD EKOSYSTEM W SPRAWIE NIEWŁAŚCIWEJ GOSPODARKI ODPADMI W ZAKŁDZIE POGRZEBOWYM GLORIA.SPRAWĘ PRZEKAZANO DO REFERATU WYKROCZEŃ.W DNIU 24.01.2018R. ZWRÓCONO SIĘ Z PISMEM DO SANEPIDU O PRZEPROWADZENIE KONTROLI. JEDNOCZEŚNIE KOPIĄ NINIEJSZEGO PISMA POWIADOMIONO EKOSYSTEM.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KWIATKOWSKIEGO 13/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09:14:02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Wejście na przejście w momecie gdy sygnalizator S-5 nadawał światło czerwone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PL.STASZICA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09:33:03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09:17:25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 zaparkowane BMW utrudnia widoczność.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09:54:26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09:35:54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w strefie zamieszkania poza miejscami wyznaczonymi-wjazd na podwórko od strony szpitala przy Hirszfelda.14:00- 1blokada  2 x mk - 144 na 200zł.</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14:18:28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09:35:54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w strefie zamieszkania poza miejscami wyznaczonymi-wjazd na podwórko od strony szpitala przy Hirszfelda.14:00- 1blokada  2 x mk - 144 na 200zł.</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14:18:28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09:37:58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przystanek MPK nr.20322, pojazdy parkują na przystanku,utrudniają wyjście z autobusu.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KOMUNY PARYSKIEJ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12:45:35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spalanie odpadów zielonych w ognisku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MICHELETA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13:10:19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Wpłynęło pismo ZO.4042.15.2018.AS odnośnie zanieczyszczenia terenu Jednostki Ośrodka Szkolenia Zawodowego we Wrocławiu.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ORZECHOWA 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09:20:23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09:49:33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Skrzyżowanie z ul.Chemiczną zaparkowany pojazd marki Hamer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GÓRNICKIEGO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10:54:41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09:50:20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Dawida, parkujące pojazdy utrudniają wjazd na przystanki autobusowe od ul. Dawida.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JOANNITÓW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11:47:02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10:10:53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budynek Gant,podwórko, koperta,parkuje poj. nieuprawniony/biały VW bus/.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11:40:20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10:10:53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INT-02099/18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budynek Gant,podwórko, koperta,parkuje poj. nieuprawniony/biały VW bus/.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11:40:20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11:31:47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D-40, 2 poj. parkują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KACZMARSKIEGO 7-9/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12:21:47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INT-02232/18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PODCZAS KONTROLI ZAUWAŻONO STOJAK Z REKLAMĄ POD SKLEPEM Z ŻYWNOŚCIĄ KONOPIJNĄ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RUSKA 47/48/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09:10:03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11:48:20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Koszarowa 5 vis a vis przystanku MPK kilka samochodów zaparkowanych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KOSZAROWA 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14:14:36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11:50:16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wysokości bramy 21 przy pargingu Politechniki zaparkowany pojazd który blokuje przejście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WROŃSKIEGO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12:45:09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11:55:00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wjazdu pojazdów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13:17:14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16:23:51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16:23:51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13:25:00</w:t>
            </w:r>
          </w:p>
        </w:tc>
        <w:tc>
          <w:tcPr>
            <w:tcW w:w="1146"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6"/>
              </w:rPr>
              <w:t>INT-02175/18</w:t>
            </w:r>
          </w:p>
        </w:tc>
        <w:tc>
          <w:tcPr>
            <w:tcW w:w="3267" w:type="dxa"/>
            <w:shd w:val="clear" w:color="auto" w:fill="auto"/>
          </w:tcPr>
          <w:p w:rsidR="0006067A" w:rsidRDefault="0006067A"/>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GEPPERTA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18:30:30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14:02:24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Dawida, pojazdy parkują na przystanku MPK , na całej szerokości chodnika +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16:14:20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14:13:45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przejście pod plac od strony dawnego szpitala zastawiony przez samochody osobowe w ten sposób , że samochód dostawczy nie wjedzie i staje na środku zjazdu a w tedy to żaden wózek już nie przejedzie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JANA PAWŁA II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15:16:05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14:20:00</w:t>
            </w:r>
          </w:p>
        </w:tc>
        <w:tc>
          <w:tcPr>
            <w:tcW w:w="1146"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6"/>
              </w:rPr>
              <w:t>INT-02177/18</w:t>
            </w:r>
          </w:p>
        </w:tc>
        <w:tc>
          <w:tcPr>
            <w:tcW w:w="3267" w:type="dxa"/>
            <w:shd w:val="clear" w:color="auto" w:fill="auto"/>
          </w:tcPr>
          <w:p w:rsidR="0006067A" w:rsidRDefault="0006067A"/>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18:32:59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15:00:00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21:16:59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15:15:00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miejscu dla inwalidy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18:47:06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15:21:41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INT-02149/18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 xml:space="preserve">Na przeciwko  gimnazjum nieprawidłowo parkujący pojazd marki Renault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PROSTA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16:29:08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16:00:00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INT-02197/18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lokali gastronomicznych Brak kart przekazania odpadów wynikających z prowadzonej działalnościMKK250złZO.4010.238.2018.ML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47/48/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20:31:02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17:00:00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przejście na czerwonym świetle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18:58:15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17:30:00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18:11:02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17:52:34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ZO.4042.39.2018.ASprotokół z kontroli ZO.4010.263.2018.ASWitam Państwa,proszę o pomoc w utrzymaniu czystości na terenie Wspólnoty Mieszkaniowej Kasztanowe Tarasy. Jako zarządca wielokrotnie próbowaliśmy na drodze polubownej załatwić sprawę zalegających śmieci ze sklepu Żabka.Sklep znajduje się przy ul. Stabłowickiej 152 we Wrocławiu.Ajent ostatnio zamówił kosz na śmieci ale jest on niewystarczający na jego potrzeby.Do niedawna śmieci były podrzucane Wspólnocie Mieszkaniowej.Mimo moich osobistych interwencji do dnia dzisiejszego nie udało mi się wymóc zmiany pojemnika na większy. Załączone zdjęcia przedstawiają sytuację i wielkość pozostawionych nieczystości.Proszę o interwencję.Z wyrazami szacunku,Paweł OstojskiAdministrator ds. technicznychtel. kom.: +48 601 713 796pawel.ostojski@dla-wspolnoty.pl &lt;mailto:jakub.szpiegowski@dla-wspolnoty.pl&gt;Jakub Szpiegowski. Licencjonowany zarządca nieruchomościwww.dla-wspolnoty.pl &lt;http://www.dla-wspolnoty.pl/&gt;Ul. Olbrachtowska 30/3, 54-063 WrocławNIP: 6112549326, REGON: 022300430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STABŁOWICKA 152/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06:03:42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18:20:00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WYKLEJANKI NA WITRYNIE LOKALU KEBAB-NYNEK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18:21:22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19:59:12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INT-02191/18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w miejscu ob.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BRANIBORSKA 39-47/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2018-01-17 22:15:50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2018-01-17 22:42:47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4 pojazdy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REJA 80-90/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05:52:27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00:31:41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w Grunwaldzką - pojazd BMW parkuje na skrzyżowaniu, utrudnia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BUJWIDA ODONA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08:01:22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08:15:35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utrudniają widoczność porkując na skrzyżowaniach z ul. roentgena i minkowskiego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GRUNWALDZKA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10:34:56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08:19:07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skrzyżowaniu z ul. kurkową zablokowane przejście dla pieszych przez pojazdy zaparkowane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DUBOIS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12:07:36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08:25:00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INT-03483/18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PARKOWNAIE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ZAGONY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18:49:53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08:33:03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INT-02225/18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 xml:space="preserve">Pojazdy zaparkowane w miejscu obowązywania zn.B-36;T-24 blokują wjazd ciężarówkom do firmy WAGO.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PIĘKNA 58A/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11:44:24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08:38:11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b35(pow. 15min) przy przedszkolu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ZIEMOWITA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10:36:00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08:55:00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INT-02300/18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zaparkowany na kopercie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ZAPOLSKIEJ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14:37:22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09:06:58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str. ul. rybackiej pojazdy zaparkowane na chodniku urtudniają przejście pieszym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09:58:15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interwencja wobec pojazdu poruszajacego sie po Rynku za B-1 po godz. 9.00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10:41:57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12:37:31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12:37:31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11:12:18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INT-02249/18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 xml:space="preserve">Dzień dobry.Proszę o interwencję w sprawie nieprawidłowo zaparkowanego od ok. dwóch tygodni busa przy ul. Komuny Paryskiej 59. W wyniku takiego parkowania przejście na chodniku ma ok. 1m, zaniast 1,50m zgodnie z przepisami.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KOMUNY PARYSKIEJ 59/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09:31:53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11:50:00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interwencja wobec pojazdu zaparkowanego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12:13:01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12:40:46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spalanie odpadów, zadymianie terenu ( Skup złomu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ŚLĘŻNA 78/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16:58:37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12:52:34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INT-02278/18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Na przeciwko księgarni Columbus MERCEDES blokuje wjazd.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IGIELNA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13:57:45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14:14:18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INT-02298/18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trawniku stoją 3 auta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15:00:49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15:03:35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HONDA parkuje na przejściu przez jezdnię.</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NOWOWIEJSKA 115/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15:47:49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15:03:35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HONDA parkuje na przejściu przez jezdnię.</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NOWOWIEJSKA 115/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15:47:49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15:32:05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INT-02303/18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ALFA ROMEO blokuje wjazd do garażu.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WRÓBLA 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16:22:04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15:40:04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vis a vis hotelu sofitel 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ŚW.MIKOŁAJA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17:10:05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16:05:00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Palenie tytoniu na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GROTA-ROWECKIEGO STEFANA 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18:36:24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16:16:07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zn.B-36;T-24.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JOANITÓW 18-22/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18:24:03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16:25:00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08:35:41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18:12:44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w miejscu przeznaczonym dla samochodów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18:12:52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18:20:51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INT-02330/18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pojazd opel ZAPARKOWANY JEST ZA B36 ORAZ BLOKUJE WYJAZD Z POSESJI ( ZGŁASZAJĄCY NA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WSZYSTKICH ŚWIĘTYCH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19:06:02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19:23:59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d40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06:53:37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2018-01-18 19:40:00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2018-01-18 19:53:40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05:06:43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postoju TAXI zaparkowany samochód na niemieckich nr. rejestracyjnych - jako pierwszy.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ZGODNA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05:34:09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06:24:55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przy górce zaparkowane dwa pojazdy na trawniku, utrudniają widocznośc przy wyjeździe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WOJROWICKA 46/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08:43:19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08:01:07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na kopertach dla inwalidy.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9 K/</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10:19:12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08:34:30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znakiem D-40 miejsca niewyznaczone.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36/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11:14:22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08:55:18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Plac Jana Pawła 2 -od strony św.Mikołaja - pojazdy z budowy po dawnym szpitalu nawożą błoto na jezdnię, nikt nie sprząta.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JANA PAWŁA II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11:53:37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09:00:00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13:03:46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10:13:24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Z komina posesji Stefki 28 wydobywa się czarny, duszący dym  zgłaszający twierdzi, że są tam spalane jakieś śmieci i że właściciel magazynuje na ogrodzie odpady, które pala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STEFKI KAMILA 28/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14:02:01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INT-02396/18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09:51:19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11:20:00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11:45:02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11:35:00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11:57:34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12:31:45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Hercena- 2 pojazdy nieuprawnione na kopertach Vozilli.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HERCENA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14:16:58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12:52:45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INT-02422/18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 xml:space="preserve">ZO.4010.247.2018.MLKontrola lokali usługowych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47/48/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07:29:01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13:05:00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JEDNOŚCI NARODOWEJ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14:41:17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13:44:05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INT-02436/18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lokali gastronomicznychMKK250zł "Zjedz Pieroga"ZO.4010.246.2018.ML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49/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07:30:45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14:11:04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INT-02442/18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Kontrole lokali usługowych"Punkt z komórkami"ZO.4010.248.2018.MLMKK200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47/48/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07:41:23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zaparkowany na skrzyzowaniu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PAWŁOWA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16:47:06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15:00:48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na białoruskich numerach nieprowidłowo parkuje- nie stosuje się do znaku informującego jak należy parkować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GROCHOWA 24-26/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16:56:23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16:25:27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INT-02461/18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na całej szerokości chodnika utrudniają ruch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SZAŁWIOWA 31/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19:51:16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08:58:41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16:48:43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Świdnicka przy Operze od str.hotelu Monopol są 4 miejsca dla pojazdówVozilli- wszystkie zajęte przez pojazdy nieuprawnione.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ŚWIDNICKA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17:39:58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17:00:00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09:09:46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17:00:00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wyklejanki na szybach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07:29:52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18:00:00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15:02:26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18:20:00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znak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BISKUPIA 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14:45:08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18:20:15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 komina tej posesji leci ciężki, śmierdzący,duszacy dym, mogą być palone odpady.ZO.4010.334.2018.AS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KOŚCIELNA 14/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11:39:00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18:26:43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w strefie zamieszkania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RODZIEWICZÓWNY MARII 10-12/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04:56:16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19:45:00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08:54:26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20:30:06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INT-02486/18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przy skrzyżowaniu z ul.paulińską na całej szerokości chodnika zaparkowany jest chevrolet i untemożliwia przejście pieszym z wózkiem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RYDYGIERA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22:13:50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21:10:24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pojazdów za B-36 ( w tym pojazdy Taxi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04:21:31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2018-01-19 21:50:25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INT-02496/18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BMW utrudnia wyjazd z parkingu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RZEŹNICZA 32/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2018-01-19 22:11:04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08:33:14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INT-02509/18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zakazie parkują trzy pojazdy oraz całym pojazdem stoją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09:34:37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08:46:34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w miejscach niewyznaczonych w strefie D-40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KOŚCIUSZKI TADEUSZA 117/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09:47:31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09:35:46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chodnikach od ul.Radosnej do Wielkiej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12:31:54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09:35:46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chodnikach od ul.Radosnej do Wielkiej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12:31:54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09:52:42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pasach wyłączonych z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12:13:47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09:53:31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postóz w strefie zam. poza miejscem 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09:53:46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11:28:39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 Seat biały na całej szerokości chodnika w Strefie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70/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11:59:15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12:13:48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ul. Zachodnia a ul. Głogowska pojazd półciężarowy parkuje na chodniku przy samyn przejściu dla pieszych ogranicza widoczność osobom wchodzącym na przejście stwarza zagrożenie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ZACHODNIA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12:45:32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13:12:49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INT-02751/18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Spożywanie alkoholu w miejscu zabronionym, przy używaniu ognia w meijscu zabronionym, wypalaniu odpadów w ognisku, zaśmiecaniu i braku wymiany dowodu osobistego. Sąd. ZO.4042.40.2018.AS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MIĘDZYGÓRSKA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13:12:49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13:14:09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INT-02752/18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Spożywanie alkoholu w miejscu zabronionym , przy używaniu ognia w miejscu zabronionym, wypalaniu odpadów w ognisku i publicznym używaniu słów niecenzuralnych. SądZO.4042.41.2018.ASSPRAWĘ PRZEKAZANO DO REFERATU WYKROCZEŃ - ZAREJESTROWANA JAKO RSOW.ZKW.405.00436.2018</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MIĘDZYGÓRSKA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13:14:09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13:17:24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Spożywanie alkoholu w miejscu zabronionym, przy używaniu ognia w miejscu zabronionym i wypalaniu odpadów przez mężczyznę narodowości Ukraińskiej.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MIĘDZYGÓRSKA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13:17:24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13:23:22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Spożywanie alkoholu w miejscu zabronionym, używając otwartego ognia w miejscu zabronionym w ognisku w którym spalane były odpady.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MIĘDZYGÓRSKA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13:23:22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13:27:21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Spożywanie alkoholu w miejscu zabronionym, używając otwartego ognia w miejscu zabronionym w ognisku w którym spalane były odpady.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MIĘDZYGÓRSKA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13:27:21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13:30:55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Spożywanie alkoholu w miejscu zabronionym przy jednoczesnym używaniu ognia w meijscu zabronionym w ognisku w którym wypalane były odpady.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MIĘDZYGÓRSKA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13:30:55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INT-02873/18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10:34:14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13:36:31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INT-02562/18</w:t>
            </w:r>
          </w:p>
        </w:tc>
        <w:tc>
          <w:tcPr>
            <w:tcW w:w="3267" w:type="dxa"/>
            <w:shd w:val="clear" w:color="auto" w:fill="auto"/>
          </w:tcPr>
          <w:p w:rsidR="0006067A" w:rsidRDefault="0006067A" w:rsidP="0006067A">
            <w:pPr>
              <w:ind w:left="29" w:right="29"/>
              <w:rPr>
                <w:rFonts w:ascii="Arial" w:hAnsi="Arial"/>
                <w:color w:val="000000"/>
                <w:sz w:val="18"/>
              </w:rPr>
            </w:pPr>
            <w:r>
              <w:rPr>
                <w:rFonts w:ascii="Arial" w:hAnsi="Arial"/>
                <w:color w:val="000000"/>
                <w:sz w:val="20"/>
              </w:rPr>
              <w:t xml:space="preserve">pojazd BMW o zablokował wyjazd z garażu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STOPNICKA 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14:48:12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15:50:00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INT-02594/18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2018-01-20 18:47:44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16:20:00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INT-02773/18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14:37:42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17:10:00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INT-02883/18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11:04:38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17:40:00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10:40:09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2018-01-20 23:35:00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INT-02842/18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Przejście przez jezdnię ptz zapalonym sygnalizatorze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07:19:34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00:30:29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Św Mikołaja na odcinku od Kiełbasniczej do Rzezniczej pojazdy zaparkowane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ŚW. MIKOŁAJA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01:43:47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08:24:49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17:00:45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08:24:49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17:00:45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08:24:49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JOANNITÓW 18-22/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17:00:45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09:33:02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zgłaszajacej pojazdy zaparkowane ul Wielka 26-28 na pasach wydzielonych z ruchu stwarzają zagrożenie w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11:08:51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09:47:54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zgłaszającej, ul Wielka uniwersytet przyrodniczy przy budynku E pojazdy nieuprawnione na kopertach dla pojazdów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11:13:02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13:50:00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19:01:19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13:50:00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INT-02682/18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2018-01-21 19:01:19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11:48:01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15:20:00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znak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15:15:38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2018-01-21 15:30:00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INT-05516/18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strefie zamieszkania w miejscu niewyznaczonym, za B1, koperta dla meleksu i w odległosci mniejszej niz 10 m od skrzyżowania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14:29:06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07:30:49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Zakładowa parkowanie za B-36 B35 utrudnienie wyjazdu z garażu podziemnego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CZOCHRALSKIEGO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09:16:33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09:08:19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Czarne VOLVO blokuje przejście chodnikiem przy budynku GRAFIT.</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10:57:31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09:08:19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Czarne VOLVO blokuje przejście chodnikiem przy budynku GRAFIT.</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NAMYSŁOWSKA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10:57:31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10:05:00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W STREFIE ZAMIESZKANIA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SUKIENNICE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13:23:28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10:15:00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INT-02931/18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SIĘ DO ZNAKU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13:11:21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12:44:58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na pasach wyłączonych z ruchu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14:09:01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10:40:00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11:27:36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NIEZASTOSOWANIE SIE DO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17:43:41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14:32:12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11:55:00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INT-02793/18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KOŚCIELNA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15:23:29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OGÓRKOWA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18:29:07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12:10:00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11:11:28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12:54:03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W STREFIE ZAMIESZKANIA W MIEJSCU NIEWYZNACZONYM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12:54:03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13:19:58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LESZCZYŃSKIEGO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19:51:35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13:35:00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B-36 + T-24 ul. Wita Stwosza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19:12:27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15:00:58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INT-02780/18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 budynkiem przy ul. grota roweckiego 10 . na terenie ogródków działkowych wypalanie + zadymianie.Powtórne zgłoszenie 15:22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GROTA ROWECKIEGO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16:03:54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15:40:00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12:16:53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2018-01-22 19:05:28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przeciwko hurtowni budowlanej auta parkując na chodniku nie pozostawiły 1,5m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KLIMASA 48/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2018-01-22 22:48:08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07:08:24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ZO.4010.249.2018.MLMKK 500 art 145 kw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ĆWICZEBNA 11/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10:43:18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ZA B-36 I T24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11:34:32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10:09:47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szewska przy cameleonie 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11:01:40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299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10:20:00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WJAZDÓW POJAZDÓW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11:36:26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10:20:00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WJAZDÓW POJAZDÓW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11:36:26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10:20:00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INT-02900/18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 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11:37:51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10:25:00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ZNAKU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JANA PAWŁA II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11:39:29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10:38:23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POLANOWICKA 12-14/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12:06:00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11:19:15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INT-02892/18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PISMO ZP.4017.62.2018.GA DOTYCZACE ZAKŁÓCANIA CISZY NOCNEJ, ZAŚMIECANIA, DEWASTACJI MIENIA, SPOZYWANIA ALKOHOLU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INOWROCŁAWSKA 39D/</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10:36:02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pojazdów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13:06:55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12:09:09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bez uprawnień zaparkowane na miejscach dla pojazdów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12:46:21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12:20:00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Wchodzenie na jezdnię tuż przed nadjężdżający pojazd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HIRSZFELDA 16/</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12:38:58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12:28:33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12:28:38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12:40:00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INT-02935/18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12:06:31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12:45:00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17:05:05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12:46:33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Piwna - Szczytnicka pojazdy na chodniku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PIWNA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15:57:45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13:50:00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INT-03034/18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za znakiem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ŚW.MIKOŁAJA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10:17:41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14:25:00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12:44:02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15:26:36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sernicka a paczkowska pojazdy na skrzyżowaniu oraz paczkowska a pudnicka pojazd na całej szerokości chodnika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17:28:08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15:37:48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wieczysta a plac zamenhoffa pojazdy parkują na ciągu rowerowo - pieszym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16:44:41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15:45:00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12:25:41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16:25:00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Łaciarska-Oławska cztery pojazdy bez uprawnień zaparkowane na kopertach dla pojazdów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16:47:23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16:33:36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Chodnik zablokowany przez czarne BMW o nr EBE......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DRUKARSKA 24/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17:10:31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18:22:35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 posesji- zgłaszający czeka pod telefonem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DMOWSKIEGO 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18:59:54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19:05:00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INT-02999/18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B_36,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2018-01-23 20:45:11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2018-01-23 22:26:04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INT-03005/18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A ŁACIARSKA POJAZDY NA POSTOJU TAXI BEZ UPRAWNIEŃ( 2 SZTUKI).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00:47:03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01:02:34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dwa pojazdy parkują na kopertach dla osób niepełnosprawnych bez uprawnień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GORLICKA 56/</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17:53:48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07:24:49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nieprawidłowo zaparkowany pojazd na terenie zielonym w sposob utrudniający wyjazd z parkingu ( rej: DKL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WOJROWICKA 46/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12:19:20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08:00:00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 uwagą na art 112</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18:34:24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08:20:00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pies bez smyczy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TRAWOWA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20:03:53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08:40:00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B-1 -PARKOWANIE W MIEJSCU PRZEZNACZONYM DLA OSOBY NIEPEŁNOSPRAWNEJ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14:31:53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08:45:00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HUTNICZA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11:54:26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08:51:42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Mercedes koloru srebrnego utrudnia wyjazd z posesji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WIOSENNA 15-19/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09:28:06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znak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DUŃSKA 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19:47:41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18:07:57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BIAŁOWIESKA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18:07:57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09:35:00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2 pojazdy zaparkowane na chodniku , niepozostawione 1,5 metra przejscia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PIĘKNA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11:56:37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09:40:00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strefie zamieszkania w miejscach niewyznaczonych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RODZINNA 23/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18:08:03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wjazdu do rynku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18:11:55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10:25:00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INT-03132/18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18:13:59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10:25:00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INT-03132/18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18:13:59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DZIAŁANIA REKLAMOWE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18:46:10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10:35:00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Sprzedąż w miejscu niewyznaczonym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ESTOŃSKA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15:06:14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10:42:04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na chodniku handel jajkami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PERECA ICCHAKA LEJBA 16/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11:32:53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11:05:23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DUŃSKA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11:05:40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11:20:00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INT-03131/18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18:12:29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11:23:02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INT-03046/18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zakazie  ( dwa pojazdy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WAGNERA 13/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17:14:05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11:39:33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zabezpieczenia wykonywanych prac drogowych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CHEŁMOŃSKIEGO JÓZEFA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07:57:38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12:10:00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nieprawidłowy postój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KOŚCIELNA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19:38:35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12:10:00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nieprawidłowy postój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KOŚCIELNA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19:38:35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znak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PSIE BUDY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19:54:48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LEGNICKA 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14:42:51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12:53:24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Więzienna a ul. Gradzka parkowanie pojazdu na chodniku utrudnianie ruchu pieszego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WIĘZIENNA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18:15:12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12:55:39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12:55:48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13:01:00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ODLEGŁOŚCI MNIEJSZEJ NIŻ 10 M OD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ZAOLZIAŃSKA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13:01:31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13:05:22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KOPERTACH DLA POJAZDÓW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13:05:44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13:25:59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INT-03086/18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ZO.4042.56.2018.MLmniej więcej przyz skrzyżowaniu z ul. Mroźną, wyjeżdżające z budowy "Trzy Kolory Olchy" pojazdy ciążarowe, zanieczyszczają jezdnię błotem,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SZEWCZENKI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15:14:05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13:27:07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WIOSENNA 1/3/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13:27:23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13:42:31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INT-03089/18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chodniku utrudniają przejście ul. Piłsudskiego 104 a ul. Gwarna 23</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PIŁSUDSKIEGO JÓZEFA 104/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18:36:51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18:10:03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14:40:00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16:49:05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15:00:00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i 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16:51:07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15:55:00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26INT-03148/18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Wylewane nieczystości ciekłych.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KOŚCIELNA 14/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07:58:36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16:40:00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KONTROLA PORZĄDKOWA PRZY SKLEPIE BIEDRONKA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WRÓBLEWSKIEGO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07:56:59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za znakiem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20:06:33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06:13:44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19:15:00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Palenie tytoniu na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GRABISZYŃSKA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16:40:37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2018-01-24 19:16:06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orzeszkowej/jaracza - parkowanie poj. na skrzyżowaniu i na przejściu dla pieszych - Ford Focus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ORZESZKOWEJ ELIZY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2018-01-24 22:19:55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08:26:41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zgółaszającej, ul. legnicka a Małopanewska jet zabrudzona jezdnia do skrzyżowania przez prowadzoną tam budowę.</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LEGNICKA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13:12:52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08:55:00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BRAK 1,5 M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KOŚCIELNA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18:15:12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09:20:00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za znakiem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18:55:36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INT-03305/18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18:03:06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10:26:09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odcinku pl. Solny a ul. Świdnicka, parkowanie poj. za B-36 oraz na chodniku brak 1.5m przejścia.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13:35:39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10:36:51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INT-03191/18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zgłaszającej, ul. Zakładowa 11y droga wewnętrzna prawidłowo oznakowana Strefa zamieszkania pojazdy za B36 i Zakładowa 9f do 9h pojazdy zaparkowane w strefie zamieszkania w miejscach niewyznaczonych.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11Y, 9F-9H/</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11:36:24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znakiem D-40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18:47:52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11:43:44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INT-03205/18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Reklama w pasie drogowym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CURIE-SKŁODOWSKIEJ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12:12:05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12:15:43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INT-03209/18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dawnym dworcu, koperty dla elekrycznych poj. zajęte przez pojazdy nieuprawnione.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ORLĄT LWOWSKICH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12:59:25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12:27:34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DLA AUT ELEKTRYCZNYCH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KATEDRALNY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12:27:40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12:28:59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DLA AUT ELEKTRYUCZNYCH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12:29:09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12:32:17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ODLEGŁOŚCI MNIEJSZEJ NIZ 10 M OD PZREJŚCIA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STACYJNA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12:32:27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12:41:04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ODLEGŁOŚCI MNIEJSZEJ NIZ 10 M OD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12:41:27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12:44:56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ZP.4032.46.2018.GApiosmo ZZK BOK 9 ws. wraku pojazdu VW POLO bez nr rej. na działce wewnetrznej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WRAK POJAZDU</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ORLĄT LWOWSKICH 13-18/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12:50:04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12:49:47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skrzyżowanie z ul.Sikorskiego -parkowanie na skrzyzowaniu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12:50:00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12:52:15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15:20:33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13:51:27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Krzycka, 2 poj. zaparkowane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WIOSENNA 19/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17:53:57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13:57:25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zgłaszajacej, nieprawidłowe parkowanie pjazdu na zakazie zatrzymywania.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PRZYJAŹNI 6/</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17:38:20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nieztosowanie sie do znaku B-1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MIESZCZAŃSKIE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15:41:08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14:41:49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brak 1.5m przejścia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BEZPIECZNA 32/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17:34:30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14:55:13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D-40, parkowanie poza miejscami wyznaczonymi, 2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5-18/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16:31:22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15:10:00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07:50:08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15:17:23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auta parkują blokując przejście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16:35:54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15:45:06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zgłaszajacej, nieprawidłowo zaparkowane pojazdyul Sucha od strony torów kolejowych tam znajduje się budowa za B36, ścieżka rowerowa, chodnik.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18:40:01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16:05:00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handlu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19:46:48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16:05:00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mycie pojazdu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BRZESKA 23/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19:27:53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16:15:00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/łaciarska- kontrola parkowania za d-40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19:50:51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16:41:06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INT-03292/18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zgłasającej pojazdy zaparkowane na skrzyzowaniu ul Sernicka a Paczkowska.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17:55:05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17:05:00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pstója nadrodze dla pieszych i rowrów C-15. c16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18:45:54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17:05:00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pstója nadrodze dla pieszych i rowrów C-15. c16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18:45:54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17:30:00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INT-03461/18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parkownaie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BRANIBORSKA 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16:18:51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17:45:00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Krzycka parkowanie na terenie zielonym.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WIOSENNA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19:37:26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18:05:54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 uwaga na art 112</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18:05:59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18:10:00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w strefie zamieszkania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SUKIENNICE 6/</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19:48:22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18:40:05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zgłaszającej ul. Zaporoska od Powstańców Śl.parkowanie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23:54:33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399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19:27:37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zgłaszającego, ul. Gwarecka nieprawidłowe 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GWARECKA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01:33:55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20:55:00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na kopertach dla osób niepełnosprawnych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2018-01-25 21:25:16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21:05:00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INT-03346/18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02:11:46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2018-01-25 23:04:10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jeden pojazd zaparkowany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INŻYNIERSKA 51/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00:43:55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07:25:00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INŻYNIERSKA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18:20:15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07:40:00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na skrzyyżowaniu z ul. Sikorskiego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10:12:47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08:34:55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 przy rogu ul. koszarowej za znakiem b36 stoi pojazd VOLVO (prośba o pomoc od żandarmerii wojskowej)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PRZYBYSZEWSKIEGO 114/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09:41:08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08:52:09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CZARNY DYM Z KOMINA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OPOLSKA 55/2/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11:14:22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09:08:06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zaparkowany pojazd ( Honda ) przy wejściu do klatki schodowej w strefie zamieszkania poza miejscem 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ZIELIŃSKIEGO 59 B/</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18:41:32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09:15:00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gospodarki w związku z pismem .ZO.4042.52.2018.MMZO.4010.387.2018.ML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NOWOWIEJSKA 98/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17:58:14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09:26:15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INT-03372/18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pojazd mercedes blokuje wjazd i wyjazd z garażu ( zgłaszający na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WESOŁA 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18:33:29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na pasach wyłłączonych z ruchu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10:29:32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09:38:40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WJAZD DO PARKU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PARK SKOWRONI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09:44:42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10:14:41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b-36, brak 1,5 metra przejscia dla pieszych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10:15:57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10:14:41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b-36, brak 1,5 metra przejscia dla pieszych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10:15:57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10:22:20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osiedlu vis a vis stacji benzynowej LOTOS od 2 dni umieszczony jest znak d40 pojazdy parkują poza miejscami wyznaczonymi ( zgłaszająca prosi o kontrolę cz oznakowanie jest prawidłowe)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AWICENNY 50/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11:21:23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SKARBOWCÓW 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17:58:47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Zanieczyszczony wjazd i wyjazd z budowy.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ZWYCIĘSKA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07:38:48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10:52:09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skrzyżowaniuz ul. życzliwą wyjeżdżające z budowy pojazdy wywoż na jezdnię duże ilości błota - zabrudzona jezdnia w stronę ul. przyjażni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KRZYCKA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11:17:51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11:09:00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rogu z ul. grochową nielegalny 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17:30:45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11:15:09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podwórko przyjechał transport połamanych mebli i teraz są przygotowywane do palenia przez lokatora z ul.kościuszki ( zgłaszająca nie zna dokładnego adresu ale może wskazać gdzie ten osobnik mieszka - kontakt ze zgłaszającą najlepiej telefoniczny gdyż pod jej adresem brak jest domofonu mieszka : chudoby 3/7PROTOKÓŁ Z KONTROLI ZO.4010.511.2018.JR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KOŚCIUSZKI TADEUSZA 179/1A</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07:45:17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11:24:32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CZARNY DYM Z KOMINA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OPOLSKA 55/3/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11:27:33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11:25:00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NISZCZENIE ROŚLINNOŚCI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STANISŁAWOWSKA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18:24:33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11:25:00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NISZCZENIE ROŚLINNOŚCI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STANISŁAWOWSKA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18:24:33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11:44:52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INT-03404/18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mazda za d40 oraz na skrzyżowaniach z ul makuszyńskiego vw ; z ul. filomatów mazda ; i na skrzyżowaniu ul. makuszyńskiego i ul. filomatów toyota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16/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14:22:40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11:55:58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Dwa duże biegające psy.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ZAGONY 20/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12:47:36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12:04:01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INT-03409/18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12:04:14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12:08:06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12:08:15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13:42:12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POSTOJU TAXI POJAZDY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15:21:52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13:42:12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POSTOJU TAXI POJAZDY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15:21:52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13:51:48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przy skrzyżowaniu z ul. bończyka czarne renault zaparkowany w odległości mniejszej niż 15 m od skrzsyżowania i utrudnia ruch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KASPROWICZA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14:41:10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14:05:00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na ul. Szeskiej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17:21:04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14:39:01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WYS. PL. ZAMENHOFA POJAZDY NA CIĄGU PIESZO-JEZDNYM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18:38:52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14:40:05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INT-03446/18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garaż ( zgłaszający na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LELEWELA 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15:44:17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14:50:00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TYLNA OSIĄ POJAZDU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20:16:50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14:50:00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 tyłem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18:32:19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14:50:00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 tyłem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WYSOKA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18:32:19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15:00:00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na trawniku niszczenie roślinności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ROGOWSKA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14:36:54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15:00:00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na trawniku niszczenie roślinności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ROGOWSKA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14:36:54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15:30:00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pojzazdów wjeżdżających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07:01:10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15:30:00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INT-03351/18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pojzazdów wjeżdżających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07:01:10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16:00:00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20:26:29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16:10:00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19:19:48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16:20:00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ZEMSKA 18/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16:44:09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16:27:01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WOLNOŚCI 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19:19:02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16:27:01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WOLNOŚCI 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19:19:02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17:10:00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20:19:53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CZARTORYSKIEGO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14:25:22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19:33:08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skrzyżowanie z ul. Gwarecką - nieprawidlowo zaparkowany duży pojazd utrudniający wyjazd z ul. Sielskiej, oraz ul.Sielska nieprawidlowo zaparkowane pojazdy na chodniku ( brak 1,5m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SIELSKA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20:55:58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19:42:37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zaparkowane pojazdy na środku chodnika ( brak 1,5 m ) przed budynkiem Przedszkola Guliwer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PRZYJAŹNI 2 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22:09:03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20:02:01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INT-03491/18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a Świdnicka, grający na klawiszach z nagłośnieniem zakłóca głośną muzyką spokój mieszkańcom.godz.20:19 ponowne zgłoszenie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ZAKŁÓCANIE ŁADU I PORZĄDKU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2018-01-26 21:11:06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2018-01-26 21:41:26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Strefa - D-40 pojazdy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RODZIEWICZÓWNY MARII 10-12/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00:43:42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07:18:01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samochód zablokował przejście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MIŁOSTOWSKA 37/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09:39:17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09:02:29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13:37:45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09:02:29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163-169/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13:37:45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09:20:00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Oddawanie moczu na elewacje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SUKIENNICE 7/</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16:41:16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09:46:35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powierzchni wyłączonej z ruchu- utrudniają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14:03:18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09:46:35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powierzchni wyłączonej z ruchu- utrudniają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14:03:18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09:46:35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powierzchni wyłączonej z ruchu- utrudniają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14:03:18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11:59:51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komandorska a kamienna biała skoda parkuje na całej szerokości chodnika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171-177/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14:38:59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12:47:26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Aleja Słowackiego przy hotelu Hilton dwa pojazdy zaparkowane na całej szerokości chodnika utrudniają ruch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SŁOWACKIEGO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14:04:41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13:06:53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INT-03571/18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 Łąkowa przy ABW osiem pojazdów zaparkowanych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ŁĄKOWA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15:56:10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14:50:00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INT-03661/18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/Oławska kontrola z uwaga na art 112</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ŚWIDNICKA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12:01:30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15:30:00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handlu na płycie Rynku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12:09:42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15:50:00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pojazdów za znakiem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12:06:23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17:49:09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pojazd parkuje na trawniku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BAJANA 27/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21:26:05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18:30:00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handlu pl Dominikański, przejście Winogronowe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12:11:40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21:05:23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INT-03634/18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Szewska pojazdy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22:07:19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2018-01-27 22:41:54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MIEJSCACH DLA POJAZDÓW ELEKTRYCZNYCH POJAZDY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2018-01-27 23:08:27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10:30:57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za B-36 +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JOANITÓW 18-22/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15:01:24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11:05:00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TĘCZOWA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08:03:38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11:20:57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kopertach dla pojazdów Vozilla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15:40:59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11:49:27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INT-03660/18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a strzegomska parkowanie pojazdu na chodniku pojazdu BMW na niemieckich nr 1 BRAK 1.5 M POZSTWIONO OKOŁO 40 CM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STACYJNA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12:28:24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15:10:00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INT-03708/18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interwencja wobec pojazdu Mercedes zaparkowanego na miejscu dla inwalidy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08:57:43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16:00:00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/Rynek kontrola z uwagą na art 112</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KUŹNICZA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10:23:02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16:10:00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się do S1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10:24:16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na kopertach dla osób niepełnosprawnych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06:59:19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17:44:47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za B-36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2018-01-28 17:49:58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17:55:16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palenie w pieciu olejem silnikowym - zgłaszjacy informuje że jest to warsztat samochdowy PROTOKÓŁ Z KONTROLI ZO.4010.485.2018.JR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7-12/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18:33:06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2018-01-28 20:14:21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INT-03687/18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06:03:19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00:10:00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w miejscu niewyznaczonym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ZŁOTNICKA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13:51:06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05:16:57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05:16:57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05:18:53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05:18:53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08:02:48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zgłaszającej, nieprawidłowe parkowanie za znakiem zakazu zatrzymywania, oraz utrudniony przejazd przy Międzynarodowej Szkole Edukacji ul. Racławicka .Prośba o kontrole częste.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RACŁAWICKA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20:34:02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08:05:00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CHOPINA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15:01:35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09:28:19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INT-03712/18</w:t>
            </w:r>
          </w:p>
        </w:tc>
        <w:tc>
          <w:tcPr>
            <w:tcW w:w="3267" w:type="dxa"/>
            <w:shd w:val="clear" w:color="auto" w:fill="auto"/>
          </w:tcPr>
          <w:p w:rsidR="0006067A" w:rsidRPr="00364713" w:rsidRDefault="0006067A" w:rsidP="00364713">
            <w:pPr>
              <w:ind w:left="29" w:right="29"/>
              <w:rPr>
                <w:rFonts w:ascii="Arial" w:hAnsi="Arial"/>
                <w:color w:val="000000"/>
                <w:sz w:val="18"/>
                <w:lang w:val="pl-PL"/>
              </w:rPr>
            </w:pPr>
            <w:r>
              <w:rPr>
                <w:rFonts w:ascii="Arial" w:hAnsi="Arial"/>
                <w:color w:val="000000"/>
                <w:sz w:val="20"/>
              </w:rPr>
              <w:t>Według osoby zgłaszającej, ul. Braniborska (koło Ośrodka Pomocy Społecznej) za Lidlem jest budowa a naprzeciwko niej parkuje na trawie parkuje biały BUS niszcząc zieleń.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BRANIBORSKA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11:20:18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09:30:29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INT-03711/18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w sterfie zamieszkania na terenie LZN</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KIEŁCZOWSKA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09:30:45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09:58:09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zgłaszającej, ul. Gajowa róg Dawida (przystanek zastępczy)pojazdy zaparkowane na całej długości przystanku (problem z wsiadaniem).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11:28:25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16:49:44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07:26:21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07:26:21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10:45:41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29.01.18 nieprawidłowe parkowanie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19:26:18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10:45:41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29.01.18 nieprawidłowe parkowanie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19:26:18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10:48:07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osoby zgłaszającej ul. Kolejowa(dawny wjazd na plac targowy), przy banku PKO chodnik w całości zablokowany przez ciemnogranatowy pojazd.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KOLEJOWA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11:56:53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INT-03735/18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w odległosci mniejszej niz 10 m od skrzyzowaniapostój w miejscu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11:23:57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10:50:00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INT-03735/18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w odległosci mniejszej niz 10 m od skrzyzowaniapostój w miejscu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BISKUPIA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11:23:57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11:04:19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ozgłaszającego, ul. Jastrzębia na odcinku Racławicka a Wolbromska nieprawidłowe parkowanie po obu stronach jezdni utrudnienie ruchu, skrzyżowanie ul. Jastrzębia a Racławicka również Jastrzębia a Wolbromska pojazdy parkują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JASTRZĘBIA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15:07:09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11:26:44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w miejscach niewyznaczonych.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12:49:42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11:45:00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INT-03747/18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BIAŁOWIESKA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12:12:16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11:45:00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pojazdu za B-1 do Rynku po godz. 9.00 be z zgody SM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12:00:00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499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11:50:00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 sklepem Aldi w miejscu gromadzenia odpadów przez sklep bardzo duża ilość odpadów, również poremontowych.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POWSTAŃCÓW ŚLĄSKICH 82/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19:38:04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11:55:55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wyjeźdżie z Orlenu, parkowanie  na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MUCHOBORSKA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12:27:40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12:30:00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kontola hadlu w przejściu Pl. Strzegomski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STRZEGOMSKI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13:19:10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15:20:45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INT-03790/18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zgłoszenia,ul. Mennicza przy szkole znajduje się parking z zakazem do 15 minut pojazdy tam pozostawione parkują cały dzień.(według zgłaszającego ma on być udogodnieniem dla rodziców przywożących i odbierających dzieci do szkoły a nie na postój całodniowy)  godz. 15:45 zgłoszenie ul. Mennicza blokowanie pasa ruchu tel. 500875685.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18:16:46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15:30:00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pojazdem nieuprawnionym na kopercie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LEGIONÓW 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17:54:26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15:40:00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POJAZDEM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18:02:33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15:40:00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PROWADZĄC POJAZD NIE POSIADAŁ PRZY SOBIE PRAWA 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17:51:15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15:50:00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KOPERCIE DLA OSOBY NIEPEŁNOSPRAWNEJ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17:48:39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16:00:26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INT-03800/18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zgłaszającego ul.Partynicka 32do37 przy szkole pojazdy blokują chodnik brak 1,5 m przejścia dla pieszych plus blokowanie pasa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PARTYNICKA 32-37/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18:06:30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16:15:00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pojazdem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17:33:07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16:23:32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 ul.Hellera przejazd pod budynkami parkujące pojazdy utrudniające przejazd innym użytkownikom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WOLBROMSKA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19:27:34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KOPERCIE DLA OSOBY NIEPEŁNOSPRAWNEJ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17:35:18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16:44:49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przejściu dla pieszych parkujące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PRZYJAŹNI 101-105/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17:35:35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17:05:00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WYSTAWIONE NOŚNIKI REKLAMOWE-KOZIOŁKI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21:09:27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17:45:00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w miejscu dla osoby niepełnosprawnej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19:21:37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18:35:00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bez uprawnień na miejscu przeznaczonym dla MWSE (Miejskiej Wypożyczalni Ssamochodów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KOŁŁĄTAJA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18:43:15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19:20:00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INT-04332/18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 aB36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ZAGONY 34/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18:26:34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19:40:00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miejscach przeznaczonych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19:44:47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19:40:00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miejscach przeznaczonych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19:44:47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19:42:22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ZO.4010.385.2018.MLKontrole WNŚ.</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SW. ANTONIEGO 2/4/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17:06:07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19:51:03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Kontrole WNŚ.ZO.4010.383.2018.ML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SW. ANTONIEGO 2/4/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2018-02-19 10:46:15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20:26:23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-blokowanie chodnika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BRODZIŃSKIEGO 10-12/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2018-01-29 23:22:57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22:20:00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05:21:34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23:35:00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POMORSKA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05:23:54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2018-01-29 23:35:00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POMORSKA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05:23:54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00:15:00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05:26:43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01:26:21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zaparkowany na trawniku, niszczy roślinność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MAGELLANA F. 23/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05:28:10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07:18:12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SWOJCZYCKA A MONOPOLOWA-OGNISKO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SWOJCZYCKA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07:18:15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Patrol podjął interwencje wobec kierowcy pojazdu zaparkowanego na drodze dla rowerów za znakiem B35, w odległosci mniejszej niz 10 m od skrzyżowania i przejazdu dla rowerów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OLSZEWSKIEGO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07:01:40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 uwagą na wjazd za znak b-1 oraz parkowanie za 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10:25:43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 uwagą na wjazd za znak b-1 oraz parkowanie za 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10:25:43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w strefie zamiewszkania i wjazdu pojazdów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11:22:29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w strefie zamiewszkania i wjazdu pojazdów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11:22:29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09:30:22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76/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10:15:02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INT-03888/18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/szewska kontrola za znakiem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10:29:48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postój na chodniku - brak 1,5 metra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PIĘKNA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13:01:11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09:55:00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ZO.4010.377.2018.MLCzarny dym z komina. INT-03596/18PISMO:ZO.4042.58.2018.MM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SZCZYTNICKA 31/5/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14:56:35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10:15:00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zaśmiecenie terenu publicznego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ŁADNA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14:53:40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10:15:00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zaśmiecenie terenu publicznego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ŁADNA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14:53:40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10:40:00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miejscu zastrzeżonym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PL.LEGIONÓW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06:22:53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miejscu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ZAPOLSKIEJ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06:25:41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11:35:00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interwencja wobec kierującego który wjechał pojazdem do Rynku w miejscu obowiązywania B-1 (wjazd dozwolony od 5.00-9.00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12:33:07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miejscach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PL.KOŚCIUSZKI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06:28:09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11:50:00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13:17:54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11:50:00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INT-05232/18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na kopertach dla miejskiej wypozyczalni samochodów elektrycznych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DUBOIS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06:56:05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12:20:00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MOST MŁYŃSKI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06:34:58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12:27:30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pojazdów za znakiem B -36, T - 24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JOANITÓW 18 - 22/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14:55:03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12:52:15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wpłynął e-mail z biura prezydenta dotyczący zanieczyszczonej drogi publicznej przez pojazdy wyjeżdżające z budowyul. ŻyczliwaZO.4042.65.2018.AS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KRZYCKA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07:06:47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14:17:12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bramach wyjazdowych straży pożarnej za b36 parkują pojazdy ( zgłasza dyżurny JRG8)</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OŁBIŃSKA 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15:13:43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Blokowanie chodnika oraz parkowanie na skrzyżowaniu utrudnianie widoczności, utrudnienie w ruchu kołowym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CZARNIECKIEGO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15:44:50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Blokowanie chodnika oraz parkowanie na skrzyżowaniu utrudnianie widoczności, utrudnienie w ruchu kołowym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CZARNIECKIEGO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15:44:50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14:42:41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INT-03932/18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pojazdów pod kładką przy kościele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NA OSTATNIM GROSZU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18:40:00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15:30:00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gospodarki odpadamiZO.4010.410.2018.ML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RATUSZ 26/</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16:41:39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15:55:00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08:17:07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16:00:09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INT-03946/18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strony ul.karkonoskiej 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WIOSENNA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17:10:32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16:05:00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SPOZYWANIE ALKOHOLU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19:48:03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16:05:00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BULWAR XAWEREGO DUNIKOWSKIEGO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09:02:07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16:11:02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INT-03947/18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pojazdów na skrzyżowaniu ( jezdnia ) - Rumiankowa - Gdacjusza, oraz Rumiankowa - Udzieli , oraz na pobliskim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RUMIANKOWA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20:00:39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16:28:37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trawniku niszczenie roślinności ( vis a vis basenu)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HARCERSKA 14/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16:55:40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DLA OSOBY NIEPEŁNOSPRAWNEJ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13:34:02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16:34:01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skrzyżowanie z ul. Krzycką - zanieczyszczanie jezdni błotem przez pojazdy z pobliskiej budowy, oraz nieprawidłowe parkowanie pojazdów ( jezdnia i chodnik ) brak 1,5 m i zawężanie pasa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ŻYCZLIWA 92/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16:53:35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17:08:58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INT-03954/18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na skrzyżowaniu z ul.młodnickiego parkują pojazdy :vw honda ford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JARACZA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18:25:13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17:18:21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nieuprawnione pojazdy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22:38:10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17:26:07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nieprawidłowo zaparkowane pojazdy na chodniku ( brak 1,5 m ) - vis a vis nr: 66 - 70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PIĘKNA 66 - 70/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18:14:28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17:40:00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W STREFIE ZAMIESZKANIA W NIE WYZNACZONYM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11:45:12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17:46:53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d40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STRZEGOMSKA 3B , 3C/</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22:38:33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18:05:00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BRAK TABLICZKI INFORMUJACEJ O SZKODLIWOŚCI SPOZYWANIA ALKOHOLU W LOKALU PINTO PERI-PERIA GRILL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UNIWERSTECKA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19:57:13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18:17:24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zaparkowanych 6 pojazdów bez uprawnień na miejscach dla osób niepelnosprawnych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BISKUPIA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18:57:53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18:20:00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ROZDAWANIE ULOTEK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NOŻOWNICZA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19:58:45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18:32:35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INT-03973/18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skrzyżowanie z ul. Rostafińskiego - zaparkowany biały bus ( Mercedes ) przed przejściem dla pieszych , na chodniku - brak 1,5 m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PAULIŃSKA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05:23:12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18:40:00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INT-03997/18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KOPERCIE DLA OSOBY NIEPEŁNOSPRAWNEJ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20:20:03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18:50:00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brak info o szkodliwości alkoholu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WIETRZNA 46A/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07:48:54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19:08:02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gospodarki odpadamiZO.4010.413.2018.ML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SUKIENNICE 1-2/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16:52:44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19:15:00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07:13:37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KOPERTACH PRZEZNACZONTCH DLA MWSE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20:14:21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19:30:49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zaparkowane pojazdy w strefie ruchu za b- 36 ( wjazd za sklepem Fresh ) skrzyżowanie z ul. Życzliwą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KRZYCKA 107/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00:17:34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19:39:26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INT-03985/18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nieprawidłowo zaparkowany na przystanku autobusowym MPK pojazd chodnik. 21:35 - ponowne zgłoszenie o zaparkowanym pojeździe o w/w nr. mniej niż 15m od słupka przystankowego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KOMUNY PARYSKIEJ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2018-01-30 23:53:22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2018-01-30 20:39:31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Strefa D-40 pojazdy zaparkowane poza miejscami.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RODZIEWICZÓWNY 10-12/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06:39:02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01:18:27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wjazd na podwórze przez pojazd marki Ford Focus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PRZYJAŻNI 2-4/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02:05:50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07:10:00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bez uprawnień na miejscach dla osó niepełnosprawnych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12:10:10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08:03:39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znakiem b-36 ul malarska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MALARSKA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08:12:09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08:10:42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Ul.Racławicka przy szkole Fundacji Edukacji Międzynarodowej 4 pojazdy stoją za znakiem B-36 , utrudniają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09:59:37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08:32:08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 utrudniają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11:12:34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08:47:41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Więzienna- Nożownicza przy galeri Italiana 2 pojazdy stoją na chodniku, brak 1,5m.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WIĘZIENNA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09:49:57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B36I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08:21:52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ZNAKU OGRANICZONEGO POSTOJU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12:18:14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B36I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08:21:52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09:02:00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.....Samochody jeżdżące po chodniku ,by zaparkować na trawniku ,który przypomina plac budowy........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08:20:00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09:16:25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 utrudniają dojazd do budowy pojazdom ciężarowym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ŚRUTOWA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10:59:50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12:07:26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12:07:26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09:31:50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na całej szerokości chodnika utrudniają ruch pieszych, dodatkowo zaparkowane na trawnikach niszczą zieleń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GWIAŹDZISTA 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11:52:30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09:31:50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na całej szerokości chodnika utrudniają ruch pieszych, dodatkowo zaparkowane na trawnikach niszczą zieleń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GWIAŹDZISTA 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11:52:30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09:31:50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na całej szerokości chodnika utrudniają ruch pieszych, dodatkowo zaparkowane na trawnikach niszczą zieleń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GWIAŹDZISTA 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11:52:30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10:11:00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utrudnianie ruchu innym pojazdom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ROENTGENA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12:50:25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10:16:38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Bogusławskiego na odcinku od Komandorskiej do Świdnickiej pojazdy zaparkowane za B-36 utrudniają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11:04:56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10:24:15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Podwórko- na trawniku stoi pojazd koloru niebieskiego, niszczy trawnik.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KOŚCIUSZKI 9-10/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12:19:56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10:25:00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ZAGONY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17:36:09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10:40:00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utrudnianie ruchu na drodze publicznej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PL.LEGIONÓW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07:14:26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11:09:32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6 pojazdów zaparkowanych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CYBULSKIEGO 35-39/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14:50:32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599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SIĘ DO ZNAKU B 39</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08:42:22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ŚCIEZCE DLA ROWERÓW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12:13:57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11:20:00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INT-04194/18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 xml:space="preserve">W DNIU 31.01.2018R PODCZAS KONTROLI UL.ODRZAŃSKIEJ ZAUWAŻONO POJAZD MARKI FORD PARKUJĄCY ZA ZNAKIEM B-36 T 24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ODRZAŃSKA 23/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07:10:22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11:35:45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nieuprawnione parkują na postoju taxi- przy usc</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18:01:19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11:39:09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ze straży Pozarnej.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GDAŃSKA 11/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12:13:21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12:06:29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INT-04083/18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Dziewięć pojazdów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18:06:15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12:59:07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Kontrole umów i rachunków na wywóz nieczystości ciekłych - kontrole z Wydziałem Środowiska i RolnictwaMKK300ZO.4010.421.2018.ML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SOŁTYSOWICKA 25 B/</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18:19:12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13:17:33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INT-04109/18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Pojazd Ford stoi na trawniku, a Mazda na placu zabaw.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KOLEJOWA 27/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15:42:32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13:20:52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INT-04111/18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31.01.18 godz.8.00 zauwazono zanieczyszczony teren,ustalono,ze włascicielem jest INVEST-ES</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TĘCZOWA 69/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07:51:40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13:27:17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31.01.18 godz.12.00 kontrola w zwiazku z nieprawidłowym parkowaniem.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13:30:57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13:30:00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Spalanie odpadów w ognisku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WYPALANIE, OGNISKO</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09:53:05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13:47:21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5 pojazdów na całej szerokości chodnika utrudnia ruch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DĄBROWSKIEGO 27/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17:17:42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13:47:21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5 pojazdów na całej szerokości chodnika utrudnia ruch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DĄBROWSKIEGO 27/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17:17:42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14:04:55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 oraz nie pozostawiają na chodniku 1,5m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CYBULSKIEGO 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15:12:06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15:11:03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INT-04131/18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Orzechowa przy szkole podstawowej nr 90 pojazd m-ki Peugeot zaparkowany na kopercie dla autobusu szkolnego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ORZECHOWA 62/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16:41:16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15:35:00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kwiatami na terenie gminy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14:52:16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16:14:01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1. Rumiankowa- Gdacjusza jeden pojazd na przystanku autobusowym.2. Rumiankowa- Gdacjusza pojazdy na skrzyżowaniu.3. Rumiankowa- Udzieli pojazdy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RUMIANKOWA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19:13:26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16:16:52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Wieczysta przy Placu Zamenhofa pojazdy zaparkowane na drodze dla rowerów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WIECZYSTA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17:28:20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16:20:53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INT-04142/18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utrudnia wyjazd z posesji.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DESZCZOWA 19/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16:47:11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16:25:00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w strefie zamieszkania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 ANTONIEGO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11:48:47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16:25:41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wnętrze blokowe- pojazdy w strefie zamieszkania w miejscach niewyznaczonych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KOŚCIUSZKI 95-117/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17:59:40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16:41:07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INT-04146/18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2 pojazdy za znakiem B- 36.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PRZYJAŹNI 20/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19:22:27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17:23:48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paczkowska a sernicka 1 pojazd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PACZKOWSKA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18:54:24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17:46:45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Strefa zamieszkania- pojazdy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18:55:15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17:55:00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zaparkowany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13:25:40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18:20:00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miejscu dla MWSE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19:27:55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19:05:00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miejscu dla MWSE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UNIWERSYTECKA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19:30:08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19:05:00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miejscu dla MWSE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UNIWERSYTECKA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19:30:08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19:42:45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INT-04170/18</w:t>
            </w:r>
          </w:p>
        </w:tc>
        <w:tc>
          <w:tcPr>
            <w:tcW w:w="3267" w:type="dxa"/>
            <w:shd w:val="clear" w:color="auto" w:fill="auto"/>
          </w:tcPr>
          <w:p w:rsidR="0006067A" w:rsidRDefault="0006067A" w:rsidP="00364713">
            <w:pPr>
              <w:ind w:left="29" w:right="29"/>
              <w:rPr>
                <w:rFonts w:ascii="Arial" w:hAnsi="Arial"/>
                <w:color w:val="000000"/>
                <w:sz w:val="18"/>
              </w:rPr>
            </w:pPr>
            <w:r>
              <w:rPr>
                <w:rFonts w:ascii="Arial" w:hAnsi="Arial"/>
                <w:color w:val="000000"/>
                <w:sz w:val="20"/>
              </w:rPr>
              <w:t>Zablokowany wyjazd z posesji przez Seata.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KRAKUSA 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20:28:01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20:22:49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skrzyżowaniu z ul. wyszyńskiego biały mercedes utrudnia przejście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MOSBACHA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23:39:33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20:55:24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 i utrudniają wyjazd z garażu podziemnego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CZOCHRALSKIEGO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23:58:09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2018-01-31 20:58:14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KOŚCIUSZKI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2018-01-31 22:09:31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00:33:18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Św. Jerzego  nieprawidłowe parkowanie czarnego pojazdu na skrzyżowaniu nr rej. OP.......</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WAPIENNA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01:48:31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05:59:59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Utrudniony wjazd na posesję,B-36.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ŚWISTACKIEGO 25/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06:18:35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06:20:41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INT-04187/18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parkuje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BUDZISZYŃSKA 82/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11:18:26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07:21:36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umów i rachunków na wywóz nieczystości ciekłych - współpraca z WSiRZO.4010.435.2018.ML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POLANOWICKA 72/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09:26:45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07:45:00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Zanieczyszczanie drogi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KUROPATWIA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07:38:20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07:53:31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zakazie zatrzymywania - utrudniają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SPIŻOWA 21/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11:25:19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08:17:40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 ZNAK OBOWIĄZUJE OD 7.00-17.00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RACŁAWICKA 101/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09:00:56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08:30:00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postój pojazdów w odległości mniejszej niż metrów od skrzyzowania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ZAOLZIAŃSKA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10:02:31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znaku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JOANITÓW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20:07:49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17:30:53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09:34:43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ul. Asnyka cztery pojazdy parkują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CZAJKOWSKIEGO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11:06:44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Kontrole umów i rachunków na wywóz nieczystości ciekłych - kontrole z Wydziałem Środowiska i RolnictwaMKK300ZO.4010.440.2018.ML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POLANOWICKA 62A/</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12:36:59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INT-04236/18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NISZCZENIE ROSLINNOĆI POSTÓJ NA TRAWNIKU POJAZDU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KOSZAROWA 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11:38:30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Zanieczyszczony teren przy sklepie Żabka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BUDZISZYŃSKA 68/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16:27:25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11:01:13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W MIEJSCU OBOWIĄZYYWANIA ZNAKU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SZPITALNA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11:03:39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powierzchni wyłaczonej z ruchu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17:34:39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11:43:00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11:53:44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11:43:00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11:53:44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11:45:00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zaparkowany na chodniku niepozostawił 1,5 m przejscia na chodniku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PIĘKNA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13:22:32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Palenie tytoniu na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15:07:03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 ul oławska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10:17:01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12:06:00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PISMO ZP.4017.90.2018.GA DOTYCZY KONTROLI PARKOWANIA PRZY MUZEUM MIEJSKIM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PL.POWSTAŃCÓW WARSZAWY 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12:19:03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12:06:00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PISMO ZP.4017.90.2018.GA DOTYCZY KONTROLI PARKOWANIA PRZY MUZEUM MIEJSKIM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PL.POWSTAŃCÓW WARSZAWY 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12:19:03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17:36:58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12:16:44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KSIĘCIA WITOLDA jAGIEŁLY POSTÓJ W ODLEGŁOŚCI MNIEJSZEJ NIZ 10 M OD PRZEJŚCIA DLA PIESZYCH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12:19:56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12:16:44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KSIĘCIA WITOLDA jAGIEŁLY POSTÓJ W ODLEGŁOŚCI MNIEJSZEJ NIZ 10 M OD PRZEJŚCIA DLA PIESZYCH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12:19:56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13:15:06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pojazdów na wysokości hotelu Sofitel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 MIKOŁAJA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08:36:34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13:24:35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01.02.18 godz.9.10 oddawanie moczu ma elewacje budynku.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GWARNA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13:28:17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13:29:05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01.02.18 nieprawidłowe 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07:02:06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13:40:00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i nie pozostawienie 1,5 m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OFICERSKA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17:39:18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14:10:00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17:41:45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14:35:00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przystanku mpk pod kątem osób palących papierosy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PALENIE TYTONIU W MIEJSCACH  ZABRONIONYCH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PL.DOMIŃKAŃSKI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11:39:54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14:47:28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 z ul.Opolską zaparkowane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MYSZKOWSKA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17:07:10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14:47:28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 z ul.Opolską zaparkowane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MYSZKOWSKA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17:07:10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14:50:00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17:43:39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14:57:10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B-36 od ul.Krupniczej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18:10:06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14:57:10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INT-04279/18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B-36 od ul.Krupniczej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18:10:06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15:15:00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12:20:17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15:15:00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12:20:17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16:20:00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znakiem b-36 t 24 ul wita stwosza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10:35:17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16:40:00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wyklejanki na witrynie ul nożownicza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NOŻOWNICZA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10:03:43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16:51:16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czarny dym z komina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ZABRODZKA 30/</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2018-02-20 12:37:13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16:55:00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lokalu-brak tabliczki o szkodliwości spożywania alkoholu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28/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10:48:42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17:30:00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zanieczyszczanie terenu ul szewska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09:54:24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17:40:00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nieprawidłwe parkowanie za znakiem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10:10:58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18:09:10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INT-04331/18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 POSESJI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KOCHANOWSKIEGO 62 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19:28:29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18:33:18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INT-04336/18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 BUDOWY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WSZYSTKICH ŚWIĘTYCH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18:54:24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18:36:15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Kontrole WNŚ.ZO.4010.437.2018.ML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SW. ANTONIEGO 2/4/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06:47:37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18:59:58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ORAZ b36 NA UL.CZOCHRALSKIEGO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00:04:15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18:59:58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ORAZ b36 NA UL.CZOCHRALSKIEGO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ZAKŁADOWA 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00:04:15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19:20:00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z aB36 i T24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DUŃSKA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15:54:43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19:45:00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dla osób niepełnosprawnych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11:11:20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20:03:13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od Góreckiej. Pojazdy bez uprawnień na miejscach dla inwalidy. Dzwonić do zgłaszającego, otworzy bramę wjazdową.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STABŁOWICKA 98-110/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2018-02-01 21:42:14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20:05:00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SYGNALIZATORA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18:49:03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20:05:00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SYGNALIZATORA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19:03:54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2018-02-01 23:30:00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zaparkowany na skrzyzowaniu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PARYSKA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13:35:52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08:15:15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parking Sądu Apelacyjnego, od 2 dni parkuje poj. nieuprawniony, z rozbitym przodem, w środku panuje totalny nieład. zgłaszający portier z sądu.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ENERGETYCZNA 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10:07:51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08:16:48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Kościuszki, na wysokości trzonolinowca, samochody parkują w miejscu zakazu.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DWORCOWA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09:17:33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08:42:53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INT-04372/18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Strefa zamieszkania pojazd Skoda parkuje poza wyznaczonymimiejscami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BEMA 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11:33:16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08:53:52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SP nr63, parking, parkowanie za B-35 pow. 15min.</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15:09:31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08:53:52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SP nr63, parking, parkowanie za B-35 pow. 15min.</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15:09:31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08:53:52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SP nr63, parking, parkowanie za B-35 pow. 15min.</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MENNICZA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15:09:31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09:06:06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ulicy prowadzone są prace remontowe jezdni parkujące pojazdy  utrudniają te prace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MULICKA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10:43:55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09:09:31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skrzyżowaniu Sernicka /Paczkowska.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11:13:48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09:33:09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od ul. Bolesławieckiej - pojazdy blokują wjazd po sprzęt gastronomiczny.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LEGNICKA 42/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12:24:27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09:59:55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INT-04398/18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Najbliższa klatka nr.31 zaparkowany VW srebrny na caółej szerokości chodnika brak przejścia.Kolejne zgłoszenie o godz. 18.19 - zgłaszający prosi o kontakt, jak patrol będzie na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CZARTORYSKIEGO 31/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10:29:11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10:11:11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TAXI, parkowanie poj. nieuprawnionych.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12:59:03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10:22:46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INT-04405/18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wjeźdżie na parking, utrudniony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BIAŁOWIESKA 3C/</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11:23:50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699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10:22:46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INT-04405/18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wjeźdżie na parking, utrudniony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BIAŁOWIESKA 3C/</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11:23:50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pojazdów na Rynku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24/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13:39:49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10:49:11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INT-04411/18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 -handel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10:55:11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10:56:37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wjeźdżie , utrudnianie przejazdu.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NIEDŹWIEDZIA 17/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13:21:52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11:12:07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na kopertach dla osób niepełnosprawnychw trakcie kontroli zauważono pojazd bez uprawnien dla osoby niepełnosprawnej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11:25:31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11:22:10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scieżce dla rowerów parkuje pojazd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WYSZYŃSKIEGO 41/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11:59:58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11:30:00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znaku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12:52:26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11:39:42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P-21, utrudnianie wyjazdu z parkingu.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TEATRALNA 10-12/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16:37:15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11:39:42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P-21, utrudnianie wyjazdu z parkingu.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TEATRALNA 10-12/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16:37:15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11:40:54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INT-04431/18</w:t>
            </w:r>
          </w:p>
        </w:tc>
        <w:tc>
          <w:tcPr>
            <w:tcW w:w="3267" w:type="dxa"/>
            <w:shd w:val="clear" w:color="auto" w:fill="auto"/>
          </w:tcPr>
          <w:p w:rsidR="0006067A" w:rsidRPr="00C179C7" w:rsidRDefault="0006067A" w:rsidP="00C179C7">
            <w:pPr>
              <w:ind w:left="29" w:right="29"/>
              <w:rPr>
                <w:rFonts w:ascii="Arial" w:hAnsi="Arial"/>
                <w:color w:val="000000"/>
                <w:sz w:val="18"/>
                <w:lang w:val="pl-PL"/>
              </w:rPr>
            </w:pPr>
            <w:r>
              <w:rPr>
                <w:rFonts w:ascii="Arial" w:hAnsi="Arial"/>
                <w:color w:val="000000"/>
                <w:sz w:val="20"/>
              </w:rPr>
              <w:t>Zastawio</w:t>
            </w:r>
            <w:r w:rsidR="00C179C7">
              <w:rPr>
                <w:rFonts w:ascii="Arial" w:hAnsi="Arial"/>
                <w:color w:val="000000"/>
                <w:sz w:val="20"/>
              </w:rPr>
              <w:t>ny wjazd do garażu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TRAMWAJOWA 7A/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12:45:57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12:10:57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Zastawiony wjazd do warsztatu zgłaszajacy na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RYCHTALSKA 6A/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15:44:17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12:20:00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RACŁAWICKA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07:23:54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12:25:49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INT-04446/18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pojazów z polecenie kierownika Oddziału ZI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12:30:20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12:30:00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 uwaga na art 112-koziołki reklamowe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RATUSZ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13:08:39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12:36:24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 za B-36, utrudniony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DMOWSKIEGO 17-19A/</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16:20:27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12:52:43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 Simply Marketem, parkowanie za B-36, na chodniku brak 1.5 m przejścia.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ZWYCIĘSKA 14A-14B/</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16:24:11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13:10:00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wprowadzanie do środowiska urzadzeń nagłaśniających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13:43:15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14:05:00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P-20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ŚWIĘTEGO ANTONIEGO 25/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07:22:11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14:30:36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al. Kromera, porkujące pojazdy utrudniają przejazd drogą, blokują również przejście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MIECHOWITY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16:10:56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15:04:30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ŚWIĘTEGO MIKOŁAJA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16:44:31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15:20:00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19:17:58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15:20:00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19:17:58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15:20:00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INT-04518/18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19:17:58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15:20:00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UŻYWANIE URZADZEŃ NAGŁASNIAJACYCH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20:22:47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15:35:00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INT-06421/18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pouczenie  art.92 par.1 KW / Parkowanie pojazdem w miejscu obowiazywania znaku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09:58:34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15:44:53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wjazd/wyjazd na posesję pojazd na niemieckich nr.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ALEJA LIPOWA 25/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16:49:58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16:12:16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Podwale, parkowanie za B-36 + na pasie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DWORCOWA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18:05:03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16:16:05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INT-04499/18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Skrzyżowanie ul.Rumiankowa a Gdacjusza i  Rumiakowa a Udzieli parkowanie pojazdów na wskazanych  skrzyżowaniach.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RUMIANKOWA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17:48:06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Pawia parkowanie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TERENOWA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19:10:43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16:59:35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Droga dojazdowa 3 pojazdy parkują na terenie zilonym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PRZYJAŹNI 101/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18:51:36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17:10:00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19:45:26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17:30:00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Koncesja ABC Sklep spozywczy Żabkaul. PIastowska 20/1a Wrocławkolejne zezwolenie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PIASTOWSKA 20/1A</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09:10:43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17:41:54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17:20 w trakcie kontroli kierowcy w związku z parkowaniem na kopercie Vozilli przy "Barze Witek" patrol ujawnił, że kierowca pojazdu posługiwał sie kserokopią karty parkingowej, która była wystawiona na inną osobę.</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19:03:54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18:05:00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09:01:22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18:05:00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19:19:17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18:05:00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19:19:17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18:17:54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INT-04512/18</w:t>
            </w:r>
          </w:p>
        </w:tc>
        <w:tc>
          <w:tcPr>
            <w:tcW w:w="3267" w:type="dxa"/>
            <w:shd w:val="clear" w:color="auto" w:fill="auto"/>
          </w:tcPr>
          <w:p w:rsidR="0006067A" w:rsidRPr="00C179C7" w:rsidRDefault="0006067A" w:rsidP="00C179C7">
            <w:pPr>
              <w:ind w:left="29" w:right="29"/>
              <w:rPr>
                <w:rFonts w:ascii="Arial" w:hAnsi="Arial"/>
                <w:color w:val="000000"/>
                <w:sz w:val="18"/>
                <w:lang w:val="pl-PL"/>
              </w:rPr>
            </w:pPr>
            <w:r>
              <w:rPr>
                <w:rFonts w:ascii="Arial" w:hAnsi="Arial"/>
                <w:color w:val="000000"/>
                <w:sz w:val="20"/>
              </w:rPr>
              <w:t>a ul.Bogusławskiego, TAXI, parkują pojazdy nieuprawnion</w:t>
            </w:r>
            <w:r w:rsidR="00C179C7">
              <w:rPr>
                <w:rFonts w:ascii="Arial" w:hAnsi="Arial"/>
                <w:color w:val="000000"/>
                <w:sz w:val="20"/>
              </w:rPr>
              <w:t xml:space="preserve">e.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21:42:44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19:44:39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05:25:57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19:44:39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05:25:57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2018-02-02 21:25:37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 budynkiem nr 19 pajazd parkuje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WOJACZKA 19/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2018-02-02 22:44:25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05:15:00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I CHRZANOWSKIEGO A MAKUSZYŃSKIEGO PARKOWANIE ZA D-40 W MIEJSCU NIE 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05:53:48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07:34:57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PARKOWANIE NA ZAKAZIE ZATRZYMYWANIA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76/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10:03:31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07:41:28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INT-04542/18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 WJAZD OD UL MARKO POLO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MAGELLANA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16:55:42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09:29:49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stoi na trawniku i niszczy zieleń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WESOŁA 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11:00:07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09:34:21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13:10:05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09:38:01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d40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TĘCZOWA 85-89/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10:19:02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10:10:00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POJAZDU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19:20:45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07:33:39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07:33:39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11:46:12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INT-04581/18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trawniku.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WOLBROMSKA 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13:10:50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12:04:39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INT-04585/18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ZO.4042.87.2018.JRzgłoszenie dot. ul. Brzeskiej na miejscu kontrolowany wskazał adres Świstackiego 30, w/g systemu kataster Krakowska 15 (tereny PKP) KO.405.21.2018.JK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ŚWISTACKIEGO 30/</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 REJONOWY</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12:57:17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12:13:59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INT-04586/18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 b-36 blokowanie ruchu kołowego, brak przejazdu, zgłaszający na miejscu czeka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 JÓZEFA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14:04:59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13:30:09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PEUGEOT DSR... blokuje przejście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DRUKARSKA 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14:10:30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15:01:15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INT-04611/18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MAŁOPOLSKA 38/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18:28:32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LAWETY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53/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19:13:44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19:23:53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INT-04635/18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Auta na jezdni utrudniają przejazd.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GORLICKA 54/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00:55:03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19:58:34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INT-04637/18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 xml:space="preserve">Osiedle Zielone Stabłowice wjazd od ul. Góreckiej - pojazdy nie uprawnione na kopertach dla osób niepłnosprawnych - prawidłowo oznakowanie - SM już tam działała. Szlaban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GÓRECKA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22:58:59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20:29:45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ok. 7 pojazdów parkuje w miejscu zakazu.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CIESZYŃSKIEGO 12-13/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22:23:59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20:29:45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ok. 7 pojazdów parkuje w miejscu zakazu.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CIESZYŃSKIEGO 12-13/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2018-02-03 22:23:59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20:48:35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postoju taxi parkuja obce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00:28:56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22:12:27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INT-04646/18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w miejscu obowiązywania parkują samochody oraz przy przejściu dla pieszych samochód zasłaniajacy to przejście.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JOANNITÓW 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00:23:27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2018-02-03 22:12:27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INT-04646/18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w miejscu obowiązywania parkują samochody oraz przy przejściu dla pieszych samochód zasłaniajacy to przejście.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JOANNITÓW 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00:23:27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00:13:50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strefie zamieszkania, poza miejscem wyznaczonym parkuje biały samochód.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01:34:51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02:01:34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przed wjazdem na osiedle oraz na terenie osiedla samochody parkują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PRĄDZYŃSKIEGO 49-63/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02:57:49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02:09:49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Mikołaja w stronę Ruskiej przy hotelu w miejscu zakazu parkują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RZEŹNICZA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06:06:24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07:19:16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 tyłu za budynkiem w altanie codziennie rano i wieczorem jest palone podejrzanym opałem co powoduje zadymienie okolicy.PROTOKÓŁ Z KONTROLI ZO.4010.477.2018.JR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BRODZKA 197/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18:40:01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10:01:15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Zaparkowane pojazdy na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19:11:03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10:01:15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Zaparkowane pojazdy na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WIELKA 26-28/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19:11:03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10:12:44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 B-36 uniemożliwiają przejazd jezdnią.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ŚW.ANNY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10:39:29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w odległości mniejszej niż 10m od prtzejscia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06:17:48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w odległości mniejszej niż 10m od prtzejscia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06:17:48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w odległości mniejszej niż 10m od prtzejscia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06:17:48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06:07:42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06:07:42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14:20:03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INT-04688/18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Między ul.Biskupią  a Łaciarską parkowanie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KAZNODZIEJSKA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15:41:48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16:05:00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INT-05116/18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CIESZYŃSKIEGO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12:29:16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17:00:00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w odległości mniejszej niż 10m od skrzyżowania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05:59:01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17:00:00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w odległości mniejszej niż 10m od skrzyżowania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05:59:01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17:00:00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oraz w odległości mniejszej niż 10m od skrzyżowania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05:59:01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18:34:12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Bezpośrednio przy przejściu dla pieszych stoi pojazd osobowy, zasłania widoczność pieszym i kierującym.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PRZYJAŹNI 101-105A/</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00:40:43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19:32:25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obie strony.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23:29:37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21:15:00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08:05:19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2018-02-04 23:00:21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 PODWÓRZA. ZGŁASZAJĄCA POD TEL.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MIERNICZA 13/15/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2018-02-04 23:37:06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07:22:43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żaparkowany pojazd bez uprawnień na kopercie ZZK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 ELŻBIETY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07:48:51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08:03:12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INT-04732/18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CHOJNOWSKA POJAZD BMW O stoi na skrzyżowaniu utrudnia widoczność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GŁOGOWSKA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09:15:41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08:45:00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DUŃSKA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10:07:55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09:45:00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STREFIE ZAMIESZKANIA W MIEJSCU NIEWYZNACZONM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08:27:47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10:42:13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WIERZYŃSKIEGO PARKOWANIE POJAZDU OPEL NA CAŁEJ SZERKOŚCI CHODNIKA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KLASZTORNA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12:01:33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11:25:00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linią ciągłą krawędziową oraz w odległości mniejszej niż 10 m od skrzyżowania z ul. Dworcową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KNIAZIEWICZA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11:40:06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11:30:00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strefie zamieszkania D40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PARTYNICKA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08:14:07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11:35:17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INT-04773/18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miejscu niewyznaczonym D-40 biały bus oraz w obrębie skrzyżowania z ul.Makuszyńskiego innych pojazdów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IGNACEGO 11/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13:21:13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11:57:15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wjzad/wyjazd do warsztatu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NIEDŹWIEDZIA 13/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13:25:17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12:09:32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 +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KOTLARSKA 41/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16:02:17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12:20:00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INT-04794/18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brak 1,5 m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KS.WITOLDA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12:30:58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12:41:39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INT-04797/18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warsztacie palone są odpadyZO.4010.493.2018.ML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SOŁTYSOWICKA 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08:01:12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13:25:06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INT-04805/18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znakie, 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IGIELNA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13:25:11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15:18:37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Wpłynęło pismo od ZZM...ZO.4042.81.2018.JR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AWICENNY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2018-02-20 16:41:30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20:45:00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07:14:04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21:18:26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miejscach wozilli.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22:09:43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21:31:22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05.02.18 GODZ.20.15 kontrola parkowania na skrzyzowaniu.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POCHYŁA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2018-02-05 21:34:15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799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23:35:00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skrzyżowaniu i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06:17:19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2018-02-05 23:35:00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skrzyżowaniu i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06:17:19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07:35:24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INT-04895/18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miejscu dla ZZK.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 ELŻBIETY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07:57:15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08:30:00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POWSTAŃCÓW WARSZAWY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08:55:27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08:30:00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POWSTAŃCÓW WARSZAWY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08:55:27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08:31:08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ZO. 4042.80.2018.MMWPŁYNĘŁO PISMO DOTYCZĄCE HODOWLI LISÓW ORAZ ZANIEDBANYCH PSÓW. ZŁE WARUNKI TRZYMANIA ZWIERZĄT.</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DZIKIE ZWIERZĘTA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IRYSOWA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08:36:14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09:05:45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terenie starego wysypiska smieci znajduje się skup złomu a na nim odbywa się rozbiórka samochodów- z pojazdów tych wylewa się olej oraz inne płyny na ziemię bez zabezpieczenia przedostania się do gruntu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CEGLANA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10:34:52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09:52:45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INT-04924/18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 xml:space="preserve">Parkowanie za B-36 przy wjeździe od ul. Ślężnej. g.11.10 kolejne zgłoszenie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DZIAŁKOWA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11:30:41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09:56:04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skrzyżowaniu z ul.Paczkowską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SERNICKA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11:07:16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10:06:30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INT-04929/18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Według zgłaszającego, ul. Inowrocławska15 wjazd - dojazd do garaży nieprawidłowy postój pojazdu m-ki AUDI DBL... parkuje przy pachołku blokadowym</w:t>
            </w:r>
            <w:r w:rsidR="00C179C7">
              <w:rPr>
                <w:rFonts w:ascii="Arial" w:hAnsi="Arial"/>
                <w:color w:val="000000"/>
                <w:sz w:val="20"/>
                <w:lang w:val="pl-PL"/>
              </w:rPr>
              <w:t>.</w:t>
            </w:r>
            <w:r>
              <w:rPr>
                <w:rFonts w:ascii="Arial" w:hAnsi="Arial"/>
                <w:color w:val="000000"/>
                <w:sz w:val="20"/>
              </w:rPr>
              <w:t xml:space="preserve">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INOWROCŁAWSKA 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10:55:24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10:13:33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 z ul.Komandorską postój Taxi zaparkowane trzy pojazdy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11:51:38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10:34:51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D-40, parkowanie w miejscach niewyznaczonych.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CHRZANOWSKIEGO 14-22/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11:20:13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10:36:14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INT-04935/18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 z ul.Widok pojazd zaparkował ca całej szerokości chodnika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MENNICZA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11:36:48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kopertach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12:27:00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kopertach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12:27:00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10:49:14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INT-04938/18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ul. Ślężna, parkowanie na skrzyżowaniu, 2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LIPOWA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11:48:36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KOREAŃSKA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20:26:37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10:50:00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KOREAŃSKA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20:26:37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INT-04961/18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UNIWERSYTECKA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12:29:56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12:12:49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ESTOŃSKA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20:33:42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11:30:00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PRZECHODZENIE PRZEZ JEZDNIĘ W MIEJSCU NIEDOZOWOLNYM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20:22:09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11:57:03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ŻEGIESTOWSKA 3 ZAKŁAD MECHANIKI MONTAŻ HAKÓW SAMOCHODOWYCH "SIKORSKI". PAN NA WŁASNE OCZY WIDZIAŁ JAK PRACOWNICY PALĄ W PIECU ODPADY, SKLEJKĘ, PŁYTY MEBLOWE.PROTOKÓŁ Z KONTROLI ZO.4010.576.2018.JR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ŻEGIESTOWSKA 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08:17:41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12:11:29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zgłaszjącego, ul. Pretficza pojazdy nieuprawnione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17:26:40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13:00:00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INT-05054/18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20:37:24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13:14:39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Taxi cały zastawiony + parkowanie w miejscach obąwiazywania zakazu parkowania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SOKOLNICZA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15:29:59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14:13:26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INT-04985/18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Przy wyjeździe z garażu podziemnego brak dostatecznej widoczności przez parkujące pojazd za znakiem B-35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HUBSKA 72/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18:04:14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16:40:00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dniu 06.02.2018r przeprowadzono kontrolę ul Odrzańskiej 18/19.W TRAKCIE KONTROLI ZAUWAŻONO ,ŻE W SKLEPIE TRAFIKA UMIESZCZONY JEST NEON MIGAJĄCY ORAZ KOZIOŁEK PRZED SKLEPEM.NA MIEJSCU ZASTANO WŁASCICELA, KTÓREGO UKARANO  MKK/100 Z ART 112 ZA MIGAJĄCY NEON, NATOMIAST KOZOIŁKA NAKAZANO USUNĄĆ.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ODRZAŃSKA 18/19/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20:32:55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17:02:12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brak 1.5m przejścia.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KRZYWOSUTEGO 270-276/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17:48:34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17:02:12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brak 1.5m przejścia.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KRZYWOSUTEGO 270-276/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17:48:34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17:35:00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KRZYWOUSTEGO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07:19:17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17:45:00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INT-05076/18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ZEMSKA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08:08:26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17:46:16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zgłaszającego, ul. Jeżowska od ul. Porębskiej do ul. Drogosławickiej parkują pojazdy w strefie zamieszkania poza miejscami wyznaczonymi utrudniajac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18:26:46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18:00:00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Kontrole z uwaga na wykroczenia z art 112</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KOTLARSKA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20:40:12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18:09:38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zgłaszajacego, ul. Jesionowa 76 nieprawidłowo zaparkowane 4 pojazdy na zakazie.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76/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06:41:17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18:50:00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za znakiem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2018-02-06 20:09:09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2018-02-06 22:36:39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zgłaszającego pojazd zaparkowany przy stojakach dla rowerów w miejscu niedozwolonym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REJA 96/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06:17:55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00:00:00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INT-05515/18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DNIU 07.02.2018R PRZEPROWADZONO KONTROLĘ PARKOWANIA NA UL WITA STWOSZAPODCZAS KONTROLI ZAUWAZONO POJAZD KTÓRY WJECHAŁ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14:30:13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07:55:00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Przejście na czerwonym świetle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12:05:21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08:25:00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Zaśmiecanie miejsca ogólnodostępnego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KOSZALIŃSKA 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14:49:00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08:30:00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INT-05231/18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VIVALDIEGO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06:48:00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sygnalizatora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LEGIONÓW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09:42:03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09:54:36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skrzyżowaniu z ul. radosną za b36 stoi bus (handel dywanami)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10:43:05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08:06:25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10:14:02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OD UL. POWSTAŃCÓW ŚL. POJAZDY ZA B-36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10:57:52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10:14:02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OD UL. POWSTAŃCÓW ŚL. POJAZDY ZA B-36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10:57:52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gminy w miejscu nie wyznaczonym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ESTOŃSKA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12:29:56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10:20:35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INT-05092/18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DAWNEGO KINA ,,OKO" POJAZDY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11:37:41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06:05:20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06:05:20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06:05:20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dla osoby niepełnosprawnej bez karty osoby niepełnosprawnej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21:23:33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11:29:44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skrzyżowaniu z ul. pocztową oraz na p21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SZTABOWA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12:14:07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11:31:43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POLITECHNICE POJAZDY ZAPARKOWANE NA CHODNIKU, BRAK 1,5 M SZER. CHODNIKA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WROŃSKIEGO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12:24:03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Dworcowa parkowanie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KNIAZIEWICZA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12:25:20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Dworcowa parkowanie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KNIAZIEWICZA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12:25:20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11:55:00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13:11:30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10:23:05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KAZNODZIEJSKA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07:03:44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INT-05390/18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KAZNODZIEJSKA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07:03:44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JEZDNI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18:40:57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 i na skrzyzowaniu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06:54:23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12:10:43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4 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STRAWIŃSKIEGO 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12:56:30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INT-05448/18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10:27:45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12:49:16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12:49:16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12:30:00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MOŚCICKIEGO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08:11:26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13:55:00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i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05:47:14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13:55:00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i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05:47:14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13:58:34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INT-05140/18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 xml:space="preserve">w podwórku  smoluchowskiego , norwida - wjazd od łukasiewicza zablokowany garaż przez pojazd ford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ŁUKASIEWICZA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14:50:51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15:03:10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INT-05147/18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 xml:space="preserve">ZO.4010.500.2018.MLzgłaszający pan Kulikowski Archeologów 12 - twierdzi że sąsiedzi palą w piecu ropą i jest silne zadymienie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SKARBU ZAKRZOWSKIEGO 12/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BEZ UWAG</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12:09:46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16:05:00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07.02.18 godz.16.05 parkowanie na skrzyzowaniu minej niż 10m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21:21:54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17:30:00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CHODNIKU BRAK 1,5 METRA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08:22:55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18:41:06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INT-05193/18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strefie zamieszkania 2 pojazdy zaparkowane poza miejscami wyznaczonymi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RODZIEWICZÓWNY MARII 10-12/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22:31:31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18:59:36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INT-05199/18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skrzyzowanie z Łazienna na kopertach dla Vozilli pojazdy nieuprawnione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KIEŁBASNICZA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20:00:04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19:45:00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parkowania na kopertach dla osób niepełnosprawnych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19:30:17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19:52:44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07.02.18 godz.16.40 kontrola nieprawidłowego parkowania.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PIŁSUDSKIEGO/STAWOWA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19:56:35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19:58:50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07.02.18 godz.16.20 kontrola nieprawidłowego parkowania.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PIŁSUDSKIEGO JÓZEFA 66/</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20:03:28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20:25:43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skrzyżowaniu z braterską na przejściu dla pieszych i w odleglosci mniejszej niz 10 metrów parkuja pojazdy, ograniczaja widoczność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PRZYJAŹNI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21:59:36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20:35:00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wjazdu do Rynku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KURZY TARG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19:44:40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21:04:11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marki Audi na trawniku, niszczy roslinność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BAJANA 27-31/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01:12:21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2018-02-07 21:30:03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Renault Megane zaparkowany na zakazie, utrudnia ruch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RYMARSKA 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2018-02-07 22:52:19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07:35:00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Niezastosowanie się do sygnalizatora S-5 - czerwone światło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13:07:08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07:50:00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11:09:56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08:26:15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INT-05247/18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 budowy parkują na trawnikach,chodnikach nie pozostawiając 1,5m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JODŁOWICKA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11:11:26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08:43:00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INT-05309/18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kopercie dla inwalidy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13:39:42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08:45:00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KOPERCIE DLA OSOBY NIEPEŁNOSPRAWNEJ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07:57:40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08:50:00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INT-05298/18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12:57:29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09:30:00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08:46:15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09:50:00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Łączności parkowanie na skrzyzowaniu oraz utrudnienie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11:12:55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sygnalizatora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13:11:55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sie do sygnalizatora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13:11:55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10:35:00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odległości mniejszej niż 10 metrów od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ZAOLZIAŃSKA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11:16:35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10:35:00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INT-05256/18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odległości mniejszej niż 10 metrów od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ZAOLZIAŃSKA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11:16:35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WSPÓLNA KONTROLA Z PANEM ŚLIWA MARKIEM Z UM WYKLEJANKI NA SZYBIE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ŚW.ANTONIEGO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19:13:34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gminy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13:02:24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BUJWIDA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11:26:11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INT-05264/18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BUJWIDA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11:26:11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11:17:55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Spalanie odpadów.PROTOKÓŁ Z KONTROLI ZO.4010.523.2018.JR</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JERZMANOWSKA 84/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07:39:20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11:18:15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na kopertach Vozilla.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NORWIDA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12:14:34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899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11:20:22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 z Sępa Szarz.VW Jetta.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BENEDYKTYŃSKA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12:15:29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11:20:22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INT-05262/18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skrzyżowaniu z Sępa Szarz.VW Jetta.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BENEDYKTYŃSKA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12:15:29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11:24:54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terenie Archimedes postój za B-36,T-24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ROBOTNICZA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11:59:01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11:31:51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INT-05269/18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12:27:18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11:40:35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INT-05277/18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nieuprawnione na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KRASZEWSKIEGO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12:52:58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12:10:00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niezastosowanie się do znaku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13:39:43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12:15:00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INT-05404/18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SIĘ DO ZNAKU B 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08:08:31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12:21:38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INT-05284/18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Gajowa a Dawida parkowanie na przystanku autobusowym.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12:46:38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12:40:00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07:53:53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12:53:44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INT-05299/18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Brossa przy Ślężnej przy budowie pojazdy za B-36 i jednym kołem na trawniku,oraz pojazdy z budowy zabłacają jezdnię, nikt nie sprząta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BROSSA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14:54:00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14:10:00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skrzyzowaniu z ul. Pretficza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OFICERSKA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06:20:45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14:40:00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pojazdem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RATUSZ 15/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13:14:15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14:53:21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jezdni w trzech rzędach, co powoduje duże utrudnienia w ruchu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PLAC MUZEALNY 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18:23:16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DOMINIKAŃSKI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08:28:02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17:43:40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INT-05347/18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1.Jesionowa 37 pojazd na chodniku ,brak przejścia dla pieszych2.Jesionowa 76-78 pojazdy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37,76,78/</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22:07:43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18:10:00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z uwagą na wykroczenia z art 112</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KOTLARSKA 32A/</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19:53:44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19:08:53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Rekontrola 03682/18</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KOMANDORSKA 7/</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19:09:00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20:02:33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między ul. ZAMKOWĄ A ŚWIDNICKĄ POJAZDY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21:54:05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20:45:35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INT-05377/18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A OŁAWSKA POJAZDY BEZ UPRAWNIEŃ NA MIEJSCACH DLA POJAZDÓW VOZILLA.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23:31:11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21:04:23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na drodze przed szlabanem i na terenie osiedla za szlabanem.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WALOŃSKA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23:12:22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21:31:03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INT-05379/18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VW GOLF uniemożliwia wjazd na miejsce postojowe dla inwalidy.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KOLISTA 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22:16:00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2018-02-08 21:40:18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INT-05380/18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na piostoju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2018-02-08 23:03:03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08:25:00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mkk-100, art.92 par.1 KW  niestosowanie się do znaku B-36 +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12:53:34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12:37:16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09:40:00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INT-05493/18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skupu złomu na okoliczność prawidłowej prowadzonej dokumntacji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KLECZKOWSKA 52/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15:49:48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10:00:00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mK- 100zł spożywanie alkoholu w miejscu zabronionym ustawą  art. 43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08:23:28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10:55:03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nielegalny handel jemiołowa/grochowa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JEMIOŁOWA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12:14:40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 w odległosci mniejszej niż 10 mod skrzyżowania z ul Drzewną a Sokolniczą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12:19:49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 w odległosci mniejszej niż 10 mod skrzyżowania z ul Drzewną a Sokolniczą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12:19:49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11:00:00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INT-05482/18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 w odległosci mniejszej niż 10 mod skrzyżowania z ul Drzewną a Sokolniczą</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12:19:49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INT-05488/18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Niestosowanie się do sygnalizatora 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HALLERA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07:42:30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11:35:00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INT-05887/18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mkk-100zł art.112 par.4 Handel na terenie Parku Kulturowego bez zezwolenia.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09:16:04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14:17:43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INT-05514/18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czarnieckiego/lubińska - parkowanie poj. na skrzyżowaniach oraz przejściach dla pieszych, Opel Astra (zielony)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CZARNIECKIEGO STEFANA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18:03:35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14:17:43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INT-05514/18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czarnieckiego/lubińska - parkowanie poj. na skrzyżowaniach oraz przejściach dla pieszych, Opel Astra (zielony)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CZARNIECKIEGO STEFANA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18:03:35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INT-05896/18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mkk-100zł , art.97 KW Parkowanie w strefie zamieszkania w miejscu niewyznaczonym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51/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10:13:30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14:31:00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INT-05519/18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DNIU 08.02.2018R ZAUWAŻONO JAK KOBIETA PODRZUCA WOREK Z ODPADAMI PRZY POJEMNIKACH W PRZEJSCIU GANCARSKIM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GARNCARSKIE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2018-02-09 14:45:28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16:00:00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MOSTY MŁYŃSKIE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17:23:46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16:25:00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 skuter,  mk-100zł</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07:43:45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16:06:33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2018-02-09 17:45:00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Niezastosowanie się do sygnalizatora s-5 - czerwone światło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STRZEGOMSKA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17:47:39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07:34:00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INT-05612/18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chodniku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JESIONOWA 76/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11:53:33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10:01:01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INT-05630/18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do stacji pogotowia jest zablokowany przez źle zaparkowany samochód.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UKRYTA 10/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10:51:18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10:09:49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INT-05634/18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TAXI, parkowanie pojazdów nieuprawnionych.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14:44:42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10:09:49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INT-05634/18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TAXI, parkowanie pojazdów nieuprawnionych.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14:44:42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INT-05735/18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19:19:32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INT-05735/18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JAWORSKA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19:19:32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INT-05903/18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mkk-100zł art.92 par.1 KW nie stosowanie się do znaku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WITA STWOSZA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10:53:38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12:05:18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INT-05659/18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zgłaszającego ul. Dworcowa wjazd od  Podwala nieprawidłowe parkowanie pojazdów po lewej stronie.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DWORCOWA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13:14:33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12:36:41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INT-05668/18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 posesji wydobywa się czarny dym.ZO.4010.557.2018.ML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RYDYGIERA 63/</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17:02:56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13:20:00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ZABAWKAMI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15:42:19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13:30:00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15:06:03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13:54:25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INT-05689/18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zgłoszenia z komina wyd</w:t>
            </w:r>
            <w:r w:rsidR="00C179C7">
              <w:rPr>
                <w:rFonts w:ascii="Arial" w:hAnsi="Arial"/>
                <w:color w:val="000000"/>
                <w:sz w:val="20"/>
              </w:rPr>
              <w:t>obywa się czarny dym ul. Łanowa</w:t>
            </w:r>
            <w:r>
              <w:rPr>
                <w:rFonts w:ascii="Arial" w:hAnsi="Arial"/>
                <w:color w:val="000000"/>
                <w:sz w:val="20"/>
              </w:rPr>
              <w:t>.</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ŁANOWA 2/2/2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20:02:27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16:45:30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INT-05717/18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 xml:space="preserve">właścicielka psa nie sprząta po nim jak ten zanieczyszcza/ notorycznie/ trawnik,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PIES</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DŁUGA 36/9</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13:36:54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16:55:56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INT-05721/18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Według zgł</w:t>
            </w:r>
            <w:r w:rsidR="00C179C7">
              <w:rPr>
                <w:rFonts w:ascii="Arial" w:hAnsi="Arial"/>
                <w:color w:val="000000"/>
                <w:sz w:val="20"/>
              </w:rPr>
              <w:t xml:space="preserve">aszającego, ul. Mieroszowska  </w:t>
            </w:r>
            <w:r>
              <w:rPr>
                <w:rFonts w:ascii="Arial" w:hAnsi="Arial"/>
                <w:color w:val="000000"/>
                <w:sz w:val="20"/>
              </w:rPr>
              <w:t xml:space="preserve"> w strefie D40 6 pojazdów zaparkowane poza miejscami wyznaczonymi.Godz. 17:50 ponowne zgłoszenie plus blokowanie wyjazdów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MIEROSZOWSKA 23A-F/</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18:51:17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22:00:00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sposób utrudniający przejazd ulica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ODRZAŃSKA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06:02:27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22:22:40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INT-05751/18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POMIĘDZY PLACEM SOLNYM A RZEŹNICZĄ ZAPARKOWANIE BMW NA ŚRODKU JEZDNI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RUSKA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2018-02-10 22:57:19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2018-02-10 22:47:46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oraz ul. ruska pojazdy parkują na miejscach dla inwalidy bez uprawnuień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PL. SOLNY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00:39:38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07:43:31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10:48:50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07:43:31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zaparkowane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10:48:50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09:59:15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 posesji (vis a vis nr: 6 - 8 ) zgłaszająca z Opla Corsy na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ENERGETYCZNA  6 -8/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10:37:06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11:05:00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INT-05873/18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08:28:18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11:05:00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INT-05873/18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KRAWIECKA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08:28:18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11:10:31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14:42:40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11:58:14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INT-05783/18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 xml:space="preserve">przy sklepie , na kopercie dla inwalidy stoi bez uprawnień pojazd vw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STASZICA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14:30:44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12:10:00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09:18:31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12:11:00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INT-05786/18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PARKUJĄ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BOROWSKA 242/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14:26:01</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13:25:00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INT-06109/18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15:11:20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14:21:52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wyjazd z posesji ( zgłaszający na miejscu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ASNYKA 33/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15:23:09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15:05:41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INT-05806/18</w:t>
            </w:r>
          </w:p>
        </w:tc>
        <w:tc>
          <w:tcPr>
            <w:tcW w:w="3267" w:type="dxa"/>
            <w:shd w:val="clear" w:color="auto" w:fill="auto"/>
          </w:tcPr>
          <w:p w:rsidR="0006067A" w:rsidRDefault="0006067A" w:rsidP="00C179C7">
            <w:pPr>
              <w:ind w:left="29" w:right="29"/>
              <w:rPr>
                <w:rFonts w:ascii="Arial" w:hAnsi="Arial"/>
                <w:color w:val="000000"/>
                <w:sz w:val="18"/>
              </w:rPr>
            </w:pPr>
            <w:r>
              <w:rPr>
                <w:rFonts w:ascii="Arial" w:hAnsi="Arial"/>
                <w:color w:val="000000"/>
                <w:sz w:val="20"/>
              </w:rPr>
              <w:t xml:space="preserve">parkowanie pojazdów za B36 .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18:32:27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17:15:13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BMW utrudnia wjazd na posesję ( zgłaszająca pod tel. 509557911)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KOTLARSKA 13/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17:44:05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17:51:27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INT-05826/18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BEZ UPRAWNIEŃ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18:45:17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18:15:40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21:27:19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18:15:40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INT-05827/18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21:27:19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18:28:46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 zatoczce za b35 (do 15min) parkują pojazdy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WANILIOWA 31/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03:04:41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18:51:24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INT-05829/18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na chodniku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JOANNITÓW 20 - 22/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00:55:30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18:53:25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INT-05830/18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 xml:space="preserve">w zatoce MPK zaparkowany pojazd Audi Q6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MORWOWA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21:42:00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19:10:16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19:11:52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19:11:40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INT-05834/18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NA MIEJSCU DLA INWALIDY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SZAJNOCHY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20:09:35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19:59:54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INT-05836/18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wjazd do garażu zgłaszający na miejscu.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20:53:06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20:07:06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INT-05837/18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Jadąc wzdłuż bloku 50 - przyblokowany wyjazd z garażu podziemnego bloku 60 - utrudniają wyjazd 4 pojazdy osobowe - obowiązuje B-35.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NYSKA 50/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21:57:01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2018-02-11 21:41:59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skrzyżowaniu Oleśnicka/Barycka utrudnienie w  przejściu pieszym - Golf, Bmw.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OLEŚNICKA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2018-02-11 22:38:22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07:40:00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Zaśmiecanie miejsca przeznaczonego do użytku publicznego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WOJROWICKA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17:55:58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09:04:47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INT-05883/18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Wesoła-Gajowa postó na wysokości taxi na chodniku - utrudnienie ruchu pieszym.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WESOŁA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11:28:16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09:10:00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 działania z policjantem z WRD</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12:11:06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09:50:00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Wywieszanie ogłoszenia bez zgody zarządcy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TYSKA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14:29:24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10:05:00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INT-05916/18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parkowanie pojazdów Renault DW80163, Citroen po godz. 9.00 - za B-1, B-39</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12:10:42</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10:15:00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18:45:38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30/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15:31:52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przystanku MPK</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GAJOWA 30/</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15:31:52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Dawida a Joannitów parkowanie w odległosci mniejszej niż 10 m od skrzyżowania i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15:36:25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Dawida a Joannitów parkowanie w odległosci mniejszej niż 10 m od skrzyżowania i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15:36:25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Dawida a Joannitów parkowanie w odległosci mniejszej niż 10 m od skrzyżowania i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15:36:25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Ul. Dawida a Joannitów parkowanie w odległosci mniejszej niż 10 m od skrzyżowania i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DAWIDA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15:36:25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11:39:21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Zamenhoffa-Wieczysta pojazdy zaparkowane na ciągu pieszo -rowerowym.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ZAMENHOFFA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12:59:23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11:39:21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INT-05908/18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Zamenhoffa-Wieczysta pojazdy zaparkowane na ciągu pieszo -rowerowym.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ZAMENHOFFA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12:59:23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12:37:24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B-35(do 15min) na parkingu przy szkole podstawowej nr.61.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SKARBOWCÓW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14:47:09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13:22:20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Zaporoska-plac Powstańców Śląskich pojazdy zaparkowane na jezdni i chodniku za B-36 ponadto Pretficza pojazdy zaparkowane na skrzyżowaniach i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13:56:24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14:19:34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INT-05939/18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pojazdy zaparkowane za B-36 + T-24 utrudniają ruch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CZOCHRALSKIEGO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16:24:00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14:19:37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INT-05941/18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Termiczne przekształcanie odpadów w postaci płyt OSB - rozpalone ognisko.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OGNISKO</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POLANOWICKA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08:22:07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14:30:00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INT-05953/18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Wjazd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15:38:53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999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15:10:00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ZA B 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15:14:53</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15:20:00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INT-05988/18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20:17:02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15:41:00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INT-06342/18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odległosci mniejszej niż 10 m przed przejściem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GRECKA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2018-02-22 12:42:40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16:50:00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INT-06191/18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ZWYCIĘSKA 12/</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21:45:51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20:50:00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miejscu obowiązywania znaku B-36, naP-21 i postój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04:43:17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20:50:00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miejscu obowiązywania znaku B-36, naP-21 i postój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04:43:17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21:10:00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04:45:44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21:50:00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INT-06447/18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ZNAKIEM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KAZIMIERZA WIELKIEGO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09:45:03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22:20:00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INT-06024/18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04:47:21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2018-02-12 22:42:37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na środku skrzyżowania z ul. barycką stoi skoda NO0615R i utrudnia widoczność</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OLEŚNICKA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2018-02-12 23:10:46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1009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00:19:18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pojazdow nieuprawnionych na kopertach dla inwalidów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GORLICKA 54-56B/</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02:47:07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08:45:00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ruchu za b-1</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SUCHA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13:04:55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09:00:00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mężczyzna wszedł na przejscie na czerwonym swietle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PIŁSUDSKIEGO JÓZEFA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13:06:00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09:14:06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INT-06045/18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przy Green Tower 7 pojazdów parkuje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ŚRUBOWA 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14:11:55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09:30:43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ponowienie 12:20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13:29:29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09:30:43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INT-06049/18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D-40, ponowienie 12:20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JEŻOWSKA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13:29:29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10:20:41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INT-06058/18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SIKORSKIEGO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14:33:06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10:30:00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INT-06170/18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PRETFICZA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19:28:13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10:40:00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łaciarska prz Oławskiej postój pojazdu VW DL67228 na miejscu zastrzeżonym dla osoby niepełnosprawnej bez wystawionych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ŁACIARSKA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11:47:11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10:45:00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INT-06171/18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GWIAŹDZISTA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19:30:12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1019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11:05:00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INT-06078/18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 zaparkowany na skrzyzowaniu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FIOŁKOWA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12:32:19</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11:09:16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INT-06066/18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opel na chodniku  - blokowanie chodnika przy budynku 31-37 od czoła budynku na wysokości placu zabaw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CZARTORYSKIEGO 31-37/</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14:01:03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11:15:00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w odległosci mniejszej niż 10 m od przejścia dla pieszych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SZTABOWA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19:34:07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11:50:00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INT-06202/18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podwórek z uwagą na art 43 uwtpa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ODRZAŃSKA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06:06:58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14:10:00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INT-06357/18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SZEWSKA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15:55:36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14:45:00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drodze dla rowerów i pieszch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19:31:57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14:45:00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INT-06174/18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drodze dla rowerów i pieszch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AL. SŁOWACKIEGO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19:31:57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14:55:10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INT-06107/18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 na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KOTLARSKA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17:00:33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15:20:00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INT-06121/18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16:11:04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16:25:00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INT-06346/18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15:11:27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1029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16:30:00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Zanieczyszczona posesja odpadami komunalnymi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KOMEŃSKIEGO 39/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11:17:05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16:47:22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INT-06128/18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pojazdów w obrębie skrzyżowania z ul.Petrażyckiego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ALEJA PIASTÓW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19:19:49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17:10:46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zablokowany wjazd do garażu ( na rogu Spadochroniaży)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SZTABOWA 81/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19:15:23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17:45:00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INT-06355/18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Prowadzenie działań reklamowych polegajacych na naklejeniu na szybe reklamy</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NOŻOWNICZA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15:52:34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18:50:00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INT-06167/18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handel na terenie parku kulturowego</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PRZEJŚCIE WINOGRONOWE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19:10:41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21:04:02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Hodowlana 22 zablokowany wjazd -wyjazd na teren posesji.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HODOWLANA 22/</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21:59:50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22:50:00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INT-06197/18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23:48:23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2018-02-13 22:50:00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INT-06197/18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 i na postoju TAXI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BLOKADA</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2018-02-13 23:48:23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01:08:41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INT-06198/18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Na odcinku Ślężna-Wiązowa Renault Clio na chodniku brak 1,5m.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LIPOWA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01:30:29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04:20:00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INT-06200/18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a Nasturcjowa parkowanie na skrzyżowaniu i nie przy krawędzi jezdni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FIOŁKOWA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04:33:31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1039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07:59:20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INT-06215/18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pojazd Mercedes o nr rej. DW   zaparkowany przy wyjeździe z posesji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SZYBOWCOWA 16/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08:42:00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08:50:00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INT-07776/18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 xml:space="preserve"> ostrzeżenie nr. 63194  art.144 KW Parkowanie pojazdem Opel DDZ  na zieleni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NISZCZENIE ZIELENI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TĘCZOWA 70-90/</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2018-02-22 20:11:23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08:51:53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D-40, parkowanie w miejscach niewyznaczonych.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13:02:06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08:51:53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D-40, parkowanie w miejscach niewyznaczonych.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ZAPOROSKA 34-36/</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13:02:06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08:54:33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INT-06234/18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Według zgłoszenia cała ul. Księcia Witolda o</w:t>
            </w:r>
            <w:r w:rsidR="00616CD8">
              <w:rPr>
                <w:rFonts w:ascii="Arial" w:hAnsi="Arial"/>
                <w:color w:val="000000"/>
                <w:sz w:val="20"/>
              </w:rPr>
              <w:t xml:space="preserve">d Mostu Pomorskiego do numeru </w:t>
            </w:r>
            <w:r>
              <w:rPr>
                <w:rFonts w:ascii="Arial" w:hAnsi="Arial"/>
                <w:color w:val="000000"/>
                <w:sz w:val="20"/>
              </w:rPr>
              <w:t xml:space="preserve"> nieprawidłowe parkowanie za zakazem po obu stronach.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17:44:37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08:54:33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INT-06234/18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Według zgłoszenia cała ul. Księcia Witolda od Mostu Pomorskiego do numeru  nieprawidłowe parkowanie za zakazem po obu stronach.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KSIĘCIA WITOLDA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17:44:37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10:21:17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INT-06260/18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pomiędzy ul. Radosna a Wielka, 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KOMANDORSKA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11:49:24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10:34:44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INT-06265/18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Centrum Histori Zajezdnia, parkowanie poj. za B-36, blokowanie wjazdu, autokary ze zwiedzającymi nie mogą wjechać na parking.</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GRABISZYŃSKA 184/</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14:20:00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10:42:50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zgłoszenia ul. Włodkowica pojazdy nieuprawnione zaparkowane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15:54:18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10:54:54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INT-06274/18</w:t>
            </w:r>
          </w:p>
        </w:tc>
        <w:tc>
          <w:tcPr>
            <w:tcW w:w="3267" w:type="dxa"/>
            <w:shd w:val="clear" w:color="auto" w:fill="auto"/>
          </w:tcPr>
          <w:p w:rsidR="0006067A" w:rsidRDefault="0006067A" w:rsidP="00616CD8">
            <w:pPr>
              <w:ind w:left="29" w:right="29"/>
              <w:rPr>
                <w:rFonts w:ascii="Arial" w:hAnsi="Arial"/>
                <w:color w:val="000000"/>
                <w:sz w:val="18"/>
              </w:rPr>
            </w:pPr>
            <w:r>
              <w:rPr>
                <w:rFonts w:ascii="Arial" w:hAnsi="Arial"/>
                <w:color w:val="000000"/>
                <w:sz w:val="20"/>
              </w:rPr>
              <w:t>a ul. Grochowa, handel na chodniku w miejscach niewyznaczonych.Kolejne zgłoszenie o godz. 11.15 z tel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JEMIOŁOWA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12:45:58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1049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10:55:58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INT-06275/18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zgłoszenia, róg Oficerskiej a Jantarowej nieprawidłowe parkowanie brak przejścia chodnikiem.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OFICERSKA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12:29:34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handlu przy przejściu p[odziemnym stwierdzono dwa stoiska1. handel kwiatami - ukarano mk 50 art. 60'''kw2. handel zabawkami - ukarano art. 112 ust. mk 200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11:33:41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11:10:00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handlu przy przejściu p[odziemnym stwierdzono dwa stoiska1. handel kwiatami - ukarano mk 50 art. 60'''kw2. handel zabawkami - ukarano art. 112 ust. mk 200</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11:33:41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11:25:06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INT-06288/18</w:t>
            </w:r>
          </w:p>
        </w:tc>
        <w:tc>
          <w:tcPr>
            <w:tcW w:w="3267" w:type="dxa"/>
            <w:shd w:val="clear" w:color="auto" w:fill="auto"/>
          </w:tcPr>
          <w:p w:rsidR="0006067A" w:rsidRPr="00CB3869" w:rsidRDefault="0006067A" w:rsidP="00CB3869">
            <w:pPr>
              <w:ind w:left="29" w:right="29"/>
              <w:rPr>
                <w:rFonts w:ascii="Arial" w:hAnsi="Arial"/>
                <w:color w:val="000000"/>
                <w:sz w:val="18"/>
                <w:lang w:val="pl-PL"/>
              </w:rPr>
            </w:pPr>
            <w:r>
              <w:rPr>
                <w:rFonts w:ascii="Arial" w:hAnsi="Arial"/>
                <w:color w:val="000000"/>
                <w:sz w:val="20"/>
              </w:rPr>
              <w:t>Według zgłoszenia nieprawidłowe parkowanie na wjazdach i wyjazdach (utrudnienie) wjazdu i wyjazdu ul. Piłsudskiego 2 do10, oraz w podwórku p</w:t>
            </w:r>
            <w:r w:rsidR="00CB3869">
              <w:rPr>
                <w:rFonts w:ascii="Arial" w:hAnsi="Arial"/>
                <w:color w:val="000000"/>
                <w:sz w:val="20"/>
              </w:rPr>
              <w:t>od tym samym adresem za sklepem</w:t>
            </w:r>
            <w:r w:rsidR="00CB3869">
              <w:rPr>
                <w:rFonts w:ascii="Arial" w:hAnsi="Arial"/>
                <w:color w:val="000000"/>
                <w:sz w:val="20"/>
                <w:lang w:val="pl-PL"/>
              </w:rPr>
              <w:t>.</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PIŁSUDSKIEGO JÓZEFA 2-10/</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200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11:48:00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11:25:06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INT-06288/18</w:t>
            </w:r>
          </w:p>
        </w:tc>
        <w:tc>
          <w:tcPr>
            <w:tcW w:w="3267" w:type="dxa"/>
            <w:shd w:val="clear" w:color="auto" w:fill="auto"/>
          </w:tcPr>
          <w:p w:rsidR="0006067A" w:rsidRPr="00CB3869" w:rsidRDefault="0006067A" w:rsidP="00CB3869">
            <w:pPr>
              <w:ind w:left="29" w:right="29"/>
              <w:rPr>
                <w:rFonts w:ascii="Arial" w:hAnsi="Arial"/>
                <w:color w:val="000000"/>
                <w:sz w:val="18"/>
                <w:lang w:val="pl-PL"/>
              </w:rPr>
            </w:pPr>
            <w:r>
              <w:rPr>
                <w:rFonts w:ascii="Arial" w:hAnsi="Arial"/>
                <w:color w:val="000000"/>
                <w:sz w:val="20"/>
              </w:rPr>
              <w:t>Według zgłoszenia nieprawidłowe parkowanie na wjazdach i wyjazdach (utrudnienie) wjazdu i wyjazdu ul. Piłsudskiego 2 do10, oraz w podwórku p</w:t>
            </w:r>
            <w:r w:rsidR="00CB3869">
              <w:rPr>
                <w:rFonts w:ascii="Arial" w:hAnsi="Arial"/>
                <w:color w:val="000000"/>
                <w:sz w:val="20"/>
              </w:rPr>
              <w:t>od tym samym adresem za sklepem</w:t>
            </w:r>
            <w:r w:rsidR="00CB3869">
              <w:rPr>
                <w:rFonts w:ascii="Arial" w:hAnsi="Arial"/>
                <w:color w:val="000000"/>
                <w:sz w:val="20"/>
                <w:lang w:val="pl-PL"/>
              </w:rPr>
              <w:t>.</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PIŁSUDSKIEGO JÓZEFA 2-10/</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11:48:00</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13:08:03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INT-06319/18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Według zgłoszenia zablokowany wyjazd z budowy ul. Strzegomska między bankiem WBK a MOPSem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STRZEGOMSKA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13:19:38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13:50:00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INT-06442/18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 art.112 UOZ</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09:15:49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14:00:00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 art.112  UOZ</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07:45:26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14:04:56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INT-06333/18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Od ul. Szajnoczy 5 pojazdów za B-36+T-24 w kier.rynku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GEPPERTA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16:23:17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14:05:00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INT-06430/18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 art.112 UOZ</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08:27:17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1059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14:15:00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INT-06425/18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 art.112 UOZ</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07:53:25</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15:05:00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INT-07106/18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nielegalny handel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SKARBOWCÓW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2018-02-19 16:03:46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15:25:00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INT-07111/18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s5</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2018-02-19 16:19:58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15:30:00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INT-07110/18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s5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WYKROCZENIA PIESZYCH</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POWSTAŃCÓW ŚLĄSKICH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2018-02-19 16:08:09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15:50:00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INT-06426/18</w:t>
            </w:r>
          </w:p>
        </w:tc>
        <w:tc>
          <w:tcPr>
            <w:tcW w:w="3267" w:type="dxa"/>
            <w:shd w:val="clear" w:color="auto" w:fill="auto"/>
          </w:tcPr>
          <w:p w:rsidR="0006067A" w:rsidRDefault="0006067A" w:rsidP="00CB3869">
            <w:pPr>
              <w:ind w:left="29" w:right="29"/>
              <w:rPr>
                <w:rFonts w:ascii="Arial" w:hAnsi="Arial"/>
                <w:color w:val="000000"/>
                <w:sz w:val="18"/>
              </w:rPr>
            </w:pPr>
            <w:r>
              <w:rPr>
                <w:rFonts w:ascii="Arial" w:hAnsi="Arial"/>
                <w:color w:val="000000"/>
                <w:sz w:val="20"/>
              </w:rPr>
              <w:t xml:space="preserve">mkk 500zł /art.92 par.1 KWParkowanie pojazdem  Renault  na kopercie dla osób niepełnosprawnych  bez uprawnień.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RUSKA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08:10:28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15:55:00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INT-06422/18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 / art.112 UOZ</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53/55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07:34:37</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16:10:00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INT-06419/18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100zł Art.112 par.9 Ustawy o ochronie zabytków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PLAKATY (REKLAMY)</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PLAC SOLNY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07:16:01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18:10:00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INT-06443/18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 art.112 UOZ</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RATUSZ 53/</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09:22:51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2018-02-14 21:22:56</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INT-06405/18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ZABLOKOWNY WYJAZD Z POSESJI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Zablokowany wyjazd</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ODRZAŃSKA 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2018-02-14 22:59:07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08:41:28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INT-06436/18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zajęte koperty dla Vozlilli przez pojazdy nieuprawnione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DUBOIS 39/</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10:00:25</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1069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08:45:00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DĄBROWSKIEGO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13:03:44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09:25:00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INT-06468/18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mkk 100 art.92 par.1 KW  B-39</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RYNEK  RATUSZ 10/</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10:28:52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09:48:11</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INT-06450/18</w:t>
            </w:r>
          </w:p>
        </w:tc>
        <w:tc>
          <w:tcPr>
            <w:tcW w:w="3267" w:type="dxa"/>
            <w:shd w:val="clear" w:color="auto" w:fill="auto"/>
          </w:tcPr>
          <w:p w:rsidR="0006067A" w:rsidRDefault="0006067A" w:rsidP="00CB3869">
            <w:pPr>
              <w:ind w:left="29" w:right="29"/>
              <w:rPr>
                <w:rFonts w:ascii="Arial" w:hAnsi="Arial"/>
                <w:color w:val="000000"/>
                <w:sz w:val="18"/>
              </w:rPr>
            </w:pPr>
            <w:r>
              <w:rPr>
                <w:rFonts w:ascii="Arial" w:hAnsi="Arial"/>
                <w:color w:val="000000"/>
                <w:sz w:val="20"/>
              </w:rPr>
              <w:t xml:space="preserve">Przy skrzyżowaniu ulic Robotniczej i Góralskiej znów stoją nieprawidłowo zaparkowane samochody. Na Robotniczej od Śrubowej do Góralskiej obowiązuje znak B-36.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ROBOTNICZA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WEZWANIE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11:22:01</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09:51:32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INT-06452/18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pojazdu na kopercie dla inwalidy bez uprawnień</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WIECZYSTA 135/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12:56:57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10:36:54</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INT-06472/18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nieprawidłowe parkowanie pojazdów na powierzchni wyłączonej z ruchu w strefie zamieszkania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INŻYNIERSKA 41/</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11:45:37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11:08:49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INT-06486/18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nieprawidlowe parkowanie pojazdów na przystanku autubusowym linii : 126,134 ( za rondem vis a vis firmy Tauron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ZAPOROSKA 68/</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OSTRZEŻENIE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11:29:56</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11:40:00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INT-06608/18</w:t>
            </w:r>
          </w:p>
        </w:tc>
        <w:tc>
          <w:tcPr>
            <w:tcW w:w="3267" w:type="dxa"/>
            <w:shd w:val="clear" w:color="auto" w:fill="auto"/>
          </w:tcPr>
          <w:p w:rsidR="0006067A" w:rsidRDefault="0006067A" w:rsidP="00CB3869">
            <w:pPr>
              <w:ind w:left="29" w:right="29"/>
              <w:rPr>
                <w:rFonts w:ascii="Arial" w:hAnsi="Arial"/>
                <w:color w:val="000000"/>
                <w:sz w:val="18"/>
              </w:rPr>
            </w:pPr>
            <w:r>
              <w:rPr>
                <w:rFonts w:ascii="Arial" w:hAnsi="Arial"/>
                <w:color w:val="000000"/>
                <w:sz w:val="20"/>
              </w:rPr>
              <w:t xml:space="preserve">interwencja wobec kierującego pojazdem który niezastosował się do znaku B-1 pojazd Renault Master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BEZPIECZEŃSTWO W KOMUNIKACJI</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SĄD</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06:47:14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12:20:00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INT-06515/18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tylna osią na chodniku pojazdów osobowych</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WYSOKA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POUCZENIE</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13:13:23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12:45:00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INT-06613/18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Skrzyżowaniu</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BURACZANA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07:38:38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13:51:52</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INT-06523/18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nieprawidlowe parkowanie pojazdów za B -36   godz. 19.05  powtórne zgłoszenie dot. parkowania</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WŁODKOWICA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22:47:22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1079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15:04:59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INT-06540/18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ZA ZAKAZEM, ZASTAWIŁY JEZDNIĘ</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OFIAR OŚWIĘCIMSKICH 21/</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15:49:44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15:37:20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INT-06544/18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5 POJAZDÓW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BRANIBORSKA 39-47/</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LAWETA</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18:03:32</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16:15:00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INT-06714/18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handel na terenie parku kulturowego bez zezwolenia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OŁAWSKA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17:55:04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16:31:38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INT-06551/18</w:t>
            </w:r>
          </w:p>
        </w:tc>
        <w:tc>
          <w:tcPr>
            <w:tcW w:w="3267" w:type="dxa"/>
            <w:shd w:val="clear" w:color="auto" w:fill="auto"/>
          </w:tcPr>
          <w:p w:rsidR="0006067A" w:rsidRDefault="0006067A" w:rsidP="00CB3869">
            <w:pPr>
              <w:ind w:left="29" w:right="29"/>
              <w:rPr>
                <w:rFonts w:ascii="Arial" w:hAnsi="Arial"/>
                <w:color w:val="000000"/>
                <w:sz w:val="18"/>
              </w:rPr>
            </w:pPr>
            <w:r>
              <w:rPr>
                <w:rFonts w:ascii="Arial" w:hAnsi="Arial"/>
                <w:color w:val="000000"/>
                <w:sz w:val="20"/>
              </w:rPr>
              <w:t>Mi</w:t>
            </w:r>
            <w:r w:rsidR="00CB3869">
              <w:rPr>
                <w:rFonts w:ascii="Arial" w:hAnsi="Arial"/>
                <w:color w:val="000000"/>
                <w:sz w:val="20"/>
              </w:rPr>
              <w:t xml:space="preserve">ejsce wystapienia: Wałbrzyska </w:t>
            </w:r>
            <w:r>
              <w:rPr>
                <w:rFonts w:ascii="Arial" w:hAnsi="Arial"/>
                <w:color w:val="000000"/>
                <w:sz w:val="20"/>
              </w:rPr>
              <w:t>Opis zdarzenia: Widzę bardzo czarny i czuję gryzący dym z komina domu na Wałbrzyskiej.</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PIEC</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WAŁBRZYSKA 5/</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50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19:49:26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17:57:37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INT-06563/18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7 pojazdów za B-36, T-24</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PSIE BUDY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20:26:08</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18:00:00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SPOZYWANIE ALKOHOLU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PSIE BUDY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17:58:28</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18:00:00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INT-06720/18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SPOŻYWANIE ALKOHOLU W MIEJSCU ZABRONIONYM</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SPOŻYWANIE ALKOHOLU</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PSIE BUDY /</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18:03:57</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1086</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19:29:38</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INT-06583/18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lokalu gastonomicznego WNŚ.ZO.4010.684.2018.ML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SW. ANTONIEGO 2/4/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2018-02-19 12:13:39</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1087</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19:40:00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INT-07610/18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postój za b-39</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2018-02-22 06:59:24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1088</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19:45:07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INT-06585/18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Kontrola lokalu gastonomicznego WNŚ.ZO.4010.683.2018.ML</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PORZĄDKOWA</w:t>
            </w:r>
          </w:p>
        </w:tc>
        <w:tc>
          <w:tcPr>
            <w:tcW w:w="2350"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color w:val="000000"/>
                <w:sz w:val="18"/>
              </w:rPr>
              <w:t>SW. ANTONIEGO 2/4/</w:t>
            </w:r>
          </w:p>
        </w:tc>
        <w:tc>
          <w:tcPr>
            <w:tcW w:w="1548" w:type="dxa"/>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MANDAT</w:t>
            </w:r>
          </w:p>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2018-02-19 12:00:36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1089</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20:07:57</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INT-06588/18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Sernicka 1-5/Paczkowska - parkowanie na skrzyżowaniu oraz Paczkowska/Prudnicka - parkowanie chodnik + skrzyżowanie.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SERNICKA 1-5/</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300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03:46:54</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1090</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20:12:05</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INT-06589/18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Pojazdy nie uprawnione na postoju TAXI.</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BOGUSŁAWSKIEGO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2018-02-15 21:15:04</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1091</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20:55:00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INT-07473/18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 xml:space="preserve">nagabywanie  do wejścia do lokalu Burleska   </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HANDEL</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RYNEK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2018-02-21 13:04:43</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1092</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21:26:29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02:13:26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1093</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21:26:29</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INT-06595/18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za B-36.</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MALARSKA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02:13:26</w:t>
            </w:r>
          </w:p>
        </w:tc>
        <w:tc>
          <w:tcPr>
            <w:tcW w:w="60" w:type="dxa"/>
            <w:shd w:val="clear" w:color="auto" w:fill="auto"/>
          </w:tcPr>
          <w:p w:rsidR="0006067A" w:rsidRDefault="0006067A"/>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1094</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22:35:53</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INT-06601/18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na kopertach Vozilli - założono 2 blokadyul. Kiełbaśnicza j/w - 23.50 założono 1 blokadę ul. RZeźnicza j/w</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ODRZAŃSKA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05:37:10</w:t>
            </w:r>
          </w:p>
        </w:tc>
        <w:tc>
          <w:tcPr>
            <w:tcW w:w="60" w:type="dxa"/>
            <w:shd w:val="clear" w:color="auto" w:fill="auto"/>
          </w:tcPr>
          <w:p w:rsidR="0006067A" w:rsidRDefault="0006067A"/>
        </w:tc>
      </w:tr>
    </w:tbl>
    <w:p w:rsidR="0006067A" w:rsidRDefault="0006067A"/>
    <w:tbl>
      <w:tblPr>
        <w:tblW w:w="0" w:type="auto"/>
        <w:tblLayout w:type="fixed"/>
        <w:tblCellMar>
          <w:left w:w="0" w:type="dxa"/>
          <w:right w:w="0" w:type="dxa"/>
        </w:tblCellMar>
        <w:tblLook w:val="0000" w:firstRow="0" w:lastRow="0" w:firstColumn="0" w:lastColumn="0" w:noHBand="0" w:noVBand="0"/>
      </w:tblPr>
      <w:tblGrid>
        <w:gridCol w:w="57"/>
        <w:gridCol w:w="630"/>
        <w:gridCol w:w="1261"/>
        <w:gridCol w:w="1146"/>
        <w:gridCol w:w="3267"/>
        <w:gridCol w:w="2349"/>
        <w:gridCol w:w="2350"/>
        <w:gridCol w:w="1548"/>
        <w:gridCol w:w="1547"/>
        <w:gridCol w:w="57"/>
        <w:gridCol w:w="1432"/>
        <w:gridCol w:w="60"/>
      </w:tblGrid>
      <w:tr w:rsidR="0006067A">
        <w:trPr>
          <w:trHeight w:hRule="exact" w:val="668"/>
        </w:trPr>
        <w:tc>
          <w:tcPr>
            <w:tcW w:w="57" w:type="dxa"/>
            <w:shd w:val="clear" w:color="auto" w:fill="auto"/>
          </w:tcPr>
          <w:p w:rsidR="0006067A" w:rsidRDefault="0006067A"/>
        </w:tc>
        <w:tc>
          <w:tcPr>
            <w:tcW w:w="63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20"/>
              </w:rPr>
              <w:t>L.p.</w:t>
            </w:r>
          </w:p>
        </w:tc>
        <w:tc>
          <w:tcPr>
            <w:tcW w:w="1261"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DataGodzina</w:t>
            </w:r>
          </w:p>
        </w:tc>
        <w:tc>
          <w:tcPr>
            <w:tcW w:w="1146"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color w:val="000000"/>
                <w:sz w:val="20"/>
              </w:rPr>
              <w:t>Numer</w:t>
            </w:r>
          </w:p>
        </w:tc>
        <w:tc>
          <w:tcPr>
            <w:tcW w:w="326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i/>
                <w:color w:val="000000"/>
                <w:sz w:val="20"/>
              </w:rPr>
              <w:t>Opis</w:t>
            </w:r>
          </w:p>
        </w:tc>
        <w:tc>
          <w:tcPr>
            <w:tcW w:w="2349"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color w:val="000000"/>
                <w:sz w:val="20"/>
              </w:rPr>
            </w:pPr>
            <w:r>
              <w:rPr>
                <w:rFonts w:ascii="Arial" w:hAnsi="Arial"/>
                <w:color w:val="000000"/>
                <w:sz w:val="20"/>
              </w:rPr>
              <w:t>Typ</w:t>
            </w:r>
          </w:p>
        </w:tc>
        <w:tc>
          <w:tcPr>
            <w:tcW w:w="2350"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color w:val="000000"/>
                <w:sz w:val="20"/>
              </w:rPr>
              <w:t>Miejsce</w:t>
            </w:r>
          </w:p>
        </w:tc>
        <w:tc>
          <w:tcPr>
            <w:tcW w:w="1548"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18"/>
              </w:rPr>
            </w:pPr>
            <w:r>
              <w:rPr>
                <w:rFonts w:ascii="Arial" w:hAnsi="Arial"/>
                <w:i/>
                <w:color w:val="000000"/>
                <w:sz w:val="18"/>
              </w:rPr>
              <w:t>Status</w:t>
            </w:r>
          </w:p>
        </w:tc>
        <w:tc>
          <w:tcPr>
            <w:tcW w:w="1547" w:type="dxa"/>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rPr>
                <w:rFonts w:ascii="Arial" w:hAnsi="Arial"/>
                <w:i/>
                <w:color w:val="000000"/>
                <w:sz w:val="20"/>
              </w:rPr>
            </w:pPr>
            <w:r>
              <w:rPr>
                <w:rFonts w:ascii="Arial" w:hAnsi="Arial"/>
                <w:i/>
                <w:color w:val="000000"/>
                <w:sz w:val="18"/>
              </w:rPr>
              <w:t>Kwota mandatu</w:t>
            </w:r>
          </w:p>
        </w:tc>
        <w:tc>
          <w:tcPr>
            <w:tcW w:w="1549" w:type="dxa"/>
            <w:gridSpan w:val="3"/>
            <w:tcBorders>
              <w:top w:val="single" w:sz="4" w:space="0" w:color="000000"/>
              <w:left w:val="single" w:sz="4" w:space="0" w:color="000000"/>
              <w:bottom w:val="single" w:sz="4" w:space="0" w:color="000000"/>
              <w:right w:val="single" w:sz="4" w:space="0" w:color="000000"/>
            </w:tcBorders>
            <w:shd w:val="clear" w:color="auto" w:fill="auto"/>
          </w:tcPr>
          <w:p w:rsidR="0006067A" w:rsidRDefault="0006067A">
            <w:pPr>
              <w:ind w:left="29" w:right="29"/>
              <w:jc w:val="center"/>
            </w:pPr>
            <w:r>
              <w:rPr>
                <w:rFonts w:ascii="Arial" w:hAnsi="Arial"/>
                <w:i/>
                <w:color w:val="000000"/>
                <w:sz w:val="20"/>
              </w:rPr>
              <w:t>Data zakończenia</w:t>
            </w:r>
          </w:p>
        </w:tc>
      </w:tr>
      <w:tr w:rsidR="0006067A">
        <w:trPr>
          <w:trHeight w:hRule="exact" w:val="1837"/>
        </w:trPr>
        <w:tc>
          <w:tcPr>
            <w:tcW w:w="687"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20"/>
              </w:rPr>
              <w:t>1095</w:t>
            </w:r>
          </w:p>
        </w:tc>
        <w:tc>
          <w:tcPr>
            <w:tcW w:w="1261"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6"/>
              </w:rPr>
            </w:pPr>
            <w:r>
              <w:rPr>
                <w:rFonts w:ascii="Arial" w:hAnsi="Arial"/>
                <w:i/>
                <w:color w:val="000000"/>
                <w:sz w:val="18"/>
              </w:rPr>
              <w:t>2018-02-15 23:00:00</w:t>
            </w:r>
          </w:p>
        </w:tc>
        <w:tc>
          <w:tcPr>
            <w:tcW w:w="1146"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20"/>
              </w:rPr>
            </w:pPr>
            <w:r>
              <w:rPr>
                <w:rFonts w:ascii="Arial" w:hAnsi="Arial"/>
                <w:color w:val="000000"/>
                <w:sz w:val="16"/>
              </w:rPr>
              <w:t>INT-06617/18</w:t>
            </w:r>
          </w:p>
        </w:tc>
        <w:tc>
          <w:tcPr>
            <w:tcW w:w="3267" w:type="dxa"/>
            <w:shd w:val="clear" w:color="auto" w:fill="auto"/>
          </w:tcPr>
          <w:p w:rsidR="0006067A" w:rsidRDefault="0006067A">
            <w:pPr>
              <w:ind w:left="29" w:right="29"/>
              <w:rPr>
                <w:rFonts w:ascii="Arial" w:hAnsi="Arial"/>
                <w:color w:val="000000"/>
                <w:sz w:val="18"/>
              </w:rPr>
            </w:pPr>
            <w:r>
              <w:rPr>
                <w:rFonts w:ascii="Arial" w:hAnsi="Arial"/>
                <w:color w:val="000000"/>
                <w:sz w:val="20"/>
              </w:rPr>
              <w:t>Parkowanie nie przy krawedzi jezdni oraz na miejscach dla MWSE</w:t>
            </w:r>
          </w:p>
        </w:tc>
        <w:tc>
          <w:tcPr>
            <w:tcW w:w="2349" w:type="dxa"/>
            <w:tcBorders>
              <w:bottom w:val="single" w:sz="4" w:space="0" w:color="000000"/>
            </w:tcBorders>
            <w:shd w:val="clear" w:color="auto" w:fill="auto"/>
            <w:vAlign w:val="center"/>
          </w:tcPr>
          <w:p w:rsidR="0006067A" w:rsidRDefault="0006067A">
            <w:pPr>
              <w:ind w:left="29" w:right="29"/>
              <w:jc w:val="center"/>
              <w:rPr>
                <w:rFonts w:ascii="Arial" w:hAnsi="Arial"/>
                <w:color w:val="000000"/>
                <w:sz w:val="18"/>
              </w:rPr>
            </w:pPr>
            <w:r>
              <w:rPr>
                <w:rFonts w:ascii="Arial" w:hAnsi="Arial"/>
                <w:color w:val="000000"/>
                <w:sz w:val="18"/>
              </w:rPr>
              <w:t>NIEPRAWIDŁOWE PARKOWANIE</w:t>
            </w:r>
          </w:p>
        </w:tc>
        <w:tc>
          <w:tcPr>
            <w:tcW w:w="2350" w:type="dxa"/>
            <w:tcBorders>
              <w:bottom w:val="single" w:sz="4" w:space="0" w:color="000000"/>
            </w:tcBorders>
            <w:shd w:val="clear" w:color="auto" w:fill="auto"/>
            <w:vAlign w:val="center"/>
          </w:tcPr>
          <w:p w:rsidR="0006067A" w:rsidRDefault="0006067A">
            <w:pPr>
              <w:ind w:left="29" w:right="29"/>
              <w:jc w:val="center"/>
            </w:pPr>
            <w:r>
              <w:rPr>
                <w:rFonts w:ascii="Arial" w:hAnsi="Arial"/>
                <w:color w:val="000000"/>
                <w:sz w:val="18"/>
              </w:rPr>
              <w:t>KIEŁBAŚNICZA /</w:t>
            </w:r>
          </w:p>
        </w:tc>
        <w:tc>
          <w:tcPr>
            <w:tcW w:w="1548" w:type="dxa"/>
            <w:tcBorders>
              <w:bottom w:val="single" w:sz="4" w:space="0" w:color="000000"/>
            </w:tcBorders>
            <w:shd w:val="clear" w:color="auto" w:fill="auto"/>
            <w:vAlign w:val="center"/>
          </w:tcPr>
          <w:p w:rsidR="0006067A" w:rsidRDefault="0006067A"/>
        </w:tc>
        <w:tc>
          <w:tcPr>
            <w:tcW w:w="1604" w:type="dxa"/>
            <w:gridSpan w:val="2"/>
            <w:tcBorders>
              <w:bottom w:val="single" w:sz="4" w:space="0" w:color="000000"/>
            </w:tcBorders>
            <w:shd w:val="clear" w:color="auto" w:fill="auto"/>
            <w:vAlign w:val="center"/>
          </w:tcPr>
          <w:p w:rsidR="0006067A" w:rsidRDefault="0006067A">
            <w:pPr>
              <w:ind w:left="29" w:right="29"/>
              <w:jc w:val="center"/>
              <w:rPr>
                <w:rFonts w:ascii="Arial" w:hAnsi="Arial"/>
                <w:i/>
                <w:color w:val="000000"/>
                <w:sz w:val="18"/>
              </w:rPr>
            </w:pPr>
            <w:r>
              <w:rPr>
                <w:rFonts w:ascii="Arial" w:hAnsi="Arial"/>
                <w:i/>
                <w:color w:val="000000"/>
                <w:sz w:val="18"/>
              </w:rPr>
              <w:t>100</w:t>
            </w:r>
          </w:p>
        </w:tc>
        <w:tc>
          <w:tcPr>
            <w:tcW w:w="1432" w:type="dxa"/>
            <w:tcBorders>
              <w:bottom w:val="single" w:sz="4" w:space="0" w:color="000000"/>
            </w:tcBorders>
            <w:shd w:val="clear" w:color="auto" w:fill="auto"/>
            <w:vAlign w:val="center"/>
          </w:tcPr>
          <w:p w:rsidR="0006067A" w:rsidRDefault="0006067A">
            <w:pPr>
              <w:ind w:left="29" w:right="29"/>
              <w:jc w:val="center"/>
            </w:pPr>
            <w:r>
              <w:rPr>
                <w:rFonts w:ascii="Arial" w:hAnsi="Arial"/>
                <w:i/>
                <w:color w:val="000000"/>
                <w:sz w:val="18"/>
              </w:rPr>
              <w:t>2018-02-16 07:49:28</w:t>
            </w:r>
          </w:p>
        </w:tc>
        <w:tc>
          <w:tcPr>
            <w:tcW w:w="60" w:type="dxa"/>
            <w:shd w:val="clear" w:color="auto" w:fill="auto"/>
          </w:tcPr>
          <w:p w:rsidR="0006067A" w:rsidRDefault="0006067A"/>
        </w:tc>
      </w:tr>
    </w:tbl>
    <w:p w:rsidR="0006067A" w:rsidRDefault="0006067A"/>
    <w:sectPr w:rsidR="0006067A">
      <w:pgSz w:w="16838" w:h="11906"/>
      <w:pgMar w:top="567" w:right="567" w:bottom="567" w:left="56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113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67A"/>
    <w:rsid w:val="0006067A"/>
    <w:rsid w:val="00364713"/>
    <w:rsid w:val="005A7FFE"/>
    <w:rsid w:val="00616CD8"/>
    <w:rsid w:val="00C179C7"/>
    <w:rsid w:val="00CB3869"/>
    <w:rsid w:val="00ED3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5:chartTrackingRefBased/>
  <w15:docId w15:val="{A433434A-A559-44B2-8E44-9E99ABFC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sz w:val="24"/>
      <w:lang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awartotabeli">
    <w:name w:val="Zawartość tabeli"/>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29015</Words>
  <Characters>165391</Characters>
  <Application>Microsoft Office Word</Application>
  <DocSecurity>4</DocSecurity>
  <Lines>1378</Lines>
  <Paragraphs>388</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194018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FastReport</dc:creator>
  <cp:keywords/>
  <cp:lastModifiedBy>cloudconvert_18</cp:lastModifiedBy>
  <cp:revision>2</cp:revision>
  <cp:lastPrinted>1601-01-01T00:00:00Z</cp:lastPrinted>
  <dcterms:created xsi:type="dcterms:W3CDTF">2018-02-28T19:42:00Z</dcterms:created>
  <dcterms:modified xsi:type="dcterms:W3CDTF">2018-02-28T19:42:00Z</dcterms:modified>
</cp:coreProperties>
</file>