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DF86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Gotowy system</w:t>
      </w:r>
    </w:p>
    <w:p w14:paraId="49A30CDF" w14:textId="124169CA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1C79DF8" wp14:editId="0424C90B">
            <wp:extent cx="5760720" cy="29648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94CA" w14:textId="77777777" w:rsidR="001210F7" w:rsidRPr="001210F7" w:rsidRDefault="001210F7" w:rsidP="001210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7C25D1AF" w14:textId="77777777" w:rsidR="001210F7" w:rsidRPr="001210F7" w:rsidRDefault="001210F7" w:rsidP="001210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1210F7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1210F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1210F7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 w:rsidRPr="001210F7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1210F7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51EA31A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207F3F37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długiej przeprawie przez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podstawy języka C#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doprawione elementami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projektowania struktury kodu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na podsumowanie i przejrzenie tego co stworzyliśmy!</w:t>
      </w:r>
    </w:p>
    <w:p w14:paraId="4CA8E444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On żyje!</w:t>
      </w:r>
    </w:p>
    <w:p w14:paraId="0649E2E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początek prezentacja tego jak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aplikacja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 u mnie i jak, mam nadzieję, działa i wygląda ona u Ciebie:</w:t>
      </w:r>
    </w:p>
    <w:p w14:paraId="5B9204AA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Myślę, że jak na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pierwsze zlecenie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robiliśmy efekt jest świetny! Z rzeczy, które zrobiliśmy to:</w:t>
      </w:r>
    </w:p>
    <w:p w14:paraId="0BC9E4AC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menu</w:t>
      </w:r>
    </w:p>
    <w:p w14:paraId="5B565813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pobieranie informacji od użytkownika</w:t>
      </w:r>
    </w:p>
    <w:p w14:paraId="1A7DB695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nowych obiektów – konta oszczędnościowego i konta rozliczeniowego</w:t>
      </w:r>
    </w:p>
    <w:p w14:paraId="63D23843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przechowywanie obiektów na liście</w:t>
      </w:r>
    </w:p>
    <w:p w14:paraId="12C53CC8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danych z obiektów, które dynamicznie dodawaliśmy</w:t>
      </w:r>
    </w:p>
    <w:p w14:paraId="33B98159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modyfikacja wartości w już utworzonych obiektach</w:t>
      </w:r>
    </w:p>
    <w:p w14:paraId="6EA4121D" w14:textId="77777777" w:rsidR="001210F7" w:rsidRPr="001210F7" w:rsidRDefault="001210F7" w:rsidP="0012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wybranych danych z listy – lista klientów</w:t>
      </w:r>
    </w:p>
    <w:p w14:paraId="2757DA1F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Jest tego całkiem sporo. Mimo, że sam kurs nie był szczególnie długi i na pewno nie sprawił Ci zbyt wielu trudności.</w:t>
      </w:r>
    </w:p>
    <w:p w14:paraId="7057AD34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Czego się nauczyliśmy?</w:t>
      </w:r>
    </w:p>
    <w:p w14:paraId="6E9C8AD7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trakcie trwania tego kursu udało nam się przygotować działający system dla nowo otwartego banku naszego kolegi Jacka. Ale co ważniejsze nauczyliśmy się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podstaw języka C#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są dobrym wstępem do wejścia w świat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komercyjnego programowania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 Zagadnienia jaki poruszyliśmy to:</w:t>
      </w:r>
    </w:p>
    <w:p w14:paraId="06874A21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nowego projektu w Visual Studio</w:t>
      </w:r>
    </w:p>
    <w:p w14:paraId="0F337662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programu konsolowego</w:t>
      </w:r>
    </w:p>
    <w:p w14:paraId="44514F63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dodawanie własnych klas, a w konsekwencji modelowanie rzeczy i </w:t>
      </w:r>
      <w:proofErr w:type="spellStart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zachowań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wewnątrz naszych programów</w:t>
      </w:r>
    </w:p>
    <w:p w14:paraId="7E5F753C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posługiwanie się zmiennymi, które pozwalają przechowywać obiekty, na których pracujemy</w:t>
      </w:r>
    </w:p>
    <w:p w14:paraId="2F216AB2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pisanie własnych funkcji w celu zamykania fragmentów kodu jako osobnych bloków, które możemy wykorzystać wielokrotnie</w:t>
      </w:r>
    </w:p>
    <w:p w14:paraId="3006F7B8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dziedziczenie klas – klasy w końcu mogą mieć swoich rodziców</w:t>
      </w:r>
    </w:p>
    <w:p w14:paraId="165A2B82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interfejsy będące swego rodzaju kontraktem, który powoduje, że oczekujemy dostępu do konkretnych </w:t>
      </w:r>
      <w:proofErr w:type="spellStart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zachowań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, ale nie wymagamy żadnej konkretnej implementacji ani powiązania między klasami</w:t>
      </w:r>
    </w:p>
    <w:p w14:paraId="1C43CFA7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decydowanie o ścieżkach jakimi podążać będzie wykonanie programu – to wszystko z pomocą instrukcji warunkowych i operatorów porównania</w:t>
      </w:r>
    </w:p>
    <w:p w14:paraId="708200B3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listy czyli świetny sposób na przechowywanie wielu obiektów tego samego typu</w:t>
      </w:r>
    </w:p>
    <w:p w14:paraId="4661B45C" w14:textId="77777777" w:rsidR="001210F7" w:rsidRPr="001210F7" w:rsidRDefault="001210F7" w:rsidP="00121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przechodzenie po wszystkich obiektach w listach z wykorzystaniem pętli – od teraz możemy w prosty sposób wykonać dowolną operację na każdym elemencie jaki mamy</w:t>
      </w:r>
    </w:p>
    <w:p w14:paraId="2D510577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Kod ostateczny</w:t>
      </w:r>
    </w:p>
    <w:p w14:paraId="184B6A1E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Poniżej znajduje się zawartość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wszystkich plików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w trakcie kursu powinniśmy mieć napisane. Jeżeli w którymś miejscu nie byłeś pewny czy na pewno poprawnie wykonałeś polecenie albo szukasz błędu w swoim kodzie to tutaj możesz sprawdzić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gotowy kod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 napisałem. Każdy z plików opisałem w kilku słowach.</w:t>
      </w:r>
    </w:p>
    <w:p w14:paraId="2032CA1B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ktoś zna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Gita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chciałby ściągnąć cały projekt, który powstał to może to zrobić korzystając z </w:t>
      </w:r>
      <w:hyperlink r:id="rId7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repozytorium na GitHubie</w:t>
        </w:r>
      </w:hyperlink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zawiera </w:t>
      </w:r>
      <w:proofErr w:type="spellStart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commity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każdej lekcji. Dzięki temu można również prześledzić kolejne etapy powstawania kodu.</w:t>
      </w:r>
    </w:p>
    <w:p w14:paraId="5780330B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Program.cs</w:t>
      </w:r>
      <w:proofErr w:type="spellEnd"/>
    </w:p>
    <w:p w14:paraId="6C33008A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Główny plik i klasa naszej aplikacji. Tutaj wszystko się rozpoczyna. Jednocześnie ograniczyliśmy kod w tym miejscu do minimum, zostawiając jedynie to co pozwala rozpocząć działanie programu.</w:t>
      </w:r>
    </w:p>
    <w:p w14:paraId="7BA89C4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0E802A3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5E0FC9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0346061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{</w:t>
      </w:r>
    </w:p>
    <w:p w14:paraId="3063874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7549851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20847D9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BankManager bankManager = new BankManager();</w:t>
      </w:r>
    </w:p>
    <w:p w14:paraId="15D375A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bankManager.Run();</w:t>
      </w:r>
    </w:p>
    <w:p w14:paraId="6C55796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61F80A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2197092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A4683B1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IPrinter.cs</w:t>
      </w:r>
      <w:proofErr w:type="spellEnd"/>
    </w:p>
    <w:p w14:paraId="3E37006E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klas drukujących w naszym systemie.</w:t>
      </w:r>
    </w:p>
    <w:p w14:paraId="5F1861B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4569769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9F7087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interface IPrinter</w:t>
      </w:r>
    </w:p>
    <w:p w14:paraId="150BE0D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03BD99C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void Print(Account account);</w:t>
      </w:r>
    </w:p>
    <w:p w14:paraId="1BC25DC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A94BBB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6F23134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Printer.cs</w:t>
      </w:r>
      <w:proofErr w:type="spellEnd"/>
    </w:p>
    <w:p w14:paraId="1456439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drukarki, którą wykorzystujemy w aplikacji.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Implementuje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pokazany powyżej interfejs.</w:t>
      </w:r>
    </w:p>
    <w:p w14:paraId="4C6B344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using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System;</w:t>
      </w:r>
    </w:p>
    <w:p w14:paraId="47C11B0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6378F5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2C832A1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EF194C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Printer : IPrinter</w:t>
      </w:r>
    </w:p>
    <w:p w14:paraId="54E4B45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4E81E1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Print(Account account)</w:t>
      </w:r>
    </w:p>
    <w:p w14:paraId="37D81F9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93FE02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Console.WriteLine("Dane konta: {0}", account.AccountNumber);</w:t>
      </w:r>
    </w:p>
    <w:p w14:paraId="228645C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Console.WriteLine("Typ: {0}", account.TypeName());</w:t>
      </w:r>
    </w:p>
    <w:p w14:paraId="142EC90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Console.WriteLine("Saldo: {0}", account.GetBalance());</w:t>
      </w:r>
    </w:p>
    <w:p w14:paraId="61E2785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("Imię i nazwisko właściciela: {0}",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account.GetFullName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</w:p>
    <w:p w14:paraId="483086C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Console.WriteLine("PESEL właściciela: {0}", account.Pesel);</w:t>
      </w:r>
    </w:p>
    <w:p w14:paraId="08AFC8A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5AB17D4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661F884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2BCA95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AB977B9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Account.cs</w:t>
      </w:r>
      <w:proofErr w:type="spellEnd"/>
    </w:p>
    <w:p w14:paraId="3832DD7B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Abstrakcyjna klasa bazowa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naszych kont. Zbiera wszystkie zmienne i funkcje, które są takie same dla każdego konta.</w:t>
      </w:r>
    </w:p>
    <w:p w14:paraId="1267997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2B7745A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9B7957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abstract class Account</w:t>
      </w:r>
    </w:p>
    <w:p w14:paraId="32EEF8B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4C8343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int Id { get; }</w:t>
      </w:r>
    </w:p>
    <w:p w14:paraId="5F87CA2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 { get; }</w:t>
      </w:r>
    </w:p>
    <w:p w14:paraId="7762AEB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public decimal Balance { get; protected set; }</w:t>
      </w:r>
    </w:p>
    <w:p w14:paraId="1FD5114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 { get; }</w:t>
      </w:r>
    </w:p>
    <w:p w14:paraId="4C03806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 { get; }</w:t>
      </w:r>
    </w:p>
    <w:p w14:paraId="3D625D3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 { get; }</w:t>
      </w:r>
    </w:p>
    <w:p w14:paraId="019FDB3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CAA39C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Account(int id, string firstName, string lastName, long pesel)</w:t>
      </w:r>
    </w:p>
    <w:p w14:paraId="59767A5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140C0F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Id = id;</w:t>
      </w:r>
    </w:p>
    <w:p w14:paraId="1C37774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AccountNumber = generateAccountNumber(id);</w:t>
      </w:r>
    </w:p>
    <w:p w14:paraId="16E7DDC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= 0.0M;</w:t>
      </w:r>
    </w:p>
    <w:p w14:paraId="5834B06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firstName;</w:t>
      </w:r>
    </w:p>
    <w:p w14:paraId="785F47D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lastName;</w:t>
      </w:r>
    </w:p>
    <w:p w14:paraId="7A53CB5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Pesel = pesel;</w:t>
      </w:r>
    </w:p>
    <w:p w14:paraId="7BAC7FF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23B67CA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AD8DCA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abstract string TypeName();</w:t>
      </w:r>
    </w:p>
    <w:p w14:paraId="5C94A45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D70882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GetFullName()</w:t>
      </w:r>
    </w:p>
    <w:p w14:paraId="7122FF2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6A3589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fullName = string.Format("{0} {1}", FirstName, LastName);</w:t>
      </w:r>
    </w:p>
    <w:p w14:paraId="238AF94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589801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fullName;</w:t>
      </w:r>
    </w:p>
    <w:p w14:paraId="2702E84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595353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82882B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GetBalance()</w:t>
      </w:r>
    </w:p>
    <w:p w14:paraId="052C3FC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D96F10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string.Format("{0}zł", Balance);</w:t>
      </w:r>
    </w:p>
    <w:p w14:paraId="72A9ADE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7281434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3FE8B8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ChangeBalance(decimal value)</w:t>
      </w:r>
    </w:p>
    <w:p w14:paraId="373A9AD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E5244A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+= value;</w:t>
      </w:r>
    </w:p>
    <w:p w14:paraId="152096C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E444D0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D4B89A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string generateAccountNumber(int id)</w:t>
      </w:r>
    </w:p>
    <w:p w14:paraId="15ED183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3C717E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var accountNumber = string.Format("94{0:D10}", id);</w:t>
      </w:r>
    </w:p>
    <w:p w14:paraId="47ECC08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0A3AD9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accountNumber;</w:t>
      </w:r>
    </w:p>
    <w:p w14:paraId="0246BDC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EEAC81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400BFE6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72C1F6C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SavingsAccount.cs</w:t>
      </w:r>
    </w:p>
    <w:p w14:paraId="62BE2FD3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Klasa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konta oszczędnościowego</w:t>
      </w: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Dziedziczy po klasie bazowej </w:t>
      </w:r>
      <w:proofErr w:type="spellStart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rozszerza jej działanie o funkcję do dodawania odsetek.</w:t>
      </w:r>
    </w:p>
    <w:p w14:paraId="353D975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6E35E0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B9A738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SavingsAccount : Account</w:t>
      </w:r>
    </w:p>
    <w:p w14:paraId="5F4EE51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70B7CED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SavingsAccount(int id, string firstName, string lastName, long pesel)</w:t>
      </w:r>
    </w:p>
    <w:p w14:paraId="5687EBD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: base(id, firstName, lastName, pesel)</w:t>
      </w:r>
    </w:p>
    <w:p w14:paraId="37709FF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6B53A9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2195A2B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490746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AddInterest(decimal interest)</w:t>
      </w:r>
    </w:p>
    <w:p w14:paraId="34CDEA5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AA4909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+= Balance * interest;</w:t>
      </w:r>
    </w:p>
    <w:p w14:paraId="764B70B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72F9BA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873560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override string TypeName()</w:t>
      </w:r>
    </w:p>
    <w:p w14:paraId="4BB7DD6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67B66FB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return "OSZCZĘDNOŚCIOWE";</w:t>
      </w:r>
    </w:p>
    <w:p w14:paraId="5CE9C15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0EABD17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7090BE4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BE01B54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BillingAccount.cs</w:t>
      </w:r>
      <w:proofErr w:type="spellEnd"/>
    </w:p>
    <w:p w14:paraId="5F85639E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rozliczeniowego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Dziedziczy po klasie </w:t>
      </w:r>
      <w:proofErr w:type="spellStart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rozszerza ją dodając funkcję do pobierania opłaty za prowadzenie konta.</w:t>
      </w:r>
    </w:p>
    <w:p w14:paraId="1B4B993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3E418D4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3D59C6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BillingAccount : Account</w:t>
      </w:r>
    </w:p>
    <w:p w14:paraId="64DE23C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90FC65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BillingAccount(int id, string firstName, string lastName, long pesel)</w:t>
      </w:r>
    </w:p>
    <w:p w14:paraId="2D38B5C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: base(id, firstName, lastName, pesel)</w:t>
      </w:r>
    </w:p>
    <w:p w14:paraId="73A323C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4A187B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53E0C80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165BB9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TakeCharge(decimal value)</w:t>
      </w:r>
    </w:p>
    <w:p w14:paraId="66DB231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FDD237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-= value;</w:t>
      </w:r>
    </w:p>
    <w:p w14:paraId="61A6290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E7FDB9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A18DE1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override string TypeName()</w:t>
      </w:r>
    </w:p>
    <w:p w14:paraId="370DF4B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2D713BA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"ROZLICZENIOWE";</w:t>
      </w:r>
    </w:p>
    <w:p w14:paraId="6C0AAAE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704BE21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2A2E96B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58585054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AccountsManager.cs</w:t>
      </w:r>
    </w:p>
    <w:p w14:paraId="4F0E97A8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Klasa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managera kont</w:t>
      </w: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Trzyma listę otwartych kont w jednym miejscu i pozwala na tworzenie, modyfikowanie i dodawanie kont w aplikacji.</w:t>
      </w:r>
    </w:p>
    <w:p w14:paraId="7DDCEC8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1F6A275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4673447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F1559B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0120E52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603F12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4047DCF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FF47C3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014F3D2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7EABB5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6321EA3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2722738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6FB7DDE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}</w:t>
      </w:r>
    </w:p>
    <w:p w14:paraId="7BCA015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FA39AE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SavingsAccount CreateSavingsAccount(string firstName, string lastName, long pesel)</w:t>
      </w:r>
    </w:p>
    <w:p w14:paraId="127AD12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CB6D6A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5D56A14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F77343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account = new SavingsAccount(id, firstName, lastName, pesel);</w:t>
      </w:r>
    </w:p>
    <w:p w14:paraId="7B1AAD4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977007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755AD17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823A1F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4A088C5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4FDC89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706206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BillingAccount CreateBillingAccount(string firstName, string lastName, long pesel)</w:t>
      </w:r>
    </w:p>
    <w:p w14:paraId="2115E27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F9CC66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1C74C7A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71BD77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BillingAccount account = new BillingAccount(id, firstName, lastName, pesel);</w:t>
      </w:r>
    </w:p>
    <w:p w14:paraId="1224BD0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673969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3B6621A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82535D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268E775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284BAA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8F8F95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GetAllAccounts()</w:t>
      </w:r>
    </w:p>
    <w:p w14:paraId="0282A80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97495D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_accounts;</w:t>
      </w:r>
    </w:p>
    <w:p w14:paraId="38A4502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2A33E1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B909C2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GetAllAccountsFor(string firstName, string lastName, long pesel)</w:t>
      </w:r>
    </w:p>
    <w:p w14:paraId="15C2F0F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2A3E09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_accounts.Where(x =&gt; x.FirstName == firstName &amp;&amp; x.LastName == lastName &amp;&amp; x.Pesel == pesel);</w:t>
      </w:r>
    </w:p>
    <w:p w14:paraId="13EAFF8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959CAC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4C48A2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 GetAccount(string accountNo)</w:t>
      </w:r>
    </w:p>
    <w:p w14:paraId="42F603C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2FB561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_accounts.Single(x =&gt; x.AccountNumber == accountNo);</w:t>
      </w:r>
    </w:p>
    <w:p w14:paraId="2F235D3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7ABB05B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3D7A41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IEnumerable&lt;string&gt; ListOfCustomers()</w:t>
      </w:r>
    </w:p>
    <w:p w14:paraId="32BFA39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CF45EA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_accounts.Select(a =&gt; string.Format("Imię: {0} | Nazwisko: {1} | PESEL: {2}", a.FirstName, a.LastName, a.Pesel)).Distinct();</w:t>
      </w:r>
    </w:p>
    <w:p w14:paraId="45DF20D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BFC276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38197C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CloseMonth()</w:t>
      </w:r>
    </w:p>
    <w:p w14:paraId="0DA9827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AFE034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foreach(SavingsAccount account in _accounts.Where(x =&gt; x is SavingsAccount))</w:t>
      </w:r>
    </w:p>
    <w:p w14:paraId="3DD015D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72E3375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account.AddInterest(0.04M);</w:t>
      </w:r>
    </w:p>
    <w:p w14:paraId="11CEFB1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4C829BC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99E407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foreach(BillingAccount account in _accounts.Where(x =&gt; x is BillingAccount))</w:t>
      </w:r>
    </w:p>
    <w:p w14:paraId="571CBB2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{</w:t>
      </w:r>
    </w:p>
    <w:p w14:paraId="044576E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account.TakeCharge(5.0M);</w:t>
      </w:r>
    </w:p>
    <w:p w14:paraId="77F04A2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585A5F4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E06638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6256DC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AddMoney(string accountNo, decimal value)</w:t>
      </w:r>
    </w:p>
    <w:p w14:paraId="14F2A5B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BCD5A7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account = GetAccount(accountNo);</w:t>
      </w:r>
    </w:p>
    <w:p w14:paraId="50155FE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account.ChangeBalance(value);</w:t>
      </w:r>
    </w:p>
    <w:p w14:paraId="5F0CE95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0D61D42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D14B28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TakeMoney(string accountNo, decimal value)</w:t>
      </w:r>
    </w:p>
    <w:p w14:paraId="1E13025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A4DE77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account = GetAccount(accountNo);</w:t>
      </w:r>
    </w:p>
    <w:p w14:paraId="79B5F04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account.ChangeBalance(-value);</w:t>
      </w:r>
    </w:p>
    <w:p w14:paraId="53D1015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42DE73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00CC73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int generateId()</w:t>
      </w:r>
    </w:p>
    <w:p w14:paraId="454310F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8EFF12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var id = 1;</w:t>
      </w:r>
    </w:p>
    <w:p w14:paraId="68047D2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F421C4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if (_accounts.Any())</w:t>
      </w:r>
    </w:p>
    <w:p w14:paraId="7643CB3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21D7439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id = _accounts.Max(x =&gt; x.Id) + 1;</w:t>
      </w:r>
    </w:p>
    <w:p w14:paraId="5A48A63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301E365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217B30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id;</w:t>
      </w:r>
    </w:p>
    <w:p w14:paraId="323CAE7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5CFE2D0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1E11390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5C6C90C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BankManager.cs</w:t>
      </w:r>
    </w:p>
    <w:p w14:paraId="061B879C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Klasa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managera banku</w:t>
      </w: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Ponieważ nasza aplikacja jest aplikacją konsolową to potrzebowaliśmy stworzyć przejrzysty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sposób komunikacji z użytkownikiem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 Ta klasa zawiera całą logikę związaną z wyświetlaniem menu i uruchamianiem funkcji programu.</w:t>
      </w:r>
    </w:p>
    <w:p w14:paraId="692E32A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2C5924D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72E79B4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A3CFC1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509EC2A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759EA6D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2741B1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B41159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AE6AEA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BankManager</w:t>
      </w:r>
    </w:p>
    <w:p w14:paraId="6EC62FB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4421D93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AccountsManager _accountsManager;</w:t>
      </w:r>
    </w:p>
    <w:p w14:paraId="619733D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IPrinter _printer;</w:t>
      </w:r>
    </w:p>
    <w:p w14:paraId="00AD0B5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999A81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BankManager()</w:t>
      </w:r>
    </w:p>
    <w:p w14:paraId="66D2EBE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4B1B97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_accountsManager = new AccountsManager();</w:t>
      </w:r>
    </w:p>
    <w:p w14:paraId="71246AE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_printer = new Printer();</w:t>
      </w:r>
    </w:p>
    <w:p w14:paraId="1D26495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0D80FE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BE607F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Run()</w:t>
      </w:r>
    </w:p>
    <w:p w14:paraId="22CBCD9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F9C062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action;</w:t>
      </w:r>
    </w:p>
    <w:p w14:paraId="1FA50B9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do</w:t>
      </w:r>
    </w:p>
    <w:p w14:paraId="19BB733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473F84A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PrintMainMenu();</w:t>
      </w:r>
    </w:p>
    <w:p w14:paraId="6AD1EB8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action = SelectedAction();</w:t>
      </w:r>
    </w:p>
    <w:p w14:paraId="1245EF4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FF9C1E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switch (action)</w:t>
      </w:r>
    </w:p>
    <w:p w14:paraId="4B9164F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{</w:t>
      </w:r>
    </w:p>
    <w:p w14:paraId="23DBE0C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1:</w:t>
      </w:r>
    </w:p>
    <w:p w14:paraId="454A115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ListOfAccounts();</w:t>
      </w:r>
    </w:p>
    <w:p w14:paraId="458856E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1A79BD8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2:</w:t>
      </w:r>
    </w:p>
    <w:p w14:paraId="4B68719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AddBillingAccount();</w:t>
      </w:r>
    </w:p>
    <w:p w14:paraId="00DB1C6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70DE689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3:</w:t>
      </w:r>
    </w:p>
    <w:p w14:paraId="1F60929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Console.Clear();</w:t>
      </w:r>
    </w:p>
    <w:p w14:paraId="56E4E01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AddSavingsAccount();</w:t>
      </w:r>
    </w:p>
    <w:p w14:paraId="2576548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Console.ReadKey();</w:t>
      </w:r>
    </w:p>
    <w:p w14:paraId="4796C93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7EB31A7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4:</w:t>
      </w:r>
    </w:p>
    <w:p w14:paraId="380AA03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AddMoney();</w:t>
      </w:r>
    </w:p>
    <w:p w14:paraId="0AB05FB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2B5539F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5:</w:t>
      </w:r>
    </w:p>
    <w:p w14:paraId="7F9C7E1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Console.Clear();</w:t>
      </w:r>
    </w:p>
    <w:p w14:paraId="319DD9E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TakeMoney();</w:t>
      </w:r>
    </w:p>
    <w:p w14:paraId="0FBE1AF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Console.ReadKey();</w:t>
      </w:r>
    </w:p>
    <w:p w14:paraId="0B1D1C3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76D15E4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6:</w:t>
      </w:r>
    </w:p>
    <w:p w14:paraId="591B796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ListOfCustomers();</w:t>
      </w:r>
    </w:p>
    <w:p w14:paraId="0E0D3E8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2D25BB2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7:</w:t>
      </w:r>
    </w:p>
    <w:p w14:paraId="1B88D04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ListOfAllAccounts();</w:t>
      </w:r>
    </w:p>
    <w:p w14:paraId="6AAA43B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20F40E0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case 8:</w:t>
      </w:r>
    </w:p>
    <w:p w14:paraId="4DCC1BB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CloseMonth();</w:t>
      </w:r>
    </w:p>
    <w:p w14:paraId="2A50BD4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767B5A8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default:</w:t>
      </w:r>
    </w:p>
    <w:p w14:paraId="754C331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Console.Write("Nieznane polecenie");</w:t>
      </w:r>
    </w:p>
    <w:p w14:paraId="07521CE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   break;</w:t>
      </w:r>
    </w:p>
    <w:p w14:paraId="742ABDE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}</w:t>
      </w:r>
    </w:p>
    <w:p w14:paraId="26C327E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27DF51C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while (action != 0);</w:t>
      </w:r>
    </w:p>
    <w:p w14:paraId="3D51900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7D0FD1C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2EFD30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PrintMainMenu()</w:t>
      </w:r>
    </w:p>
    <w:p w14:paraId="25807B0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CFDA00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38F1F60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Console.WriteLine("Wybierz akcję:");</w:t>
      </w:r>
    </w:p>
    <w:p w14:paraId="357751B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("1 - Lista kont klienta");</w:t>
      </w:r>
    </w:p>
    <w:p w14:paraId="3D85B82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("2 - Dodaj konto rozliczeniowe");</w:t>
      </w:r>
    </w:p>
    <w:p w14:paraId="4DF6D3F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("3 - Dodaj konto oszczędnościowe");</w:t>
      </w:r>
    </w:p>
    <w:p w14:paraId="112E60C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("4 - Wpłać pieniądze na konto");</w:t>
      </w:r>
    </w:p>
    <w:p w14:paraId="3B42A48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("5 - Wypłać pieniądze z konta");</w:t>
      </w:r>
    </w:p>
    <w:p w14:paraId="06AEB5C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("6 - Lista klientów");</w:t>
      </w:r>
    </w:p>
    <w:p w14:paraId="7780218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("7 - Wszystkie konta");</w:t>
      </w:r>
    </w:p>
    <w:p w14:paraId="0993258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("8 - Zakończ miesiąc");</w:t>
      </w:r>
    </w:p>
    <w:p w14:paraId="6D12FAF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("0 - Zakończ");</w:t>
      </w:r>
    </w:p>
    <w:p w14:paraId="0C32B08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</w:t>
      </w: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0FABA40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6C0911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int SelectedAction()</w:t>
      </w:r>
    </w:p>
    <w:p w14:paraId="648ACC1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BC452B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Console.Write("Akcja: ");</w:t>
      </w:r>
    </w:p>
    <w:p w14:paraId="75A51CF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string action = Console.ReadLine();</w:t>
      </w:r>
    </w:p>
    <w:p w14:paraId="5A548F8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if (string.IsNullOrEmpty(action))</w:t>
      </w:r>
    </w:p>
    <w:p w14:paraId="79126A8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528DCA5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return -1;</w:t>
      </w:r>
    </w:p>
    <w:p w14:paraId="2498F51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1AFEC8F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int.Parse(action);</w:t>
      </w:r>
    </w:p>
    <w:p w14:paraId="3B6FCD1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B1C021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C89D7B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ListOfAccounts()</w:t>
      </w:r>
    </w:p>
    <w:p w14:paraId="1F24943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957DA6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1A63618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CustomerData data = ReadCustomerData();</w:t>
      </w:r>
    </w:p>
    <w:p w14:paraId="71A0B73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Console.WriteLine();</w:t>
      </w:r>
    </w:p>
    <w:p w14:paraId="3DA227B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Console.WriteLine("Konta klienta {0} {1} {2}", data.FirstName, data.LastName, data.Pesel);</w:t>
      </w:r>
    </w:p>
    <w:p w14:paraId="10D9F32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451824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 (Account account in _accountsManager.GetAllAccountsFor(data.FirstName, data.LastName, data.Pesel))</w:t>
      </w:r>
    </w:p>
    <w:p w14:paraId="15FE806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5F8FECB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_printer.Print(account);</w:t>
      </w:r>
    </w:p>
    <w:p w14:paraId="2F7A174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79DAF77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6054B52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2CB644B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776755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CustomerData ReadCustomerData()</w:t>
      </w:r>
    </w:p>
    <w:p w14:paraId="467FB30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2C036D5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firstName;</w:t>
      </w:r>
    </w:p>
    <w:p w14:paraId="1A86174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lastName;</w:t>
      </w:r>
    </w:p>
    <w:p w14:paraId="253861A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pesel;</w:t>
      </w:r>
    </w:p>
    <w:p w14:paraId="7F0803F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Console.WriteLine("Podaj dane klienta:");</w:t>
      </w:r>
    </w:p>
    <w:p w14:paraId="718DC81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Console.Write("Imię: ");</w:t>
      </w:r>
    </w:p>
    <w:p w14:paraId="674209C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Console.ReadLine();</w:t>
      </w:r>
    </w:p>
    <w:p w14:paraId="6B7DCEA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Console.Write("Nazwisko: ");</w:t>
      </w:r>
    </w:p>
    <w:p w14:paraId="546E328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Console.ReadLine();</w:t>
      </w:r>
    </w:p>
    <w:p w14:paraId="2294B50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Console.Write("PESEL: ");</w:t>
      </w:r>
    </w:p>
    <w:p w14:paraId="3DF123B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pesel = Console.ReadLine();</w:t>
      </w:r>
    </w:p>
    <w:p w14:paraId="66F4AF7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3FD90E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new CustomerData(firstName, lastName, pesel);</w:t>
      </w:r>
    </w:p>
    <w:p w14:paraId="41AD9C4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C50406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DC2B01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AddBillingAccount()</w:t>
      </w:r>
    </w:p>
    <w:p w14:paraId="60EB316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9D4548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21BC8E4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CustomerData data = ReadCustomerData();</w:t>
      </w:r>
    </w:p>
    <w:p w14:paraId="59AAE03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billingAccount = _accountsManager.CreateBillingAccount(data.FirstName, data.LastName, data.Pesel);</w:t>
      </w:r>
    </w:p>
    <w:p w14:paraId="0B69183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9D3D01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("Utworzono konto rozliczeniowe:");</w:t>
      </w:r>
    </w:p>
    <w:p w14:paraId="2DE242A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_printer.Print(billingAccount);</w:t>
      </w:r>
    </w:p>
    <w:p w14:paraId="5C2464D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7B3CD02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70AA91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F06668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AddSavingsAccount()</w:t>
      </w:r>
    </w:p>
    <w:p w14:paraId="5397E3D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50D968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7554EC4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CustomerData data = ReadCustomerData();</w:t>
      </w:r>
    </w:p>
    <w:p w14:paraId="55F8FF7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savingsAccount = _accountsManager.CreateSavingsAccount(data.FirstName, data.LastName, data.Pesel);</w:t>
      </w:r>
    </w:p>
    <w:p w14:paraId="4C6E31F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A7F4BC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("Utworzono konto rozliczeniowe:");</w:t>
      </w:r>
    </w:p>
    <w:p w14:paraId="408B384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_printer.Print(savingsAccount);</w:t>
      </w:r>
    </w:p>
    <w:p w14:paraId="37FC03D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5A2B4FF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AA7141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6BB798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AddMoney()</w:t>
      </w:r>
    </w:p>
    <w:p w14:paraId="6131CD1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E96BDA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accountNo;</w:t>
      </w:r>
    </w:p>
    <w:p w14:paraId="07F6B3F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decimal value;</w:t>
      </w:r>
    </w:p>
    <w:p w14:paraId="1E63E89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9DE05F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Console.WriteLine("Wpłata pieniędzy");</w:t>
      </w:r>
    </w:p>
    <w:p w14:paraId="55971E1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Console.Write("Numer konta: ");</w:t>
      </w:r>
    </w:p>
    <w:p w14:paraId="216AE22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accountNo = Console.ReadLine();</w:t>
      </w:r>
    </w:p>
    <w:p w14:paraId="1C71CA2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Console.Write("Kwota: ");</w:t>
      </w:r>
    </w:p>
    <w:p w14:paraId="5466176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value = decimal.Parse(Console.ReadLine());</w:t>
      </w:r>
    </w:p>
    <w:p w14:paraId="6B9CE2A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_accountsManager.AddMoney(accountNo, value);</w:t>
      </w:r>
    </w:p>
    <w:p w14:paraId="7CB0BDE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372CDB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account = _accountsManager.GetAccount(accountNo);</w:t>
      </w:r>
    </w:p>
    <w:p w14:paraId="0649D9B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_printer.Print(account);</w:t>
      </w:r>
    </w:p>
    <w:p w14:paraId="5A330AB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32EED4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6A511AE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482CC0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DA829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TakeMoney()</w:t>
      </w:r>
    </w:p>
    <w:p w14:paraId="21D07E0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67E80B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accountNo;</w:t>
      </w:r>
    </w:p>
    <w:p w14:paraId="4E1DE27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decimal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value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6B851F0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D054EA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("Wypłata pieniędzy");</w:t>
      </w:r>
    </w:p>
    <w:p w14:paraId="7FA72C2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>Console.Write("Numer konta: ");</w:t>
      </w:r>
    </w:p>
    <w:p w14:paraId="4B563CD2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accountNo = Console.ReadLine();</w:t>
      </w:r>
    </w:p>
    <w:p w14:paraId="46681DF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Console.Write("Kwota: ");</w:t>
      </w:r>
    </w:p>
    <w:p w14:paraId="2352E9E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value = decimal.Parse(Console.ReadLine());</w:t>
      </w:r>
    </w:p>
    <w:p w14:paraId="3EE4BE0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_accountsManager.TakeMoney(accountNo, value);</w:t>
      </w:r>
    </w:p>
    <w:p w14:paraId="6859F9D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ED27FE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account = _accountsManager.GetAccount(accountNo);</w:t>
      </w:r>
    </w:p>
    <w:p w14:paraId="4C818FB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_printer.Print(account);</w:t>
      </w:r>
    </w:p>
    <w:p w14:paraId="2174492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5277B4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56B0C39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564C09D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E22475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ListOfCustomers()</w:t>
      </w:r>
    </w:p>
    <w:p w14:paraId="44186E7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853719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343AD427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Console.WriteLine("Lista klientów:");</w:t>
      </w:r>
    </w:p>
    <w:p w14:paraId="4FE9AB8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 (string customer in _accountsManager.ListOfCustomers())</w:t>
      </w:r>
    </w:p>
    <w:p w14:paraId="5265CE8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26B005C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Console.WriteLine(customer);</w:t>
      </w:r>
    </w:p>
    <w:p w14:paraId="49D97D4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37A6ECA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19D255F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53858D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DB42856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ListOfAllAccounts()</w:t>
      </w:r>
    </w:p>
    <w:p w14:paraId="137C3FF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20AF911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0A5E2AC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Console.WriteLine("Wszystkie konta:");</w:t>
      </w:r>
    </w:p>
    <w:p w14:paraId="599CAF3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 (Account account in _accountsManager.GetAllAccounts())</w:t>
      </w:r>
    </w:p>
    <w:p w14:paraId="6AFAF2C0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383F8FC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_printer.Print(account);</w:t>
      </w:r>
    </w:p>
    <w:p w14:paraId="797CCCF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43CF241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Console.ReadKey();</w:t>
      </w:r>
    </w:p>
    <w:p w14:paraId="7CA8B84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FB397B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7D16DB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void CloseMonth()</w:t>
      </w:r>
    </w:p>
    <w:p w14:paraId="186A5AD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32C031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Console.Clear();</w:t>
      </w:r>
    </w:p>
    <w:p w14:paraId="0A801F91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_accountsManager.CloseMonth();</w:t>
      </w:r>
    </w:p>
    <w:p w14:paraId="7047C1B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Console.WriteLine("Miesiąc zamknięty");</w:t>
      </w:r>
    </w:p>
    <w:p w14:paraId="0BDF3A4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0DCAD969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A03460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2AA2F6F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8E9ACA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CustomerData</w:t>
      </w:r>
    </w:p>
    <w:p w14:paraId="4790BE8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6EB498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 { get; }</w:t>
      </w:r>
    </w:p>
    <w:p w14:paraId="5B70376D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 { get; }</w:t>
      </w:r>
    </w:p>
    <w:p w14:paraId="7B0B2EB4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 { get; }</w:t>
      </w:r>
    </w:p>
    <w:p w14:paraId="770BB4FC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72B22A8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CustomerData(string firstName, string lastName, string pesel)</w:t>
      </w:r>
    </w:p>
    <w:p w14:paraId="6CDD4B4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09E41EF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firstName;</w:t>
      </w:r>
    </w:p>
    <w:p w14:paraId="52541E9A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lastName;</w:t>
      </w:r>
    </w:p>
    <w:p w14:paraId="0026DD4E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Pesel = long.Parse(pesel);</w:t>
      </w:r>
    </w:p>
    <w:p w14:paraId="6E04B2BB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5498F05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2008803" w14:textId="77777777" w:rsidR="001210F7" w:rsidRPr="001210F7" w:rsidRDefault="001210F7" w:rsidP="001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0F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96EA2B8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Co dalej?</w:t>
      </w:r>
    </w:p>
    <w:p w14:paraId="04655F90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Ukończony kurs to dobry początek. Jednak chcąc myśleć o karierze programisty trzeba dokonać kolejnych wyborów i brnąć w kolejne zagadnienia. Przedstawię Ci więc tutaj listę przykładowych decyzji, ścieżek i zagadnień jakie możesz rozważyć w kolejnych etapach nauki.</w:t>
      </w:r>
    </w:p>
    <w:p w14:paraId="400FCE4F" w14:textId="77777777" w:rsidR="001210F7" w:rsidRPr="001210F7" w:rsidRDefault="001210F7" w:rsidP="001210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Poniżej znajdziesz przykładowe książki, które polecam. Lista będzie się sukcesywnie powiększać. Dodatkowo kupując je przez zamieszczone poniżej linki wspierasz rozwój bloga.</w:t>
      </w:r>
    </w:p>
    <w:p w14:paraId="396A92FA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Dalsza nauka języka</w:t>
      </w:r>
    </w:p>
    <w:p w14:paraId="48955856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czego się nauczyliśmy w trakcie kursu to oczywiście nie wszystko. Nawet jeżeli mówimy tylko o języku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C# i .NET </w:t>
      </w:r>
      <w:proofErr w:type="spellStart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Frameworku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nie wkraczając w świat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zewnętrznych bibliotek i </w:t>
      </w:r>
      <w:proofErr w:type="spellStart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frameworków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, to będziemy mieli czym się zajmować i co poznawać.</w:t>
      </w:r>
    </w:p>
    <w:p w14:paraId="246ABB1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tylko nie poruszyliśmy wszystkich często używanych zagadnień takich jak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wyliczeniowy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Oprócz tego nie wspomnieliśmy nawet o zagadnieniach związanych z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wielowątkowością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elementami sieciowymi czy bardziej zaawansowanych zagadnieniach związanych z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dziedziczeniem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operatorami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funkcjami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D97ADF5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Książki:</w:t>
      </w:r>
    </w:p>
    <w:p w14:paraId="2EF9529E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„C# 7.1 i .NET </w:t>
        </w:r>
        <w:proofErr w:type="spellStart"/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Core</w:t>
        </w:r>
        <w:proofErr w:type="spellEnd"/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2.0 dla programistów aplikacji wieloplatformowych”</w:t>
        </w:r>
      </w:hyperlink>
    </w:p>
    <w:p w14:paraId="2DE33D3C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Testy</w:t>
      </w:r>
    </w:p>
    <w:p w14:paraId="01B0E55E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Testowanie aplikacji to nie tylko jej uruchamianie i sprawdzanie czy działa poprzez klikanie wszystkiego. Podstawowym narzędziem chroniącym przed większością błędów i dającym informację zwrotną czy nasza zmiana nie zepsuła tego co działało wcześniej są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 Dzięki nim możemy sprawdzić czy małe fragmenty kodu w konkretnej sytuacji, takiej jak konkretny zbiór danych, zachowują się dokładnie tak jak tego oczekiwaliśmy.</w:t>
      </w:r>
    </w:p>
    <w:p w14:paraId="7A5BEDF5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Książki:</w:t>
      </w:r>
    </w:p>
    <w:p w14:paraId="33C4D3A8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9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„Testy jednostkowe. Świat niezawodnych aplikacji.”</w:t>
        </w:r>
      </w:hyperlink>
    </w:p>
    <w:p w14:paraId="20F8A3FB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Typ aplikacji</w:t>
      </w:r>
    </w:p>
    <w:p w14:paraId="7DB7A6C0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uproszczenia tłumaczenia zagadnień cały kurs opierał się o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aplikację konsolową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tego typu programy, poza studiami i specjalistycznymi narzędziami, są zdecydowaną niszą. Dlatego warto dosyć szybko po poznaniu podstaw języka wybrać w jaki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aplikacji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chcemy iść. Zasadniczo w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mamy do wyboru dwie duże ścieżki</w:t>
      </w:r>
    </w:p>
    <w:p w14:paraId="09851A66" w14:textId="77777777" w:rsidR="001210F7" w:rsidRPr="001210F7" w:rsidRDefault="001210F7" w:rsidP="00121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Aplikacje webowe</w:t>
      </w:r>
    </w:p>
    <w:p w14:paraId="52527E44" w14:textId="77777777" w:rsidR="001210F7" w:rsidRPr="001210F7" w:rsidRDefault="001210F7" w:rsidP="00121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Aplikacje desktopowe</w:t>
      </w:r>
    </w:p>
    <w:p w14:paraId="41C2CDEB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Pierwszy ma zdecydowaną przewagę jeśli chodzi o ilość pracy. Większość firm przenosi swoje narzędzia do przeglądarki.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Możesz się nauczyć programowania webowego np. korzystając z mojego kursu ASP.NET </w:t>
      </w:r>
      <w:proofErr w:type="spellStart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Core</w:t>
      </w:r>
      <w:proofErr w:type="spellEnd"/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które powstaje i jest dostępny w przedsprzedaży </w:t>
      </w:r>
      <w:hyperlink r:id="rId10" w:history="1">
        <w:r w:rsidRPr="001210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l-PL"/>
          </w:rPr>
          <w:t>O TUTAJ</w:t>
        </w:r>
      </w:hyperlink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14:paraId="69629AB1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„Chcę pisać gry!”</w:t>
      </w:r>
    </w:p>
    <w:p w14:paraId="06D56ED7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może zacząłeś się uczyć programowania bo skusiła Cię do tego wizja stworzenia swojej gry? Jeżeli tak to również tutaj C# jest dobrym wyborem bo wykorzystać go możemy w silniku Unity i za ich pomocą spełnić swoje marzenie o </w:t>
      </w:r>
      <w:proofErr w:type="spellStart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zostaniu</w:t>
      </w:r>
      <w:proofErr w:type="spellEnd"/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programistą gier.</w:t>
      </w:r>
    </w:p>
    <w:p w14:paraId="4509EF38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Książki i linki:</w:t>
      </w:r>
    </w:p>
    <w:p w14:paraId="292B0B4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1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„Unity i C#. Podstawy programowania gier”</w:t>
        </w:r>
      </w:hyperlink>
    </w:p>
    <w:p w14:paraId="735BF3F6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2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„Unity w akcji”</w:t>
        </w:r>
      </w:hyperlink>
    </w:p>
    <w:p w14:paraId="29AB106A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3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Blog mojego kolegi Marka poświęcony głównie tworzeniu gier z wykorzystaniem Unity</w:t>
        </w:r>
      </w:hyperlink>
    </w:p>
    <w:p w14:paraId="22A189A7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Zagadnienia uniwersalne</w:t>
      </w:r>
    </w:p>
    <w:p w14:paraId="2A2A88A9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Poza nauką samego języka i związanych z nim dodatkowych bibliotek i technologii warto też poznawać zagadnienia, które nie są bezpośrednio związane z jednym językiem. Powodują one, że nasza praca jest bardziej wydajna, a kod, który tworzymy będzie wysokiej jakości.</w:t>
      </w:r>
    </w:p>
    <w:p w14:paraId="3CC98FB0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 tym miejscu wchodzi też takie zagadnienie jak „jakość kodu. Co to jest, jak i po co o to dbać napisałem w </w:t>
      </w:r>
      <w:hyperlink r:id="rId14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jednym ze swoich tekstów na blogu</w:t>
        </w:r>
      </w:hyperlink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B9A3A0B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Git</w:t>
      </w:r>
    </w:p>
    <w:p w14:paraId="06B1691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jako narzędzie do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wersjonowania kodu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większą swobodę w modyfikowaniu kodu i ułatwia pracę w zespole.</w:t>
      </w:r>
    </w:p>
    <w:p w14:paraId="5F18D6C4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Pierwsza zaleta wynika z tego, że mogąc zapamiętać stan kodu w dowolnym momencie i mogąc potem bez problemu do tego momentu wrócić możemy dużo odważniej wprowadzać zmiany. Nieważne jak dużo napsujemy to mamy możliwość powrotu jednym kliknięciem do ostatniej działającej wersji.</w:t>
      </w:r>
    </w:p>
    <w:p w14:paraId="56F40760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Druga zaleta po części wynika z pierwszej, a po części wynika z tego, że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daje możliwość łatwego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śledzenia zmian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wprowadzanych przez innych i łączenia ich z tymi, które my wprowadziliśmy.</w:t>
      </w:r>
    </w:p>
    <w:p w14:paraId="6ACBD679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Książki:</w:t>
      </w:r>
    </w:p>
    <w:p w14:paraId="28EFCFAD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5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„Git. Rozproszony system kontroli wersji”</w:t>
        </w:r>
      </w:hyperlink>
    </w:p>
    <w:p w14:paraId="12FEF319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6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„Pro Git” dostępny w wersji online za darmo</w:t>
        </w:r>
      </w:hyperlink>
    </w:p>
    <w:p w14:paraId="59C0B1FD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Wzorce projektowe</w:t>
      </w:r>
    </w:p>
    <w:p w14:paraId="507921AF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Czyli powtarzające się w wielu projektach sposoby rozwiązania wybranych problemów. Lista spisanych wzorców projektowych zawiera schematy, które w sprytny sposób pozwalają podejść do struktury naszych programów i przepływu danych w nich.</w:t>
      </w:r>
    </w:p>
    <w:p w14:paraId="520E0A32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Książki:</w:t>
      </w:r>
    </w:p>
    <w:p w14:paraId="7FA9EEE9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7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„Wzorce projektowe. Rusz głową!”</w:t>
        </w:r>
      </w:hyperlink>
    </w:p>
    <w:p w14:paraId="353F5D2D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1210F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instrText xml:space="preserve"> HYPERLINK "https://www.apress.com/gp/book/9781484236390" </w:instrTex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1210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pl-PL"/>
        </w:rPr>
        <w:t>„Design Patterns in C#”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14:paraId="5AE65CFD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210F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Dobre praktyki</w:t>
      </w:r>
    </w:p>
    <w:p w14:paraId="528A475A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Magiczne skróty takie jak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SOLID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KISS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DRY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być Ci dosyć szybko znane. Są to zasady, które kierują Twój kod w stronę wysokiej jakości łatwej w utrzymaniu i modyfikowaniu struktury. Bardziej ogólnym pojęciem, z którym warto się zapoznać jest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czysty kod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DE021B0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Książki:</w:t>
      </w:r>
    </w:p>
    <w:p w14:paraId="3A79162F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8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„Czysty kod. Podręcznik dobrego programisty”</w:t>
        </w:r>
      </w:hyperlink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&lt;- pozycja wręcz obowiązkowa</w:t>
      </w:r>
    </w:p>
    <w:p w14:paraId="5254DA39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9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„Mistrz czystego kodu. Kodeks postępowania profesjonalnych programistów”</w:t>
        </w:r>
      </w:hyperlink>
    </w:p>
    <w:p w14:paraId="1C448BAF" w14:textId="77777777" w:rsidR="001210F7" w:rsidRPr="001210F7" w:rsidRDefault="001210F7" w:rsidP="001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Podsumowując</w:t>
      </w:r>
    </w:p>
    <w:p w14:paraId="0CAF7D49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Kończąc ten kurs nabyłeś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podstawową wiedzę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temat języka </w:t>
      </w:r>
      <w:r w:rsidRPr="001210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. Mam szczerą nadzieję, że będzie to dla Ciebie dobry start do dalszej nauki i podjęcia w przyszłości pracy bądź zajmowania się tym hobbistycznie.</w:t>
      </w:r>
    </w:p>
    <w:p w14:paraId="436622A6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Zachęcam też do pozostania na dłużej i zapoznania się z </w:t>
      </w:r>
      <w:hyperlink r:id="rId20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resztą tekstów obecnych na blogu</w:t>
        </w:r>
      </w:hyperlink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Dzielę się tam zarówno poradami technicznymi jak i przemyśleniami powiązanymi z pracą programisty. Udzielam się również na </w:t>
      </w:r>
      <w:hyperlink r:id="rId21" w:history="1">
        <w:proofErr w:type="spellStart"/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fanpagu</w:t>
        </w:r>
        <w:proofErr w:type="spellEnd"/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bloga na Facebooku</w:t>
        </w:r>
      </w:hyperlink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>, do którego śledzenia również zapraszam.</w:t>
      </w:r>
    </w:p>
    <w:p w14:paraId="404C1EEF" w14:textId="77777777" w:rsidR="001210F7" w:rsidRPr="001210F7" w:rsidRDefault="001210F7" w:rsidP="001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10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razie pytań, wątpliwości, uwag bądź znalezienia błędów w kursie możesz pisać do mnie wiadomość prywatną na Facebooku albo wysłać email na </w:t>
      </w:r>
      <w:hyperlink r:id="rId22" w:history="1">
        <w:r w:rsidRPr="00121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contact@zajacmarek.com</w:t>
        </w:r>
      </w:hyperlink>
    </w:p>
    <w:p w14:paraId="6C8998B8" w14:textId="77777777" w:rsidR="00D42F11" w:rsidRDefault="00D42F11"/>
    <w:sectPr w:rsidR="00D4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5369D"/>
    <w:multiLevelType w:val="multilevel"/>
    <w:tmpl w:val="A71C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A2DF9"/>
    <w:multiLevelType w:val="multilevel"/>
    <w:tmpl w:val="D9D8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427DE"/>
    <w:multiLevelType w:val="multilevel"/>
    <w:tmpl w:val="4FC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F7"/>
    <w:rsid w:val="001210F7"/>
    <w:rsid w:val="00D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7C9"/>
  <w15:chartTrackingRefBased/>
  <w15:docId w15:val="{0B91402C-92F0-4CAF-B5CC-38581A0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21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21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21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10F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0F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210F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2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210F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1210F7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10F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1210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ion.pl/view/10861k/c-7-1-i-net-core-2-0-dla-programistow-aplikacji-wieloplatformowych-mark-j-price,c71nc2.htm" TargetMode="External"/><Relationship Id="rId13" Type="http://schemas.openxmlformats.org/officeDocument/2006/relationships/hyperlink" Target="https://mwin.pl" TargetMode="External"/><Relationship Id="rId18" Type="http://schemas.openxmlformats.org/officeDocument/2006/relationships/hyperlink" Target="https://helion.pl/view/10861k/czysty-kod-podrecznik-dobrego-programisty-robert-c-martin,czykov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zajacmarekblog" TargetMode="External"/><Relationship Id="rId7" Type="http://schemas.openxmlformats.org/officeDocument/2006/relationships/hyperlink" Target="https://github.com/zajacmarekcom/kurs-c-sharp" TargetMode="External"/><Relationship Id="rId12" Type="http://schemas.openxmlformats.org/officeDocument/2006/relationships/hyperlink" Target="https://helion.pl/view/10861k/unity-w-akcji-joe-hocking,uniwak.htm" TargetMode="External"/><Relationship Id="rId17" Type="http://schemas.openxmlformats.org/officeDocument/2006/relationships/hyperlink" Target="https://helion.pl/view/10861k/wzorce-projektowe-rusz-glowa-eric-freeman-bert-bates-kathy-sierra-elisabeth,wzorvv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pl/v2" TargetMode="External"/><Relationship Id="rId20" Type="http://schemas.openxmlformats.org/officeDocument/2006/relationships/hyperlink" Target="https://zajacmare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11" Type="http://schemas.openxmlformats.org/officeDocument/2006/relationships/hyperlink" Target="https://helion.pl/view/10861k/unity-i-c-podstawy-programowania-gier-ewa-ross-jacek-ross,unityc.ht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helion.pl/view/10861k/git-rozproszony-system-kontroli-wersji-wlodzimierz-gajda,gitroz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urs-szarpania.pl/nauka/szkola-web-szarpania-poczatek/" TargetMode="External"/><Relationship Id="rId19" Type="http://schemas.openxmlformats.org/officeDocument/2006/relationships/hyperlink" Target="https://helion.pl/view/10861k/mistrz-czystego-kodu-kodeks-postepowania-profesjonalnych-programistow-robert-c-martin,mckko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ion.pl/view/10861k/testy-jednostkowe-swiat-niezawodnych-aplikacji-wydanie-ii-roy-osherove,tesjed.htm" TargetMode="External"/><Relationship Id="rId14" Type="http://schemas.openxmlformats.org/officeDocument/2006/relationships/hyperlink" Target="https://zajacmarek.com/2019/01/po-co-dbac-o-jakosc-kodu/" TargetMode="External"/><Relationship Id="rId22" Type="http://schemas.openxmlformats.org/officeDocument/2006/relationships/hyperlink" Target="mailto:contact@zajacmarek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3299</Words>
  <Characters>19795</Characters>
  <Application>Microsoft Office Word</Application>
  <DocSecurity>0</DocSecurity>
  <Lines>164</Lines>
  <Paragraphs>46</Paragraphs>
  <ScaleCrop>false</ScaleCrop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2020-10-19T10:04:00Z</dcterms:created>
  <dcterms:modified xsi:type="dcterms:W3CDTF">2020-10-19T10:05:00Z</dcterms:modified>
</cp:coreProperties>
</file>