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8960B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8960B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8960B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8960B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proofErr w:type="spellStart"/>
      <w:r>
        <w:rPr>
          <w:rStyle w:val="jlqj4b"/>
        </w:rPr>
        <w:t>Entity</w:t>
      </w:r>
      <w:proofErr w:type="spellEnd"/>
      <w:r>
        <w:rPr>
          <w:rStyle w:val="jlqj4b"/>
        </w:rPr>
        <w:t xml:space="preserve">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proofErr w:type="spellStart"/>
      <w:r w:rsidRPr="00844B20">
        <w:rPr>
          <w:b/>
          <w:bCs/>
        </w:rPr>
        <w:t>Entity</w:t>
      </w:r>
      <w:proofErr w:type="spellEnd"/>
      <w:r w:rsidRPr="00844B20">
        <w:rPr>
          <w:b/>
          <w:bCs/>
        </w:rPr>
        <w:t xml:space="preserve">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klasy kontekstu DbContext()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 xml:space="preserve">, wspierający wiele platform </w:t>
      </w:r>
      <w:proofErr w:type="spellStart"/>
      <w:r w:rsidR="00D91FC8">
        <w:t>framework</w:t>
      </w:r>
      <w:proofErr w:type="spellEnd"/>
      <w:r w:rsidR="00D91FC8">
        <w:t>,</w:t>
      </w:r>
      <w:r w:rsidR="007B79B5">
        <w:br/>
      </w:r>
      <w:r w:rsidR="00D91FC8">
        <w:t xml:space="preserve">Jest dużo szybszy od </w:t>
      </w:r>
      <w:proofErr w:type="spellStart"/>
      <w:r w:rsidR="00D91FC8">
        <w:t>Entity</w:t>
      </w:r>
      <w:proofErr w:type="spellEnd"/>
      <w:r w:rsidR="00D91FC8">
        <w:t xml:space="preserve">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 xml:space="preserve">większość funkcjonalności </w:t>
      </w:r>
      <w:proofErr w:type="spellStart"/>
      <w:r w:rsidR="007B79B5">
        <w:t>Entity</w:t>
      </w:r>
      <w:proofErr w:type="spellEnd"/>
      <w:r w:rsidR="007B79B5">
        <w:t xml:space="preserve">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proofErr w:type="spellStart"/>
      <w:r w:rsidRPr="00D91FC8">
        <w:rPr>
          <w:b/>
          <w:bCs/>
        </w:rPr>
        <w:t>Entity</w:t>
      </w:r>
      <w:proofErr w:type="spellEnd"/>
      <w:r w:rsidRPr="00D91FC8">
        <w:rPr>
          <w:b/>
          <w:bCs/>
        </w:rPr>
        <w:t xml:space="preserve">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 xml:space="preserve">Jest przede wszystkim stworzona do aplikacji na </w:t>
      </w:r>
      <w:proofErr w:type="spellStart"/>
      <w:r>
        <w:t>framework</w:t>
      </w:r>
      <w:r w:rsidR="00FD18C5">
        <w:t>’</w:t>
      </w:r>
      <w:r>
        <w:t>u</w:t>
      </w:r>
      <w:proofErr w:type="spellEnd"/>
      <w:r>
        <w:t xml:space="preserve">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proofErr w:type="spellStart"/>
            <w:r w:rsidRPr="00181202">
              <w:rPr>
                <w:b/>
                <w:bCs/>
              </w:rPr>
              <w:t>Entity</w:t>
            </w:r>
            <w:proofErr w:type="spellEnd"/>
            <w:r w:rsidRPr="00181202">
              <w:rPr>
                <w:b/>
                <w:bCs/>
              </w:rPr>
              <w:t xml:space="preserve">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</w:t>
            </w:r>
            <w:proofErr w:type="spellStart"/>
            <w:r>
              <w:t>framework’u</w:t>
            </w:r>
            <w:proofErr w:type="spellEnd"/>
            <w:r>
              <w:t xml:space="preserve">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proofErr w:type="spellStart"/>
            <w:r w:rsidRPr="00FD18C5">
              <w:rPr>
                <w:b/>
                <w:bCs/>
              </w:rPr>
              <w:t>Entity</w:t>
            </w:r>
            <w:proofErr w:type="spellEnd"/>
            <w:r w:rsidRPr="00FD18C5">
              <w:rPr>
                <w:b/>
                <w:bCs/>
              </w:rPr>
              <w:t xml:space="preserve">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proofErr w:type="spellStart"/>
      <w:r w:rsidRPr="003F22C6">
        <w:t>Entity</w:t>
      </w:r>
      <w:proofErr w:type="spellEnd"/>
      <w:r w:rsidRPr="003F22C6">
        <w:t xml:space="preserve"> Framework przebył długą drog</w:t>
      </w:r>
      <w:r>
        <w:t>ę i kiedyś nie był aż tak dobry, łatwy w użyciu i wydajny jak teraz.</w:t>
      </w:r>
      <w:r>
        <w:br/>
        <w:t xml:space="preserve">Sporo programistów nie ma wystarczające wiedzy na temat </w:t>
      </w:r>
      <w:proofErr w:type="spellStart"/>
      <w:r>
        <w:t>Entity</w:t>
      </w:r>
      <w:proofErr w:type="spellEnd"/>
      <w:r>
        <w:t xml:space="preserve">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proofErr w:type="spellStart"/>
      <w:r w:rsidR="005C5B2A" w:rsidRPr="006A54D8">
        <w:rPr>
          <w:b/>
          <w:bCs/>
          <w:sz w:val="36"/>
          <w:szCs w:val="36"/>
        </w:rPr>
        <w:t>Entity</w:t>
      </w:r>
      <w:proofErr w:type="spellEnd"/>
      <w:r w:rsidR="005C5B2A" w:rsidRPr="006A54D8">
        <w:rPr>
          <w:b/>
          <w:bCs/>
          <w:sz w:val="36"/>
          <w:szCs w:val="36"/>
        </w:rPr>
        <w:t xml:space="preserve">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A42844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r w:rsidR="00356FFF" w:rsidRPr="006A54D8">
        <w:rPr>
          <w:b/>
          <w:bCs/>
          <w:sz w:val="36"/>
          <w:szCs w:val="36"/>
        </w:rPr>
        <w:t>DbContext</w:t>
      </w:r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 xml:space="preserve">DbContext jest integralną częścią </w:t>
      </w:r>
      <w:proofErr w:type="spellStart"/>
      <w:r>
        <w:t>Entity</w:t>
      </w:r>
      <w:proofErr w:type="spellEnd"/>
      <w:r>
        <w:t xml:space="preserve">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proofErr w:type="spellStart"/>
      <w:r w:rsidR="003C0B27">
        <w:t>DbSet</w:t>
      </w:r>
      <w:proofErr w:type="spellEnd"/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proofErr w:type="spellStart"/>
      <w:r w:rsidRPr="007702B6">
        <w:rPr>
          <w:b/>
          <w:bCs/>
        </w:rPr>
        <w:t>DbSet</w:t>
      </w:r>
      <w:proofErr w:type="spellEnd"/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proofErr w:type="spellStart"/>
      <w:r>
        <w:t>DbSet</w:t>
      </w:r>
      <w:proofErr w:type="spellEnd"/>
      <w:r>
        <w:t xml:space="preserve">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database</w:t>
            </w:r>
            <w:proofErr w:type="spellEnd"/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A42844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A42844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A42844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A42844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</w:t>
      </w:r>
      <w:proofErr w:type="spellStart"/>
      <w:r w:rsidRPr="005E42D4">
        <w:rPr>
          <w:b/>
          <w:bCs/>
        </w:rPr>
        <w:t>database</w:t>
      </w:r>
      <w:proofErr w:type="spellEnd"/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A42844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A42844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A42844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A42844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</w:t>
      </w:r>
      <w:proofErr w:type="spellStart"/>
      <w:r>
        <w:t>database</w:t>
      </w:r>
      <w:proofErr w:type="spellEnd"/>
      <w:r>
        <w:t xml:space="preserve">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A42844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A42844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A42844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</w:t>
      </w:r>
      <w:proofErr w:type="spellStart"/>
      <w:r w:rsidRPr="00156AE0">
        <w:t>Fluent</w:t>
      </w:r>
      <w:proofErr w:type="spellEnd"/>
      <w:r w:rsidRPr="00156AE0">
        <w:t xml:space="preserve">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A42844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A42844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 xml:space="preserve">Dlaczego </w:t>
      </w:r>
      <w:proofErr w:type="spellStart"/>
      <w:r w:rsidRPr="00BA5D93">
        <w:rPr>
          <w:b/>
          <w:bCs/>
        </w:rPr>
        <w:t>Fluent</w:t>
      </w:r>
      <w:proofErr w:type="spellEnd"/>
      <w:r w:rsidRPr="00BA5D93">
        <w:rPr>
          <w:b/>
          <w:bCs/>
        </w:rPr>
        <w:t xml:space="preserve">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</w:t>
      </w:r>
      <w:proofErr w:type="spellStart"/>
      <w:r w:rsidR="001A4DF2">
        <w:t>Fluent</w:t>
      </w:r>
      <w:proofErr w:type="spellEnd"/>
      <w:r w:rsidR="001A4DF2">
        <w:t xml:space="preserve">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</w:t>
      </w:r>
      <w:proofErr w:type="spellStart"/>
      <w:r>
        <w:t>Fluent</w:t>
      </w:r>
      <w:proofErr w:type="spellEnd"/>
      <w:r>
        <w:t xml:space="preserve">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proofErr w:type="spellStart"/>
            <w:r w:rsidRPr="00BA5D93">
              <w:rPr>
                <w:b/>
                <w:bCs/>
              </w:rPr>
              <w:t>Fluent</w:t>
            </w:r>
            <w:proofErr w:type="spellEnd"/>
            <w:r w:rsidRPr="00BA5D93">
              <w:rPr>
                <w:b/>
                <w:bCs/>
              </w:rPr>
              <w:t xml:space="preserve">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</w:t>
      </w:r>
      <w:proofErr w:type="spellStart"/>
      <w:r>
        <w:t>Fluent</w:t>
      </w:r>
      <w:proofErr w:type="spellEnd"/>
      <w:r>
        <w:t xml:space="preserve">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proofErr w:type="spellStart"/>
      <w:r w:rsidRPr="004207CD">
        <w:lastRenderedPageBreak/>
        <w:t>Fluent</w:t>
      </w:r>
      <w:proofErr w:type="spellEnd"/>
      <w:r w:rsidRPr="004207CD">
        <w:t xml:space="preserve">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 xml:space="preserve">Jednakże możesz użyć </w:t>
      </w:r>
      <w:proofErr w:type="spellStart"/>
      <w:r>
        <w:t>Fluent</w:t>
      </w:r>
      <w:proofErr w:type="spellEnd"/>
      <w:r>
        <w:t xml:space="preserve">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proofErr w:type="spellStart"/>
      <w:r w:rsidRPr="00080911">
        <w:rPr>
          <w:b/>
          <w:bCs/>
        </w:rPr>
        <w:lastRenderedPageBreak/>
        <w:t>Fluent</w:t>
      </w:r>
      <w:proofErr w:type="spellEnd"/>
      <w:r w:rsidRPr="00080911">
        <w:rPr>
          <w:b/>
          <w:bCs/>
        </w:rPr>
        <w:t xml:space="preserve">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proofErr w:type="spellStart"/>
      <w:r w:rsidR="00636565">
        <w:t>F</w:t>
      </w:r>
      <w:r w:rsidR="00DA7482">
        <w:t>luent</w:t>
      </w:r>
      <w:proofErr w:type="spellEnd"/>
      <w:r w:rsidR="00DA7482">
        <w:t xml:space="preserve">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 xml:space="preserve">by inną nazwę musielibyśmy wskazać to za pomocą </w:t>
      </w:r>
      <w:proofErr w:type="spellStart"/>
      <w:r>
        <w:t>Fluent</w:t>
      </w:r>
      <w:proofErr w:type="spellEnd"/>
      <w:r>
        <w:t xml:space="preserve">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proofErr w:type="spellStart"/>
      <w:r w:rsidRPr="00C90316">
        <w:rPr>
          <w:b/>
          <w:bCs/>
        </w:rPr>
        <w:lastRenderedPageBreak/>
        <w:t>Fluent</w:t>
      </w:r>
      <w:proofErr w:type="spellEnd"/>
      <w:r w:rsidRPr="00C90316">
        <w:rPr>
          <w:b/>
          <w:bCs/>
        </w:rPr>
        <w:t xml:space="preserve">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proofErr w:type="spellStart"/>
      <w:r>
        <w:lastRenderedPageBreak/>
        <w:t>Fluent</w:t>
      </w:r>
      <w:proofErr w:type="spellEnd"/>
      <w:r>
        <w:t xml:space="preserve">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A42844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1427A4D8" w14:textId="4D753E61" w:rsidR="00A72867" w:rsidRPr="00F353B4" w:rsidRDefault="00A72867" w:rsidP="00A72867">
      <w:pPr>
        <w:pStyle w:val="Heading1"/>
      </w:pPr>
      <w:r w:rsidRPr="00F353B4">
        <w:lastRenderedPageBreak/>
        <w:t>LINQ</w:t>
      </w:r>
    </w:p>
    <w:p w14:paraId="0A1444F1" w14:textId="03B22D4F" w:rsidR="00A72867" w:rsidRPr="00F353B4" w:rsidRDefault="00A72867" w:rsidP="00A72867"/>
    <w:p w14:paraId="240253B8" w14:textId="2E0B0EDF" w:rsidR="00D52ABC" w:rsidRDefault="00D52ABC" w:rsidP="00A72867">
      <w:r>
        <w:rPr>
          <w:rStyle w:val="jlqj4b"/>
        </w:rPr>
        <w:t>LINQ (</w:t>
      </w:r>
      <w:r w:rsidRPr="006F3704">
        <w:rPr>
          <w:rStyle w:val="jlqj4b"/>
          <w:i/>
          <w:iCs/>
        </w:rPr>
        <w:t xml:space="preserve">Language </w:t>
      </w:r>
      <w:proofErr w:type="spellStart"/>
      <w:r w:rsidRPr="006F3704">
        <w:rPr>
          <w:rStyle w:val="jlqj4b"/>
          <w:i/>
          <w:iCs/>
        </w:rPr>
        <w:t>Integrated</w:t>
      </w:r>
      <w:proofErr w:type="spellEnd"/>
      <w:r w:rsidRPr="006F3704">
        <w:rPr>
          <w:rStyle w:val="jlqj4b"/>
          <w:i/>
          <w:iCs/>
        </w:rPr>
        <w:t xml:space="preserve"> Query</w:t>
      </w:r>
      <w:r>
        <w:rPr>
          <w:rStyle w:val="jlqj4b"/>
        </w:rPr>
        <w:t>) to ujednolicona składnia zapytań w C# i VB.NET do pobierania danych z różnych źródeł i formatów.</w:t>
      </w:r>
      <w:r>
        <w:rPr>
          <w:rStyle w:val="viiyi"/>
        </w:rPr>
        <w:t xml:space="preserve"> </w:t>
      </w:r>
      <w:r>
        <w:rPr>
          <w:rStyle w:val="jlqj4b"/>
        </w:rPr>
        <w:t>Jest zintegrowany z C# lub VB, eliminując w ten sposób rozbieżności między językami programowania i bazami danych.</w:t>
      </w:r>
    </w:p>
    <w:p w14:paraId="1D930AC6" w14:textId="79465E72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3F0A87A0" wp14:editId="1BE24528">
            <wp:extent cx="4176007" cy="2281337"/>
            <wp:effectExtent l="0" t="0" r="0" b="5080"/>
            <wp:docPr id="130" name="Picture 1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94" cy="2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28A9" w14:textId="022754BE" w:rsidR="00D52ABC" w:rsidRDefault="00D52ABC" w:rsidP="00D52ABC">
      <w:pPr>
        <w:jc w:val="center"/>
      </w:pPr>
    </w:p>
    <w:p w14:paraId="39555FEA" w14:textId="77777777" w:rsidR="00D52ABC" w:rsidRDefault="00D52ABC" w:rsidP="00D52ABC">
      <w:r>
        <w:rPr>
          <w:rStyle w:val="jlqj4b"/>
        </w:rPr>
        <w:t>Zapytania LINQ zwracają wyniki jako obiekty.</w:t>
      </w:r>
      <w:r>
        <w:rPr>
          <w:rStyle w:val="viiyi"/>
        </w:rPr>
        <w:t xml:space="preserve"> </w:t>
      </w:r>
      <w:r>
        <w:rPr>
          <w:rStyle w:val="jlqj4b"/>
        </w:rPr>
        <w:t>Pozwala na użycie podejścia obiektowego na zestawie wyników i nie martwienie się o przekształcanie różnych formatów wyników w obiekty.</w:t>
      </w:r>
      <w:r>
        <w:t xml:space="preserve"> </w:t>
      </w:r>
    </w:p>
    <w:p w14:paraId="13104A16" w14:textId="4398006E" w:rsidR="00D52ABC" w:rsidRDefault="00D52ABC" w:rsidP="00D52ABC">
      <w:pPr>
        <w:jc w:val="center"/>
      </w:pPr>
      <w:r>
        <w:rPr>
          <w:noProof/>
        </w:rPr>
        <w:drawing>
          <wp:inline distT="0" distB="0" distL="0" distR="0" wp14:anchorId="59F87050" wp14:editId="5BC3B570">
            <wp:extent cx="3479945" cy="519383"/>
            <wp:effectExtent l="0" t="0" r="0" b="0"/>
            <wp:docPr id="131" name="Picture 13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96" cy="5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1B13" w14:textId="77777777" w:rsidR="00D52ABC" w:rsidRDefault="00D52ABC" w:rsidP="00A72867">
      <w:pPr>
        <w:rPr>
          <w:b/>
          <w:bCs/>
        </w:rPr>
      </w:pPr>
    </w:p>
    <w:p w14:paraId="1B7668E1" w14:textId="77777777" w:rsidR="00D52ABC" w:rsidRDefault="00D52ABC" w:rsidP="00A72867">
      <w:pPr>
        <w:rPr>
          <w:b/>
          <w:bCs/>
        </w:rPr>
      </w:pPr>
    </w:p>
    <w:p w14:paraId="54817FA0" w14:textId="77777777" w:rsidR="00611BE1" w:rsidRDefault="00611BE1" w:rsidP="00A72867">
      <w:r>
        <w:t>Zalety</w:t>
      </w:r>
    </w:p>
    <w:p w14:paraId="50FBB51C" w14:textId="6BCDE2C5" w:rsidR="00284720" w:rsidRDefault="00A72867" w:rsidP="00A72867">
      <w:r>
        <w:br/>
      </w:r>
    </w:p>
    <w:p w14:paraId="6CDE628B" w14:textId="77777777" w:rsidR="00284720" w:rsidRDefault="00284720">
      <w:r>
        <w:br w:type="page"/>
      </w:r>
    </w:p>
    <w:p w14:paraId="5D3B2F32" w14:textId="7559D012" w:rsidR="00284720" w:rsidRDefault="006F3704" w:rsidP="00284720">
      <w:pPr>
        <w:pStyle w:val="Heading2"/>
      </w:pPr>
      <w:r>
        <w:lastRenderedPageBreak/>
        <w:t>S</w:t>
      </w:r>
      <w:r w:rsidR="00284720">
        <w:t>tandardow</w:t>
      </w:r>
      <w:r>
        <w:t>e</w:t>
      </w:r>
      <w:r w:rsidR="00284720">
        <w:t xml:space="preserve"> operator</w:t>
      </w:r>
      <w:r>
        <w:t>y</w:t>
      </w:r>
      <w:r w:rsidR="00284720">
        <w:t xml:space="preserve"> zapytań</w:t>
      </w:r>
    </w:p>
    <w:p w14:paraId="5682DBEA" w14:textId="7022A148" w:rsidR="00284720" w:rsidRDefault="00284720" w:rsidP="00284720"/>
    <w:p w14:paraId="35190E22" w14:textId="78F645D0" w:rsidR="006F3704" w:rsidRDefault="006F3704" w:rsidP="006F3704">
      <w:pPr>
        <w:rPr>
          <w:rFonts w:ascii="Cascadia Mono" w:hAnsi="Cascadia Mono"/>
          <w:bdr w:val="single" w:sz="4" w:space="0" w:color="auto"/>
          <w:shd w:val="clear" w:color="auto" w:fill="F2F2F2" w:themeFill="background1" w:themeFillShade="F2"/>
        </w:rPr>
      </w:pPr>
      <w:r w:rsidRPr="00D8426F">
        <w:rPr>
          <w:b/>
          <w:bCs/>
        </w:rPr>
        <w:t>Standardowe operatory zapytań</w:t>
      </w:r>
      <w:r>
        <w:t xml:space="preserve"> w LINQ są metodami rozszerzającymi typy</w:t>
      </w:r>
      <w:r>
        <w:br/>
        <w:t xml:space="preserve">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&lt;T&gt;</w:t>
      </w:r>
      <w:r>
        <w:t xml:space="preserve"> oraz </w:t>
      </w:r>
      <w:proofErr w:type="spellStart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>IQueryable</w:t>
      </w:r>
      <w:proofErr w:type="spellEnd"/>
      <w:r w:rsidRPr="006F3704">
        <w:rPr>
          <w:rFonts w:ascii="Cascadia Mono" w:hAnsi="Cascadia Mono"/>
          <w:sz w:val="18"/>
          <w:szCs w:val="18"/>
          <w:bdr w:val="single" w:sz="4" w:space="0" w:color="auto"/>
          <w:shd w:val="clear" w:color="auto" w:fill="F2F2F2" w:themeFill="background1" w:themeFillShade="F2"/>
        </w:rPr>
        <w:t xml:space="preserve">&lt;T&gt; </w:t>
      </w:r>
    </w:p>
    <w:p w14:paraId="1D400499" w14:textId="77777777" w:rsidR="006F3704" w:rsidRDefault="006F3704" w:rsidP="006F3704">
      <w:r>
        <w:t>Mamy ponad 50 standardowych operatorów dostępnych w LINQ, które dostarczają różne funkcjonalności takie jak filtrowania, sortowanie, grupowanie, agregacje etc.</w:t>
      </w:r>
    </w:p>
    <w:p w14:paraId="1AB15D87" w14:textId="28FAC318" w:rsidR="000F7A84" w:rsidRDefault="000F7A84" w:rsidP="00284720">
      <w:r>
        <w:t>Są dwa podstawowe sposoby pisania zapytań</w:t>
      </w:r>
      <w:r w:rsidR="006F3704">
        <w:t>:</w:t>
      </w:r>
    </w:p>
    <w:p w14:paraId="371B45D0" w14:textId="691D7D5E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Query </w:t>
      </w:r>
      <w:proofErr w:type="spellStart"/>
      <w:r>
        <w:t>Syntax</w:t>
      </w:r>
      <w:proofErr w:type="spellEnd"/>
    </w:p>
    <w:p w14:paraId="2B5F7DDB" w14:textId="1DE83C39" w:rsidR="006F3704" w:rsidRDefault="006F3704" w:rsidP="006F3704">
      <w:pPr>
        <w:pStyle w:val="ListParagraph"/>
        <w:numPr>
          <w:ilvl w:val="0"/>
          <w:numId w:val="3"/>
        </w:numPr>
      </w:pPr>
      <w:r>
        <w:t xml:space="preserve">Method </w:t>
      </w:r>
      <w:proofErr w:type="spellStart"/>
      <w:r>
        <w:t>Syntax</w:t>
      </w:r>
      <w:proofErr w:type="spellEnd"/>
    </w:p>
    <w:p w14:paraId="715B0981" w14:textId="77777777" w:rsidR="006F3704" w:rsidRDefault="006F3704" w:rsidP="006F3704"/>
    <w:p w14:paraId="01E5B2F0" w14:textId="77777777" w:rsidR="006F3704" w:rsidRDefault="006F3704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69488DC" w14:textId="274E4CD1" w:rsidR="00284720" w:rsidRDefault="00284720" w:rsidP="00284720">
      <w:pPr>
        <w:pStyle w:val="Heading3"/>
        <w:rPr>
          <w:b/>
          <w:bCs/>
        </w:rPr>
      </w:pPr>
      <w:r w:rsidRPr="00284720">
        <w:rPr>
          <w:b/>
          <w:bCs/>
        </w:rPr>
        <w:lastRenderedPageBreak/>
        <w:t xml:space="preserve">Query </w:t>
      </w:r>
      <w:proofErr w:type="spellStart"/>
      <w:r w:rsidRPr="00284720">
        <w:rPr>
          <w:b/>
          <w:bCs/>
        </w:rPr>
        <w:t>syntax</w:t>
      </w:r>
      <w:proofErr w:type="spellEnd"/>
    </w:p>
    <w:p w14:paraId="530A14DB" w14:textId="44CEF265" w:rsidR="00AA0FE7" w:rsidRDefault="00AA0FE7" w:rsidP="00AA0FE7"/>
    <w:p w14:paraId="5235E88D" w14:textId="02113A52" w:rsidR="00AA0FE7" w:rsidRPr="00AA0FE7" w:rsidRDefault="00AA0FE7" w:rsidP="00AA0FE7">
      <w:pPr>
        <w:jc w:val="center"/>
      </w:pPr>
      <w:r>
        <w:rPr>
          <w:noProof/>
        </w:rPr>
        <w:drawing>
          <wp:inline distT="0" distB="0" distL="0" distR="0" wp14:anchorId="2EB567A6" wp14:editId="0E0524D9">
            <wp:extent cx="4973550" cy="1013678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30" cy="102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B1D1" w14:textId="45D63AA4" w:rsidR="00F36773" w:rsidRDefault="008D1E6E" w:rsidP="00284720">
      <w:pPr>
        <w:jc w:val="center"/>
      </w:pPr>
      <w:r>
        <w:br/>
      </w:r>
      <w:r w:rsidR="00284720">
        <w:rPr>
          <w:noProof/>
        </w:rPr>
        <w:drawing>
          <wp:inline distT="0" distB="0" distL="0" distR="0" wp14:anchorId="61C22CB3" wp14:editId="64FE5FF3">
            <wp:extent cx="3079369" cy="804672"/>
            <wp:effectExtent l="0" t="0" r="6985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926" cy="8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4947" w14:textId="298C9BFD" w:rsidR="00F36773" w:rsidRDefault="00F36773" w:rsidP="00A72867">
      <w:r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4AFEB9FD" w14:textId="77777777" w:rsidR="00284720" w:rsidRDefault="00F36773" w:rsidP="00A72867">
      <w:pPr>
        <w:rPr>
          <w:b/>
          <w:bCs/>
        </w:rPr>
      </w:pPr>
      <w:r>
        <w:t xml:space="preserve"> </w:t>
      </w:r>
      <w:r w:rsidR="008D1E6E" w:rsidRPr="00F36773">
        <w:br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4720" w14:paraId="70F8A915" w14:textId="77777777" w:rsidTr="00ED14C3">
        <w:tc>
          <w:tcPr>
            <w:tcW w:w="9062" w:type="dxa"/>
            <w:shd w:val="clear" w:color="auto" w:fill="FFE599" w:themeFill="accent4" w:themeFillTint="66"/>
          </w:tcPr>
          <w:p w14:paraId="19D08E88" w14:textId="69FCF4F9" w:rsidR="00284720" w:rsidRPr="00ED14C3" w:rsidRDefault="00ED14C3">
            <w:r>
              <w:t xml:space="preserve">Zapytania LINQ w Query </w:t>
            </w:r>
            <w:proofErr w:type="spellStart"/>
            <w:r>
              <w:t>Syntax</w:t>
            </w:r>
            <w:proofErr w:type="spellEnd"/>
            <w:r>
              <w:t xml:space="preserve"> są konwertowane do składni Method </w:t>
            </w:r>
            <w:proofErr w:type="spellStart"/>
            <w:r>
              <w:t>Syntax</w:t>
            </w:r>
            <w:proofErr w:type="spellEnd"/>
            <w:r>
              <w:br/>
              <w:t>w momencie kompilacji.</w:t>
            </w:r>
          </w:p>
        </w:tc>
      </w:tr>
    </w:tbl>
    <w:p w14:paraId="7C51B8BB" w14:textId="77777777" w:rsidR="00284720" w:rsidRDefault="00284720">
      <w:pPr>
        <w:rPr>
          <w:b/>
          <w:bCs/>
        </w:rPr>
      </w:pPr>
      <w:r>
        <w:rPr>
          <w:b/>
          <w:bCs/>
        </w:rPr>
        <w:br w:type="page"/>
      </w:r>
    </w:p>
    <w:p w14:paraId="4B0CE138" w14:textId="603576DC" w:rsidR="00284720" w:rsidRDefault="008D1E6E" w:rsidP="00284720">
      <w:pPr>
        <w:pStyle w:val="Heading3"/>
      </w:pPr>
      <w:r w:rsidRPr="00284720">
        <w:rPr>
          <w:rStyle w:val="Heading3Char"/>
        </w:rPr>
        <w:lastRenderedPageBreak/>
        <w:t xml:space="preserve">Method </w:t>
      </w:r>
      <w:proofErr w:type="spellStart"/>
      <w:r w:rsidRPr="00284720">
        <w:rPr>
          <w:rStyle w:val="Heading3Char"/>
        </w:rPr>
        <w:t>Syntax</w:t>
      </w:r>
      <w:proofErr w:type="spellEnd"/>
      <w:r w:rsidRPr="00F36773">
        <w:t xml:space="preserve"> </w:t>
      </w:r>
      <w:r w:rsidR="00F36773" w:rsidRPr="00F36773">
        <w:br/>
      </w:r>
    </w:p>
    <w:p w14:paraId="545C1080" w14:textId="56DE6967" w:rsidR="00950147" w:rsidRDefault="00950147" w:rsidP="00950147">
      <w:r>
        <w:t>Składnia b</w:t>
      </w:r>
      <w:r w:rsidRPr="00F36773">
        <w:t>azuj</w:t>
      </w:r>
      <w:r>
        <w:t>e</w:t>
      </w:r>
      <w:r w:rsidRPr="00F36773">
        <w:t xml:space="preserve"> na meto</w:t>
      </w:r>
      <w:r>
        <w:t>dach rozszerzających i wyrażeniach lambda.</w:t>
      </w:r>
    </w:p>
    <w:p w14:paraId="7E1DAFAF" w14:textId="6AF1F3E9" w:rsidR="00284720" w:rsidRDefault="00284720" w:rsidP="00284720">
      <w:pPr>
        <w:jc w:val="center"/>
      </w:pPr>
      <w:r>
        <w:rPr>
          <w:noProof/>
        </w:rPr>
        <w:drawing>
          <wp:inline distT="0" distB="0" distL="0" distR="0" wp14:anchorId="68D2009E" wp14:editId="54C6B766">
            <wp:extent cx="4714687" cy="867374"/>
            <wp:effectExtent l="0" t="0" r="0" b="9525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88" cy="87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3AF" w14:textId="7B90DC18" w:rsidR="00950147" w:rsidRDefault="00950147" w:rsidP="00284720">
      <w:pPr>
        <w:jc w:val="center"/>
      </w:pPr>
    </w:p>
    <w:p w14:paraId="7F5877A8" w14:textId="06B98CAA" w:rsidR="00950147" w:rsidRPr="00284720" w:rsidRDefault="00950147" w:rsidP="00284720">
      <w:pPr>
        <w:jc w:val="center"/>
      </w:pPr>
      <w:r>
        <w:rPr>
          <w:noProof/>
        </w:rPr>
        <w:drawing>
          <wp:inline distT="0" distB="0" distL="0" distR="0" wp14:anchorId="0048F78B" wp14:editId="651D8A1F">
            <wp:extent cx="4885508" cy="742089"/>
            <wp:effectExtent l="0" t="0" r="0" b="1270"/>
            <wp:docPr id="128" name="Picture 12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02" cy="75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DE74" w14:textId="5B61ED6E" w:rsidR="00A72867" w:rsidRPr="00F36773" w:rsidRDefault="00A72867" w:rsidP="00A7286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A42844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A42844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2D7E8975" w:rsidR="00ED283A" w:rsidRDefault="00ED283A" w:rsidP="00A72867">
      <w:pPr>
        <w:rPr>
          <w:lang w:val="en-US"/>
        </w:rPr>
      </w:pPr>
    </w:p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950147" w14:paraId="1641A48C" w14:textId="77777777" w:rsidTr="00950147">
        <w:tc>
          <w:tcPr>
            <w:tcW w:w="9062" w:type="dxa"/>
            <w:shd w:val="clear" w:color="auto" w:fill="DEEAF6" w:themeFill="accent5" w:themeFillTint="33"/>
          </w:tcPr>
          <w:p w14:paraId="2648ADAA" w14:textId="3E51F8C0" w:rsidR="00950147" w:rsidRDefault="00950147" w:rsidP="00A7286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14A09115" wp14:editId="244AE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151765" cy="161925"/>
                  <wp:effectExtent l="0" t="0" r="635" b="9525"/>
                  <wp:wrapSquare wrapText="bothSides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76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Punkty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zapamiętania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br/>
            </w:r>
          </w:p>
          <w:p w14:paraId="3B8FC9E8" w14:textId="72B26BCA" w:rsidR="00950147" w:rsidRDefault="00950147" w:rsidP="00A72867">
            <w:pPr>
              <w:rPr>
                <w:lang w:val="en-US"/>
              </w:rPr>
            </w:pPr>
          </w:p>
        </w:tc>
      </w:tr>
    </w:tbl>
    <w:p w14:paraId="6A6C1CB3" w14:textId="77777777" w:rsidR="00950147" w:rsidRPr="00ED283A" w:rsidRDefault="00950147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3E6E367F" w:rsidR="00ED283A" w:rsidRDefault="008B09C2" w:rsidP="005A30F3">
      <w:pPr>
        <w:pStyle w:val="Heading1"/>
      </w:pPr>
      <w:r>
        <w:lastRenderedPageBreak/>
        <w:t xml:space="preserve">Klasa </w:t>
      </w:r>
      <w:r w:rsidR="00F353B4" w:rsidRPr="00D8426F">
        <w:rPr>
          <w:b/>
          <w:bCs/>
        </w:rPr>
        <w:t>DbContext</w:t>
      </w:r>
      <w:r>
        <w:t>, zwalnianie zasobów</w:t>
      </w:r>
    </w:p>
    <w:p w14:paraId="0D52D200" w14:textId="3D4F081E" w:rsidR="00F353B4" w:rsidRDefault="00F353B4" w:rsidP="00A72867"/>
    <w:p w14:paraId="0302A7CA" w14:textId="77777777" w:rsidR="00730830" w:rsidRDefault="00F353B4" w:rsidP="005A30F3">
      <w:r>
        <w:t>Wszystkie zapytania będziemy wykonywać na klasie dziedziczącej po DbContext</w:t>
      </w:r>
      <w:r w:rsidR="005A30F3">
        <w:t>.</w:t>
      </w:r>
      <w:r>
        <w:br/>
      </w:r>
      <w:r w:rsidR="00730830">
        <w:t>Klasa dziedzicząca po DbC</w:t>
      </w:r>
      <w:r>
        <w:t>ontext zarządza połączeniami z bazą danych</w:t>
      </w:r>
      <w:r w:rsidR="00730830">
        <w:t>.</w:t>
      </w:r>
      <w:r>
        <w:br/>
      </w:r>
    </w:p>
    <w:p w14:paraId="614FAD57" w14:textId="6407ADF7" w:rsidR="005A30F3" w:rsidRDefault="00F353B4" w:rsidP="005A30F3">
      <w:r>
        <w:t>Każda instancja</w:t>
      </w:r>
      <w:r w:rsidR="00284318">
        <w:t xml:space="preserve"> tej klasy</w:t>
      </w:r>
      <w:r>
        <w:t xml:space="preserve">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 w:rsidR="00730830">
        <w:t xml:space="preserve"> w celu zwolnienia zasobów</w:t>
      </w:r>
      <w:r>
        <w:t>.</w:t>
      </w:r>
      <w:r w:rsidR="00730830">
        <w:br/>
      </w:r>
      <w:r>
        <w:t xml:space="preserve">W </w:t>
      </w:r>
      <w:r w:rsidR="00730830">
        <w:t>C</w:t>
      </w:r>
      <w:r>
        <w:t xml:space="preserve">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p w14:paraId="15A9BB98" w14:textId="77777777" w:rsidR="00730830" w:rsidRDefault="00730830" w:rsidP="005A30F3"/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284318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B37E7C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C35533" w14:textId="0642A9DA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="00284318"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//</w:t>
            </w:r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zapytania</w:t>
            </w:r>
            <w:proofErr w:type="spellEnd"/>
          </w:p>
          <w:p w14:paraId="02A836D6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4C50CA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C40CD5" w14:textId="77777777" w:rsidR="005A30F3" w:rsidRPr="00284318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Console.ReadLine</w:t>
            </w:r>
            <w:proofErr w:type="spellEnd"/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82D21BB" w14:textId="77777777" w:rsidR="005A30F3" w:rsidRPr="00284318" w:rsidRDefault="005A30F3" w:rsidP="005A30F3">
            <w:pPr>
              <w:rPr>
                <w:sz w:val="16"/>
                <w:szCs w:val="16"/>
                <w:lang w:val="en-US"/>
              </w:rPr>
            </w:pPr>
            <w:r w:rsidRPr="0028431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113A662F" w14:textId="77777777" w:rsidR="00730830" w:rsidRDefault="00F353B4" w:rsidP="00A72867">
      <w:r w:rsidRPr="00284318">
        <w:br/>
      </w:r>
      <w:r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>i zapobiegniemy w ten sposób wyciekom pamięci.</w:t>
      </w:r>
      <w:r w:rsidR="00284318">
        <w:br/>
      </w:r>
    </w:p>
    <w:p w14:paraId="4D119CC6" w14:textId="37B837D7" w:rsidR="00730830" w:rsidRDefault="005A30F3" w:rsidP="00730830">
      <w:r>
        <w:t>Gdyby</w:t>
      </w:r>
      <w:r w:rsidR="00284318">
        <w:t>ś</w:t>
      </w:r>
      <w:r>
        <w:t xml:space="preserve"> w całej swojej aplikacji pracował na jednej instancji DbContext, czyli na Singletonie to każde kolejne zapytanie byłoby coraz wolniejsze.</w:t>
      </w:r>
      <w:r w:rsidR="00284318">
        <w:t xml:space="preserve"> </w:t>
      </w:r>
      <w:r w:rsidR="00F353B4">
        <w:t xml:space="preserve">Zasób ten powinien </w:t>
      </w:r>
      <w:r w:rsidR="00730830">
        <w:t xml:space="preserve">więc </w:t>
      </w:r>
      <w:r w:rsidR="00F353B4">
        <w:t>mieć jak najkrótszy czas życia.</w:t>
      </w:r>
      <w:r>
        <w:br/>
      </w:r>
      <w:r w:rsidR="00730830">
        <w:t xml:space="preserve">W aplikacjach desktopowych najlepszym rozwiązaniem jest stosowanie jednego </w:t>
      </w:r>
      <w:proofErr w:type="spellStart"/>
      <w:r w:rsidR="00730830">
        <w:t>contextu</w:t>
      </w:r>
      <w:proofErr w:type="spellEnd"/>
      <w:r w:rsidR="00730830">
        <w:t xml:space="preserve"> na jeden formularz.</w:t>
      </w:r>
    </w:p>
    <w:p w14:paraId="2708DBCA" w14:textId="4765B642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 w:rsidR="00730830">
        <w:t>P</w:t>
      </w:r>
      <w:r>
        <w:t xml:space="preserve">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467F3EFA" w14:textId="58CC5A75" w:rsidR="00FD2B40" w:rsidRDefault="00460F06" w:rsidP="00FD2B40">
      <w:r>
        <w:t>DbContext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r w:rsidR="00CA0FE6">
        <w:t>Odwołujemy</w:t>
      </w:r>
      <w:r w:rsidR="00FD2B40">
        <w:t xml:space="preserve"> się </w:t>
      </w:r>
      <w:r w:rsidR="00CA0FE6">
        <w:t xml:space="preserve">za pomocą niego </w:t>
      </w:r>
      <w:r w:rsidR="00FD2B40">
        <w:t xml:space="preserve">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5A543C63" w:rsidR="00FD2B40" w:rsidRDefault="00FD2B40" w:rsidP="00FD2B40">
      <w:r>
        <w:t xml:space="preserve">Pierwsze zapytanie za pomocą </w:t>
      </w:r>
      <w:r w:rsidR="00CA0FE6">
        <w:t>D</w:t>
      </w:r>
      <w:r>
        <w:t xml:space="preserve">bContext </w:t>
      </w:r>
      <w:r w:rsidR="00CA0FE6">
        <w:t xml:space="preserve">zawsze </w:t>
      </w:r>
      <w:r>
        <w:t xml:space="preserve">będzie </w:t>
      </w:r>
      <w:r w:rsidR="00CA0FE6">
        <w:t>dłużej</w:t>
      </w:r>
      <w:r>
        <w:t xml:space="preserve"> trwało, ponieważ wykonuje się jeszcze kilka dodatkowych zadań.</w:t>
      </w:r>
    </w:p>
    <w:p w14:paraId="26FB8051" w14:textId="4FE5E703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r w:rsidR="00CA0FE6">
        <w:t xml:space="preserve">swoją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487ABBD4" w14:textId="145C539F" w:rsidR="00CA0FE6" w:rsidRDefault="00CA0FE6" w:rsidP="00CA0FE6">
      <w:pPr>
        <w:pStyle w:val="Heading1"/>
      </w:pPr>
      <w:r w:rsidRPr="00CF3FA4">
        <w:lastRenderedPageBreak/>
        <w:t xml:space="preserve">Podglądanie </w:t>
      </w:r>
      <w:r>
        <w:t>generowanego kodu SQL</w:t>
      </w:r>
    </w:p>
    <w:p w14:paraId="1CA5365B" w14:textId="1C99029E" w:rsidR="00CA0FE6" w:rsidRDefault="00CA0FE6" w:rsidP="00CA0FE6">
      <w:r w:rsidRPr="00CA0FE6">
        <w:t>Kod zapytań SQL wygenerowany za pomocą EF,</w:t>
      </w:r>
      <w:r>
        <w:t xml:space="preserve"> który wykona się po stronie serwera SQL</w:t>
      </w:r>
      <w:r w:rsidRPr="00CA0FE6">
        <w:t xml:space="preserve"> możemy podejrzeć na kilka sposobów</w:t>
      </w:r>
    </w:p>
    <w:p w14:paraId="350625D1" w14:textId="7B4B52CF" w:rsidR="00CA0FE6" w:rsidRDefault="00CA0FE6" w:rsidP="00CA0FE6">
      <w:pPr>
        <w:pStyle w:val="ListParagraph"/>
        <w:numPr>
          <w:ilvl w:val="0"/>
          <w:numId w:val="3"/>
        </w:numPr>
      </w:pPr>
      <w:r>
        <w:t>za pomocą aplikacji SQL Profiler</w:t>
      </w:r>
    </w:p>
    <w:p w14:paraId="13B4DACB" w14:textId="454C8711" w:rsidR="00CA0FE6" w:rsidRDefault="00F057A8" w:rsidP="00CA0FE6">
      <w:pPr>
        <w:pStyle w:val="ListParagraph"/>
        <w:numPr>
          <w:ilvl w:val="0"/>
          <w:numId w:val="3"/>
        </w:numPr>
      </w:pPr>
      <w:r>
        <w:t xml:space="preserve">bezpośrednio </w:t>
      </w:r>
      <w:r w:rsidR="00CA0FE6">
        <w:t>w oknie konsoli</w:t>
      </w:r>
      <w:r>
        <w:t xml:space="preserve"> uruchamianego programu</w:t>
      </w:r>
    </w:p>
    <w:p w14:paraId="3BCE11FB" w14:textId="77777777" w:rsidR="00F057A8" w:rsidRDefault="00CA0FE6" w:rsidP="00CF3FA4">
      <w:pPr>
        <w:pStyle w:val="ListParagraph"/>
        <w:numPr>
          <w:ilvl w:val="0"/>
          <w:numId w:val="3"/>
        </w:numPr>
      </w:pPr>
      <w:r>
        <w:t>w pliku zawierającym</w:t>
      </w:r>
      <w:r w:rsidR="00F057A8">
        <w:t xml:space="preserve"> logi</w:t>
      </w:r>
    </w:p>
    <w:p w14:paraId="095BAF58" w14:textId="77777777" w:rsidR="00F057A8" w:rsidRDefault="00F057A8" w:rsidP="00F057A8">
      <w:pPr>
        <w:rPr>
          <w:lang w:val="en-US"/>
        </w:rPr>
      </w:pPr>
    </w:p>
    <w:p w14:paraId="721FA81B" w14:textId="5A3A4AFD" w:rsidR="00F057A8" w:rsidRPr="00F057A8" w:rsidRDefault="00F057A8" w:rsidP="00F057A8">
      <w:r w:rsidRPr="00F057A8">
        <w:rPr>
          <w:lang w:val="en-US"/>
        </w:rPr>
        <w:br/>
      </w:r>
    </w:p>
    <w:p w14:paraId="48CCF591" w14:textId="77777777" w:rsidR="00F057A8" w:rsidRDefault="00F057A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334959D" w14:textId="43810C98" w:rsidR="00F353B4" w:rsidRPr="00CA0FE6" w:rsidRDefault="00740A76" w:rsidP="00CF3FA4">
      <w:pPr>
        <w:pStyle w:val="Heading2"/>
        <w:rPr>
          <w:lang w:val="en-US"/>
        </w:rPr>
      </w:pPr>
      <w:r w:rsidRPr="00CA0FE6">
        <w:rPr>
          <w:lang w:val="en-US"/>
        </w:rPr>
        <w:lastRenderedPageBreak/>
        <w:t>SQL Server Profiler</w:t>
      </w:r>
    </w:p>
    <w:p w14:paraId="77F13558" w14:textId="70486C2E" w:rsidR="00740A76" w:rsidRPr="00CA0FE6" w:rsidRDefault="00CA0FE6" w:rsidP="00FD2B40">
      <w:r w:rsidRPr="00CA0FE6">
        <w:t>Profiler nasłuchuje  zapytania wysyłane d</w:t>
      </w:r>
      <w:r>
        <w:t>o SQL Server. Możemy odfiltrować interesujące nas zdarzenia tak jak w oknie konfiguracyjnym poniżej.</w:t>
      </w: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C61D" w14:textId="2C62E77A" w:rsidR="0071233B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A42844" w14:paraId="48C6B03B" w14:textId="77777777" w:rsidTr="0071233B">
        <w:tc>
          <w:tcPr>
            <w:tcW w:w="9062" w:type="dxa"/>
          </w:tcPr>
          <w:p w14:paraId="740A4359" w14:textId="271D5C19" w:rsidR="0071233B" w:rsidRPr="0071233B" w:rsidRDefault="00CA0FE6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="0071233B"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="0071233B"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</w:tc>
      </w:tr>
    </w:tbl>
    <w:p w14:paraId="79B8C667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A42844" w14:paraId="68149A02" w14:textId="77777777" w:rsidTr="00B07B20">
        <w:tc>
          <w:tcPr>
            <w:tcW w:w="9062" w:type="dxa"/>
          </w:tcPr>
          <w:p w14:paraId="671334C7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 xml:space="preserve">exec </w:t>
            </w:r>
            <w:proofErr w:type="spellStart"/>
            <w:r w:rsidRPr="00B07B20">
              <w:rPr>
                <w:rFonts w:ascii="Cascadia Mono" w:hAnsi="Cascadia Mono"/>
                <w:lang w:val="en-US"/>
              </w:rPr>
              <w:t>sp_executesql</w:t>
            </w:r>
            <w:proofErr w:type="spellEnd"/>
            <w:r w:rsidRPr="00B07B20">
              <w:rPr>
                <w:rFonts w:ascii="Cascadia Mono" w:hAnsi="Cascadia Mono"/>
                <w:lang w:val="en-US"/>
              </w:rPr>
              <w:t xml:space="preserve"> N'SELECT TOP(1) [u].[Id], [u].[Login], [u].[Password]</w:t>
            </w:r>
          </w:p>
          <w:p w14:paraId="66DCB2F9" w14:textId="77777777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  <w:p w14:paraId="4BEF1A32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WHERE [u].[Id] = @__p_0',N'@__p_0 int',@__p_0=3</w:t>
            </w:r>
          </w:p>
          <w:p w14:paraId="02403099" w14:textId="77777777" w:rsid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  <w:p w14:paraId="7DC0CA0F" w14:textId="6B8DAE5F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</w:p>
        </w:tc>
      </w:tr>
    </w:tbl>
    <w:p w14:paraId="3E9955D2" w14:textId="0AC28DEE" w:rsidR="00F353B4" w:rsidRDefault="00F353B4" w:rsidP="00A72867">
      <w:pPr>
        <w:rPr>
          <w:lang w:val="en-US"/>
        </w:rPr>
      </w:pPr>
    </w:p>
    <w:p w14:paraId="64CB90DE" w14:textId="39E2DD89" w:rsidR="0071233B" w:rsidRPr="0071233B" w:rsidRDefault="0071233B" w:rsidP="00A72867">
      <w:r w:rsidRPr="0071233B">
        <w:t xml:space="preserve">Zapytanie pojawi się w </w:t>
      </w:r>
      <w:proofErr w:type="spellStart"/>
      <w:r w:rsidRPr="0071233B">
        <w:t>P</w:t>
      </w:r>
      <w:r>
        <w:t>rofilerze</w:t>
      </w:r>
      <w:proofErr w:type="spellEnd"/>
      <w:r>
        <w:t xml:space="preserve"> dopiero po dodaniu </w:t>
      </w:r>
      <w:proofErr w:type="spellStart"/>
      <w:r>
        <w:t>ToList</w:t>
      </w:r>
      <w:proofErr w:type="spellEnd"/>
      <w:r>
        <w:t xml:space="preserve">(), lub przy pierwszej iteracji za pomocą </w:t>
      </w:r>
      <w:proofErr w:type="spellStart"/>
      <w:r>
        <w:t>foreach</w:t>
      </w:r>
      <w:proofErr w:type="spellEnd"/>
      <w:r>
        <w:t xml:space="preserve"> na kolekcji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:rsidRPr="00A42844" w14:paraId="77A74DD9" w14:textId="77777777" w:rsidTr="0071233B">
        <w:tc>
          <w:tcPr>
            <w:tcW w:w="9062" w:type="dxa"/>
          </w:tcPr>
          <w:p w14:paraId="643F9E43" w14:textId="70817155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C668C31" w14:textId="77777777" w:rsidR="0071233B" w:rsidRPr="00FD2B40" w:rsidRDefault="0071233B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7B20" w:rsidRPr="00B07B20" w14:paraId="29984617" w14:textId="77777777" w:rsidTr="00B07B20">
        <w:tc>
          <w:tcPr>
            <w:tcW w:w="9062" w:type="dxa"/>
          </w:tcPr>
          <w:p w14:paraId="79636C0C" w14:textId="77777777" w:rsidR="00B07B20" w:rsidRPr="00B07B20" w:rsidRDefault="00B07B20" w:rsidP="00B07B20">
            <w:pPr>
              <w:rPr>
                <w:rFonts w:ascii="Cascadia Mono" w:hAnsi="Cascadia Mono"/>
              </w:rPr>
            </w:pPr>
            <w:r w:rsidRPr="00B07B20">
              <w:rPr>
                <w:rFonts w:ascii="Cascadia Mono" w:hAnsi="Cascadia Mono"/>
              </w:rPr>
              <w:t>SELECT [u].[Id], [u].[Login], [u].[</w:t>
            </w:r>
            <w:proofErr w:type="spellStart"/>
            <w:r w:rsidRPr="00B07B20">
              <w:rPr>
                <w:rFonts w:ascii="Cascadia Mono" w:hAnsi="Cascadia Mono"/>
              </w:rPr>
              <w:t>Password</w:t>
            </w:r>
            <w:proofErr w:type="spellEnd"/>
            <w:r w:rsidRPr="00B07B20">
              <w:rPr>
                <w:rFonts w:ascii="Cascadia Mono" w:hAnsi="Cascadia Mono"/>
              </w:rPr>
              <w:t>]</w:t>
            </w:r>
          </w:p>
          <w:p w14:paraId="3D4F6311" w14:textId="76350855" w:rsidR="00B07B20" w:rsidRPr="00B07B20" w:rsidRDefault="00B07B20" w:rsidP="00B07B20">
            <w:pPr>
              <w:rPr>
                <w:rFonts w:ascii="Cascadia Mono" w:hAnsi="Cascadia Mono"/>
                <w:lang w:val="en-US"/>
              </w:rPr>
            </w:pPr>
            <w:r w:rsidRPr="00B07B20">
              <w:rPr>
                <w:rFonts w:ascii="Cascadia Mono" w:hAnsi="Cascadia Mono"/>
                <w:lang w:val="en-US"/>
              </w:rPr>
              <w:t>FROM [Users] AS [u]</w:t>
            </w:r>
          </w:p>
        </w:tc>
      </w:tr>
    </w:tbl>
    <w:p w14:paraId="21C3FC4F" w14:textId="2032DC62" w:rsidR="00ED283A" w:rsidRDefault="00ED283A" w:rsidP="00A72867">
      <w:pPr>
        <w:rPr>
          <w:lang w:val="en-US"/>
        </w:rPr>
      </w:pPr>
    </w:p>
    <w:p w14:paraId="653E0EB5" w14:textId="77777777" w:rsidR="00F057A8" w:rsidRDefault="00F057A8">
      <w:r>
        <w:br w:type="page"/>
      </w:r>
    </w:p>
    <w:p w14:paraId="5A3D67BA" w14:textId="08FFDAD0" w:rsidR="0071233B" w:rsidRPr="0071233B" w:rsidRDefault="0071233B" w:rsidP="00A72867">
      <w:r w:rsidRPr="0071233B">
        <w:lastRenderedPageBreak/>
        <w:t xml:space="preserve">Dodanie </w:t>
      </w:r>
      <w:r w:rsidR="00F057A8">
        <w:t xml:space="preserve">metody </w:t>
      </w:r>
      <w:proofErr w:type="spellStart"/>
      <w:r w:rsidRPr="0071233B">
        <w:t>TagWith</w:t>
      </w:r>
      <w:proofErr w:type="spellEnd"/>
      <w:r w:rsidR="00F057A8">
        <w:t>()</w:t>
      </w:r>
      <w:r w:rsidRPr="0071233B">
        <w:t xml:space="preserve"> powoduje wyświetlenie k</w:t>
      </w:r>
      <w:r>
        <w:t>omentarza</w:t>
      </w:r>
      <w:r w:rsidR="00CF3FA4">
        <w:t xml:space="preserve"> w </w:t>
      </w:r>
      <w:r w:rsidR="00F057A8">
        <w:t>z zapytaniach wysyłanych</w:t>
      </w:r>
      <w:r w:rsidR="00F057A8">
        <w:br/>
        <w:t>do SQL Serwer.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1233B" w:rsidRPr="00A42844" w14:paraId="730F935B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59B44032" w14:textId="772DF780" w:rsidR="0071233B" w:rsidRPr="0071233B" w:rsidRDefault="0071233B" w:rsidP="00A72867">
            <w:pPr>
              <w:rPr>
                <w:lang w:val="en-US"/>
              </w:rPr>
            </w:pPr>
            <w:r w:rsidRPr="007123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TagWith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"Download all Users"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</w:t>
            </w:r>
            <w:proofErr w:type="spellStart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</w:t>
            </w:r>
            <w:proofErr w:type="spellEnd"/>
            <w:r w:rsidRPr="007123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45EE2190" w14:textId="00C13965" w:rsidR="00C038E5" w:rsidRDefault="00C038E5" w:rsidP="00A7286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1233B" w14:paraId="424A3774" w14:textId="77777777" w:rsidTr="0071233B">
        <w:tc>
          <w:tcPr>
            <w:tcW w:w="9062" w:type="dxa"/>
          </w:tcPr>
          <w:p w14:paraId="16965B54" w14:textId="77777777" w:rsidR="0071233B" w:rsidRPr="00CF3FA4" w:rsidRDefault="0071233B" w:rsidP="0071233B">
            <w:pPr>
              <w:rPr>
                <w:color w:val="538135" w:themeColor="accent6" w:themeShade="BF"/>
                <w:lang w:val="en-US"/>
              </w:rPr>
            </w:pPr>
            <w:r w:rsidRPr="00CF3FA4">
              <w:rPr>
                <w:color w:val="538135" w:themeColor="accent6" w:themeShade="BF"/>
                <w:lang w:val="en-US"/>
              </w:rPr>
              <w:t>-- Download all Users</w:t>
            </w:r>
          </w:p>
          <w:p w14:paraId="213A5BD7" w14:textId="77777777" w:rsidR="0071233B" w:rsidRPr="0071233B" w:rsidRDefault="0071233B" w:rsidP="0071233B">
            <w:pPr>
              <w:rPr>
                <w:lang w:val="en-US"/>
              </w:rPr>
            </w:pPr>
          </w:p>
          <w:p w14:paraId="56E21508" w14:textId="77777777" w:rsidR="0071233B" w:rsidRP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SELECT [u].[Id], [u].[Login], [u].[Password]</w:t>
            </w:r>
          </w:p>
          <w:p w14:paraId="02BA5B38" w14:textId="3A4DAA26" w:rsidR="0071233B" w:rsidRDefault="0071233B" w:rsidP="0071233B">
            <w:pPr>
              <w:rPr>
                <w:lang w:val="en-US"/>
              </w:rPr>
            </w:pPr>
            <w:r w:rsidRPr="0071233B">
              <w:rPr>
                <w:lang w:val="en-US"/>
              </w:rPr>
              <w:t>FROM [Users] AS [u]</w:t>
            </w:r>
          </w:p>
        </w:tc>
      </w:tr>
    </w:tbl>
    <w:p w14:paraId="4A92E7DD" w14:textId="77777777" w:rsidR="00DB64F1" w:rsidRDefault="00DB64F1" w:rsidP="00DB64F1">
      <w:pPr>
        <w:rPr>
          <w:lang w:val="en-US"/>
        </w:rPr>
      </w:pPr>
    </w:p>
    <w:p w14:paraId="26748B73" w14:textId="77777777" w:rsidR="00DB64F1" w:rsidRDefault="00DB64F1">
      <w:pPr>
        <w:rPr>
          <w:lang w:val="en-US"/>
        </w:rPr>
      </w:pPr>
      <w:r>
        <w:rPr>
          <w:lang w:val="en-US"/>
        </w:rPr>
        <w:br w:type="page"/>
      </w:r>
    </w:p>
    <w:p w14:paraId="0FC37D9C" w14:textId="061C8267" w:rsidR="0071233B" w:rsidRPr="00DB64F1" w:rsidRDefault="00DB64F1" w:rsidP="00DB64F1">
      <w:pPr>
        <w:pStyle w:val="Heading2"/>
      </w:pPr>
      <w:r w:rsidRPr="00DB64F1">
        <w:lastRenderedPageBreak/>
        <w:t xml:space="preserve">Bezpośrednio w </w:t>
      </w:r>
      <w:r w:rsidR="00CF3FA4" w:rsidRPr="00DB64F1">
        <w:t>konsoli</w:t>
      </w:r>
    </w:p>
    <w:p w14:paraId="7F73A962" w14:textId="77777777" w:rsidR="00CF3FA4" w:rsidRDefault="00CF3FA4" w:rsidP="00A72867"/>
    <w:p w14:paraId="3CE87970" w14:textId="25D90A0A" w:rsidR="00CF3FA4" w:rsidRDefault="00DB64F1" w:rsidP="00A72867">
      <w:r>
        <w:t xml:space="preserve">W tym celu musimy </w:t>
      </w:r>
      <w:r w:rsidR="00CF3FA4" w:rsidRPr="00CF3FA4">
        <w:t>odpowiednio skonfigurować E</w:t>
      </w:r>
      <w:r w:rsidR="00CF3FA4">
        <w:t>F</w:t>
      </w:r>
      <w:r w:rsidR="00CF3FA4">
        <w:br/>
        <w:t xml:space="preserve">W klasie </w:t>
      </w:r>
      <w:proofErr w:type="spellStart"/>
      <w:r w:rsidR="00CF3FA4">
        <w:t>DbContext</w:t>
      </w:r>
      <w:proofErr w:type="spellEnd"/>
      <w:r w:rsidR="00CF3FA4">
        <w:t xml:space="preserve"> w metodzie </w:t>
      </w: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OnConfiguring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dodajemy linie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3FA4" w14:paraId="6B48A977" w14:textId="77777777" w:rsidTr="00CF3FA4">
        <w:tc>
          <w:tcPr>
            <w:tcW w:w="9062" w:type="dxa"/>
            <w:shd w:val="clear" w:color="auto" w:fill="F2F2F2" w:themeFill="background1" w:themeFillShade="F2"/>
          </w:tcPr>
          <w:p w14:paraId="4EADF28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3EDD6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C135AD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F350597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024573C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CF3FA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D33696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F3FA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6018CB" w14:textId="77777777" w:rsidR="00CF3FA4" w:rsidRPr="00CF3FA4" w:rsidRDefault="00CF3FA4" w:rsidP="00CF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EAD134" w14:textId="77777777" w:rsidR="00626AAB" w:rsidRPr="00626AAB" w:rsidRDefault="00CF3FA4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3F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="00626AAB"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2D688FA2" w14:textId="77777777" w:rsidR="00626AAB" w:rsidRP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LogTo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Console.WriteLine,</w:t>
            </w:r>
            <w:r w:rsidRPr="00626AA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[] {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DbLoggerCategory.Database.Name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},</w:t>
            </w:r>
          </w:p>
          <w:p w14:paraId="1F5B083B" w14:textId="1C61819E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Microsoft.Extensions.Logging.LogLevel.Information</w:t>
            </w:r>
            <w:proofErr w:type="spellEnd"/>
            <w:r w:rsidRPr="00626AA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3B6497C" w14:textId="234339DF" w:rsidR="00D24520" w:rsidRPr="00626AAB" w:rsidRDefault="00D24520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.</w:t>
            </w:r>
            <w:proofErr w:type="spellStart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EnableSensitiveDataLogging</w:t>
            </w:r>
            <w:proofErr w:type="spellEnd"/>
            <w:r w:rsidRPr="00D24520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</w:rPr>
              <w:t>()</w:t>
            </w:r>
          </w:p>
          <w:p w14:paraId="190D0063" w14:textId="4F1AF8BF" w:rsidR="00CF3FA4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6AA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58C5A77A" w14:textId="77777777" w:rsidR="00626AAB" w:rsidRDefault="00626AAB" w:rsidP="00626AA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88C05D" w14:textId="22D4A46B" w:rsidR="00CF3FA4" w:rsidRDefault="00CF3FA4" w:rsidP="00CF3FA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D6EFBCB" w14:textId="1AB64FCD" w:rsidR="00CF3FA4" w:rsidRDefault="00CF3FA4" w:rsidP="00A72867"/>
    <w:p w14:paraId="5F202132" w14:textId="67C67D34" w:rsidR="00CF3FA4" w:rsidRDefault="00DB64F1" w:rsidP="00D24520">
      <w:pPr>
        <w:pStyle w:val="ListParagraph"/>
        <w:numPr>
          <w:ilvl w:val="0"/>
          <w:numId w:val="3"/>
        </w:numPr>
      </w:pPr>
      <w:proofErr w:type="spellStart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EnableSensitiveDataLogging</w:t>
      </w:r>
      <w:proofErr w:type="spellEnd"/>
      <w:r w:rsidRPr="00DB64F1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>
        <w:t xml:space="preserve"> </w:t>
      </w:r>
      <w:r w:rsidR="00D24520">
        <w:t xml:space="preserve">  </w:t>
      </w:r>
      <w:r>
        <w:t xml:space="preserve">dzięki tej metodzie wyświetlone zostaną również </w:t>
      </w:r>
      <w:r w:rsidR="00D24520">
        <w:t xml:space="preserve">parametry, które zostaną przekazane do </w:t>
      </w:r>
      <w:r>
        <w:t>zapytań</w:t>
      </w:r>
    </w:p>
    <w:p w14:paraId="5303078B" w14:textId="77777777" w:rsidR="001A5296" w:rsidRDefault="001A5296" w:rsidP="001A5296">
      <w:pPr>
        <w:ind w:left="360"/>
      </w:pPr>
    </w:p>
    <w:tbl>
      <w:tblPr>
        <w:tblStyle w:val="TableGrid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8702"/>
      </w:tblGrid>
      <w:tr w:rsidR="001A5296" w:rsidRPr="00A42844" w14:paraId="608CBFB3" w14:textId="77777777" w:rsidTr="001A5296">
        <w:tc>
          <w:tcPr>
            <w:tcW w:w="9062" w:type="dxa"/>
            <w:shd w:val="clear" w:color="auto" w:fill="000000" w:themeFill="text1"/>
          </w:tcPr>
          <w:p w14:paraId="7780BD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info: 01.09.2021 09:02:02.404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[20101] (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)</w:t>
            </w:r>
          </w:p>
          <w:p w14:paraId="20FAAC7C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DbCommand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(16ms) [Parameters=[],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CommandType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CommandTimeout</w:t>
            </w:r>
            <w:proofErr w:type="spellEnd"/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='30']</w:t>
            </w:r>
          </w:p>
          <w:p w14:paraId="4BB7E1E5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-- Download all Users</w:t>
            </w:r>
          </w:p>
          <w:p w14:paraId="6861E7A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0F00ED3A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SELECT [u].[Id], [u].[Login], [u].[Password]</w:t>
            </w:r>
          </w:p>
          <w:p w14:paraId="319991B4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 xml:space="preserve">      FROM [Users] AS [u]</w:t>
            </w:r>
          </w:p>
          <w:p w14:paraId="6B7772BD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</w:p>
          <w:p w14:paraId="6079C062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C:\vs\EFCore\Blog\Blog.UI\bin\Debug\net5.0\Blog.UI.exe (process 17924) exited with code 0.</w:t>
            </w:r>
          </w:p>
          <w:p w14:paraId="39D65607" w14:textId="77777777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To automatically close the console when debugging stops, enable Tools-&gt;Options-&gt;Debugging-&gt;Automatically close the console when debugging stops.</w:t>
            </w:r>
          </w:p>
          <w:p w14:paraId="01F2F424" w14:textId="6EAF2FFE" w:rsidR="001A5296" w:rsidRPr="001A5296" w:rsidRDefault="001A5296" w:rsidP="001A5296">
            <w:pPr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</w:pPr>
            <w:r w:rsidRPr="001A5296">
              <w:rPr>
                <w:rFonts w:ascii="Courier New" w:hAnsi="Courier New" w:cs="Courier New"/>
                <w:color w:val="FFFFFF" w:themeColor="background1"/>
                <w:sz w:val="14"/>
                <w:szCs w:val="14"/>
                <w:lang w:val="en-US"/>
              </w:rPr>
              <w:t>Press any key to close this window . . .</w:t>
            </w:r>
          </w:p>
        </w:tc>
      </w:tr>
    </w:tbl>
    <w:p w14:paraId="33557BD6" w14:textId="20835005" w:rsidR="00D24520" w:rsidRPr="001A5296" w:rsidRDefault="00D24520" w:rsidP="00D24520">
      <w:pPr>
        <w:ind w:left="360"/>
        <w:rPr>
          <w:lang w:val="en-US"/>
        </w:rPr>
      </w:pPr>
    </w:p>
    <w:p w14:paraId="68A18BE8" w14:textId="4E3A7EE9" w:rsidR="008E79D6" w:rsidRDefault="008E79D6">
      <w:pPr>
        <w:rPr>
          <w:lang w:val="en-US"/>
        </w:rPr>
      </w:pPr>
      <w:r>
        <w:rPr>
          <w:lang w:val="en-US"/>
        </w:rPr>
        <w:br w:type="page"/>
      </w:r>
    </w:p>
    <w:p w14:paraId="35238F94" w14:textId="70FA4EEC" w:rsidR="00D24520" w:rsidRPr="00000025" w:rsidRDefault="00000025" w:rsidP="008E79D6">
      <w:pPr>
        <w:pStyle w:val="Heading2"/>
      </w:pPr>
      <w:r w:rsidRPr="00000025">
        <w:lastRenderedPageBreak/>
        <w:t>Z</w:t>
      </w:r>
      <w:r w:rsidR="008E79D6" w:rsidRPr="00000025">
        <w:t>apisywanie logów do pliku</w:t>
      </w:r>
      <w:r w:rsidRPr="00000025">
        <w:t xml:space="preserve"> z użyciem </w:t>
      </w:r>
      <w:proofErr w:type="spellStart"/>
      <w:r w:rsidRPr="00000025">
        <w:t>NLog</w:t>
      </w:r>
      <w:proofErr w:type="spellEnd"/>
    </w:p>
    <w:p w14:paraId="6C2FFD9D" w14:textId="08216527" w:rsidR="008E79D6" w:rsidRPr="00000025" w:rsidRDefault="008E79D6" w:rsidP="008E79D6"/>
    <w:p w14:paraId="0432390D" w14:textId="6AAB1252" w:rsidR="008E79D6" w:rsidRPr="00000025" w:rsidRDefault="008E79D6" w:rsidP="008E79D6">
      <w:r w:rsidRPr="00000025">
        <w:t xml:space="preserve">Najpierw trzeba skonfigurować </w:t>
      </w:r>
      <w:proofErr w:type="spellStart"/>
      <w:r w:rsidRPr="00000025">
        <w:t>loggera</w:t>
      </w:r>
      <w:proofErr w:type="spellEnd"/>
    </w:p>
    <w:p w14:paraId="3FEABD37" w14:textId="7E7498C8" w:rsidR="008E79D6" w:rsidRPr="00135351" w:rsidRDefault="00F313F0" w:rsidP="008E79D6">
      <w:r w:rsidRPr="00135351">
        <w:t xml:space="preserve">Instalujemy </w:t>
      </w:r>
      <w:proofErr w:type="spellStart"/>
      <w:r w:rsidRPr="00135351">
        <w:t>NuGet’a</w:t>
      </w:r>
      <w:proofErr w:type="spellEnd"/>
    </w:p>
    <w:p w14:paraId="5A16350E" w14:textId="0449A85B" w:rsidR="00F313F0" w:rsidRDefault="00F313F0" w:rsidP="008E79D6">
      <w:pPr>
        <w:rPr>
          <w:lang w:val="en-US"/>
        </w:rPr>
      </w:pPr>
      <w:r>
        <w:rPr>
          <w:noProof/>
        </w:rPr>
        <w:drawing>
          <wp:inline distT="0" distB="0" distL="0" distR="0" wp14:anchorId="5F69444C" wp14:editId="21F6633C">
            <wp:extent cx="5760720" cy="1276985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3C1" w14:textId="77777777" w:rsidR="000525F0" w:rsidRDefault="000525F0" w:rsidP="000525F0">
      <w:pPr>
        <w:rPr>
          <w:lang w:val="en-US"/>
        </w:rPr>
      </w:pPr>
    </w:p>
    <w:p w14:paraId="30C05083" w14:textId="3B277734" w:rsidR="000525F0" w:rsidRPr="000525F0" w:rsidRDefault="000525F0" w:rsidP="000525F0">
      <w:r w:rsidRPr="000525F0">
        <w:t xml:space="preserve">Dodajemy do projektu </w:t>
      </w:r>
      <w:proofErr w:type="spellStart"/>
      <w:r>
        <w:t>D</w:t>
      </w:r>
      <w:r w:rsidRPr="000525F0">
        <w:t>ataLayer</w:t>
      </w:r>
      <w:proofErr w:type="spellEnd"/>
      <w:r w:rsidRPr="000525F0">
        <w:t xml:space="preserve"> plik </w:t>
      </w:r>
      <w:proofErr w:type="spellStart"/>
      <w:r w:rsidRPr="000525F0">
        <w:rPr>
          <w:b/>
          <w:bCs/>
        </w:rPr>
        <w:t>nlog.config</w:t>
      </w:r>
      <w:proofErr w:type="spellEnd"/>
    </w:p>
    <w:p w14:paraId="14DCD6ED" w14:textId="66B4D842" w:rsidR="000525F0" w:rsidRDefault="000525F0" w:rsidP="000525F0">
      <w:r>
        <w:rPr>
          <w:noProof/>
        </w:rPr>
        <w:drawing>
          <wp:inline distT="0" distB="0" distL="0" distR="0" wp14:anchorId="0B205926" wp14:editId="7308B7E1">
            <wp:extent cx="2581275" cy="2095500"/>
            <wp:effectExtent l="0" t="0" r="9525" b="0"/>
            <wp:docPr id="55" name="Picture 5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chat or text messag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4374" w14:textId="42ACED4C" w:rsidR="000525F0" w:rsidRDefault="000525F0" w:rsidP="000525F0">
      <w:r>
        <w:t xml:space="preserve">Ustawiamy właściwość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to </w:t>
      </w:r>
      <w:proofErr w:type="spellStart"/>
      <w:r w:rsidRPr="000525F0">
        <w:rPr>
          <w:b/>
          <w:bCs/>
        </w:rPr>
        <w:t>Ouput</w:t>
      </w:r>
      <w:proofErr w:type="spellEnd"/>
      <w:r w:rsidRPr="000525F0">
        <w:rPr>
          <w:b/>
          <w:bCs/>
        </w:rPr>
        <w:t xml:space="preserve"> Directory</w:t>
      </w:r>
      <w:r>
        <w:t xml:space="preserve"> na </w:t>
      </w:r>
      <w:proofErr w:type="spellStart"/>
      <w:r w:rsidRPr="000525F0">
        <w:rPr>
          <w:b/>
          <w:bCs/>
        </w:rPr>
        <w:t>Copy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if</w:t>
      </w:r>
      <w:proofErr w:type="spellEnd"/>
      <w:r w:rsidRPr="000525F0">
        <w:rPr>
          <w:b/>
          <w:bCs/>
        </w:rPr>
        <w:t xml:space="preserve"> </w:t>
      </w:r>
      <w:proofErr w:type="spellStart"/>
      <w:r w:rsidRPr="000525F0">
        <w:rPr>
          <w:b/>
          <w:bCs/>
        </w:rPr>
        <w:t>newer</w:t>
      </w:r>
      <w:proofErr w:type="spellEnd"/>
    </w:p>
    <w:p w14:paraId="544EDBD9" w14:textId="4E91D1D6" w:rsidR="000525F0" w:rsidRPr="000525F0" w:rsidRDefault="000525F0" w:rsidP="000525F0">
      <w:r>
        <w:rPr>
          <w:noProof/>
        </w:rPr>
        <w:drawing>
          <wp:inline distT="0" distB="0" distL="0" distR="0" wp14:anchorId="4B2BDA3B" wp14:editId="6C5FDAF4">
            <wp:extent cx="3228975" cy="1914525"/>
            <wp:effectExtent l="0" t="0" r="9525" b="9525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A543" w14:textId="77777777" w:rsidR="000525F0" w:rsidRPr="000525F0" w:rsidRDefault="000525F0">
      <w:r w:rsidRPr="000525F0">
        <w:br w:type="page"/>
      </w:r>
    </w:p>
    <w:p w14:paraId="6469D7B6" w14:textId="664C912B" w:rsidR="000525F0" w:rsidRPr="000525F0" w:rsidRDefault="000525F0" w:rsidP="000525F0">
      <w:r w:rsidRPr="000525F0">
        <w:lastRenderedPageBreak/>
        <w:t xml:space="preserve">Zawartość pliku </w:t>
      </w:r>
      <w:proofErr w:type="spellStart"/>
      <w:r w:rsidRPr="000525F0">
        <w:t>nlog.config</w:t>
      </w:r>
      <w:proofErr w:type="spellEnd"/>
      <w:r w:rsidRPr="000525F0">
        <w:br/>
      </w: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0525F0" w14:paraId="729E3CD6" w14:textId="77777777" w:rsidTr="000525F0">
        <w:tc>
          <w:tcPr>
            <w:tcW w:w="9062" w:type="dxa"/>
            <w:shd w:val="clear" w:color="auto" w:fill="E2EFD9" w:themeFill="accent6" w:themeFillTint="33"/>
          </w:tcPr>
          <w:p w14:paraId="12BB2F2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&lt;?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xml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version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1.0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encoding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utf-8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?&gt;</w:t>
            </w:r>
          </w:p>
          <w:p w14:paraId="320C768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nlog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232D16C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xmlns:xsi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http://www.w3.org/2001/XMLSchema-instance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13D0A1E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xsi:schemaLocation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http://www.nlog-project.org/schemas/NLog.xsd NLog.xsd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5E0A05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autoReload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5741FF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throwExceptions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false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62FC2CD0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internalLogFile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c:\temp\nlog-internal.log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7F5003B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BBA1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460E846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FB50C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</w:t>
            </w:r>
          </w:p>
          <w:p w14:paraId="0556631F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xsi:type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File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E254FA9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586DF77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fileName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basedir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}/logs/info/${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shortdate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}.log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DBB476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layout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${</w:t>
            </w:r>
            <w:proofErr w:type="spellStart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longdate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} ${uppercase:${level}} ${message}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64AE2216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75E9B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85501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targets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3C5DA18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B5DFC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22217C7E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B1AFA2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&lt;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logger</w:t>
            </w:r>
          </w:p>
          <w:p w14:paraId="30ABCD1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r w:rsidRPr="000525F0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name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*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"</w:t>
            </w:r>
          </w:p>
          <w:p w14:paraId="49E7D348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minlevel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5DA1488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maxlevel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0F680E9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 xml:space="preserve">      </w:t>
            </w:r>
            <w:proofErr w:type="spellStart"/>
            <w:r w:rsidRPr="000525F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  <w:lang w:val="en-US"/>
              </w:rPr>
              <w:t>writeTo</w:t>
            </w:r>
            <w:proofErr w:type="spellEnd"/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=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info</w:t>
            </w:r>
            <w:r w:rsidRPr="000525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"</w:t>
            </w:r>
          </w:p>
          <w:p w14:paraId="26040BB3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/&gt;</w:t>
            </w:r>
          </w:p>
          <w:p w14:paraId="044193E5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35EB4" w14:textId="77777777" w:rsidR="000525F0" w:rsidRP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&lt;/</w:t>
            </w:r>
            <w:r w:rsidRPr="000525F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rules</w:t>
            </w:r>
            <w:r w:rsidRPr="000525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  <w:p w14:paraId="61E5072A" w14:textId="77777777" w:rsidR="000525F0" w:rsidRDefault="000525F0" w:rsidP="000525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nlog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14:paraId="539ABF00" w14:textId="77777777" w:rsidR="000525F0" w:rsidRDefault="000525F0" w:rsidP="000525F0">
            <w:pPr>
              <w:rPr>
                <w:lang w:val="en-US"/>
              </w:rPr>
            </w:pPr>
          </w:p>
        </w:tc>
      </w:tr>
    </w:tbl>
    <w:p w14:paraId="4349F0CE" w14:textId="491276F1" w:rsidR="008E79D6" w:rsidRDefault="008E79D6" w:rsidP="000525F0">
      <w:pPr>
        <w:rPr>
          <w:lang w:val="en-US"/>
        </w:rPr>
      </w:pPr>
    </w:p>
    <w:p w14:paraId="05D64668" w14:textId="718D839C" w:rsidR="000525F0" w:rsidRDefault="000525F0" w:rsidP="000525F0">
      <w:proofErr w:type="spellStart"/>
      <w:r>
        <w:t>FileName</w:t>
      </w:r>
      <w:proofErr w:type="spellEnd"/>
      <w:r>
        <w:t>:  ś</w:t>
      </w:r>
      <w:r w:rsidRPr="000525F0">
        <w:t>cieżka dostępu</w:t>
      </w:r>
      <w:r>
        <w:t xml:space="preserve"> do pliku z logiem </w:t>
      </w:r>
      <w:r w:rsidRPr="000525F0">
        <w:t xml:space="preserve">: Katalog z </w:t>
      </w:r>
      <w:proofErr w:type="spellStart"/>
      <w:r w:rsidRPr="000525F0">
        <w:t>binariami</w:t>
      </w:r>
      <w:proofErr w:type="spellEnd"/>
      <w:r w:rsidRPr="000525F0">
        <w:t xml:space="preserve"> / </w:t>
      </w:r>
      <w:proofErr w:type="spellStart"/>
      <w:r w:rsidRPr="000525F0">
        <w:t>logs</w:t>
      </w:r>
      <w:proofErr w:type="spellEnd"/>
      <w:r>
        <w:br/>
        <w:t>layout: format logu</w:t>
      </w:r>
      <w:r>
        <w:br/>
      </w:r>
      <w:r w:rsidR="00F62D0C">
        <w:t xml:space="preserve">będziemy logować informacje z </w:t>
      </w:r>
      <w:proofErr w:type="spellStart"/>
      <w:r w:rsidR="00F62D0C">
        <w:t>levelem</w:t>
      </w:r>
      <w:proofErr w:type="spellEnd"/>
      <w:r w:rsidR="00F62D0C">
        <w:t xml:space="preserve"> info</w:t>
      </w:r>
    </w:p>
    <w:p w14:paraId="7410CC29" w14:textId="77777777" w:rsidR="00F62D0C" w:rsidRDefault="00F62D0C" w:rsidP="000525F0"/>
    <w:p w14:paraId="5CFEDA0D" w14:textId="06DC9F46" w:rsidR="00F62D0C" w:rsidRDefault="00F62D0C" w:rsidP="000525F0">
      <w:r>
        <w:t xml:space="preserve">W klasie DbContext potrzebujemy fabryki dla naszego </w:t>
      </w:r>
      <w:proofErr w:type="spellStart"/>
      <w:r>
        <w:t>logera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:rsidRPr="00A42844" w14:paraId="4263C3A8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395A9CB0" w14:textId="5552EA1C" w:rsidR="00F62D0C" w:rsidRPr="00135351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using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NLog.Extensions.Logging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</w:t>
            </w:r>
          </w:p>
          <w:p w14:paraId="68EC2430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39C3F316" w14:textId="45F09395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2D5171C7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886B08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22E8DE5" w14:textId="6FF1FE1C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static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readonly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br/>
              <w:t xml:space="preserve">        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NLogLoggerFactory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br/>
            </w:r>
          </w:p>
          <w:p w14:paraId="5F06712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9DA8DC" w14:textId="152F61F3" w:rsidR="00F62D0C" w:rsidRPr="00F62D0C" w:rsidRDefault="00F62D0C" w:rsidP="00F62D0C">
            <w:pPr>
              <w:rPr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58D6EBAA" w14:textId="77777777" w:rsidR="00F62D0C" w:rsidRPr="00F62D0C" w:rsidRDefault="00F62D0C" w:rsidP="000525F0">
      <w:pPr>
        <w:rPr>
          <w:lang w:val="en-US"/>
        </w:rPr>
      </w:pPr>
    </w:p>
    <w:p w14:paraId="66BD1CBC" w14:textId="52B40E32" w:rsidR="00F62D0C" w:rsidRDefault="00F62D0C">
      <w:pPr>
        <w:rPr>
          <w:lang w:val="en-US"/>
        </w:rPr>
      </w:pPr>
      <w:r>
        <w:rPr>
          <w:lang w:val="en-US"/>
        </w:rPr>
        <w:br w:type="page"/>
      </w:r>
    </w:p>
    <w:p w14:paraId="6091689B" w14:textId="4E4E5DF0" w:rsidR="000525F0" w:rsidRPr="00000025" w:rsidRDefault="00F62D0C" w:rsidP="000525F0">
      <w:r w:rsidRPr="00000025">
        <w:lastRenderedPageBreak/>
        <w:t xml:space="preserve">Dodatkowo </w:t>
      </w:r>
      <w:r w:rsidR="00000025" w:rsidRPr="00000025">
        <w:t>musimy dodać wpis w</w:t>
      </w:r>
      <w:r w:rsidR="00000025">
        <w:t xml:space="preserve"> </w:t>
      </w:r>
      <w:proofErr w:type="spellStart"/>
      <w:r w:rsidR="00000025">
        <w:t>OnConfiguring</w:t>
      </w:r>
      <w:proofErr w:type="spellEnd"/>
      <w:r w:rsidR="00000025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62D0C" w14:paraId="16C8AB4F" w14:textId="77777777" w:rsidTr="00F62D0C">
        <w:tc>
          <w:tcPr>
            <w:tcW w:w="9062" w:type="dxa"/>
            <w:shd w:val="clear" w:color="auto" w:fill="F2F2F2" w:themeFill="background1" w:themeFillShade="F2"/>
          </w:tcPr>
          <w:p w14:paraId="6D3C679B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5FA1C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CDAAC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91E6911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B18EE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C4636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45262954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F62D0C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40C5D4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964080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D9498BC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8B433DE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(_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loggerFactory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6436C81A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F62D0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24A78256" w14:textId="77777777" w:rsidR="00F62D0C" w:rsidRP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93FDE81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62D0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EnableSensitiveDataLogging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247DCB9" w14:textId="77777777" w:rsidR="00F62D0C" w:rsidRDefault="00F62D0C" w:rsidP="00F62D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UseSqlServer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ConnectionString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  <w:p w14:paraId="12F331C2" w14:textId="09EB613A" w:rsidR="00F62D0C" w:rsidRDefault="00F62D0C" w:rsidP="00F62D0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4609F7F8" w14:textId="6A6F2A87" w:rsidR="00201685" w:rsidRDefault="00201685" w:rsidP="000525F0">
      <w:pPr>
        <w:rPr>
          <w:lang w:val="en-US"/>
        </w:rPr>
      </w:pPr>
    </w:p>
    <w:p w14:paraId="45BF7FF1" w14:textId="77777777" w:rsidR="00201685" w:rsidRDefault="00201685">
      <w:pPr>
        <w:rPr>
          <w:lang w:val="en-US"/>
        </w:rPr>
      </w:pPr>
      <w:r>
        <w:rPr>
          <w:lang w:val="en-US"/>
        </w:rPr>
        <w:br w:type="page"/>
      </w:r>
    </w:p>
    <w:p w14:paraId="5D469FB2" w14:textId="77777777" w:rsidR="00201685" w:rsidRDefault="00201685" w:rsidP="00201685">
      <w:pPr>
        <w:pStyle w:val="Heading1"/>
      </w:pPr>
      <w:r>
        <w:lastRenderedPageBreak/>
        <w:t>Wywołania Asynchroniczne</w:t>
      </w:r>
    </w:p>
    <w:p w14:paraId="71BE4E58" w14:textId="77777777" w:rsidR="00201685" w:rsidRDefault="00201685" w:rsidP="000525F0"/>
    <w:p w14:paraId="38FE109E" w14:textId="77777777" w:rsidR="00DB64F1" w:rsidRDefault="00201685" w:rsidP="000525F0">
      <w:r w:rsidRPr="00201685">
        <w:t>Każda metoda wywołująca z</w:t>
      </w:r>
      <w:r>
        <w:t>apytanie ma swój asynchroniczny odpowiednik.</w:t>
      </w:r>
      <w:r w:rsidR="00894AA0">
        <w:br/>
      </w:r>
      <w:r w:rsidR="00DB64F1">
        <w:t>Aby ją użyć, m</w:t>
      </w:r>
      <w:r w:rsidR="00894AA0">
        <w:t>usimy dostosować resztę metody</w:t>
      </w:r>
      <w:r w:rsidR="00DB64F1">
        <w:t>:</w:t>
      </w:r>
    </w:p>
    <w:p w14:paraId="00FED218" w14:textId="1311230C" w:rsidR="008B09C2" w:rsidRDefault="00DB64F1" w:rsidP="000525F0">
      <w:pPr>
        <w:pStyle w:val="ListParagraph"/>
        <w:numPr>
          <w:ilvl w:val="0"/>
          <w:numId w:val="3"/>
        </w:numPr>
      </w:pPr>
      <w:r>
        <w:t>czyli</w:t>
      </w:r>
      <w:r w:rsidR="00894AA0">
        <w:t xml:space="preserve"> </w:t>
      </w:r>
      <w:r>
        <w:t>z</w:t>
      </w:r>
      <w:r w:rsidR="00894AA0">
        <w:t xml:space="preserve">definiować ją jako asynchroniczną </w:t>
      </w:r>
      <w:r>
        <w:t xml:space="preserve">wstawiając słowo kluczowe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async</w:t>
      </w:r>
      <w:proofErr w:type="spellEnd"/>
    </w:p>
    <w:p w14:paraId="76FDAC44" w14:textId="3EFF9AE6" w:rsidR="008B09C2" w:rsidRDefault="008B09C2" w:rsidP="000525F0">
      <w:pPr>
        <w:pStyle w:val="ListParagraph"/>
        <w:numPr>
          <w:ilvl w:val="0"/>
          <w:numId w:val="3"/>
        </w:numPr>
      </w:pPr>
      <w:r>
        <w:t xml:space="preserve">ustawić zwracaną wartość jako </w:t>
      </w:r>
      <w:proofErr w:type="spellStart"/>
      <w:r w:rsidRPr="008B09C2">
        <w:rPr>
          <w:rFonts w:ascii="Consolas" w:hAnsi="Consolas" w:cs="Consolas"/>
          <w:color w:val="000000"/>
          <w:sz w:val="19"/>
          <w:szCs w:val="19"/>
          <w:highlight w:val="yellow"/>
        </w:rPr>
        <w:t>Task</w:t>
      </w:r>
      <w:proofErr w:type="spellEnd"/>
    </w:p>
    <w:p w14:paraId="12127DC2" w14:textId="42A28559" w:rsidR="00F62D0C" w:rsidRDefault="00894AA0" w:rsidP="000525F0">
      <w:pPr>
        <w:pStyle w:val="ListParagraph"/>
        <w:numPr>
          <w:ilvl w:val="0"/>
          <w:numId w:val="3"/>
        </w:numPr>
      </w:pPr>
      <w:r>
        <w:t xml:space="preserve">przed wywołaniem </w:t>
      </w:r>
      <w:r w:rsidR="008B09C2">
        <w:t xml:space="preserve">zapytania </w:t>
      </w:r>
      <w:r>
        <w:t xml:space="preserve">zastosować słowo </w:t>
      </w:r>
      <w:proofErr w:type="spellStart"/>
      <w:r w:rsidR="008B09C2" w:rsidRPr="008B09C2">
        <w:rPr>
          <w:rFonts w:ascii="Consolas" w:hAnsi="Consolas" w:cs="Consolas"/>
          <w:color w:val="0000FF"/>
          <w:sz w:val="19"/>
          <w:szCs w:val="19"/>
          <w:highlight w:val="yellow"/>
        </w:rPr>
        <w:t>await</w:t>
      </w:r>
      <w:proofErr w:type="spellEnd"/>
      <w:r>
        <w:t>.</w:t>
      </w:r>
      <w:r w:rsidR="00201685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01685" w14:paraId="1771A4B0" w14:textId="77777777" w:rsidTr="00894AA0">
        <w:tc>
          <w:tcPr>
            <w:tcW w:w="9062" w:type="dxa"/>
            <w:shd w:val="clear" w:color="auto" w:fill="F2F2F2" w:themeFill="background1" w:themeFillShade="F2"/>
          </w:tcPr>
          <w:p w14:paraId="247B39FD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Program</w:t>
            </w:r>
          </w:p>
          <w:p w14:paraId="266C60D9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6CC38AE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async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Task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3A72882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C9A6AB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590BC4BD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3875F9A" w14:textId="77777777" w:rsidR="00894AA0" w:rsidRPr="00135351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0DAB0" w14:textId="77777777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users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ToListAsync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7D225BBD" w14:textId="4306925C" w:rsidR="00894AA0" w:rsidRP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r w:rsidRPr="00894AA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await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</w:t>
            </w:r>
            <w:r w:rsidRPr="00894AA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FindAsync</w:t>
            </w:r>
            <w:proofErr w:type="spellEnd"/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1346C319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94AA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CB75433" w14:textId="77777777" w:rsidR="00894AA0" w:rsidRDefault="00894AA0" w:rsidP="00894A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6901AA" w14:textId="406AE030" w:rsidR="00201685" w:rsidRDefault="00894AA0" w:rsidP="00894AA0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2912ACB7" w14:textId="77777777" w:rsidR="00894AA0" w:rsidRDefault="00894AA0" w:rsidP="000525F0"/>
    <w:p w14:paraId="54E6A6C6" w14:textId="77777777" w:rsidR="008B09C2" w:rsidRDefault="00894AA0" w:rsidP="000525F0">
      <w:r>
        <w:t xml:space="preserve">Dzięki wywołaniom asynchronicznym </w:t>
      </w:r>
    </w:p>
    <w:p w14:paraId="0A1ECBF0" w14:textId="77777777" w:rsidR="008B09C2" w:rsidRDefault="00894AA0" w:rsidP="008B09C2">
      <w:pPr>
        <w:pStyle w:val="ListParagraph"/>
        <w:numPr>
          <w:ilvl w:val="0"/>
          <w:numId w:val="3"/>
        </w:numPr>
      </w:pPr>
      <w:r>
        <w:t>zapobiegamy zablokowaniu się wątków podczas wykonywania zapytań na bazie danych</w:t>
      </w:r>
    </w:p>
    <w:p w14:paraId="086969A3" w14:textId="6478D20B" w:rsidR="00894AA0" w:rsidRDefault="00894AA0" w:rsidP="008B09C2">
      <w:pPr>
        <w:pStyle w:val="ListParagraph"/>
        <w:numPr>
          <w:ilvl w:val="0"/>
          <w:numId w:val="3"/>
        </w:numPr>
      </w:pPr>
      <w:r>
        <w:t xml:space="preserve"> zwiększamy przepływność serwera w aplikacjach webowych.</w:t>
      </w:r>
    </w:p>
    <w:p w14:paraId="5831B691" w14:textId="77777777" w:rsidR="009C1FF0" w:rsidRDefault="009C1FF0">
      <w:r>
        <w:br w:type="page"/>
      </w:r>
    </w:p>
    <w:p w14:paraId="2FD13E1D" w14:textId="5048DD23" w:rsidR="002E7FBF" w:rsidRDefault="002E7FBF" w:rsidP="009C1FF0">
      <w:pPr>
        <w:pStyle w:val="Heading1"/>
      </w:pPr>
      <w:r>
        <w:lastRenderedPageBreak/>
        <w:t>Pobieranie danych powiązanych</w:t>
      </w:r>
    </w:p>
    <w:p w14:paraId="63AB15E3" w14:textId="048CFCF7" w:rsidR="009C1FF0" w:rsidRDefault="009C1FF0" w:rsidP="002E7FBF">
      <w:pPr>
        <w:pStyle w:val="Heading2"/>
      </w:pP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74151D9B" w14:textId="0E3F7032" w:rsidR="007800A3" w:rsidRDefault="00D7133C" w:rsidP="00D7133C">
      <w:r>
        <w:t>Leniwe zapytanie – wykonujemy dopiero wtedy, gdy jest ono faktycznie potrzebne.</w:t>
      </w:r>
      <w:r w:rsidR="00125F95">
        <w:br/>
        <w:t>Dzięki niemu możemy najpierw załadować wszystkie wymagane dane,</w:t>
      </w:r>
      <w:r w:rsidR="00125F95">
        <w:br/>
        <w:t>dzięki czemu zapytanie będzie szybkie, dopiero później odpytywać o obiekty powiązane.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800A3" w14:paraId="4D415E14" w14:textId="77777777" w:rsidTr="002973A9">
        <w:tc>
          <w:tcPr>
            <w:tcW w:w="9062" w:type="dxa"/>
            <w:shd w:val="clear" w:color="auto" w:fill="F2F2F2" w:themeFill="background1" w:themeFillShade="F2"/>
          </w:tcPr>
          <w:p w14:paraId="691DB4B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Main(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3AC03E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1E0902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04C80FF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1FD865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6185B74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pobieramy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wszystki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posty</w:t>
            </w:r>
          </w:p>
          <w:p w14:paraId="6F79376C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context.Posts.ToListAsync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50129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2E6C58F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9C1F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posts)</w:t>
            </w:r>
          </w:p>
          <w:p w14:paraId="7A35E573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0B05934" w14:textId="77777777" w:rsidR="007800A3" w:rsidRPr="009C1FF0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item.User.Login</w:t>
            </w:r>
            <w:proofErr w:type="spellEnd"/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85ACD13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C1F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E7A19B0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38345D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Console.ReadLine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03DB78E" w14:textId="77777777" w:rsidR="007800A3" w:rsidRDefault="007800A3" w:rsidP="001356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AB7839F" w14:textId="77777777" w:rsidR="007800A3" w:rsidRDefault="007800A3" w:rsidP="001356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33FC700D" w14:textId="77777777" w:rsidR="007800A3" w:rsidRDefault="007800A3" w:rsidP="00D7133C">
      <w:r>
        <w:t>W przypadku programu powyżej w momencie próby wyświetlenia informacji o użytkowniku</w:t>
      </w:r>
      <w:r>
        <w:br/>
        <w:t xml:space="preserve">zostanie zgłoszony błąd, ponieważ obiekt User jest równy </w:t>
      </w:r>
      <w:proofErr w:type="spellStart"/>
      <w:r>
        <w:t>null</w:t>
      </w:r>
      <w:proofErr w:type="spellEnd"/>
      <w:r>
        <w:t>.</w:t>
      </w:r>
      <w:r w:rsidRPr="007800A3">
        <w:t xml:space="preserve"> </w:t>
      </w:r>
    </w:p>
    <w:p w14:paraId="11332734" w14:textId="41066A85" w:rsidR="007800A3" w:rsidRDefault="007800A3" w:rsidP="00D7133C">
      <w:r>
        <w:t xml:space="preserve">Po stronie </w:t>
      </w:r>
      <w:proofErr w:type="spellStart"/>
      <w:r>
        <w:t>SQL’a</w:t>
      </w:r>
      <w:proofErr w:type="spellEnd"/>
      <w:r>
        <w:t>, jak widać powyżej nie pobieramy żadnej informacji o użytkowniku</w:t>
      </w:r>
    </w:p>
    <w:tbl>
      <w:tblPr>
        <w:tblStyle w:val="TableGrid"/>
        <w:tblpPr w:leftFromText="141" w:rightFromText="141" w:vertAnchor="text" w:horzAnchor="margin" w:tblpY="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800A3" w14:paraId="400E30BE" w14:textId="77777777" w:rsidTr="007800A3">
        <w:tc>
          <w:tcPr>
            <w:tcW w:w="9062" w:type="dxa"/>
          </w:tcPr>
          <w:p w14:paraId="2285424B" w14:textId="77777777" w:rsidR="007800A3" w:rsidRPr="009C1FF0" w:rsidRDefault="007800A3" w:rsidP="007800A3">
            <w:pPr>
              <w:rPr>
                <w:lang w:val="en-US"/>
              </w:rPr>
            </w:pPr>
            <w:r w:rsidRPr="009C1FF0">
              <w:rPr>
                <w:lang w:val="en-US"/>
              </w:rPr>
              <w:t>SELECT [p].[Id], [p].[</w:t>
            </w:r>
            <w:proofErr w:type="spellStart"/>
            <w:r w:rsidRPr="009C1FF0">
              <w:rPr>
                <w:lang w:val="en-US"/>
              </w:rPr>
              <w:t>ApprovedByUserId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CategoryId</w:t>
            </w:r>
            <w:proofErr w:type="spellEnd"/>
            <w:r w:rsidRPr="009C1FF0">
              <w:rPr>
                <w:lang w:val="en-US"/>
              </w:rPr>
              <w:t>], [p].[Description], [p].[</w:t>
            </w:r>
            <w:proofErr w:type="spellStart"/>
            <w:r w:rsidRPr="009C1FF0">
              <w:rPr>
                <w:lang w:val="en-US"/>
              </w:rPr>
              <w:t>ImageUrl</w:t>
            </w:r>
            <w:proofErr w:type="spellEnd"/>
            <w:r w:rsidRPr="009C1FF0">
              <w:rPr>
                <w:lang w:val="en-US"/>
              </w:rPr>
              <w:t>], [p].[Modified], [p].[</w:t>
            </w:r>
            <w:proofErr w:type="spellStart"/>
            <w:r w:rsidRPr="009C1FF0">
              <w:rPr>
                <w:lang w:val="en-US"/>
              </w:rPr>
              <w:t>PostedOn</w:t>
            </w:r>
            <w:proofErr w:type="spellEnd"/>
            <w:r w:rsidRPr="009C1FF0">
              <w:rPr>
                <w:lang w:val="en-US"/>
              </w:rPr>
              <w:t>], [p].[Published], [p].[</w:t>
            </w:r>
            <w:proofErr w:type="spellStart"/>
            <w:r w:rsidRPr="009C1FF0">
              <w:rPr>
                <w:lang w:val="en-US"/>
              </w:rPr>
              <w:t>ShortDescription</w:t>
            </w:r>
            <w:proofErr w:type="spellEnd"/>
            <w:r w:rsidRPr="009C1FF0">
              <w:rPr>
                <w:lang w:val="en-US"/>
              </w:rPr>
              <w:t>], [p].[Title2], [p].[Type], [p].[</w:t>
            </w:r>
            <w:proofErr w:type="spellStart"/>
            <w:r w:rsidRPr="009C1FF0">
              <w:rPr>
                <w:lang w:val="en-US"/>
              </w:rPr>
              <w:t>Url</w:t>
            </w:r>
            <w:proofErr w:type="spellEnd"/>
            <w:r w:rsidRPr="009C1FF0">
              <w:rPr>
                <w:lang w:val="en-US"/>
              </w:rPr>
              <w:t>], [p].[</w:t>
            </w:r>
            <w:proofErr w:type="spellStart"/>
            <w:r w:rsidRPr="009C1FF0">
              <w:rPr>
                <w:lang w:val="en-US"/>
              </w:rPr>
              <w:t>UserId</w:t>
            </w:r>
            <w:proofErr w:type="spellEnd"/>
            <w:r w:rsidRPr="009C1FF0">
              <w:rPr>
                <w:lang w:val="en-US"/>
              </w:rPr>
              <w:t>]</w:t>
            </w:r>
          </w:p>
          <w:p w14:paraId="6D4D0D90" w14:textId="77777777" w:rsidR="007800A3" w:rsidRDefault="007800A3" w:rsidP="007800A3">
            <w:r>
              <w:t>FROM [Posts2] AS [p]</w:t>
            </w:r>
          </w:p>
        </w:tc>
      </w:tr>
    </w:tbl>
    <w:p w14:paraId="5B7CFE13" w14:textId="77777777" w:rsidR="007800A3" w:rsidRDefault="007800A3" w:rsidP="00D7133C"/>
    <w:p w14:paraId="71711826" w14:textId="49A02086" w:rsidR="00F31551" w:rsidRDefault="00D7133C" w:rsidP="00D7133C">
      <w:r>
        <w:t xml:space="preserve">Mechanizm </w:t>
      </w:r>
      <w:proofErr w:type="spellStart"/>
      <w:r w:rsidRPr="00D7133C">
        <w:rPr>
          <w:b/>
          <w:bCs/>
        </w:rPr>
        <w:t>Lazy</w:t>
      </w:r>
      <w:proofErr w:type="spellEnd"/>
      <w:r w:rsidRPr="00D7133C">
        <w:rPr>
          <w:b/>
          <w:bCs/>
        </w:rPr>
        <w:t xml:space="preserve"> </w:t>
      </w:r>
      <w:proofErr w:type="spellStart"/>
      <w:r w:rsidRPr="00D7133C">
        <w:rPr>
          <w:b/>
          <w:bCs/>
        </w:rPr>
        <w:t>Loading</w:t>
      </w:r>
      <w:proofErr w:type="spellEnd"/>
      <w:r>
        <w:t xml:space="preserve"> już w EF Core jest domyślnie zablokowany.</w:t>
      </w:r>
      <w:r w:rsidR="00F31551">
        <w:br/>
        <w:t xml:space="preserve">Rodzi on wiele problemów jak np. problem n+1 </w:t>
      </w:r>
      <w:r>
        <w:br/>
      </w:r>
    </w:p>
    <w:p w14:paraId="3413526A" w14:textId="0999EEF6" w:rsidR="00D7133C" w:rsidRPr="00D7133C" w:rsidRDefault="00D7133C" w:rsidP="00D7133C">
      <w:r>
        <w:t>Możemy go odblokować na dwa sposoby.</w:t>
      </w:r>
    </w:p>
    <w:p w14:paraId="75CFBE32" w14:textId="2016D855" w:rsidR="007800A3" w:rsidRDefault="007800A3" w:rsidP="007800A3">
      <w:r>
        <w:t xml:space="preserve"> </w:t>
      </w:r>
    </w:p>
    <w:p w14:paraId="2D35AA7B" w14:textId="3DC0879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96A61A" w14:textId="4898E929" w:rsidR="009C1FF0" w:rsidRDefault="005E0FB4" w:rsidP="002E7FBF">
      <w:pPr>
        <w:pStyle w:val="Heading3"/>
      </w:pPr>
      <w:r>
        <w:lastRenderedPageBreak/>
        <w:t>Pierwszy sposób</w:t>
      </w:r>
    </w:p>
    <w:p w14:paraId="23F646D6" w14:textId="18051A79" w:rsidR="00D7133C" w:rsidRPr="00D7133C" w:rsidRDefault="007800A3" w:rsidP="00D7133C">
      <w:r>
        <w:t xml:space="preserve">Użycie Interfejsu </w:t>
      </w:r>
      <w:proofErr w:type="spellStart"/>
      <w:r w:rsidRPr="007800A3">
        <w:rPr>
          <w:b/>
          <w:bCs/>
        </w:rPr>
        <w:t>ILazyLoader</w:t>
      </w:r>
      <w:proofErr w:type="spellEnd"/>
    </w:p>
    <w:p w14:paraId="7FC1806B" w14:textId="337DF7A3" w:rsidR="009C1FF0" w:rsidRDefault="00481FC8" w:rsidP="000525F0">
      <w:r>
        <w:t xml:space="preserve">Instalujemy </w:t>
      </w:r>
      <w:proofErr w:type="spellStart"/>
      <w:r>
        <w:t>Nugeta</w:t>
      </w:r>
      <w:proofErr w:type="spellEnd"/>
      <w:r w:rsidR="005E0FB4">
        <w:t xml:space="preserve"> do projektu </w:t>
      </w:r>
      <w:proofErr w:type="spellStart"/>
      <w:r w:rsidR="005E0FB4">
        <w:t>Blog.Domain</w:t>
      </w:r>
      <w:proofErr w:type="spellEnd"/>
    </w:p>
    <w:p w14:paraId="7191B09D" w14:textId="6BE97391" w:rsidR="00C36744" w:rsidRDefault="00481FC8" w:rsidP="000525F0">
      <w:r>
        <w:rPr>
          <w:noProof/>
        </w:rPr>
        <w:drawing>
          <wp:inline distT="0" distB="0" distL="0" distR="0" wp14:anchorId="1928E47F" wp14:editId="07A5AB71">
            <wp:extent cx="5760720" cy="388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7A3C" w14:textId="0291EEE0" w:rsidR="00C36744" w:rsidRDefault="00C36744"/>
    <w:p w14:paraId="08562581" w14:textId="2E049BDC" w:rsidR="00481FC8" w:rsidRDefault="00C36744" w:rsidP="000525F0">
      <w:r>
        <w:t xml:space="preserve">Następnie </w:t>
      </w:r>
      <w:r w:rsidR="007800A3">
        <w:t>modyfikujemy</w:t>
      </w:r>
      <w:r>
        <w:t xml:space="preserve"> klasę Post</w:t>
      </w:r>
    </w:p>
    <w:p w14:paraId="346F8768" w14:textId="24C964FC" w:rsidR="00C36744" w:rsidRDefault="00C36744" w:rsidP="000525F0">
      <w:r>
        <w:t xml:space="preserve">Dodajemy konstruktor przyjmujący </w:t>
      </w:r>
      <w:proofErr w:type="spellStart"/>
      <w:r>
        <w:t>ILazyLoader</w:t>
      </w:r>
      <w:proofErr w:type="spellEnd"/>
      <w:r w:rsidR="007800A3">
        <w:t xml:space="preserve"> jako parametr.</w:t>
      </w:r>
      <w:r>
        <w:br/>
        <w:t xml:space="preserve">Dodajemy właściwość </w:t>
      </w:r>
      <w:proofErr w:type="spellStart"/>
      <w:r>
        <w:t>LazyLoader</w:t>
      </w:r>
      <w:proofErr w:type="spellEnd"/>
      <w:r>
        <w:t>, do którego przypisujemy parametr przekazany w konstruktorze</w:t>
      </w:r>
      <w:r>
        <w:br/>
        <w:t>Następnie modyfikujemy właściwość User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51A6042D" w14:textId="77777777" w:rsidTr="00C36744">
        <w:tc>
          <w:tcPr>
            <w:tcW w:w="9062" w:type="dxa"/>
            <w:shd w:val="clear" w:color="auto" w:fill="F2F2F2" w:themeFill="background1" w:themeFillShade="F2"/>
          </w:tcPr>
          <w:p w14:paraId="292B5668" w14:textId="59B02E11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3674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E9EAF3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8B3DBB8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700F17F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A3D4BD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lazyLoader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3C931B2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5BCC5F34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C749401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F5EE398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64E3A5F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36744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32224DF7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915D585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proofErr w:type="spellStart"/>
            <w:r w:rsidRPr="00C36744">
              <w:rPr>
                <w:rFonts w:ascii="Consolas" w:hAnsi="Consolas" w:cs="Consolas"/>
                <w:color w:val="0000FF"/>
                <w:sz w:val="16"/>
                <w:szCs w:val="16"/>
              </w:rPr>
              <w:t>private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_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;</w:t>
            </w:r>
          </w:p>
          <w:p w14:paraId="299878FB" w14:textId="77777777" w:rsidR="007800A3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</w:p>
          <w:p w14:paraId="05AD3286" w14:textId="2357D8A1" w:rsidR="00C36744" w:rsidRPr="00C36744" w:rsidRDefault="007800A3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="00C36744"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</w:t>
            </w:r>
            <w:proofErr w:type="spellEnd"/>
            <w:r w:rsidR="00C36744"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60780509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 </w:t>
            </w:r>
          </w:p>
          <w:p w14:paraId="7766199C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</w:t>
            </w:r>
            <w:proofErr w:type="spellStart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LazyLoader.Load</w:t>
            </w:r>
            <w:proofErr w:type="spellEnd"/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C367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ref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_user);</w:t>
            </w:r>
          </w:p>
          <w:p w14:paraId="22F172BB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3535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=&gt; _user = value;</w:t>
            </w:r>
          </w:p>
          <w:p w14:paraId="23CB298E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405FA36" w14:textId="77777777" w:rsidR="00C36744" w:rsidRPr="00135351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3BB88B" w14:textId="77777777" w:rsidR="00C36744" w:rsidRPr="00C36744" w:rsidRDefault="00C36744" w:rsidP="00C367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LazyLoader</w:t>
            </w:r>
            <w:proofErr w:type="spellEnd"/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7800A3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800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</w:p>
          <w:p w14:paraId="2287DFEB" w14:textId="2B238165" w:rsidR="00C36744" w:rsidRPr="00C36744" w:rsidRDefault="00C36744" w:rsidP="00C36744">
            <w:pPr>
              <w:rPr>
                <w:sz w:val="16"/>
                <w:szCs w:val="16"/>
              </w:rPr>
            </w:pPr>
            <w:r w:rsidRPr="00C367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367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1909AB7" w14:textId="77777777" w:rsidR="00481FC8" w:rsidRDefault="00481FC8" w:rsidP="000525F0"/>
    <w:p w14:paraId="35DE6028" w14:textId="77777777" w:rsidR="007800A3" w:rsidRDefault="007800A3">
      <w:r>
        <w:br w:type="page"/>
      </w:r>
    </w:p>
    <w:p w14:paraId="23469E52" w14:textId="2F1BA8C9" w:rsidR="00C36744" w:rsidRDefault="00C36744" w:rsidP="000525F0">
      <w:r>
        <w:lastRenderedPageBreak/>
        <w:t>Teraz najpierw zostaną pobrane wszystki</w:t>
      </w:r>
      <w:r w:rsidR="007800A3">
        <w:t>e</w:t>
      </w:r>
      <w:r>
        <w:t xml:space="preserve"> posty, później przy każdym z obrotów pętli zostanie doczytany użytkownik.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6744" w:rsidRPr="00C36744" w14:paraId="08F4F952" w14:textId="77777777" w:rsidTr="00C36744">
        <w:tc>
          <w:tcPr>
            <w:tcW w:w="9062" w:type="dxa"/>
          </w:tcPr>
          <w:p w14:paraId="38E2200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10:29:44.458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55F26EF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(24ms) [Parameters=[],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098318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SELECT [p].[Id],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ApprovedByUserId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CategoryId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[p].[Description],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ImageUrl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[p].[Modified],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PostedOn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[p].[Published],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ShortDescription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[p].[Title2], [p].[Type],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Url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], [p].[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UserId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]</w:t>
            </w:r>
          </w:p>
          <w:p w14:paraId="79B0F78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 xml:space="preserve">      FROM [Posts2] AS [p]</w:t>
            </w:r>
          </w:p>
          <w:p w14:paraId="1515276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10:29:44.642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67954BC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(15ms)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1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65899F7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6BB831B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1458E366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1187B5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mariuszw</w:t>
            </w:r>
          </w:p>
          <w:p w14:paraId="133FECA2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10:29:44.668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1665AF49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3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56025258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321DD71B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3DD1F82E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3B2AE09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mnowak</w:t>
            </w:r>
            <w:proofErr w:type="spellEnd"/>
          </w:p>
          <w:p w14:paraId="76F6DF9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info: 01.09.2021 10:29:44.671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[20101] (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)</w:t>
            </w:r>
          </w:p>
          <w:p w14:paraId="77EB87ED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DbCommand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(0ms) [Parameters=[@__p_0='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2</w:t>
            </w: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'],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CommandType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CommandTimeout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>='30']</w:t>
            </w:r>
          </w:p>
          <w:p w14:paraId="21CA8F9A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SELECT [u].[Id], [u].[Login], [u].[</w:t>
            </w: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Password</w:t>
            </w:r>
            <w:proofErr w:type="spellEnd"/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>]</w:t>
            </w:r>
          </w:p>
          <w:p w14:paraId="72F3CE33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</w:rPr>
              <w:t xml:space="preserve">      </w:t>
            </w: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>FROM [Users] AS [u]</w:t>
            </w:r>
          </w:p>
          <w:p w14:paraId="0E3A70C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  <w:highlight w:val="green"/>
                <w:lang w:val="en-US"/>
              </w:rPr>
              <w:t xml:space="preserve">      WHERE [u].[Id] = @__p_0</w:t>
            </w:r>
          </w:p>
          <w:p w14:paraId="7304DAF4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C50B4FC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mnowak</w:t>
            </w:r>
            <w:proofErr w:type="spellEnd"/>
          </w:p>
          <w:p w14:paraId="5F3BE237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C36744">
              <w:rPr>
                <w:rFonts w:ascii="Courier New" w:hAnsi="Courier New" w:cs="Courier New"/>
                <w:sz w:val="16"/>
                <w:szCs w:val="16"/>
              </w:rPr>
              <w:t>jkowalski</w:t>
            </w:r>
            <w:proofErr w:type="spellEnd"/>
          </w:p>
          <w:p w14:paraId="17623A70" w14:textId="7777777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  <w:p w14:paraId="7B7314E1" w14:textId="2E68A817" w:rsidR="00C36744" w:rsidRPr="00C36744" w:rsidRDefault="00C36744" w:rsidP="00C36744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C36744">
              <w:rPr>
                <w:rFonts w:ascii="Courier New" w:hAnsi="Courier New" w:cs="Courier New"/>
                <w:sz w:val="16"/>
                <w:szCs w:val="16"/>
              </w:rPr>
              <w:t>mariuszw</w:t>
            </w:r>
          </w:p>
        </w:tc>
      </w:tr>
    </w:tbl>
    <w:p w14:paraId="48D22E0C" w14:textId="2563B412" w:rsidR="00C36744" w:rsidRDefault="00894AA0" w:rsidP="000525F0">
      <w:r>
        <w:br/>
      </w:r>
      <w:r>
        <w:br/>
      </w:r>
    </w:p>
    <w:p w14:paraId="1A616935" w14:textId="77777777" w:rsidR="007800A3" w:rsidRDefault="007800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67E34F" w14:textId="53270115" w:rsidR="005E0FB4" w:rsidRDefault="005E0FB4" w:rsidP="002E7FBF">
      <w:pPr>
        <w:pStyle w:val="Heading3"/>
      </w:pPr>
      <w:r>
        <w:lastRenderedPageBreak/>
        <w:t>Drugi sposób</w:t>
      </w:r>
    </w:p>
    <w:p w14:paraId="6794F4B3" w14:textId="5E07201D" w:rsidR="005E0FB4" w:rsidRDefault="005E0FB4">
      <w:r>
        <w:t xml:space="preserve">Odblokowujemy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za pomocą Proxy</w:t>
      </w:r>
    </w:p>
    <w:p w14:paraId="63DE7EBA" w14:textId="4134BADD" w:rsidR="005E0FB4" w:rsidRDefault="005E0FB4">
      <w:r>
        <w:t>Wycofujemy zmiany z klasy Post</w:t>
      </w:r>
      <w:r>
        <w:br/>
        <w:t xml:space="preserve">Odinstalowujemy </w:t>
      </w:r>
      <w:r w:rsidR="007800A3">
        <w:t xml:space="preserve">zainstalowanego poprzednio </w:t>
      </w:r>
      <w:proofErr w:type="spellStart"/>
      <w:r>
        <w:t>nuget’a</w:t>
      </w:r>
      <w:proofErr w:type="spellEnd"/>
    </w:p>
    <w:p w14:paraId="1A7BCE47" w14:textId="008C2048" w:rsidR="005E0FB4" w:rsidRDefault="005E0FB4">
      <w:r>
        <w:t xml:space="preserve">Instalujemy </w:t>
      </w:r>
      <w:r w:rsidR="007800A3">
        <w:t xml:space="preserve">nowego </w:t>
      </w:r>
      <w:proofErr w:type="spellStart"/>
      <w:r>
        <w:t>nugeta</w:t>
      </w:r>
      <w:proofErr w:type="spellEnd"/>
      <w:r>
        <w:t xml:space="preserve"> do projektu </w:t>
      </w:r>
      <w:proofErr w:type="spellStart"/>
      <w:r>
        <w:t>DataLayer</w:t>
      </w:r>
      <w:proofErr w:type="spellEnd"/>
    </w:p>
    <w:p w14:paraId="2FBDD440" w14:textId="0C221FB3" w:rsidR="005E0FB4" w:rsidRDefault="005E0FB4">
      <w:r>
        <w:rPr>
          <w:noProof/>
        </w:rPr>
        <w:drawing>
          <wp:inline distT="0" distB="0" distL="0" distR="0" wp14:anchorId="60A31B68" wp14:editId="5F7E5224">
            <wp:extent cx="5760720" cy="974090"/>
            <wp:effectExtent l="0" t="0" r="0" b="0"/>
            <wp:docPr id="58" name="Picture 5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websit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C9BB" w14:textId="485F4831" w:rsidR="005E0FB4" w:rsidRDefault="004467C6">
      <w:r>
        <w:t xml:space="preserve">Modyfikujemy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DbContext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467C6" w14:paraId="2D138B3F" w14:textId="77777777" w:rsidTr="004467C6">
        <w:tc>
          <w:tcPr>
            <w:tcW w:w="9062" w:type="dxa"/>
            <w:shd w:val="clear" w:color="auto" w:fill="F2F2F2" w:themeFill="background1" w:themeFillShade="F2"/>
          </w:tcPr>
          <w:p w14:paraId="2FF2E40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OnConfiguring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42274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D84C1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EAE7F0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D0D22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1A2438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builder =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ConfigurationBuilder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6DEC1EDB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AddJsonFile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appsettings.json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6689F56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 =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builder.Build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6B56FB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8CD37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optionsBuilder</w:t>
            </w:r>
            <w:proofErr w:type="spellEnd"/>
          </w:p>
          <w:p w14:paraId="6A9A7232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(_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loggerFactory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21BD7CF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LogTo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467C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{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DbLoggerCategory.Database.Name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},</w:t>
            </w:r>
          </w:p>
          <w:p w14:paraId="4132EC6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Microsoft.Extensions.Logging.LogLevel.Information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9A3FAD7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EnableSensitiveDataLogging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2DAF8A1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UseLazyLoadingProxies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2580E8E5" w14:textId="77777777" w:rsidR="004467C6" w:rsidRPr="004467C6" w:rsidRDefault="004467C6" w:rsidP="004467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UseSqlServer</w:t>
            </w:r>
            <w:proofErr w:type="spellEnd"/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(config[</w:t>
            </w:r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ConnectionString</w:t>
            </w:r>
            <w:proofErr w:type="spellEnd"/>
            <w:r w:rsidRPr="004467C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]);</w:t>
            </w:r>
          </w:p>
          <w:p w14:paraId="63040A7F" w14:textId="5D7359B5" w:rsidR="004467C6" w:rsidRDefault="004467C6" w:rsidP="004467C6">
            <w:r w:rsidRPr="004467C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A615A3E" w14:textId="6846DC78" w:rsidR="004467C6" w:rsidRDefault="004467C6"/>
    <w:p w14:paraId="26AC4E92" w14:textId="414B61DF" w:rsidR="001C2A6D" w:rsidRDefault="001C2A6D">
      <w:r>
        <w:t>Wszystkie w</w:t>
      </w:r>
      <w:r w:rsidR="004467C6">
        <w:t xml:space="preserve">łaściwości nawigacyjne </w:t>
      </w:r>
      <w:r>
        <w:t xml:space="preserve">we wszystkich klasach domenowych </w:t>
      </w:r>
      <w:r w:rsidR="004467C6">
        <w:t xml:space="preserve">oznaczamy jako </w:t>
      </w:r>
      <w:proofErr w:type="spellStart"/>
      <w:r w:rsidR="004467C6">
        <w:t>virtual</w:t>
      </w:r>
      <w:proofErr w:type="spellEnd"/>
      <w:r>
        <w:t>.</w:t>
      </w:r>
      <w:r w:rsidR="007800A3">
        <w:br/>
        <w:t>W przeciwnym wypadku podczas wykonania zapytania dostaniemy wyjątek.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2A6D" w14:paraId="5148D59F" w14:textId="77777777" w:rsidTr="001C2A6D">
        <w:tc>
          <w:tcPr>
            <w:tcW w:w="9062" w:type="dxa"/>
          </w:tcPr>
          <w:p w14:paraId="4107106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70DBF26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6AEC5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06B9F8" w14:textId="4E40946D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13F2F3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7E4C9E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ApprovedBy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8740F4B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3D89FF1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virtual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ICollection</w:t>
            </w:r>
            <w:proofErr w:type="spellEnd"/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} = </w:t>
            </w:r>
            <w:r w:rsidRPr="001C2A6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HashSet&lt;Tag&gt;();</w:t>
            </w:r>
          </w:p>
          <w:p w14:paraId="287CA27D" w14:textId="77777777" w:rsidR="001C2A6D" w:rsidRPr="001C2A6D" w:rsidRDefault="001C2A6D" w:rsidP="001C2A6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1BAAB41" w14:textId="50726941" w:rsidR="001C2A6D" w:rsidRDefault="001C2A6D" w:rsidP="001C2A6D">
            <w:r w:rsidRPr="001C2A6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184CDF3" w14:textId="04FADAE6" w:rsidR="004467C6" w:rsidRDefault="004467C6"/>
    <w:p w14:paraId="715727B5" w14:textId="77777777" w:rsidR="004467C6" w:rsidRDefault="004467C6"/>
    <w:p w14:paraId="6A0A2C13" w14:textId="77777777" w:rsidR="004467C6" w:rsidRDefault="004467C6"/>
    <w:p w14:paraId="53876AA3" w14:textId="42341A37" w:rsidR="005E0FB4" w:rsidRDefault="005E0FB4">
      <w:r>
        <w:br/>
      </w:r>
    </w:p>
    <w:p w14:paraId="4F55C0E4" w14:textId="2D0D987D" w:rsidR="002973A9" w:rsidRDefault="002973A9" w:rsidP="002E7FBF">
      <w:pPr>
        <w:pStyle w:val="Heading3"/>
      </w:pPr>
      <w:r>
        <w:lastRenderedPageBreak/>
        <w:t>Problem n+1</w:t>
      </w:r>
      <w:r>
        <w:br/>
      </w:r>
    </w:p>
    <w:p w14:paraId="7D9FB2B9" w14:textId="0CC8D0D7" w:rsidR="002E7FBF" w:rsidRPr="002E7FBF" w:rsidRDefault="002E7FBF" w:rsidP="002E7FBF">
      <w:r>
        <w:t xml:space="preserve">Ze sposobem pobierania danych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wiąże się tzw. problem n+1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2973A9" w14:paraId="275B8A88" w14:textId="77777777" w:rsidTr="002973A9">
        <w:tc>
          <w:tcPr>
            <w:tcW w:w="9062" w:type="dxa"/>
            <w:shd w:val="clear" w:color="auto" w:fill="FBE4D5" w:themeFill="accent2" w:themeFillTint="33"/>
          </w:tcPr>
          <w:p w14:paraId="43304619" w14:textId="77777777" w:rsidR="002973A9" w:rsidRDefault="002973A9" w:rsidP="002973A9"/>
          <w:p w14:paraId="044E2991" w14:textId="165459A4" w:rsidR="002973A9" w:rsidRDefault="002973A9" w:rsidP="002973A9">
            <w:r w:rsidRPr="002E7FBF">
              <w:rPr>
                <w:b/>
                <w:bCs/>
              </w:rPr>
              <w:t>Problem</w:t>
            </w:r>
            <w:r>
              <w:t xml:space="preserve">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>
              <w:t xml:space="preserve"> to antywzorzec wydajnościowy, w którym aplikacja masowo przesyła do bazy danych </w:t>
            </w:r>
            <w:r w:rsidR="002E7FBF" w:rsidRPr="002E7FBF">
              <w:rPr>
                <w:rStyle w:val="HTMLCode"/>
                <w:rFonts w:eastAsiaTheme="minorHAnsi"/>
                <w:b/>
                <w:bCs/>
                <w:color w:val="FF0000"/>
              </w:rPr>
              <w:t>n</w:t>
            </w:r>
            <w:r w:rsidRPr="002E7FBF">
              <w:rPr>
                <w:rStyle w:val="HTMLCode"/>
                <w:rFonts w:eastAsiaTheme="minorHAnsi"/>
                <w:b/>
                <w:bCs/>
                <w:color w:val="FF0000"/>
              </w:rPr>
              <w:t>+1</w:t>
            </w:r>
            <w:r w:rsidRPr="002E7FBF">
              <w:rPr>
                <w:color w:val="FF0000"/>
              </w:rPr>
              <w:t xml:space="preserve"> </w:t>
            </w:r>
            <w:r>
              <w:t>małych zapytań o dane z powiązanych tabel, zamiast wysłać jedno zapytanie, które zwróci wszystkie potrzebne dane. Można pomyśleć, że to prostszy proces, ale wykonanie wielu zapytań na serwerze bazy danych zajmie znacznie więcej czasu.</w:t>
            </w:r>
          </w:p>
          <w:p w14:paraId="3CFF4089" w14:textId="2DFDFFE1" w:rsidR="002973A9" w:rsidRDefault="002973A9" w:rsidP="002973A9"/>
        </w:tc>
      </w:tr>
    </w:tbl>
    <w:p w14:paraId="049DE3A1" w14:textId="77777777" w:rsidR="002973A9" w:rsidRPr="002973A9" w:rsidRDefault="002973A9" w:rsidP="002973A9"/>
    <w:p w14:paraId="0352892F" w14:textId="77777777" w:rsidR="002973A9" w:rsidRDefault="002973A9">
      <w:r>
        <w:t xml:space="preserve">W przypadku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pobieramy wszystkie rekordy bez informacji o właściwościach nawigacyjnych a następnie doczytujemy przy każdym obrocie pętli właściwości nawigacyjne.</w:t>
      </w:r>
      <w:r>
        <w:br/>
        <w:t>Czyli będzie: n zapytań – dla każdego obrotu pętli plus jedno – czyli zapytanie o wszystkie rekordy.</w:t>
      </w:r>
    </w:p>
    <w:p w14:paraId="5FE1FC4E" w14:textId="58405323" w:rsidR="0036236E" w:rsidRDefault="002973A9">
      <w:r>
        <w:br/>
        <w:t xml:space="preserve"> </w:t>
      </w:r>
    </w:p>
    <w:p w14:paraId="36C23DFB" w14:textId="77777777" w:rsidR="0036236E" w:rsidRDefault="0036236E">
      <w:r>
        <w:br w:type="page"/>
      </w:r>
    </w:p>
    <w:p w14:paraId="02C2BA53" w14:textId="77777777" w:rsidR="0036236E" w:rsidRDefault="0036236E" w:rsidP="002E7FBF">
      <w:pPr>
        <w:pStyle w:val="Heading2"/>
      </w:pPr>
      <w:proofErr w:type="spellStart"/>
      <w:r>
        <w:lastRenderedPageBreak/>
        <w:t>Eager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6F4147CE" w14:textId="63CFCAA9" w:rsidR="0036236E" w:rsidRDefault="0036236E"/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F000B9" w14:paraId="2C7C9C0A" w14:textId="77777777" w:rsidTr="00F000B9">
        <w:tc>
          <w:tcPr>
            <w:tcW w:w="9062" w:type="dxa"/>
            <w:shd w:val="clear" w:color="auto" w:fill="FBE4D5" w:themeFill="accent2" w:themeFillTint="33"/>
          </w:tcPr>
          <w:p w14:paraId="40E501A3" w14:textId="508155ED" w:rsidR="00F000B9" w:rsidRDefault="00F000B9">
            <w:proofErr w:type="spellStart"/>
            <w:r w:rsidRPr="00F000B9">
              <w:rPr>
                <w:b/>
                <w:bCs/>
              </w:rPr>
              <w:t>Eager</w:t>
            </w:r>
            <w:proofErr w:type="spellEnd"/>
            <w:r w:rsidRPr="00F000B9">
              <w:rPr>
                <w:b/>
                <w:bCs/>
              </w:rPr>
              <w:t xml:space="preserve"> </w:t>
            </w:r>
            <w:proofErr w:type="spellStart"/>
            <w:r w:rsidRPr="00F000B9">
              <w:rPr>
                <w:b/>
                <w:bCs/>
              </w:rPr>
              <w:t>loading</w:t>
            </w:r>
            <w:proofErr w:type="spellEnd"/>
            <w:r>
              <w:t xml:space="preserve"> (zachłanne ładowanie) ogranicza ilość zapytań do bazy kosztem pobrania i przechowywania wszystkich danych z konkretnych tabel w pamięci.</w:t>
            </w:r>
          </w:p>
        </w:tc>
      </w:tr>
    </w:tbl>
    <w:p w14:paraId="359E8F29" w14:textId="77777777" w:rsidR="00F000B9" w:rsidRDefault="00F000B9"/>
    <w:p w14:paraId="3AC15747" w14:textId="263E09F3" w:rsidR="009833DF" w:rsidRDefault="00C06B54">
      <w:r>
        <w:t xml:space="preserve">Na początek wycofujemy zmiany, za pomocą których odblokowaliśmy mechanizm </w:t>
      </w:r>
      <w:proofErr w:type="spellStart"/>
      <w:r>
        <w:t>Lazy</w:t>
      </w:r>
      <w:proofErr w:type="spellEnd"/>
      <w:r>
        <w:t xml:space="preserve"> </w:t>
      </w:r>
      <w:proofErr w:type="spellStart"/>
      <w:r>
        <w:t>Loading</w:t>
      </w:r>
      <w:proofErr w:type="spellEnd"/>
      <w:r>
        <w:t>.</w:t>
      </w:r>
      <w:r>
        <w:br/>
      </w:r>
      <w:r w:rsidR="0036236E">
        <w:t xml:space="preserve">Wczytywanie zachłanne, </w:t>
      </w:r>
      <w:r>
        <w:t xml:space="preserve">czyli </w:t>
      </w:r>
      <w:r w:rsidR="0036236E">
        <w:t>od razu tworzymy jedno większe zapytanie.</w:t>
      </w:r>
      <w:r>
        <w:br/>
      </w:r>
    </w:p>
    <w:p w14:paraId="351069DF" w14:textId="627C122F" w:rsidR="009833DF" w:rsidRDefault="009833DF" w:rsidP="002E7FBF">
      <w:pPr>
        <w:pStyle w:val="Heading4"/>
      </w:pPr>
      <w:proofErr w:type="spellStart"/>
      <w:r>
        <w:t>Include</w:t>
      </w:r>
      <w:proofErr w:type="spellEnd"/>
      <w:r>
        <w:t>()</w:t>
      </w:r>
    </w:p>
    <w:p w14:paraId="5FE25ADE" w14:textId="7DE0F91A" w:rsidR="00B80E2B" w:rsidRDefault="00C06B54">
      <w:r>
        <w:t xml:space="preserve">Wykorzystujemy tutaj metodę </w:t>
      </w:r>
      <w:proofErr w:type="spellStart"/>
      <w:r>
        <w:t>Include</w:t>
      </w:r>
      <w:proofErr w:type="spellEnd"/>
      <w:r>
        <w:t xml:space="preserve">, której wskażemy interesujący nas obiekt powiązany za pomocą wyrażenia lambda.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C06B54" w14:paraId="5945C9DA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3532376B" w14:textId="09B657A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284D025" w14:textId="1F3EC067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B6FC0D8" w14:textId="38B6C62B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73E282B0" w14:textId="55545BE4" w:rsidR="00F000B9" w:rsidRPr="00C06B54" w:rsidRDefault="00F000B9">
      <w:pPr>
        <w:rPr>
          <w:lang w:val="en-US"/>
        </w:rPr>
      </w:pPr>
      <w:r w:rsidRPr="00C06B54"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80E2B" w:rsidRPr="00A42844" w14:paraId="76A9FCD9" w14:textId="77777777" w:rsidTr="00B80E2B">
        <w:tc>
          <w:tcPr>
            <w:tcW w:w="9062" w:type="dxa"/>
          </w:tcPr>
          <w:p w14:paraId="29ED775C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info: 01.09.2021 11:39:14.896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RelationalEventId.CommandExecuted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[20101] (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Microsoft.EntityFrameworkCore.Database.Command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)</w:t>
            </w:r>
          </w:p>
          <w:p w14:paraId="1608C0D1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Executed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DbCommand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(31ms) [Parameters=[],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CommandType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='Text', 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CommandTimeout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='30']</w:t>
            </w:r>
          </w:p>
          <w:p w14:paraId="68D9D4D6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], [u].[Id], [u].[Login], [u].[Password]</w:t>
            </w:r>
          </w:p>
          <w:p w14:paraId="07C6F774" w14:textId="77777777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FROM [Posts2] AS [p]</w:t>
            </w:r>
          </w:p>
          <w:p w14:paraId="11B5632A" w14:textId="770FCB38" w:rsidR="00B80E2B" w:rsidRPr="00C06B54" w:rsidRDefault="00B80E2B" w:rsidP="00B80E2B">
            <w:pPr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4"/>
                <w:szCs w:val="14"/>
                <w:highlight w:val="yellow"/>
                <w:lang w:val="en-US"/>
              </w:rPr>
              <w:t>INNER JOIN [Users]</w:t>
            </w:r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 xml:space="preserve"> AS [u] ON [p].[</w:t>
            </w:r>
            <w:proofErr w:type="spellStart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4"/>
                <w:szCs w:val="14"/>
                <w:lang w:val="en-US"/>
              </w:rPr>
              <w:t>] = [u].[Id]</w:t>
            </w:r>
          </w:p>
        </w:tc>
      </w:tr>
    </w:tbl>
    <w:p w14:paraId="6F19009A" w14:textId="5670A413" w:rsidR="00B80E2B" w:rsidRDefault="00B80E2B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:rsidRPr="00A42844" w14:paraId="31F031F8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67BB3A78" w14:textId="3FF9C7D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4BEFFB6" w14:textId="2F418411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E64B517" w14:textId="7F745DC2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7618D6AA" w14:textId="457A9866" w:rsidR="00C06B54" w:rsidRP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3A53592D" w14:textId="3B3ABFF9" w:rsidR="00C06B54" w:rsidRDefault="00C06B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06B54" w:rsidRPr="00A42844" w14:paraId="4B851EF0" w14:textId="77777777" w:rsidTr="00C06B54">
        <w:tc>
          <w:tcPr>
            <w:tcW w:w="9062" w:type="dxa"/>
          </w:tcPr>
          <w:p w14:paraId="10D86678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</w:t>
            </w:r>
          </w:p>
          <w:p w14:paraId="58DFB5E0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195139A1" w14:textId="77777777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INNER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0281E043" w14:textId="5C1C9480" w:rsidR="00C06B54" w:rsidRPr="00C06B54" w:rsidRDefault="00C06B54" w:rsidP="00C06B54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C06B54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[Users] AS [u0] ON [p].[</w:t>
            </w:r>
            <w:proofErr w:type="spellStart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C06B54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</w:tc>
      </w:tr>
    </w:tbl>
    <w:p w14:paraId="57E38940" w14:textId="77777777" w:rsidR="00C06B54" w:rsidRPr="00B80E2B" w:rsidRDefault="00C06B54">
      <w:pPr>
        <w:rPr>
          <w:lang w:val="en-US"/>
        </w:rPr>
      </w:pPr>
    </w:p>
    <w:p w14:paraId="1BE3FE02" w14:textId="77777777" w:rsidR="009833DF" w:rsidRDefault="0036236E">
      <w:pPr>
        <w:rPr>
          <w:lang w:val="en-US"/>
        </w:rPr>
      </w:pPr>
      <w:r w:rsidRPr="00B80E2B">
        <w:rPr>
          <w:lang w:val="en-US"/>
        </w:rPr>
        <w:br/>
      </w:r>
    </w:p>
    <w:p w14:paraId="169E12D8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6E1FE3FA" w14:textId="0903C7D9" w:rsidR="009833DF" w:rsidRPr="002E7FBF" w:rsidRDefault="009833DF" w:rsidP="002E7FBF">
      <w:pPr>
        <w:pStyle w:val="Heading4"/>
      </w:pPr>
      <w:proofErr w:type="spellStart"/>
      <w:r w:rsidRPr="002E7FBF">
        <w:lastRenderedPageBreak/>
        <w:t>IncludeThen</w:t>
      </w:r>
      <w:proofErr w:type="spellEnd"/>
      <w:r w:rsidRPr="002E7FBF">
        <w:t>()</w:t>
      </w:r>
    </w:p>
    <w:p w14:paraId="0D0C7441" w14:textId="0A2FFD95" w:rsidR="00C06B54" w:rsidRPr="009833DF" w:rsidRDefault="009833DF">
      <w:r w:rsidRPr="009833DF">
        <w:t>Możemy także pobrać obiekty powi</w:t>
      </w:r>
      <w:r>
        <w:t xml:space="preserve">ązane z powiązanym obiektem za pomocą </w:t>
      </w:r>
      <w:proofErr w:type="spellStart"/>
      <w:r w:rsidRPr="009833DF">
        <w:rPr>
          <w:b/>
          <w:bCs/>
        </w:rPr>
        <w:t>IncludeThan</w:t>
      </w:r>
      <w:proofErr w:type="spellEnd"/>
      <w:r w:rsidRPr="009833DF">
        <w:rPr>
          <w:b/>
          <w:bCs/>
        </w:rPr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6B54" w14:paraId="154FED16" w14:textId="77777777" w:rsidTr="00C06B54">
        <w:tc>
          <w:tcPr>
            <w:tcW w:w="9062" w:type="dxa"/>
            <w:shd w:val="clear" w:color="auto" w:fill="F2F2F2" w:themeFill="background1" w:themeFillShade="F2"/>
          </w:tcPr>
          <w:p w14:paraId="7449ED72" w14:textId="0DD3AD73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833D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 w:rsidR="00B60B41"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C06B5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32731FD" w14:textId="51B1BBEC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B58F41" w14:textId="28B7BD78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ThenInclude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x.Posts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4D456A02" w14:textId="65F16F36" w:rsidR="00C06B54" w:rsidRPr="00C06B54" w:rsidRDefault="00C06B54" w:rsidP="00C06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.Include(x=&gt;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18B3A7F" w14:textId="15E8002D" w:rsidR="00C06B54" w:rsidRDefault="00C06B54" w:rsidP="00C06B54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C06B5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583083E2" w14:textId="2EDDC648" w:rsidR="002973A9" w:rsidRPr="00B80E2B" w:rsidRDefault="002973A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53A9A" w:rsidRPr="00E53A9A" w14:paraId="09573BA4" w14:textId="77777777" w:rsidTr="00E53A9A">
        <w:tc>
          <w:tcPr>
            <w:tcW w:w="9062" w:type="dxa"/>
          </w:tcPr>
          <w:p w14:paraId="44A0C011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SELECT [p].[Id],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[p].[Description],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[p].[Modified],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[p].[Published],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[p].[Title2], [p].[Type],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[u].[Id], [u].[Login], [u].[Password], [u0].[Id], [u0].[Login], [u0].[Password], [p0].[Id],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CategoryId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[p0].[Description],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ImageUrl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[p0].[Modified],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PostedOn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[p0].[Published],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ShortDescription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[p0].[Title2], [p0].[Type],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Url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],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65F5317A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FROM [Posts2] AS [p]</w:t>
            </w:r>
          </w:p>
          <w:p w14:paraId="0A780557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INNER JOIN [Users] AS [u]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[u].[Id]</w:t>
            </w:r>
          </w:p>
          <w:p w14:paraId="3971A349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LEFT JOIN [Users] AS [u0] ON [p].[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ApprovedByUserId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 = [u0].[Id]</w:t>
            </w:r>
          </w:p>
          <w:p w14:paraId="579208B3" w14:textId="77777777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</w:t>
            </w:r>
            <w:r w:rsidRPr="00E53A9A">
              <w:rPr>
                <w:rFonts w:ascii="Courier New" w:hAnsi="Courier New" w:cs="Courier New"/>
                <w:sz w:val="16"/>
                <w:szCs w:val="16"/>
                <w:highlight w:val="yellow"/>
                <w:lang w:val="en-US"/>
              </w:rPr>
              <w:t>LEFT JOIN</w:t>
            </w: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[Posts2] AS [p0] ON [u].[Id] = [p0].[</w:t>
            </w:r>
            <w:proofErr w:type="spellStart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UserId</w:t>
            </w:r>
            <w:proofErr w:type="spellEnd"/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>]</w:t>
            </w:r>
          </w:p>
          <w:p w14:paraId="72823C7B" w14:textId="1864AB6C" w:rsidR="00E53A9A" w:rsidRPr="00E53A9A" w:rsidRDefault="00E53A9A" w:rsidP="00E53A9A">
            <w:pPr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53A9A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ORDER BY [p].[Id], [u].[Id], [u0].[Id], [p0].[Id]</w:t>
            </w:r>
          </w:p>
        </w:tc>
      </w:tr>
    </w:tbl>
    <w:p w14:paraId="053FDBD4" w14:textId="77777777" w:rsidR="009833DF" w:rsidRDefault="009833DF" w:rsidP="00777862">
      <w:pPr>
        <w:rPr>
          <w:lang w:val="en-US"/>
        </w:rPr>
      </w:pPr>
    </w:p>
    <w:p w14:paraId="3FD919F9" w14:textId="1A4A1FED" w:rsidR="009833DF" w:rsidRPr="009833DF" w:rsidRDefault="009833DF" w:rsidP="002E7FBF">
      <w:r w:rsidRPr="009833DF">
        <w:t>Dodatkowe f</w:t>
      </w:r>
      <w:r>
        <w:t>iltrowanie</w:t>
      </w:r>
    </w:p>
    <w:p w14:paraId="2995B475" w14:textId="52DAD64A" w:rsidR="00777862" w:rsidRPr="009833DF" w:rsidRDefault="00777862" w:rsidP="00777862">
      <w:r w:rsidRPr="009833DF">
        <w:t>Można także filtrować</w:t>
      </w:r>
      <w:r w:rsidR="009833DF">
        <w:t xml:space="preserve"> załączane dane</w:t>
      </w:r>
      <w:r w:rsidR="00C616C6">
        <w:t xml:space="preserve"> dodając do wyrażenia lambda wewnątrz metod </w:t>
      </w:r>
      <w:proofErr w:type="spellStart"/>
      <w:r w:rsidR="00C616C6">
        <w:t>Include</w:t>
      </w:r>
      <w:proofErr w:type="spellEnd"/>
      <w:r w:rsidR="00C616C6">
        <w:t xml:space="preserve">() lub </w:t>
      </w:r>
      <w:proofErr w:type="spellStart"/>
      <w:r w:rsidR="00C616C6">
        <w:t>IncludeThen</w:t>
      </w:r>
      <w:proofErr w:type="spellEnd"/>
      <w:r w:rsidR="00C616C6">
        <w:t xml:space="preserve">() metody </w:t>
      </w:r>
      <w:proofErr w:type="spellStart"/>
      <w:r w:rsidR="00C616C6">
        <w:t>Where</w:t>
      </w:r>
      <w:proofErr w:type="spellEnd"/>
      <w:r w:rsidR="00C616C6">
        <w:t>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A42844" w14:paraId="2B77EE53" w14:textId="77777777" w:rsidTr="00C616C6">
        <w:tc>
          <w:tcPr>
            <w:tcW w:w="9062" w:type="dxa"/>
            <w:shd w:val="clear" w:color="auto" w:fill="F2F2F2" w:themeFill="background1" w:themeFillShade="F2"/>
          </w:tcPr>
          <w:p w14:paraId="6F38A9DE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E53A9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BD9A0C8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6FA11AB" w14:textId="65926A2F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ThenInclude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.Where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(y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=&gt;</w:t>
            </w:r>
            <w:r w:rsid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y.UserId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1)</w:t>
            </w: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2848E16" w14:textId="77777777" w:rsidR="00777862" w:rsidRPr="00E53A9A" w:rsidRDefault="00777862" w:rsidP="004708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.Include(x=&gt;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24BA7FB" w14:textId="77777777" w:rsidR="00777862" w:rsidRPr="00E53A9A" w:rsidRDefault="00777862" w:rsidP="0047089A">
            <w:pPr>
              <w:rPr>
                <w:lang w:val="en-US"/>
              </w:rPr>
            </w:pPr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E53A9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</w:tc>
      </w:tr>
    </w:tbl>
    <w:p w14:paraId="27E5B328" w14:textId="77777777" w:rsidR="00777862" w:rsidRPr="00135351" w:rsidRDefault="00777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35351">
        <w:rPr>
          <w:lang w:val="en-US"/>
        </w:rPr>
        <w:br w:type="page"/>
      </w:r>
    </w:p>
    <w:p w14:paraId="28577C3F" w14:textId="4C746223" w:rsidR="00311FEB" w:rsidRDefault="00311FEB" w:rsidP="002E7FBF">
      <w:pPr>
        <w:pStyle w:val="Heading2"/>
      </w:pPr>
      <w:proofErr w:type="spellStart"/>
      <w:r>
        <w:lastRenderedPageBreak/>
        <w:t>Explicit</w:t>
      </w:r>
      <w:proofErr w:type="spellEnd"/>
      <w:r>
        <w:t xml:space="preserve"> </w:t>
      </w:r>
      <w:proofErr w:type="spellStart"/>
      <w:r>
        <w:t>Loading</w:t>
      </w:r>
      <w:proofErr w:type="spellEnd"/>
    </w:p>
    <w:p w14:paraId="1B4D3381" w14:textId="77777777" w:rsidR="00311FEB" w:rsidRPr="00EA68E5" w:rsidRDefault="00311FEB"/>
    <w:p w14:paraId="05E30243" w14:textId="557196C8" w:rsidR="00777862" w:rsidRPr="00EA68E5" w:rsidRDefault="00EA68E5">
      <w:r w:rsidRPr="00EA68E5">
        <w:t xml:space="preserve">Załączamy </w:t>
      </w:r>
      <w:r>
        <w:t xml:space="preserve">właściwość </w:t>
      </w:r>
      <w:r w:rsidRPr="00EA68E5">
        <w:t xml:space="preserve">za pomocą </w:t>
      </w:r>
      <w:r>
        <w:t>Reference()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7862" w:rsidRPr="00A42844" w14:paraId="5933C086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68BE2087" w14:textId="2A82D21F" w:rsidR="00777862" w:rsidRPr="00777862" w:rsidRDefault="00895C98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="00777862" w:rsidRPr="0077786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777862"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60F2CFA1" w14:textId="25FACCB4" w:rsidR="00777862" w:rsidRPr="00777862" w:rsidRDefault="00777862" w:rsidP="00777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.</w:t>
            </w:r>
            <w:proofErr w:type="spellStart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E5E375A" w14:textId="77777777" w:rsidR="00895C98" w:rsidRDefault="00895C98" w:rsidP="00777862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04098D3" w14:textId="6405BA3A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(posts).Reference(x =&gt; </w:t>
            </w:r>
            <w:proofErr w:type="spellStart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x.User</w:t>
            </w:r>
            <w:proofErr w:type="spellEnd"/>
            <w:r w:rsidRPr="00C616C6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39D56E7C" w14:textId="4F7EFB0A" w:rsidR="00EA68E5" w:rsidRPr="00135351" w:rsidRDefault="00EA68E5" w:rsidP="00EA68E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77862" w:rsidRPr="00A42844" w14:paraId="6A3FB353" w14:textId="77777777" w:rsidTr="00777862">
        <w:tc>
          <w:tcPr>
            <w:tcW w:w="9062" w:type="dxa"/>
          </w:tcPr>
          <w:p w14:paraId="3090B8B9" w14:textId="77777777" w:rsidR="00777862" w:rsidRPr="00777862" w:rsidRDefault="00777862" w:rsidP="00777862">
            <w:pPr>
              <w:rPr>
                <w:lang w:val="en-US"/>
              </w:rPr>
            </w:pPr>
            <w:r w:rsidRPr="00EA68E5">
              <w:rPr>
                <w:lang w:val="en-US"/>
              </w:rPr>
              <w:t xml:space="preserve">  </w:t>
            </w:r>
            <w:r w:rsidRPr="00777862">
              <w:rPr>
                <w:lang w:val="en-US"/>
              </w:rPr>
              <w:t>SELECT TOP(1) [p].[Id], [p].[</w:t>
            </w:r>
            <w:proofErr w:type="spellStart"/>
            <w:r w:rsidRPr="00777862">
              <w:rPr>
                <w:lang w:val="en-US"/>
              </w:rPr>
              <w:t>ApprovedByUserId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CategoryId</w:t>
            </w:r>
            <w:proofErr w:type="spellEnd"/>
            <w:r w:rsidRPr="00777862">
              <w:rPr>
                <w:lang w:val="en-US"/>
              </w:rPr>
              <w:t>], [p].[Description], [p].[</w:t>
            </w:r>
            <w:proofErr w:type="spellStart"/>
            <w:r w:rsidRPr="00777862">
              <w:rPr>
                <w:lang w:val="en-US"/>
              </w:rPr>
              <w:t>ImageUrl</w:t>
            </w:r>
            <w:proofErr w:type="spellEnd"/>
            <w:r w:rsidRPr="00777862">
              <w:rPr>
                <w:lang w:val="en-US"/>
              </w:rPr>
              <w:t>], [p].[Modified], [p].[</w:t>
            </w:r>
            <w:proofErr w:type="spellStart"/>
            <w:r w:rsidRPr="00777862">
              <w:rPr>
                <w:lang w:val="en-US"/>
              </w:rPr>
              <w:t>PostedOn</w:t>
            </w:r>
            <w:proofErr w:type="spellEnd"/>
            <w:r w:rsidRPr="00777862">
              <w:rPr>
                <w:lang w:val="en-US"/>
              </w:rPr>
              <w:t>], [p].[Published], [p].[</w:t>
            </w:r>
            <w:proofErr w:type="spellStart"/>
            <w:r w:rsidRPr="00777862">
              <w:rPr>
                <w:lang w:val="en-US"/>
              </w:rPr>
              <w:t>ShortDescription</w:t>
            </w:r>
            <w:proofErr w:type="spellEnd"/>
            <w:r w:rsidRPr="00777862">
              <w:rPr>
                <w:lang w:val="en-US"/>
              </w:rPr>
              <w:t>], [p].[Title2], [p].[Type], [p].[</w:t>
            </w:r>
            <w:proofErr w:type="spellStart"/>
            <w:r w:rsidRPr="00777862">
              <w:rPr>
                <w:lang w:val="en-US"/>
              </w:rPr>
              <w:t>Url</w:t>
            </w:r>
            <w:proofErr w:type="spellEnd"/>
            <w:r w:rsidRPr="00777862">
              <w:rPr>
                <w:lang w:val="en-US"/>
              </w:rPr>
              <w:t>], [p].[</w:t>
            </w:r>
            <w:proofErr w:type="spellStart"/>
            <w:r w:rsidRPr="00777862">
              <w:rPr>
                <w:lang w:val="en-US"/>
              </w:rPr>
              <w:t>UserId</w:t>
            </w:r>
            <w:proofErr w:type="spellEnd"/>
            <w:r w:rsidRPr="00777862">
              <w:rPr>
                <w:lang w:val="en-US"/>
              </w:rPr>
              <w:t>]</w:t>
            </w:r>
          </w:p>
          <w:p w14:paraId="3B0B6DAB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FROM [Posts2] AS [p]</w:t>
            </w:r>
          </w:p>
          <w:p w14:paraId="407B1881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info: 01.09.2021 12:04:26.597 </w:t>
            </w:r>
            <w:proofErr w:type="spellStart"/>
            <w:r w:rsidRPr="00777862">
              <w:rPr>
                <w:lang w:val="en-US"/>
              </w:rPr>
              <w:t>RelationalEventId.CommandExecuted</w:t>
            </w:r>
            <w:proofErr w:type="spellEnd"/>
            <w:r w:rsidRPr="00777862">
              <w:rPr>
                <w:lang w:val="en-US"/>
              </w:rPr>
              <w:t>[20101] (</w:t>
            </w:r>
            <w:proofErr w:type="spellStart"/>
            <w:r w:rsidRPr="00777862">
              <w:rPr>
                <w:lang w:val="en-US"/>
              </w:rPr>
              <w:t>Microsoft.EntityFrameworkCore.Database.Command</w:t>
            </w:r>
            <w:proofErr w:type="spellEnd"/>
            <w:r w:rsidRPr="00777862">
              <w:rPr>
                <w:lang w:val="en-US"/>
              </w:rPr>
              <w:t>)</w:t>
            </w:r>
          </w:p>
          <w:p w14:paraId="4D67EF7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Executed </w:t>
            </w:r>
            <w:proofErr w:type="spellStart"/>
            <w:r w:rsidRPr="00777862">
              <w:rPr>
                <w:lang w:val="en-US"/>
              </w:rPr>
              <w:t>DbCommand</w:t>
            </w:r>
            <w:proofErr w:type="spellEnd"/>
            <w:r w:rsidRPr="00777862">
              <w:rPr>
                <w:lang w:val="en-US"/>
              </w:rPr>
              <w:t xml:space="preserve"> (21ms) [Parameters=[@__p_0='1'], </w:t>
            </w:r>
            <w:proofErr w:type="spellStart"/>
            <w:r w:rsidRPr="00777862">
              <w:rPr>
                <w:lang w:val="en-US"/>
              </w:rPr>
              <w:t>CommandType</w:t>
            </w:r>
            <w:proofErr w:type="spellEnd"/>
            <w:r w:rsidRPr="00777862">
              <w:rPr>
                <w:lang w:val="en-US"/>
              </w:rPr>
              <w:t xml:space="preserve">='Text', </w:t>
            </w:r>
            <w:proofErr w:type="spellStart"/>
            <w:r w:rsidRPr="00777862">
              <w:rPr>
                <w:lang w:val="en-US"/>
              </w:rPr>
              <w:t>CommandTimeout</w:t>
            </w:r>
            <w:proofErr w:type="spellEnd"/>
            <w:r w:rsidRPr="00777862">
              <w:rPr>
                <w:lang w:val="en-US"/>
              </w:rPr>
              <w:t>='30']</w:t>
            </w:r>
          </w:p>
          <w:p w14:paraId="275AA9EF" w14:textId="77777777" w:rsidR="00777862" w:rsidRPr="00777862" w:rsidRDefault="00777862" w:rsidP="00777862">
            <w:r w:rsidRPr="00777862">
              <w:rPr>
                <w:lang w:val="en-US"/>
              </w:rPr>
              <w:t xml:space="preserve">      </w:t>
            </w:r>
            <w:r w:rsidRPr="00777862">
              <w:t>SELECT [u].[Id], [u].[Login], [u].[</w:t>
            </w:r>
            <w:proofErr w:type="spellStart"/>
            <w:r w:rsidRPr="00777862">
              <w:t>Password</w:t>
            </w:r>
            <w:proofErr w:type="spellEnd"/>
            <w:r w:rsidRPr="00777862">
              <w:t>]</w:t>
            </w:r>
          </w:p>
          <w:p w14:paraId="5C35F968" w14:textId="77777777" w:rsidR="00777862" w:rsidRPr="00777862" w:rsidRDefault="00777862" w:rsidP="00777862">
            <w:pPr>
              <w:rPr>
                <w:lang w:val="en-US"/>
              </w:rPr>
            </w:pPr>
            <w:r w:rsidRPr="00777862">
              <w:t xml:space="preserve">      </w:t>
            </w:r>
            <w:r w:rsidRPr="00777862">
              <w:rPr>
                <w:lang w:val="en-US"/>
              </w:rPr>
              <w:t>FROM [Users] AS [u]</w:t>
            </w:r>
          </w:p>
          <w:p w14:paraId="1E8EE04D" w14:textId="1DAE04D8" w:rsidR="00777862" w:rsidRDefault="00777862" w:rsidP="00777862">
            <w:pPr>
              <w:rPr>
                <w:lang w:val="en-US"/>
              </w:rPr>
            </w:pPr>
            <w:r w:rsidRPr="00777862">
              <w:rPr>
                <w:lang w:val="en-US"/>
              </w:rPr>
              <w:t xml:space="preserve">      WHERE [u].[Id] = @__p_0</w:t>
            </w:r>
          </w:p>
        </w:tc>
      </w:tr>
    </w:tbl>
    <w:p w14:paraId="43120557" w14:textId="5A645432" w:rsidR="00201685" w:rsidRDefault="00201685" w:rsidP="000525F0">
      <w:pPr>
        <w:rPr>
          <w:lang w:val="en-US"/>
        </w:rPr>
      </w:pPr>
    </w:p>
    <w:p w14:paraId="55FEF999" w14:textId="7AD47916" w:rsidR="00EA68E5" w:rsidRPr="00EA68E5" w:rsidRDefault="00EA68E5" w:rsidP="000525F0">
      <w:r w:rsidRPr="00EA68E5">
        <w:t>Załączamy kolekcję za pomocą C</w:t>
      </w:r>
      <w:r>
        <w:t>ollection()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95C98" w:rsidRPr="00A42844" w14:paraId="7CC94B8C" w14:textId="77777777" w:rsidTr="00895C98">
        <w:tc>
          <w:tcPr>
            <w:tcW w:w="9062" w:type="dxa"/>
            <w:shd w:val="clear" w:color="auto" w:fill="F2F2F2" w:themeFill="background1" w:themeFillShade="F2"/>
          </w:tcPr>
          <w:p w14:paraId="4CBA31E3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A68E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895C9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E18A157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1F25236" w14:textId="77777777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489FA9" w14:textId="0BA31F58" w:rsidR="00895C98" w:rsidRPr="00895C98" w:rsidRDefault="00895C98" w:rsidP="00895C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0936222A" w14:textId="5FDC882B" w:rsidR="00895C98" w:rsidRPr="00895C98" w:rsidRDefault="00895C98" w:rsidP="00895C98">
            <w:pPr>
              <w:rPr>
                <w:lang w:val="en-US"/>
              </w:rPr>
            </w:pPr>
            <w:r w:rsidRPr="00895C9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context.Entry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(posts).Collection(x =&gt; </w:t>
            </w:r>
            <w:proofErr w:type="spellStart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x.Tags</w:t>
            </w:r>
            <w:proofErr w:type="spellEnd"/>
            <w:r w:rsidRPr="00EA68E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).Load();</w:t>
            </w:r>
          </w:p>
        </w:tc>
      </w:tr>
    </w:tbl>
    <w:p w14:paraId="2A470D64" w14:textId="02C1E8F9" w:rsidR="00777862" w:rsidRDefault="00777862" w:rsidP="000525F0">
      <w:pPr>
        <w:rPr>
          <w:lang w:val="en-US"/>
        </w:rPr>
      </w:pPr>
    </w:p>
    <w:p w14:paraId="641344F6" w14:textId="30DECA0A" w:rsidR="00895C98" w:rsidRPr="00006C9B" w:rsidRDefault="00006C9B" w:rsidP="000525F0">
      <w:r w:rsidRPr="00006C9B">
        <w:t>Załączoną kolekcję możemy również filtrować.</w:t>
      </w:r>
      <w:r>
        <w:br/>
        <w:t xml:space="preserve">Musimy dodać metodę Query(), a po niej metodę </w:t>
      </w:r>
      <w:proofErr w:type="spellStart"/>
      <w:r>
        <w:t>Where</w:t>
      </w:r>
      <w:proofErr w:type="spellEnd"/>
      <w:r>
        <w:t>() jak poniżej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06C9B" w14:paraId="61C5F924" w14:textId="77777777" w:rsidTr="00006C9B">
        <w:tc>
          <w:tcPr>
            <w:tcW w:w="9062" w:type="dxa"/>
            <w:shd w:val="clear" w:color="auto" w:fill="F2F2F2" w:themeFill="background1" w:themeFillShade="F2"/>
          </w:tcPr>
          <w:p w14:paraId="5C6BE0BB" w14:textId="3E8E40BE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      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006C9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31994CF6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FirstOrDefaultAsync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12A49D7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5F9A1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(posts).Reference(x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).Load();</w:t>
            </w:r>
          </w:p>
          <w:p w14:paraId="24A74E2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416E1A4A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context.Entry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(posts)</w:t>
            </w:r>
          </w:p>
          <w:p w14:paraId="37F366D8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.Collection(x =&gt; </w:t>
            </w:r>
            <w:proofErr w:type="spellStart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FBD3DC5" w14:textId="77777777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.Query()</w:t>
            </w:r>
          </w:p>
          <w:p w14:paraId="69F7651D" w14:textId="2B8A70F4" w:rsidR="00006C9B" w:rsidRPr="00006C9B" w:rsidRDefault="00006C9B" w:rsidP="00006C9B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006C9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&gt; 3)</w:t>
            </w:r>
          </w:p>
          <w:p w14:paraId="7DEBFFEC" w14:textId="52EEEC5D" w:rsidR="00006C9B" w:rsidRDefault="00006C9B" w:rsidP="00006C9B">
            <w:pPr>
              <w:rPr>
                <w:lang w:val="en-US"/>
              </w:rPr>
            </w:pPr>
            <w:r w:rsidRPr="00006C9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.Load();</w:t>
            </w:r>
          </w:p>
        </w:tc>
      </w:tr>
    </w:tbl>
    <w:p w14:paraId="065394EC" w14:textId="51753E7D" w:rsidR="009833DF" w:rsidRDefault="009833DF" w:rsidP="000525F0">
      <w:pPr>
        <w:rPr>
          <w:lang w:val="en-US"/>
        </w:rPr>
      </w:pPr>
    </w:p>
    <w:p w14:paraId="19EB1ACD" w14:textId="77777777" w:rsidR="009833DF" w:rsidRDefault="009833DF">
      <w:pPr>
        <w:rPr>
          <w:lang w:val="en-US"/>
        </w:rPr>
      </w:pPr>
      <w:r>
        <w:rPr>
          <w:lang w:val="en-US"/>
        </w:rPr>
        <w:br w:type="page"/>
      </w:r>
    </w:p>
    <w:p w14:paraId="2BE4F37D" w14:textId="66BF9C30" w:rsidR="009833DF" w:rsidRDefault="002E7FBF" w:rsidP="009833DF">
      <w:pPr>
        <w:pStyle w:val="Heading1"/>
      </w:pPr>
      <w:r>
        <w:lastRenderedPageBreak/>
        <w:t xml:space="preserve">Interfejs </w:t>
      </w:r>
      <w:proofErr w:type="spellStart"/>
      <w:r w:rsidR="009833DF">
        <w:t>IQueryable</w:t>
      </w:r>
      <w:proofErr w:type="spellEnd"/>
      <w:r w:rsidR="009833DF">
        <w:t xml:space="preserve"> vs </w:t>
      </w:r>
      <w:proofErr w:type="spellStart"/>
      <w:r w:rsidR="009833DF">
        <w:t>IEnumerable</w:t>
      </w:r>
      <w:proofErr w:type="spellEnd"/>
    </w:p>
    <w:p w14:paraId="7B67A015" w14:textId="6D5714E6" w:rsidR="00006C9B" w:rsidRDefault="00006C9B" w:rsidP="000525F0">
      <w:pPr>
        <w:rPr>
          <w:lang w:val="en-US"/>
        </w:rPr>
      </w:pPr>
    </w:p>
    <w:p w14:paraId="0C4012DE" w14:textId="77777777" w:rsidR="00887D76" w:rsidRDefault="00887D76" w:rsidP="003D1B72">
      <w:pPr>
        <w:pStyle w:val="Heading3"/>
      </w:pPr>
      <w:proofErr w:type="spellStart"/>
      <w:r w:rsidRPr="00887D76">
        <w:t>IEnumerable</w:t>
      </w:r>
      <w:proofErr w:type="spellEnd"/>
    </w:p>
    <w:p w14:paraId="03449AAD" w14:textId="77777777" w:rsidR="003D1B72" w:rsidRDefault="003D1B72" w:rsidP="003D1B72"/>
    <w:tbl>
      <w:tblPr>
        <w:tblStyle w:val="TableGrid"/>
        <w:tblpPr w:leftFromText="141" w:rightFromText="141" w:vertAnchor="text" w:horzAnchor="margin" w:tblpY="52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44E21" w:rsidRPr="003D1B72" w14:paraId="503E6DA2" w14:textId="77777777" w:rsidTr="00844E21">
        <w:tc>
          <w:tcPr>
            <w:tcW w:w="9062" w:type="dxa"/>
            <w:shd w:val="clear" w:color="auto" w:fill="F2F2F2" w:themeFill="background1" w:themeFillShade="F2"/>
          </w:tcPr>
          <w:p w14:paraId="010BF988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37096D9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157C9E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E95D97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domyślnie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zwraca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IQueryable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26B825F3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0194A8AF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IQueryable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posts1b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3);</w:t>
            </w:r>
          </w:p>
          <w:p w14:paraId="3F17E70A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073D95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zostanie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zwrócony</w:t>
            </w:r>
            <w:proofErr w:type="spellEnd"/>
            <w:r w:rsidRPr="003D1B72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IEnumerable</w:t>
            </w:r>
            <w:proofErr w:type="spellEnd"/>
            <w:r w:rsidRPr="002E7FBF">
              <w:rPr>
                <w:rFonts w:ascii="Consolas" w:hAnsi="Consolas" w:cs="Consolas"/>
                <w:color w:val="008000"/>
                <w:sz w:val="16"/>
                <w:szCs w:val="16"/>
                <w:highlight w:val="yellow"/>
                <w:lang w:val="en-US"/>
              </w:rPr>
              <w:t>&lt;Post&gt;</w:t>
            </w:r>
          </w:p>
          <w:p w14:paraId="17D23EFE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posts2a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7C76326" w14:textId="77777777" w:rsidR="00844E21" w:rsidRPr="003D1B72" w:rsidRDefault="00844E21" w:rsidP="00844E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IEnumerable</w:t>
            </w:r>
            <w:proofErr w:type="spellEnd"/>
            <w:r w:rsidRPr="003D1B72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&lt;Post&gt;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posts2b =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</w:t>
            </w:r>
            <w:r w:rsidRPr="002E7FB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Where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AsEnumerable</w:t>
            </w:r>
            <w:proofErr w:type="spellEnd"/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7339095" w14:textId="77777777" w:rsidR="00844E21" w:rsidRPr="003D1B72" w:rsidRDefault="00844E21" w:rsidP="00844E21">
            <w:pPr>
              <w:rPr>
                <w:rStyle w:val="Heading3Char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19599255" w14:textId="77777777" w:rsidR="002E7FBF" w:rsidRDefault="00887D76" w:rsidP="003D1B72">
      <w:r>
        <w:t xml:space="preserve">Jest w przestrzeni nazw </w:t>
      </w:r>
      <w:proofErr w:type="spellStart"/>
      <w:r w:rsidRPr="002E7FBF">
        <w:rPr>
          <w:rFonts w:ascii="Courier New" w:hAnsi="Courier New" w:cs="Courier New"/>
        </w:rPr>
        <w:t>system.Collections</w:t>
      </w:r>
      <w:proofErr w:type="spellEnd"/>
      <w:r>
        <w:br/>
      </w:r>
    </w:p>
    <w:p w14:paraId="6F0EB420" w14:textId="380FA4EA" w:rsidR="003D1B72" w:rsidRPr="00844E21" w:rsidRDefault="00887D76" w:rsidP="003D1B72">
      <w:r w:rsidRPr="00887D76">
        <w:t xml:space="preserve">Dzięki interfejsowi </w:t>
      </w:r>
      <w:proofErr w:type="spellStart"/>
      <w:r w:rsidRPr="00844E21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 w:rsidRPr="00887D76">
        <w:t xml:space="preserve"> nasze zapytania m</w:t>
      </w:r>
      <w:r>
        <w:t>ają odroczone wykonanie.</w:t>
      </w:r>
      <w:r w:rsidR="00730830">
        <w:br/>
        <w:t xml:space="preserve">Zapytanie jest wykonane w momencie użycia kolekcji tzn. iteracji za pomocą </w:t>
      </w:r>
      <w:proofErr w:type="spellStart"/>
      <w:r w:rsidR="00730830">
        <w:t>foreach</w:t>
      </w:r>
      <w:proofErr w:type="spellEnd"/>
      <w:r w:rsidR="00730830">
        <w:t xml:space="preserve"> lub wywołania metody </w:t>
      </w:r>
      <w:proofErr w:type="spellStart"/>
      <w:r w:rsidR="00730830">
        <w:t>ToList</w:t>
      </w:r>
      <w:proofErr w:type="spellEnd"/>
      <w:r w:rsidR="00730830">
        <w:t>().</w:t>
      </w:r>
      <w:r>
        <w:br/>
      </w:r>
      <w:r w:rsidR="002E7FBF">
        <w:t xml:space="preserve">W momencie wykonania zapytania w przypadku interfejsu </w:t>
      </w:r>
      <w:r>
        <w:t xml:space="preserve"> </w:t>
      </w:r>
      <w:proofErr w:type="spellStart"/>
      <w:r w:rsidRPr="002E7FBF">
        <w:rPr>
          <w:rFonts w:ascii="Courier New" w:hAnsi="Courier New" w:cs="Courier New"/>
          <w:bdr w:val="single" w:sz="4" w:space="0" w:color="auto"/>
          <w:shd w:val="clear" w:color="auto" w:fill="F2F2F2" w:themeFill="background1" w:themeFillShade="F2"/>
        </w:rPr>
        <w:t>IEnumerable</w:t>
      </w:r>
      <w:proofErr w:type="spellEnd"/>
      <w:r>
        <w:t xml:space="preserve"> po stronie serwera zostanie wykonane </w:t>
      </w:r>
      <w:r w:rsidR="00844E21">
        <w:t xml:space="preserve">zapytanie </w:t>
      </w:r>
      <w:r>
        <w:t xml:space="preserve">stworzone </w:t>
      </w:r>
      <w:r w:rsidR="00844E21">
        <w:t>w momencie inicjacji kolekcji</w:t>
      </w:r>
      <w:r>
        <w:t>,</w:t>
      </w:r>
      <w:r w:rsidR="00844E21">
        <w:br/>
        <w:t xml:space="preserve">zaś </w:t>
      </w:r>
      <w:r>
        <w:t xml:space="preserve">wszystkie kolejne filtry zostaną wykonane </w:t>
      </w:r>
      <w:r w:rsidR="00730830">
        <w:t xml:space="preserve">już </w:t>
      </w:r>
      <w:r w:rsidR="00844E21">
        <w:t xml:space="preserve">na tej kolekcji </w:t>
      </w:r>
      <w:r>
        <w:t>w pamięci</w:t>
      </w:r>
      <w:r w:rsidR="00730830">
        <w:t>, a nie na bazie</w:t>
      </w:r>
      <w:r>
        <w:t>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D1B72" w:rsidRPr="00844E21" w14:paraId="583BAFD5" w14:textId="77777777" w:rsidTr="003D1B72">
        <w:tc>
          <w:tcPr>
            <w:tcW w:w="9062" w:type="dxa"/>
            <w:shd w:val="clear" w:color="auto" w:fill="F2F2F2" w:themeFill="background1" w:themeFillShade="F2"/>
          </w:tcPr>
          <w:p w14:paraId="46118548" w14:textId="4C851739" w:rsidR="003D1B72" w:rsidRPr="003D1B72" w:rsidRDefault="006E604A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30830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="003D1B72" w:rsidRPr="003D1B7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="003D1B72"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932F333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2A8AF6A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C5E3EB7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698B7B8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// najpierw zostanie wykonane zapytanie na bazie danych</w:t>
            </w:r>
          </w:p>
          <w:p w14:paraId="2BCCBB07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AsEnumerable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82FC35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652172" w14:textId="77777777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C0C12B" w14:textId="77B0F679" w:rsidR="003D1B72" w:rsidRPr="003D1B72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później w pamięci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na już pobranej kolekcji </w:t>
            </w:r>
            <w:r w:rsidR="006E604A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// </w:t>
            </w:r>
            <w:r w:rsidRPr="003D1B72">
              <w:rPr>
                <w:rFonts w:ascii="Consolas" w:hAnsi="Consolas" w:cs="Consolas"/>
                <w:color w:val="008000"/>
                <w:sz w:val="16"/>
                <w:szCs w:val="16"/>
              </w:rPr>
              <w:t>zostaną wykonane dodatkowe filtrowania</w:t>
            </w:r>
          </w:p>
          <w:p w14:paraId="1ABF75A6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5);</w:t>
            </w:r>
          </w:p>
          <w:p w14:paraId="3E1131C7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3D1B7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 xml:space="preserve"> = </w:t>
            </w:r>
            <w:proofErr w:type="spellStart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posts.Take</w:t>
            </w:r>
            <w:proofErr w:type="spellEnd"/>
            <w:r w:rsidRPr="00D8426F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</w:rPr>
              <w:t>(2);</w:t>
            </w:r>
          </w:p>
          <w:p w14:paraId="34AF7C48" w14:textId="77777777" w:rsidR="003D1B72" w:rsidRPr="00D8426F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3F9997" w14:textId="1BE34DBF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ze względu na odroczone wykonanie 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</w:t>
            </w:r>
            <w:r w:rsidR="00730830">
              <w:rPr>
                <w:rFonts w:ascii="Consolas" w:hAnsi="Consolas" w:cs="Consolas"/>
                <w:color w:val="008000"/>
                <w:sz w:val="16"/>
                <w:szCs w:val="16"/>
              </w:rPr>
              <w:t>faktyczny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t>moment wykonania zapytań w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kolejności</w:t>
            </w:r>
            <w:r w:rsid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  <w:t xml:space="preserve">                   // opisanej powyżej</w:t>
            </w:r>
            <w:r w:rsidR="00844E21" w:rsidRPr="00844E21">
              <w:rPr>
                <w:rFonts w:ascii="Consolas" w:hAnsi="Consolas" w:cs="Consolas"/>
                <w:color w:val="008000"/>
                <w:sz w:val="16"/>
                <w:szCs w:val="16"/>
              </w:rPr>
              <w:br/>
            </w:r>
            <w:r w:rsidR="00844E21"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</w:t>
            </w:r>
            <w:proofErr w:type="spellStart"/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foreach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var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item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844E21">
              <w:rPr>
                <w:rFonts w:ascii="Consolas" w:hAnsi="Consolas" w:cs="Consolas"/>
                <w:color w:val="0000FF"/>
                <w:sz w:val="16"/>
                <w:szCs w:val="16"/>
              </w:rPr>
              <w:t>in</w:t>
            </w: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posts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61F421FA" w14:textId="77777777" w:rsidR="003D1B72" w:rsidRPr="00844E21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BCAA57D" w14:textId="58A70BA0" w:rsidR="003D1B72" w:rsidRPr="003D1B72" w:rsidRDefault="003D1B72" w:rsidP="003D1B72">
            <w:pPr>
              <w:rPr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</w:tc>
      </w:tr>
    </w:tbl>
    <w:p w14:paraId="60023813" w14:textId="6AA283C9" w:rsidR="003D1B72" w:rsidRDefault="003D1B72" w:rsidP="003D1B72">
      <w:pPr>
        <w:rPr>
          <w:lang w:val="en-US"/>
        </w:rPr>
      </w:pPr>
    </w:p>
    <w:p w14:paraId="77A6958D" w14:textId="47DA3EC3" w:rsidR="00844E21" w:rsidRPr="00844E21" w:rsidRDefault="00844E21" w:rsidP="003D1B72">
      <w:r w:rsidRPr="00844E21">
        <w:t>Kod poniżej zadziała podobnie d</w:t>
      </w:r>
      <w:r>
        <w:t xml:space="preserve">o powyższego. Pierwsze wywołanie metody </w:t>
      </w:r>
      <w:proofErr w:type="spellStart"/>
      <w:r>
        <w:t>ToList</w:t>
      </w:r>
      <w:proofErr w:type="spellEnd"/>
      <w:r>
        <w:t>() spowoduje  wykonanie zapytania na bazie</w:t>
      </w:r>
      <w:r w:rsidR="00730830">
        <w:t>, późniejsze zapytania są wykonane na kolekcjach w pamięci.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D23D2" w:rsidRPr="009D23D2" w14:paraId="131C62CB" w14:textId="77777777" w:rsidTr="009D23D2">
        <w:tc>
          <w:tcPr>
            <w:tcW w:w="9062" w:type="dxa"/>
            <w:shd w:val="clear" w:color="auto" w:fill="F2F2F2" w:themeFill="background1" w:themeFillShade="F2"/>
          </w:tcPr>
          <w:p w14:paraId="61DB5CA8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77E7C50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8426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A73D664" w14:textId="77777777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51D040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context.Posts.Where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x.Id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 xml:space="preserve"> &gt; 3).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6EAEFFB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3FF0E6" w14:textId="77C8BA5D" w:rsidR="009D23D2" w:rsidRPr="00D8426F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099566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posts.Where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(x =&gt;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x.CategoryId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 &gt; 5).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45B54EFC" w14:textId="77777777" w:rsidR="009D23D2" w:rsidRPr="00844E21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 xml:space="preserve">posts = 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posts.Take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(2).</w:t>
            </w:r>
            <w:proofErr w:type="spellStart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ToList</w:t>
            </w:r>
            <w:proofErr w:type="spellEnd"/>
            <w:r w:rsidRPr="00844E21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57A3E6CC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DA045D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D23D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57E63EF9" w14:textId="77777777" w:rsidR="009D23D2" w:rsidRPr="009D23D2" w:rsidRDefault="009D23D2" w:rsidP="009D23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4D09FC2F" w14:textId="740F135F" w:rsidR="009D23D2" w:rsidRPr="009D23D2" w:rsidRDefault="009D23D2" w:rsidP="009D23D2">
            <w:pPr>
              <w:rPr>
                <w:sz w:val="16"/>
                <w:szCs w:val="16"/>
                <w:lang w:val="en-US"/>
              </w:rPr>
            </w:pPr>
            <w:r w:rsidRPr="009D23D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0343B48D" w14:textId="0C316733" w:rsidR="009D23D2" w:rsidRPr="00730830" w:rsidRDefault="00730830">
      <w:r>
        <w:lastRenderedPageBreak/>
        <w:t>Na potwierdzenie, p</w:t>
      </w:r>
      <w:r w:rsidRPr="00730830">
        <w:t>oniżej widać, że po s</w:t>
      </w:r>
      <w:r>
        <w:t>tronie serwera SQL zostaje wykonane tylko pierwsze zapytanie, nie ma tam filtrowania po kategorii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A42844" w14:paraId="2094F946" w14:textId="77777777" w:rsidTr="009D23D2">
        <w:tc>
          <w:tcPr>
            <w:tcW w:w="9062" w:type="dxa"/>
          </w:tcPr>
          <w:p w14:paraId="491A6E9A" w14:textId="77777777" w:rsidR="009D23D2" w:rsidRPr="009D23D2" w:rsidRDefault="009D23D2" w:rsidP="009D23D2">
            <w:pPr>
              <w:rPr>
                <w:lang w:val="en-US"/>
              </w:rPr>
            </w:pPr>
            <w:r w:rsidRPr="00730830">
              <w:t xml:space="preserve">      </w:t>
            </w:r>
            <w:r w:rsidRPr="009D23D2">
              <w:rPr>
                <w:lang w:val="en-US"/>
              </w:rPr>
              <w:t>SELECT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1611E6DC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55D3273C" w14:textId="47D24264" w:rsid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[p].[Id] &gt; 3</w:t>
            </w:r>
          </w:p>
        </w:tc>
      </w:tr>
    </w:tbl>
    <w:p w14:paraId="4AD5FD44" w14:textId="77777777" w:rsidR="009D23D2" w:rsidRDefault="009D23D2">
      <w:pPr>
        <w:rPr>
          <w:lang w:val="en-US"/>
        </w:rPr>
      </w:pPr>
    </w:p>
    <w:p w14:paraId="14A08732" w14:textId="471C6133" w:rsidR="003D1B72" w:rsidRPr="009D23D2" w:rsidRDefault="009D23D2">
      <w:r w:rsidRPr="009D23D2">
        <w:t xml:space="preserve">W zapytaniu </w:t>
      </w:r>
      <w:r>
        <w:t xml:space="preserve">na bazie nie ma filtrowania po kategorii i pobrania tylko dwóch pierwszych rekordów, jest tylko warunek z pierwszego wyrażenia </w:t>
      </w:r>
      <w:proofErr w:type="spellStart"/>
      <w:r>
        <w:t>Linq</w:t>
      </w:r>
      <w:proofErr w:type="spellEnd"/>
      <w:r>
        <w:t>.</w:t>
      </w:r>
      <w:r>
        <w:br/>
      </w:r>
      <w:r w:rsidR="003D1B72" w:rsidRPr="009D23D2">
        <w:br w:type="page"/>
      </w:r>
    </w:p>
    <w:p w14:paraId="5E84BC1D" w14:textId="03613F27" w:rsidR="003D1B72" w:rsidRDefault="003D1B72" w:rsidP="003D1B72">
      <w:pPr>
        <w:pStyle w:val="Heading3"/>
      </w:pPr>
      <w:proofErr w:type="spellStart"/>
      <w:r>
        <w:lastRenderedPageBreak/>
        <w:t>IQueryable</w:t>
      </w:r>
      <w:proofErr w:type="spellEnd"/>
    </w:p>
    <w:p w14:paraId="260DF9DB" w14:textId="77777777" w:rsidR="003D1B72" w:rsidRDefault="003D1B72" w:rsidP="003D1B72"/>
    <w:p w14:paraId="58A34AB0" w14:textId="18D3C53F" w:rsidR="003D1B72" w:rsidRDefault="003D1B72" w:rsidP="003D1B72">
      <w:r>
        <w:t xml:space="preserve">Jest w przestrzeni nazw </w:t>
      </w:r>
      <w:proofErr w:type="spellStart"/>
      <w:r>
        <w:t>system.Linq</w:t>
      </w:r>
      <w:proofErr w:type="spellEnd"/>
      <w:r>
        <w:t>.</w:t>
      </w:r>
      <w:r>
        <w:br/>
        <w:t xml:space="preserve">Implementuje interfejs </w:t>
      </w:r>
      <w:proofErr w:type="spellStart"/>
      <w:r>
        <w:t>IEnumerable</w:t>
      </w:r>
      <w:proofErr w:type="spellEnd"/>
      <w:r>
        <w:t>.</w:t>
      </w:r>
      <w:r>
        <w:br/>
        <w:t>Wspiera budowanie kwerend i filtrowanie całego zapytania po stronie serwera.</w:t>
      </w:r>
      <w:r>
        <w:br/>
        <w:t>Możemy do kolekcji dodawać kolejno różne filtry zanim wykonamy je w jednym zapytaniu na bazie danych.</w:t>
      </w:r>
      <w:r w:rsidR="00124B2D">
        <w:br/>
        <w:t xml:space="preserve">Poniżej </w:t>
      </w:r>
      <w:proofErr w:type="spellStart"/>
      <w:r w:rsidR="00124B2D">
        <w:t>AsQuerable</w:t>
      </w:r>
      <w:proofErr w:type="spellEnd"/>
      <w:r w:rsidR="00124B2D">
        <w:t xml:space="preserve">() jest zbędne, gdyż metoda </w:t>
      </w:r>
      <w:proofErr w:type="spellStart"/>
      <w:r w:rsidR="00124B2D">
        <w:t>Where</w:t>
      </w:r>
      <w:proofErr w:type="spellEnd"/>
      <w:r w:rsidR="00124B2D">
        <w:t xml:space="preserve"> zwraca interfejs </w:t>
      </w:r>
      <w:proofErr w:type="spellStart"/>
      <w:r w:rsidR="00124B2D">
        <w:t>IQueryable</w:t>
      </w:r>
      <w:proofErr w:type="spellEnd"/>
      <w:r w:rsidR="00124B2D">
        <w:t>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1B72" w:rsidRPr="00124B2D" w14:paraId="0E9196D9" w14:textId="77777777" w:rsidTr="003D1B72">
        <w:tc>
          <w:tcPr>
            <w:tcW w:w="9062" w:type="dxa"/>
          </w:tcPr>
          <w:p w14:paraId="7E582F05" w14:textId="23E609AC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810D7D1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934304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22D45AC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5DD6B990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1199C09A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3).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();</w:t>
            </w:r>
          </w:p>
          <w:p w14:paraId="006C3488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CB1D28E" w14:textId="718E7004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posts.Where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&gt; 5);</w:t>
            </w:r>
          </w:p>
          <w:p w14:paraId="6CE75A57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posts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posts.Take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(2);</w:t>
            </w:r>
          </w:p>
          <w:p w14:paraId="0281A3C3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740F89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posts)</w:t>
            </w:r>
          </w:p>
          <w:p w14:paraId="7984CE3D" w14:textId="77777777" w:rsidR="003D1B72" w:rsidRPr="00124B2D" w:rsidRDefault="003D1B72" w:rsidP="003D1B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item.Id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1FEE286D" w14:textId="2E8D9DEC" w:rsidR="003D1B72" w:rsidRPr="00124B2D" w:rsidRDefault="003D1B72" w:rsidP="003D1B72">
            <w:pPr>
              <w:rPr>
                <w:sz w:val="16"/>
                <w:szCs w:val="16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2DB7453E" w14:textId="155936CF" w:rsidR="003D1B72" w:rsidRDefault="003D1B72" w:rsidP="000525F0"/>
    <w:p w14:paraId="1A98624B" w14:textId="1F7DD502" w:rsidR="009D23D2" w:rsidRDefault="009D23D2" w:rsidP="000525F0">
      <w:r>
        <w:t>W wyniku po stronie serwera zostało wykonane zapytanie jak poniżej.</w:t>
      </w:r>
      <w:r>
        <w:br/>
        <w:t>Widać, że zawiera ono również filtrowanie po kategorii i TOP(2)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D23D2" w:rsidRPr="00A42844" w14:paraId="3C82C045" w14:textId="77777777" w:rsidTr="009D23D2">
        <w:tc>
          <w:tcPr>
            <w:tcW w:w="9062" w:type="dxa"/>
          </w:tcPr>
          <w:p w14:paraId="6C6AFE83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t xml:space="preserve">      </w:t>
            </w:r>
            <w:r w:rsidRPr="009D23D2">
              <w:rPr>
                <w:lang w:val="en-US"/>
              </w:rPr>
              <w:t xml:space="preserve">SELECT </w:t>
            </w:r>
            <w:r w:rsidRPr="009D23D2">
              <w:rPr>
                <w:highlight w:val="yellow"/>
                <w:lang w:val="en-US"/>
              </w:rPr>
              <w:t>TOP(@__p_0)</w:t>
            </w:r>
            <w:r w:rsidRPr="009D23D2">
              <w:rPr>
                <w:lang w:val="en-US"/>
              </w:rPr>
              <w:t xml:space="preserve"> [p].[Id], [p].[</w:t>
            </w:r>
            <w:proofErr w:type="spellStart"/>
            <w:r w:rsidRPr="009D23D2">
              <w:rPr>
                <w:lang w:val="en-US"/>
              </w:rPr>
              <w:t>ApprovedByUserId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CategoryId</w:t>
            </w:r>
            <w:proofErr w:type="spellEnd"/>
            <w:r w:rsidRPr="009D23D2">
              <w:rPr>
                <w:lang w:val="en-US"/>
              </w:rPr>
              <w:t>], [p].[Description], [p].[</w:t>
            </w:r>
            <w:proofErr w:type="spellStart"/>
            <w:r w:rsidRPr="009D23D2">
              <w:rPr>
                <w:lang w:val="en-US"/>
              </w:rPr>
              <w:t>ImageUrl</w:t>
            </w:r>
            <w:proofErr w:type="spellEnd"/>
            <w:r w:rsidRPr="009D23D2">
              <w:rPr>
                <w:lang w:val="en-US"/>
              </w:rPr>
              <w:t>], [p].[Modified], [p].[</w:t>
            </w:r>
            <w:proofErr w:type="spellStart"/>
            <w:r w:rsidRPr="009D23D2">
              <w:rPr>
                <w:lang w:val="en-US"/>
              </w:rPr>
              <w:t>PostedOn</w:t>
            </w:r>
            <w:proofErr w:type="spellEnd"/>
            <w:r w:rsidRPr="009D23D2">
              <w:rPr>
                <w:lang w:val="en-US"/>
              </w:rPr>
              <w:t>], [p].[Published], [p].[</w:t>
            </w:r>
            <w:proofErr w:type="spellStart"/>
            <w:r w:rsidRPr="009D23D2">
              <w:rPr>
                <w:lang w:val="en-US"/>
              </w:rPr>
              <w:t>ShortDescription</w:t>
            </w:r>
            <w:proofErr w:type="spellEnd"/>
            <w:r w:rsidRPr="009D23D2">
              <w:rPr>
                <w:lang w:val="en-US"/>
              </w:rPr>
              <w:t>], [p].[Title2], [p].[Type], [p].[</w:t>
            </w:r>
            <w:proofErr w:type="spellStart"/>
            <w:r w:rsidRPr="009D23D2">
              <w:rPr>
                <w:lang w:val="en-US"/>
              </w:rPr>
              <w:t>Url</w:t>
            </w:r>
            <w:proofErr w:type="spellEnd"/>
            <w:r w:rsidRPr="009D23D2">
              <w:rPr>
                <w:lang w:val="en-US"/>
              </w:rPr>
              <w:t>], [p].[</w:t>
            </w:r>
            <w:proofErr w:type="spellStart"/>
            <w:r w:rsidRPr="009D23D2">
              <w:rPr>
                <w:lang w:val="en-US"/>
              </w:rPr>
              <w:t>UserId</w:t>
            </w:r>
            <w:proofErr w:type="spellEnd"/>
            <w:r w:rsidRPr="009D23D2">
              <w:rPr>
                <w:lang w:val="en-US"/>
              </w:rPr>
              <w:t>]</w:t>
            </w:r>
          </w:p>
          <w:p w14:paraId="5FB2D9C7" w14:textId="77777777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FROM [Posts2] AS [p]</w:t>
            </w:r>
          </w:p>
          <w:p w14:paraId="247F2387" w14:textId="6B59A099" w:rsidR="009D23D2" w:rsidRPr="009D23D2" w:rsidRDefault="009D23D2" w:rsidP="009D23D2">
            <w:pPr>
              <w:rPr>
                <w:lang w:val="en-US"/>
              </w:rPr>
            </w:pPr>
            <w:r w:rsidRPr="009D23D2">
              <w:rPr>
                <w:lang w:val="en-US"/>
              </w:rPr>
              <w:t xml:space="preserve">      WHERE ([p].[Id] &gt; 3) </w:t>
            </w:r>
            <w:r w:rsidRPr="009D23D2">
              <w:rPr>
                <w:highlight w:val="yellow"/>
                <w:lang w:val="en-US"/>
              </w:rPr>
              <w:t>AND ([p].[</w:t>
            </w:r>
            <w:proofErr w:type="spellStart"/>
            <w:r w:rsidRPr="009D23D2">
              <w:rPr>
                <w:highlight w:val="yellow"/>
                <w:lang w:val="en-US"/>
              </w:rPr>
              <w:t>CategoryId</w:t>
            </w:r>
            <w:proofErr w:type="spellEnd"/>
            <w:r w:rsidRPr="009D23D2">
              <w:rPr>
                <w:highlight w:val="yellow"/>
                <w:lang w:val="en-US"/>
              </w:rPr>
              <w:t>] &gt; 5</w:t>
            </w:r>
            <w:r w:rsidRPr="009D23D2">
              <w:rPr>
                <w:lang w:val="en-US"/>
              </w:rPr>
              <w:t>)</w:t>
            </w:r>
          </w:p>
        </w:tc>
      </w:tr>
    </w:tbl>
    <w:p w14:paraId="68E34DAA" w14:textId="732750A4" w:rsidR="009D23D2" w:rsidRDefault="009D23D2" w:rsidP="000525F0">
      <w:pPr>
        <w:rPr>
          <w:lang w:val="en-US"/>
        </w:rPr>
      </w:pPr>
    </w:p>
    <w:p w14:paraId="464D9445" w14:textId="7D830CBE" w:rsidR="009D23D2" w:rsidRDefault="009D23D2" w:rsidP="000525F0">
      <w:r w:rsidRPr="009D23D2">
        <w:t>Jest to pożądane zachowanie w p</w:t>
      </w:r>
      <w:r>
        <w:t>rzypadku filtrowania danych w aplikacji.</w:t>
      </w:r>
      <w:r w:rsidR="00124B2D">
        <w:br/>
        <w:t>Poniżej przykład filtrowania.</w:t>
      </w:r>
      <w:r w:rsidR="00124B2D">
        <w:br/>
        <w:t>Pierwotne zapytanie uwzględniające filtrowanie plus sortowanie plus stronicowanie zostanie wykonane po stronie bazy jako jedno zapytanie w momencie wykonania metody .</w:t>
      </w:r>
      <w:proofErr w:type="spellStart"/>
      <w:r w:rsidR="00124B2D">
        <w:t>ToList</w:t>
      </w:r>
      <w:proofErr w:type="spellEnd"/>
      <w:r w:rsidR="00124B2D">
        <w:t xml:space="preserve">()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24B2D" w:rsidRPr="00A42844" w14:paraId="5534A140" w14:textId="77777777" w:rsidTr="00124B2D">
        <w:tc>
          <w:tcPr>
            <w:tcW w:w="9062" w:type="dxa"/>
            <w:shd w:val="clear" w:color="auto" w:fill="F2F2F2" w:themeFill="background1" w:themeFillShade="F2"/>
          </w:tcPr>
          <w:p w14:paraId="185C424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 = _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context.Projects</w:t>
            </w:r>
            <w:proofErr w:type="spellEnd"/>
          </w:p>
          <w:p w14:paraId="266873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33C01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C5CCAE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.Include(x =&gt;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x.ProjectManager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E1FC7A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AsQueryable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9FC35D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216A81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FilterProjects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(projects,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projectsFilter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3C5EDE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10279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projects =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SortProjects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(projects);</w:t>
            </w:r>
          </w:p>
          <w:p w14:paraId="0BCAB30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1F23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F64BC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!=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5C777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820696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projects = projects</w:t>
            </w:r>
          </w:p>
          <w:p w14:paraId="7E43609C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.Skip((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pagingInfo.CurrentPage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- 1) * 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DE42BF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.Take(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pagingInfo.ItemsPerPage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EB37FD0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273B3418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4A34EB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DCD7B1" w14:textId="77777777" w:rsidR="00124B2D" w:rsidRPr="00124B2D" w:rsidRDefault="00124B2D" w:rsidP="00124B2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24B2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projects</w:t>
            </w:r>
          </w:p>
          <w:p w14:paraId="63A53D7C" w14:textId="754B5D3E" w:rsidR="00124B2D" w:rsidRPr="00124B2D" w:rsidRDefault="00124B2D" w:rsidP="00124B2D">
            <w:pPr>
              <w:rPr>
                <w:sz w:val="16"/>
                <w:szCs w:val="16"/>
                <w:lang w:val="en-US"/>
              </w:rPr>
            </w:pPr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</w:t>
            </w:r>
            <w:proofErr w:type="spellEnd"/>
            <w:r w:rsidRPr="00124B2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</w:tc>
      </w:tr>
    </w:tbl>
    <w:p w14:paraId="65710C25" w14:textId="66C2C8BA" w:rsidR="00D04637" w:rsidRDefault="00D04637" w:rsidP="000525F0">
      <w:pPr>
        <w:rPr>
          <w:lang w:val="en-US"/>
        </w:rPr>
      </w:pPr>
    </w:p>
    <w:p w14:paraId="51C3FCB7" w14:textId="6C0AFB46" w:rsidR="009D23D2" w:rsidRDefault="00D04637" w:rsidP="000525F0">
      <w:r w:rsidRPr="00A42844">
        <w:br w:type="page"/>
      </w:r>
      <w:r w:rsidRPr="00D04637">
        <w:lastRenderedPageBreak/>
        <w:t>Zapytani</w:t>
      </w:r>
      <w:r>
        <w:t xml:space="preserve">a </w:t>
      </w:r>
      <w:proofErr w:type="spellStart"/>
      <w:r>
        <w:t>IQuerable</w:t>
      </w:r>
      <w:proofErr w:type="spellEnd"/>
      <w:r>
        <w:t xml:space="preserve"> i </w:t>
      </w:r>
      <w:proofErr w:type="spellStart"/>
      <w:r>
        <w:t>IEnumerable</w:t>
      </w:r>
      <w:proofErr w:type="spellEnd"/>
      <w:r w:rsidRPr="00D04637">
        <w:t xml:space="preserve"> </w:t>
      </w:r>
      <w:proofErr w:type="spellStart"/>
      <w:r w:rsidRPr="00D04637">
        <w:t>zostani</w:t>
      </w:r>
      <w:r>
        <w:t>ą</w:t>
      </w:r>
      <w:proofErr w:type="spellEnd"/>
      <w:r w:rsidRPr="00D04637">
        <w:t xml:space="preserve"> od</w:t>
      </w:r>
      <w:r>
        <w:t xml:space="preserve"> </w:t>
      </w:r>
      <w:r w:rsidRPr="00D04637">
        <w:t>razu wykonane w p</w:t>
      </w:r>
      <w:r>
        <w:t>rzypadku:</w:t>
      </w:r>
      <w:r>
        <w:br/>
        <w:t xml:space="preserve">Odwołania się do kolekcji np. w pętli </w:t>
      </w:r>
      <w:proofErr w:type="spellStart"/>
      <w:r>
        <w:t>foreach</w:t>
      </w:r>
      <w:proofErr w:type="spellEnd"/>
      <w:r>
        <w:t xml:space="preserve">, </w:t>
      </w:r>
      <w:r>
        <w:br/>
        <w:t xml:space="preserve">w przypadku wykonania metod </w:t>
      </w:r>
      <w:proofErr w:type="spellStart"/>
      <w:r>
        <w:t>ToList</w:t>
      </w:r>
      <w:proofErr w:type="spellEnd"/>
      <w:r>
        <w:t xml:space="preserve">(), First(), </w:t>
      </w:r>
      <w:proofErr w:type="spellStart"/>
      <w:r>
        <w:t>FirstOrDefault</w:t>
      </w:r>
      <w:proofErr w:type="spellEnd"/>
      <w:r>
        <w:t xml:space="preserve">(), Single(), </w:t>
      </w:r>
      <w:proofErr w:type="spellStart"/>
      <w:r>
        <w:t>SingleOrDefault</w:t>
      </w:r>
      <w:proofErr w:type="spellEnd"/>
      <w:r>
        <w:t>(),</w:t>
      </w:r>
      <w:r>
        <w:br/>
      </w:r>
      <w:proofErr w:type="spellStart"/>
      <w:r>
        <w:t>Last</w:t>
      </w:r>
      <w:proofErr w:type="spellEnd"/>
      <w:r>
        <w:t xml:space="preserve">(), </w:t>
      </w:r>
      <w:proofErr w:type="spellStart"/>
      <w:r>
        <w:t>LastOrDefault</w:t>
      </w:r>
      <w:proofErr w:type="spellEnd"/>
      <w:r>
        <w:t xml:space="preserve">(), </w:t>
      </w:r>
      <w:proofErr w:type="spellStart"/>
      <w:r>
        <w:t>Count</w:t>
      </w:r>
      <w:proofErr w:type="spellEnd"/>
      <w:r>
        <w:t xml:space="preserve">(), Min(), Max(), Sum(), </w:t>
      </w:r>
      <w:proofErr w:type="spellStart"/>
      <w:r>
        <w:t>Find</w:t>
      </w:r>
      <w:proofErr w:type="spellEnd"/>
      <w:r>
        <w:t>() jak i asynchroniczne ich odpowiedniki.</w:t>
      </w:r>
    </w:p>
    <w:p w14:paraId="11109848" w14:textId="70CE54EE" w:rsidR="00BB2808" w:rsidRDefault="00BB2808">
      <w:r>
        <w:br w:type="page"/>
      </w:r>
    </w:p>
    <w:p w14:paraId="0974901F" w14:textId="77777777" w:rsidR="00BB2808" w:rsidRDefault="00BB2808" w:rsidP="00BB2808">
      <w:pPr>
        <w:pStyle w:val="Heading1"/>
      </w:pPr>
      <w:proofErr w:type="spellStart"/>
      <w:r>
        <w:lastRenderedPageBreak/>
        <w:t>Change</w:t>
      </w:r>
      <w:proofErr w:type="spellEnd"/>
      <w:r>
        <w:t xml:space="preserve"> </w:t>
      </w:r>
      <w:proofErr w:type="spellStart"/>
      <w:r>
        <w:t>Tracker</w:t>
      </w:r>
      <w:proofErr w:type="spellEnd"/>
    </w:p>
    <w:p w14:paraId="369D2646" w14:textId="2EBBA85A" w:rsidR="00D04637" w:rsidRDefault="00D04637" w:rsidP="000525F0"/>
    <w:p w14:paraId="78F7DF70" w14:textId="44F62AD5" w:rsidR="00BB2808" w:rsidRDefault="00BB2808" w:rsidP="000525F0">
      <w:r>
        <w:t>Klasa DbContext zawiera mechanizm śledzenia obiektów.</w:t>
      </w:r>
      <w:r>
        <w:br/>
        <w:t xml:space="preserve">Możemy śledzić jego stan, wiemy czy został dodany, zmodyfikowany, usunięty lub jego stan jest niezmieniony. </w:t>
      </w:r>
      <w:r>
        <w:br/>
        <w:t>Te informacje są przydatne przy zapisywaniu zmian w bazie danych.</w:t>
      </w:r>
      <w:r>
        <w:br/>
        <w:t>Przez te informacje zapytania stają się mniej wydajne, dlatego gdy nie modyfikujemy danych warto wyłączyć śledzenie zmian.</w:t>
      </w:r>
      <w:r>
        <w:br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F3A1D" w:rsidRPr="00A42844" w14:paraId="5363304C" w14:textId="77777777" w:rsidTr="007F3A1D">
        <w:tc>
          <w:tcPr>
            <w:tcW w:w="9062" w:type="dxa"/>
          </w:tcPr>
          <w:p w14:paraId="43A0A6B3" w14:textId="0FB077C9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8A422E7" w14:textId="77777777" w:rsidR="007F3A1D" w:rsidRPr="00135351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C7649CC" w14:textId="7FF016B5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353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0FA0961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x.ApprovedBy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34681D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x.User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2F0DAE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D0A545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.Include(x =&gt;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0525C9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AsNoTracking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()</w:t>
            </w:r>
          </w:p>
          <w:p w14:paraId="52B684D6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F12F53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</w:p>
          <w:p w14:paraId="5556E36D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015FA445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2D8C1C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7F3A1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stopwatch.ElapsedMilliseconds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DA3655" w14:textId="6764EBFB" w:rsidR="007F3A1D" w:rsidRPr="007F3A1D" w:rsidRDefault="007F3A1D" w:rsidP="007F3A1D">
            <w:pPr>
              <w:rPr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czas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: 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elapsedTime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ms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594EAF20" w14:textId="3D82A34E" w:rsidR="00BB2808" w:rsidRDefault="00BB2808" w:rsidP="000525F0">
      <w:pPr>
        <w:rPr>
          <w:lang w:val="en-US"/>
        </w:rPr>
      </w:pPr>
    </w:p>
    <w:p w14:paraId="57BFBD5A" w14:textId="4F476FCB" w:rsidR="007F3A1D" w:rsidRDefault="007F3A1D" w:rsidP="000525F0">
      <w:r w:rsidRPr="007F3A1D">
        <w:t>Na śledzonym obiekcie możemy wyświetlić s</w:t>
      </w:r>
      <w:r>
        <w:t>tan poszczególnych encji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F3A1D" w:rsidRPr="007F3A1D" w14:paraId="5828A36D" w14:textId="77777777" w:rsidTr="007F3A1D">
        <w:tc>
          <w:tcPr>
            <w:tcW w:w="9062" w:type="dxa"/>
            <w:shd w:val="clear" w:color="auto" w:fill="F2F2F2" w:themeFill="background1" w:themeFillShade="F2"/>
          </w:tcPr>
          <w:p w14:paraId="172ADCBB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7F3A1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context.ChangeTracker.Entries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262B568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FD63334" w14:textId="77777777" w:rsidR="007F3A1D" w:rsidRPr="007F3A1D" w:rsidRDefault="007F3A1D" w:rsidP="007F3A1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encja</w:t>
            </w:r>
            <w:proofErr w:type="spellEnd"/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item.Entity.GetType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().Name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, Stan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item.State</w:t>
            </w:r>
            <w:proofErr w:type="spellEnd"/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7F3A1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BF88590" w14:textId="577740EF" w:rsidR="007F3A1D" w:rsidRPr="007F3A1D" w:rsidRDefault="007F3A1D" w:rsidP="007F3A1D">
            <w:pPr>
              <w:rPr>
                <w:sz w:val="16"/>
                <w:szCs w:val="16"/>
              </w:rPr>
            </w:pPr>
            <w:r w:rsidRPr="007F3A1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7F3A1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0298A51A" w14:textId="691A258B" w:rsidR="007F3A1D" w:rsidRDefault="007F3A1D" w:rsidP="000525F0"/>
    <w:p w14:paraId="2B1F4254" w14:textId="2AA9D746" w:rsidR="007F3A1D" w:rsidRDefault="007F3A1D" w:rsidP="000525F0">
      <w:r>
        <w:t>Śledzenie zmian możemy wyłączyć również dla każdego kontekstu.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A3B2B" w:rsidRPr="00DA3B2B" w14:paraId="68FC839C" w14:textId="77777777" w:rsidTr="00DA3B2B">
        <w:tc>
          <w:tcPr>
            <w:tcW w:w="9062" w:type="dxa"/>
            <w:shd w:val="clear" w:color="auto" w:fill="F2F2F2" w:themeFill="background1" w:themeFillShade="F2"/>
          </w:tcPr>
          <w:p w14:paraId="65C942C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14C0FC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83C6FD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9A90E7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B5979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84E24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EAB1FF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8BB7C1E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B958E19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3793105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</w:p>
          <w:p w14:paraId="1B5A61CA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(_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566351B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LogTo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DA3B2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[] {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DbLoggerCategory.Database.Name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},</w:t>
            </w:r>
          </w:p>
          <w:p w14:paraId="6D104BE2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Microsoft.Extensions.Logging.LogLevel.Information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53C1FB4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EnableSensitiveDataLogging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E9906F3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UseQueryTrackingBehavior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QueryTrackingBehavior.NoTracking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FAC417D" w14:textId="77777777" w:rsidR="00DA3B2B" w:rsidRPr="00DA3B2B" w:rsidRDefault="00DA3B2B" w:rsidP="00DA3B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UseSqlServer</w:t>
            </w:r>
            <w:proofErr w:type="spellEnd"/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DA3B2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4A8EF291" w14:textId="2E592E81" w:rsidR="00DA3B2B" w:rsidRPr="00DA3B2B" w:rsidRDefault="00DA3B2B" w:rsidP="00DA3B2B">
            <w:pPr>
              <w:rPr>
                <w:sz w:val="16"/>
                <w:szCs w:val="16"/>
              </w:rPr>
            </w:pPr>
            <w:r w:rsidRPr="00DA3B2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A3B2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0B45A4A" w14:textId="1506D68C" w:rsidR="005F173A" w:rsidRDefault="005F173A" w:rsidP="000525F0"/>
    <w:p w14:paraId="42616597" w14:textId="77777777" w:rsidR="005F173A" w:rsidRDefault="005F173A">
      <w:r>
        <w:br w:type="page"/>
      </w:r>
    </w:p>
    <w:p w14:paraId="1DB71E01" w14:textId="738CA809" w:rsidR="007F3A1D" w:rsidRDefault="005F173A" w:rsidP="000525F0">
      <w:r>
        <w:lastRenderedPageBreak/>
        <w:t>Możemy też wyłączyć chwilowo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F173A" w:rsidRPr="005F173A" w14:paraId="20083913" w14:textId="77777777" w:rsidTr="005F173A">
        <w:tc>
          <w:tcPr>
            <w:tcW w:w="9062" w:type="dxa"/>
            <w:shd w:val="clear" w:color="auto" w:fill="F2F2F2" w:themeFill="background1" w:themeFillShade="F2"/>
          </w:tcPr>
          <w:p w14:paraId="49B3017A" w14:textId="73C39A21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4C844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7A90C5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context.ChangeTracker.QueryTrackingBehavior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QueryTrackingBehavior.NoTracking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E10C9C8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519CCED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8000"/>
                <w:sz w:val="16"/>
                <w:szCs w:val="16"/>
              </w:rPr>
              <w:t>// na bazie danych zostanie wykonane całe zapytanie</w:t>
            </w:r>
          </w:p>
          <w:p w14:paraId="79D7A70A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posts = </w:t>
            </w:r>
            <w:r w:rsidRPr="005F173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</w:t>
            </w:r>
            <w:proofErr w:type="spellEnd"/>
          </w:p>
          <w:p w14:paraId="61303014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x.ApprovedBy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0B15C70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F34011C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x.Tags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B99DE" w14:textId="77777777" w:rsidR="005F173A" w:rsidRPr="005F173A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.Include(x =&gt;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x.Category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76C7CF" w14:textId="4C890C08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F173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3DC4EC1" w14:textId="77777777" w:rsidR="005F173A" w:rsidRPr="00135351" w:rsidRDefault="005F173A" w:rsidP="005F173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F06B" w14:textId="65C62AF0" w:rsidR="005F173A" w:rsidRPr="005F173A" w:rsidRDefault="005F173A" w:rsidP="005F173A">
            <w:pPr>
              <w:rPr>
                <w:sz w:val="16"/>
                <w:szCs w:val="16"/>
              </w:rPr>
            </w:pPr>
            <w:r w:rsidRPr="0013535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stopwatch.Stop</w:t>
            </w:r>
            <w:proofErr w:type="spellEnd"/>
            <w:r w:rsidRPr="005F173A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</w:tc>
      </w:tr>
    </w:tbl>
    <w:p w14:paraId="76175661" w14:textId="4CC6D2C4" w:rsidR="00F469AE" w:rsidRDefault="00F469AE" w:rsidP="000525F0"/>
    <w:p w14:paraId="0290752F" w14:textId="77777777" w:rsidR="00F469AE" w:rsidRDefault="00F469AE">
      <w:r>
        <w:br w:type="page"/>
      </w:r>
    </w:p>
    <w:p w14:paraId="51B94CDE" w14:textId="78ED2EDC" w:rsidR="005F173A" w:rsidRDefault="00F469AE" w:rsidP="00F469AE">
      <w:pPr>
        <w:pStyle w:val="Heading1"/>
      </w:pPr>
      <w:r>
        <w:lastRenderedPageBreak/>
        <w:t>Nietypowe zapytania</w:t>
      </w:r>
    </w:p>
    <w:p w14:paraId="3E2B97B9" w14:textId="77777777" w:rsidR="00F469AE" w:rsidRPr="00F469AE" w:rsidRDefault="00F469AE" w:rsidP="00F469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5AC7BD03" w14:textId="77777777" w:rsidTr="00F469AE">
        <w:tc>
          <w:tcPr>
            <w:tcW w:w="9062" w:type="dxa"/>
          </w:tcPr>
          <w:p w14:paraId="24F7F064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56CDFA7A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x.Title.ToUpper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() == 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370F0578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2DA98107" w14:textId="56519CB1" w:rsidR="00F469AE" w:rsidRDefault="00F469AE" w:rsidP="00F469A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A8F12B8" w14:textId="49E01CDC" w:rsidR="00F469AE" w:rsidRDefault="00F469AE" w:rsidP="000525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A42844" w14:paraId="02785074" w14:textId="77777777" w:rsidTr="00F469AE">
        <w:tc>
          <w:tcPr>
            <w:tcW w:w="9062" w:type="dxa"/>
          </w:tcPr>
          <w:p w14:paraId="787A6680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0ABB38A9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4A7B97B8" w14:textId="4B795E1F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UPPER([p].[Title2]) = N'TITLE 7'</w:t>
            </w:r>
          </w:p>
        </w:tc>
      </w:tr>
    </w:tbl>
    <w:p w14:paraId="35C011D8" w14:textId="297AE74A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14:paraId="1A555330" w14:textId="77777777" w:rsidTr="00F469AE">
        <w:tc>
          <w:tcPr>
            <w:tcW w:w="9062" w:type="dxa"/>
          </w:tcPr>
          <w:p w14:paraId="5347A1AB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</w:t>
            </w:r>
            <w:r w:rsidRPr="00F469A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7E11FE00" w14:textId="77777777" w:rsidR="00F469AE" w:rsidRP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x =&gt; </w:t>
            </w:r>
            <w:proofErr w:type="spellStart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x.Title.Contains</w:t>
            </w:r>
            <w:proofErr w:type="spellEnd"/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F469AE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"TITLE 7"</w:t>
            </w:r>
            <w:r w:rsidRPr="00F469A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))</w:t>
            </w:r>
          </w:p>
          <w:p w14:paraId="134A40E3" w14:textId="77777777" w:rsidR="00F469AE" w:rsidRDefault="00F469AE" w:rsidP="00F469A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469A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AsNoTracking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</w:t>
            </w:r>
          </w:p>
          <w:p w14:paraId="3AC107CF" w14:textId="22A7F3BF" w:rsidR="00F469AE" w:rsidRDefault="00F469AE" w:rsidP="00F469AE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6B07BA00" w14:textId="6A1783FB" w:rsidR="00F469AE" w:rsidRDefault="00F469AE" w:rsidP="000525F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469AE" w:rsidRPr="00A42844" w14:paraId="08839F36" w14:textId="77777777" w:rsidTr="00F469AE">
        <w:tc>
          <w:tcPr>
            <w:tcW w:w="9062" w:type="dxa"/>
          </w:tcPr>
          <w:p w14:paraId="0154D9F6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>SELECT [p].[Id], [p].[</w:t>
            </w:r>
            <w:proofErr w:type="spellStart"/>
            <w:r w:rsidRPr="00F469AE">
              <w:rPr>
                <w:lang w:val="en-US"/>
              </w:rPr>
              <w:t>ApprovedByUserId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CategoryId</w:t>
            </w:r>
            <w:proofErr w:type="spellEnd"/>
            <w:r w:rsidRPr="00F469AE">
              <w:rPr>
                <w:lang w:val="en-US"/>
              </w:rPr>
              <w:t>], [p].[Description], [p].[</w:t>
            </w:r>
            <w:proofErr w:type="spellStart"/>
            <w:r w:rsidRPr="00F469AE">
              <w:rPr>
                <w:lang w:val="en-US"/>
              </w:rPr>
              <w:t>ImageUrl</w:t>
            </w:r>
            <w:proofErr w:type="spellEnd"/>
            <w:r w:rsidRPr="00F469AE">
              <w:rPr>
                <w:lang w:val="en-US"/>
              </w:rPr>
              <w:t>], [p].[Modified], [p].[</w:t>
            </w:r>
            <w:proofErr w:type="spellStart"/>
            <w:r w:rsidRPr="00F469AE">
              <w:rPr>
                <w:lang w:val="en-US"/>
              </w:rPr>
              <w:t>PostedOn</w:t>
            </w:r>
            <w:proofErr w:type="spellEnd"/>
            <w:r w:rsidRPr="00F469AE">
              <w:rPr>
                <w:lang w:val="en-US"/>
              </w:rPr>
              <w:t>], [p].[Published], [p].[</w:t>
            </w:r>
            <w:proofErr w:type="spellStart"/>
            <w:r w:rsidRPr="00F469AE">
              <w:rPr>
                <w:lang w:val="en-US"/>
              </w:rPr>
              <w:t>ShortDescription</w:t>
            </w:r>
            <w:proofErr w:type="spellEnd"/>
            <w:r w:rsidRPr="00F469AE">
              <w:rPr>
                <w:lang w:val="en-US"/>
              </w:rPr>
              <w:t>], [p].[Title2], [p].[Type], [p].[</w:t>
            </w:r>
            <w:proofErr w:type="spellStart"/>
            <w:r w:rsidRPr="00F469AE">
              <w:rPr>
                <w:lang w:val="en-US"/>
              </w:rPr>
              <w:t>Url</w:t>
            </w:r>
            <w:proofErr w:type="spellEnd"/>
            <w:r w:rsidRPr="00F469AE">
              <w:rPr>
                <w:lang w:val="en-US"/>
              </w:rPr>
              <w:t>], [p].[</w:t>
            </w:r>
            <w:proofErr w:type="spellStart"/>
            <w:r w:rsidRPr="00F469AE">
              <w:rPr>
                <w:lang w:val="en-US"/>
              </w:rPr>
              <w:t>UserId</w:t>
            </w:r>
            <w:proofErr w:type="spellEnd"/>
            <w:r w:rsidRPr="00F469AE">
              <w:rPr>
                <w:lang w:val="en-US"/>
              </w:rPr>
              <w:t>]</w:t>
            </w:r>
          </w:p>
          <w:p w14:paraId="2F3A5CC7" w14:textId="77777777" w:rsidR="00F469AE" w:rsidRP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FROM [Posts2] AS [p]</w:t>
            </w:r>
          </w:p>
          <w:p w14:paraId="3710546D" w14:textId="6D0610CA" w:rsidR="00F469AE" w:rsidRDefault="00F469AE" w:rsidP="00F469AE">
            <w:pPr>
              <w:rPr>
                <w:lang w:val="en-US"/>
              </w:rPr>
            </w:pPr>
            <w:r w:rsidRPr="00F469AE">
              <w:rPr>
                <w:lang w:val="en-US"/>
              </w:rPr>
              <w:t xml:space="preserve">      WHERE </w:t>
            </w:r>
            <w:r w:rsidRPr="00F469AE">
              <w:rPr>
                <w:highlight w:val="yellow"/>
                <w:lang w:val="en-US"/>
              </w:rPr>
              <w:t>[p].[Title2] LIKE N'%TITLE 7%'</w:t>
            </w:r>
          </w:p>
        </w:tc>
      </w:tr>
    </w:tbl>
    <w:p w14:paraId="232F149E" w14:textId="648BD0E3" w:rsidR="00F469AE" w:rsidRDefault="00F469AE" w:rsidP="000525F0">
      <w:pPr>
        <w:rPr>
          <w:lang w:val="en-US"/>
        </w:rPr>
      </w:pPr>
    </w:p>
    <w:p w14:paraId="62D9829C" w14:textId="234BC43D" w:rsidR="00F469AE" w:rsidRDefault="00F469AE" w:rsidP="000525F0">
      <w:r w:rsidRPr="00F469AE">
        <w:t>Jeżeli jednak użyjesz jakieś swojej m</w:t>
      </w:r>
      <w:r>
        <w:t>etody, lub metody z jakieś biblioteki, to nie zostanie to przekonwertowane na SQL i dostaniesz wyjątek.</w:t>
      </w:r>
      <w:r>
        <w:br/>
        <w:t>Musisz wtedy to filtrowanie zrobić na pobranej kolekcji w pamięci kolekcji w pamięci</w:t>
      </w:r>
    </w:p>
    <w:p w14:paraId="7E3639B6" w14:textId="78E86700" w:rsidR="00F469AE" w:rsidRDefault="000F73F0" w:rsidP="000525F0">
      <w:r>
        <w:t>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F73F0" w:rsidRPr="00A42844" w14:paraId="28DBBEF3" w14:textId="77777777" w:rsidTr="000F73F0">
        <w:tc>
          <w:tcPr>
            <w:tcW w:w="9062" w:type="dxa"/>
            <w:shd w:val="clear" w:color="auto" w:fill="F2F2F2" w:themeFill="background1" w:themeFillShade="F2"/>
          </w:tcPr>
          <w:p w14:paraId="606984F9" w14:textId="3262E8DF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v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ar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= (</w:t>
            </w:r>
            <w:r w:rsidRPr="000F73F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B1F29F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AsNoTracking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</w:t>
            </w:r>
          </w:p>
          <w:p w14:paraId="059A871C" w14:textId="77777777" w:rsidR="000F73F0" w:rsidRPr="000F73F0" w:rsidRDefault="000F73F0" w:rsidP="000F73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AA36162" w14:textId="143DF97E" w:rsidR="000F73F0" w:rsidRPr="000F73F0" w:rsidRDefault="000F73F0" w:rsidP="000F73F0">
            <w:pPr>
              <w:rPr>
                <w:b/>
                <w:bCs/>
                <w:lang w:val="en-US"/>
              </w:rPr>
            </w:pPr>
            <w:r w:rsidRPr="000F73F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.Where(x=&gt;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IsActualArticle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proofErr w:type="spellStart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x.PostedOn</w:t>
            </w:r>
            <w:proofErr w:type="spellEnd"/>
            <w:r w:rsidRPr="000F73F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));</w:t>
            </w:r>
          </w:p>
        </w:tc>
      </w:tr>
    </w:tbl>
    <w:p w14:paraId="06C46583" w14:textId="77777777" w:rsidR="000F73F0" w:rsidRPr="000F73F0" w:rsidRDefault="000F73F0" w:rsidP="000525F0">
      <w:pPr>
        <w:rPr>
          <w:lang w:val="en-US"/>
        </w:rPr>
      </w:pPr>
    </w:p>
    <w:p w14:paraId="23C39EE4" w14:textId="387F05DD" w:rsidR="00DC0371" w:rsidRDefault="00DC0371">
      <w:pPr>
        <w:rPr>
          <w:lang w:val="en-US"/>
        </w:rPr>
      </w:pPr>
      <w:r>
        <w:rPr>
          <w:lang w:val="en-US"/>
        </w:rPr>
        <w:br w:type="page"/>
      </w:r>
    </w:p>
    <w:p w14:paraId="7C10B664" w14:textId="2300284C" w:rsidR="00F469AE" w:rsidRPr="00AC1CF5" w:rsidRDefault="00DC0371" w:rsidP="00DC0371">
      <w:pPr>
        <w:pStyle w:val="Heading1"/>
      </w:pPr>
      <w:r w:rsidRPr="00AC1CF5">
        <w:lastRenderedPageBreak/>
        <w:t>Raw SQL</w:t>
      </w:r>
    </w:p>
    <w:p w14:paraId="5816B1D1" w14:textId="5621FA6A" w:rsidR="00DC0371" w:rsidRPr="00AC1CF5" w:rsidRDefault="00AC1CF5" w:rsidP="00DC0371">
      <w:r w:rsidRPr="00AC1CF5">
        <w:t>W</w:t>
      </w:r>
      <w:r>
        <w:t xml:space="preserve"> EF możemy też pisać zapytania bezpośrednio w </w:t>
      </w:r>
      <w:proofErr w:type="spellStart"/>
      <w:r>
        <w:t>SQL’u</w:t>
      </w:r>
      <w:proofErr w:type="spellEnd"/>
      <w:r w:rsidR="001467EA">
        <w:t>.</w:t>
      </w:r>
      <w:r w:rsidR="001467EA">
        <w:br/>
        <w:t>Tą metodą można również wywoływać procedury.</w:t>
      </w:r>
    </w:p>
    <w:p w14:paraId="393F9B37" w14:textId="437B2FB8" w:rsidR="00DC0371" w:rsidRPr="00AC1CF5" w:rsidRDefault="00DC0371" w:rsidP="00AC1CF5">
      <w:pPr>
        <w:pStyle w:val="Heading2"/>
      </w:pPr>
      <w:r w:rsidRPr="00AC1CF5">
        <w:t>Proste zapytanie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0088754A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63199952" w14:textId="77777777" w:rsidR="00DC0371" w:rsidRPr="00D8426F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81BC836" w14:textId="76B2EB8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posts1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0CDCAF44" w14:textId="4901BFD4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ID = 1"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50EDFF8" w14:textId="63290D8B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E063E14" w14:textId="4C207AAB" w:rsidR="00DC0371" w:rsidRDefault="00DC0371" w:rsidP="00DC0371">
            <w:pPr>
              <w:rPr>
                <w:lang w:val="en-US"/>
              </w:rPr>
            </w:pPr>
          </w:p>
        </w:tc>
      </w:tr>
    </w:tbl>
    <w:p w14:paraId="67E28740" w14:textId="57FEB96A" w:rsidR="00DC0371" w:rsidRDefault="00DC0371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C0371" w:rsidRPr="00A42844" w14:paraId="0D4A4EDD" w14:textId="77777777" w:rsidTr="00DC0371">
        <w:tc>
          <w:tcPr>
            <w:tcW w:w="9062" w:type="dxa"/>
          </w:tcPr>
          <w:p w14:paraId="56421C53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(38ms) [Parameters=[],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0DABA7A0" w14:textId="414583A1" w:rsid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ID = 1</w:t>
            </w:r>
          </w:p>
        </w:tc>
      </w:tr>
    </w:tbl>
    <w:p w14:paraId="621BF039" w14:textId="77777777" w:rsidR="00DC0371" w:rsidRDefault="00DC0371" w:rsidP="00DC0371">
      <w:pPr>
        <w:rPr>
          <w:lang w:val="en-US"/>
        </w:rPr>
      </w:pPr>
    </w:p>
    <w:p w14:paraId="513C6D0B" w14:textId="77777777" w:rsidR="00135351" w:rsidRDefault="00DC0371" w:rsidP="00AC1CF5">
      <w:pPr>
        <w:pStyle w:val="Heading2"/>
      </w:pPr>
      <w:r w:rsidRPr="00A5017C">
        <w:t>Zapytania sparametryzowane</w:t>
      </w:r>
    </w:p>
    <w:p w14:paraId="6FA8AF90" w14:textId="65FE93B3" w:rsidR="00DC0371" w:rsidRPr="00A5017C" w:rsidRDefault="00135351" w:rsidP="00DC0371">
      <w:r w:rsidRPr="00A5017C">
        <w:t xml:space="preserve">Zapytania sparametryzowane </w:t>
      </w:r>
      <w:r>
        <w:t xml:space="preserve">stosujemy </w:t>
      </w:r>
      <w:r w:rsidR="00A5017C" w:rsidRPr="00A5017C">
        <w:t>w celu z</w:t>
      </w:r>
      <w:r w:rsidR="00A5017C">
        <w:t xml:space="preserve">abezpieczania przed </w:t>
      </w:r>
      <w:r>
        <w:t xml:space="preserve">atakami typu </w:t>
      </w:r>
      <w:r w:rsidR="00A5017C">
        <w:t xml:space="preserve">SQL </w:t>
      </w:r>
      <w:proofErr w:type="spellStart"/>
      <w:r w:rsidR="00A5017C">
        <w:t>Injection</w:t>
      </w:r>
      <w:r>
        <w:t>s</w:t>
      </w:r>
      <w:proofErr w:type="spellEnd"/>
      <w:r>
        <w:t>.</w:t>
      </w:r>
      <w:r>
        <w:br/>
        <w:t xml:space="preserve">Możemy użyć również metody </w:t>
      </w:r>
      <w:proofErr w:type="spellStart"/>
      <w:r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>
        <w:t xml:space="preserve"> w połączeniu ze string </w:t>
      </w:r>
      <w:r w:rsidR="009154BD">
        <w:t xml:space="preserve">format, </w:t>
      </w:r>
      <w:r>
        <w:t>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5E46D008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55430936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07C5400D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36E79F" w14:textId="648337C2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posts2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660A1BF" w14:textId="18FEFCD3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 WHERE TITLE2 = {0}"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,title)</w:t>
            </w:r>
          </w:p>
          <w:p w14:paraId="443FCA75" w14:textId="0935DAFC" w:rsidR="00DC0371" w:rsidRDefault="00DC0371" w:rsidP="00DC0371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</w:tbl>
    <w:p w14:paraId="000D7535" w14:textId="77777777" w:rsidR="00AC1CF5" w:rsidRDefault="00AC1CF5" w:rsidP="00AC1CF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C1CF5" w:rsidRPr="00A42844" w14:paraId="09949ADC" w14:textId="77777777" w:rsidTr="00511521">
        <w:tc>
          <w:tcPr>
            <w:tcW w:w="9062" w:type="dxa"/>
            <w:shd w:val="clear" w:color="auto" w:fill="F2F2F2" w:themeFill="background1" w:themeFillShade="F2"/>
          </w:tcPr>
          <w:p w14:paraId="1F561180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43EA2B86" w14:textId="77777777" w:rsidR="00AC1CF5" w:rsidRPr="00DC0371" w:rsidRDefault="00AC1CF5" w:rsidP="0051152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9A932F" w14:textId="77777777" w:rsidR="00AC1CF5" w:rsidRDefault="00AC1CF5" w:rsidP="00DC0371">
      <w:pPr>
        <w:rPr>
          <w:lang w:val="en-US"/>
        </w:rPr>
      </w:pPr>
    </w:p>
    <w:p w14:paraId="5F9E037A" w14:textId="20DB1836" w:rsidR="00DC0371" w:rsidRPr="00DC0371" w:rsidRDefault="00DC0371" w:rsidP="00DC0371">
      <w:r w:rsidRPr="00DC0371">
        <w:t xml:space="preserve">Możemy </w:t>
      </w:r>
      <w:r w:rsidR="00135351">
        <w:t xml:space="preserve">w celu uzyskania sparametryzowanych zapytań </w:t>
      </w:r>
      <w:r w:rsidRPr="00DC0371">
        <w:t xml:space="preserve">użyć </w:t>
      </w:r>
      <w:r w:rsidR="00135351">
        <w:t xml:space="preserve">również </w:t>
      </w:r>
      <w:r w:rsidRPr="00DC0371">
        <w:t>interpolacji stringów</w:t>
      </w:r>
      <w:r w:rsidR="00135351">
        <w:t>.</w:t>
      </w:r>
      <w:r w:rsidR="00135351">
        <w:br/>
        <w:t xml:space="preserve">Musimy do tego użyć metody </w:t>
      </w:r>
      <w:proofErr w:type="spellStart"/>
      <w:r w:rsidR="00135351" w:rsidRPr="00AC1CF5">
        <w:rPr>
          <w:rFonts w:ascii="Consolas" w:hAnsi="Consolas" w:cs="Consolas"/>
          <w:b/>
          <w:bCs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FromSqlInterpolated</w:t>
      </w:r>
      <w:proofErr w:type="spellEnd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()</w:t>
      </w:r>
      <w:r w:rsidR="00135351">
        <w:t xml:space="preserve">. Gdybyśmy użyli interpolowanego </w:t>
      </w:r>
      <w:proofErr w:type="spellStart"/>
      <w:r w:rsidR="00135351">
        <w:t>string’a</w:t>
      </w:r>
      <w:proofErr w:type="spellEnd"/>
      <w:r w:rsidR="00135351">
        <w:t xml:space="preserve"> wewnątrz metody </w:t>
      </w:r>
      <w:proofErr w:type="spellStart"/>
      <w:r w:rsidR="00135351" w:rsidRPr="00AC1CF5">
        <w:rPr>
          <w:rFonts w:ascii="Consolas" w:hAnsi="Consolas" w:cs="Consolas"/>
          <w:color w:val="000000"/>
          <w:sz w:val="19"/>
          <w:szCs w:val="19"/>
          <w:bdr w:val="single" w:sz="4" w:space="0" w:color="auto"/>
          <w:shd w:val="clear" w:color="auto" w:fill="F2F2F2" w:themeFill="background1" w:themeFillShade="F2"/>
        </w:rPr>
        <w:t>FromSqlRaw</w:t>
      </w:r>
      <w:proofErr w:type="spellEnd"/>
      <w:r w:rsidR="00135351" w:rsidRPr="00AC1CF5">
        <w:rPr>
          <w:bdr w:val="single" w:sz="4" w:space="0" w:color="auto"/>
          <w:shd w:val="clear" w:color="auto" w:fill="F2F2F2" w:themeFill="background1" w:themeFillShade="F2"/>
        </w:rPr>
        <w:t xml:space="preserve"> ()</w:t>
      </w:r>
      <w:r w:rsidR="00135351">
        <w:t xml:space="preserve"> warunek byłby przekazany wprost a nie w postaci parametru, co uczyniło by zapytanie podatne na ataki typu SQL </w:t>
      </w:r>
      <w:proofErr w:type="spellStart"/>
      <w:r w:rsidR="00135351">
        <w:t>Injections</w:t>
      </w:r>
      <w:proofErr w:type="spellEnd"/>
      <w:r w:rsidR="00135351">
        <w:t>.</w:t>
      </w:r>
      <w:r w:rsidR="009154BD">
        <w:t xml:space="preserve"> To co wpisałby użytkownik było by bezpośrednio bez żadnych zabezpieczeń wklejone w klauzulę WHERE.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14:paraId="746B3D32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1EC77293" w14:textId="77777777" w:rsidR="00DC0371" w:rsidRPr="0013535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DA6F896" w14:textId="1AED5AF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= 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 7"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99B5A59" w14:textId="77777777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4BA877A" w14:textId="1CF12681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posts3 = </w:t>
            </w:r>
            <w:r w:rsidRPr="00DC037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42EC2DE9" w14:textId="02DED469" w:rsidR="00DC0371" w:rsidRPr="00DC0371" w:rsidRDefault="00DC0371" w:rsidP="00DC037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FromSqlInterpolated</w:t>
            </w:r>
            <w:proofErr w:type="spellEnd"/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$"SELECT * FROM POSTS2 WHERE TITLE2 = 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{title}</w:t>
            </w:r>
            <w:r w:rsidRPr="00DC0371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DC037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EE8901C" w14:textId="77777777" w:rsidR="00DC0371" w:rsidRDefault="00DC0371" w:rsidP="00DC0371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249CDDB" w14:textId="3BD469B8" w:rsidR="00DC0371" w:rsidRDefault="00DC0371" w:rsidP="00DC0371"/>
        </w:tc>
      </w:tr>
    </w:tbl>
    <w:p w14:paraId="5352D91C" w14:textId="2C5FED4E" w:rsidR="00DC0371" w:rsidRDefault="00DC0371" w:rsidP="00DC037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371" w:rsidRPr="00A42844" w14:paraId="61ED4960" w14:textId="77777777" w:rsidTr="00DC0371">
        <w:tc>
          <w:tcPr>
            <w:tcW w:w="9062" w:type="dxa"/>
            <w:shd w:val="clear" w:color="auto" w:fill="F2F2F2" w:themeFill="background1" w:themeFillShade="F2"/>
          </w:tcPr>
          <w:p w14:paraId="72B8367E" w14:textId="77777777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Executed </w:t>
            </w:r>
            <w:proofErr w:type="spellStart"/>
            <w:r w:rsidRPr="00DC0371">
              <w:rPr>
                <w:lang w:val="en-US"/>
              </w:rPr>
              <w:t>DbCommand</w:t>
            </w:r>
            <w:proofErr w:type="spellEnd"/>
            <w:r w:rsidRPr="00DC0371">
              <w:rPr>
                <w:lang w:val="en-US"/>
              </w:rPr>
              <w:t xml:space="preserve"> (1ms) [Parameters=[</w:t>
            </w:r>
            <w:r w:rsidRPr="00DC0371">
              <w:rPr>
                <w:highlight w:val="yellow"/>
                <w:lang w:val="en-US"/>
              </w:rPr>
              <w:t>p0='Title 7'</w:t>
            </w:r>
            <w:r w:rsidRPr="00DC0371">
              <w:rPr>
                <w:lang w:val="en-US"/>
              </w:rPr>
              <w:t xml:space="preserve"> (Size = 4000)], </w:t>
            </w:r>
            <w:proofErr w:type="spellStart"/>
            <w:r w:rsidRPr="00DC0371">
              <w:rPr>
                <w:lang w:val="en-US"/>
              </w:rPr>
              <w:t>CommandType</w:t>
            </w:r>
            <w:proofErr w:type="spellEnd"/>
            <w:r w:rsidRPr="00DC0371">
              <w:rPr>
                <w:lang w:val="en-US"/>
              </w:rPr>
              <w:t xml:space="preserve">='Text', </w:t>
            </w:r>
            <w:proofErr w:type="spellStart"/>
            <w:r w:rsidRPr="00DC0371">
              <w:rPr>
                <w:lang w:val="en-US"/>
              </w:rPr>
              <w:t>CommandTimeout</w:t>
            </w:r>
            <w:proofErr w:type="spellEnd"/>
            <w:r w:rsidRPr="00DC0371">
              <w:rPr>
                <w:lang w:val="en-US"/>
              </w:rPr>
              <w:t>='30']</w:t>
            </w:r>
          </w:p>
          <w:p w14:paraId="27C23EBB" w14:textId="200F87C5" w:rsidR="00DC0371" w:rsidRPr="00DC0371" w:rsidRDefault="00DC0371" w:rsidP="00DC0371">
            <w:pPr>
              <w:rPr>
                <w:lang w:val="en-US"/>
              </w:rPr>
            </w:pPr>
            <w:r w:rsidRPr="00DC0371">
              <w:rPr>
                <w:lang w:val="en-US"/>
              </w:rPr>
              <w:t xml:space="preserve">      SELECT * FROM POSTS2 WHERE </w:t>
            </w:r>
            <w:r w:rsidRPr="00DC0371">
              <w:rPr>
                <w:highlight w:val="yellow"/>
                <w:lang w:val="en-US"/>
              </w:rPr>
              <w:t>TITLE2 = @p0</w:t>
            </w:r>
          </w:p>
        </w:tc>
      </w:tr>
    </w:tbl>
    <w:p w14:paraId="771F838D" w14:textId="103C8AE4" w:rsidR="00DC0371" w:rsidRDefault="00DC0371" w:rsidP="00DC0371">
      <w:pPr>
        <w:rPr>
          <w:lang w:val="en-US"/>
        </w:rPr>
      </w:pPr>
    </w:p>
    <w:p w14:paraId="7DA8F3F0" w14:textId="42CAD4C8" w:rsidR="009154BD" w:rsidRPr="00DC0371" w:rsidRDefault="009154BD" w:rsidP="00DC0371">
      <w:pPr>
        <w:rPr>
          <w:lang w:val="en-US"/>
        </w:rPr>
      </w:pPr>
    </w:p>
    <w:p w14:paraId="0D5C06E5" w14:textId="55F278B0" w:rsidR="00363C9F" w:rsidRDefault="00363C9F">
      <w:pPr>
        <w:rPr>
          <w:lang w:val="en-US"/>
        </w:rPr>
      </w:pPr>
      <w:r>
        <w:rPr>
          <w:lang w:val="en-US"/>
        </w:rPr>
        <w:br w:type="page"/>
      </w:r>
    </w:p>
    <w:p w14:paraId="520CC929" w14:textId="461C0893" w:rsidR="00DC0371" w:rsidRDefault="009154BD" w:rsidP="00DC0371">
      <w:r w:rsidRPr="009154BD">
        <w:lastRenderedPageBreak/>
        <w:t xml:space="preserve">Zapytania bezpośrednie możemy łączyć z </w:t>
      </w:r>
      <w:proofErr w:type="spellStart"/>
      <w:r w:rsidRPr="009154BD">
        <w:t>Linq</w:t>
      </w:r>
      <w:proofErr w:type="spellEnd"/>
      <w:r w:rsidRPr="009154BD">
        <w:t>.</w:t>
      </w:r>
      <w:r w:rsidR="00F35F44">
        <w:br/>
        <w:t>Też w takim przypadku zostanie wywołane jedno zapytanie na bazie</w:t>
      </w:r>
      <w:r w:rsidRPr="009154BD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154BD" w:rsidRPr="00A42844" w14:paraId="77C1B3F6" w14:textId="77777777" w:rsidTr="009154BD">
        <w:tc>
          <w:tcPr>
            <w:tcW w:w="9062" w:type="dxa"/>
            <w:shd w:val="clear" w:color="auto" w:fill="F2F2F2" w:themeFill="background1" w:themeFillShade="F2"/>
          </w:tcPr>
          <w:p w14:paraId="6D88BECC" w14:textId="77777777" w:rsidR="009154BD" w:rsidRPr="00F35F44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AC99AA7" w14:textId="2B65700F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posts4 = </w:t>
            </w:r>
            <w:r w:rsidRPr="009154B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133EAF72" w14:textId="320C7FA9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54B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"SELECT * FROM POSTS2"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6DD536C" w14:textId="05DCF681" w:rsidR="009154BD" w:rsidRPr="009154BD" w:rsidRDefault="009154BD" w:rsidP="009154B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.Where(x =&gt; 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x.Id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&gt; 0)</w:t>
            </w:r>
          </w:p>
          <w:p w14:paraId="0B99EEA9" w14:textId="04519AEE" w:rsidR="009154BD" w:rsidRDefault="009154BD" w:rsidP="009154BD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.</w:t>
            </w:r>
            <w:proofErr w:type="spellStart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9154B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51F3243A" w14:textId="0C85FF25" w:rsidR="009154BD" w:rsidRPr="009154BD" w:rsidRDefault="009154BD" w:rsidP="009154BD">
            <w:pPr>
              <w:rPr>
                <w:lang w:val="en-US"/>
              </w:rPr>
            </w:pPr>
          </w:p>
        </w:tc>
      </w:tr>
    </w:tbl>
    <w:p w14:paraId="230A8403" w14:textId="3C81D561" w:rsidR="009154BD" w:rsidRDefault="009154BD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5F44" w14:paraId="60CE0FAA" w14:textId="77777777" w:rsidTr="00F35F44">
        <w:tc>
          <w:tcPr>
            <w:tcW w:w="9062" w:type="dxa"/>
          </w:tcPr>
          <w:p w14:paraId="3CFF2AB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>SELECT [p].[Id], [p].[</w:t>
            </w:r>
            <w:proofErr w:type="spellStart"/>
            <w:r w:rsidRPr="00F35F44">
              <w:rPr>
                <w:lang w:val="en-US"/>
              </w:rPr>
              <w:t>ApprovedByUserId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CategoryId</w:t>
            </w:r>
            <w:proofErr w:type="spellEnd"/>
            <w:r w:rsidRPr="00F35F44">
              <w:rPr>
                <w:lang w:val="en-US"/>
              </w:rPr>
              <w:t>], [p].[Description], [p].[</w:t>
            </w:r>
            <w:proofErr w:type="spellStart"/>
            <w:r w:rsidRPr="00F35F44">
              <w:rPr>
                <w:lang w:val="en-US"/>
              </w:rPr>
              <w:t>ImageUrl</w:t>
            </w:r>
            <w:proofErr w:type="spellEnd"/>
            <w:r w:rsidRPr="00F35F44">
              <w:rPr>
                <w:lang w:val="en-US"/>
              </w:rPr>
              <w:t>], [p].[Modified], [p].[</w:t>
            </w:r>
            <w:proofErr w:type="spellStart"/>
            <w:r w:rsidRPr="00F35F44">
              <w:rPr>
                <w:lang w:val="en-US"/>
              </w:rPr>
              <w:t>PostedOn</w:t>
            </w:r>
            <w:proofErr w:type="spellEnd"/>
            <w:r w:rsidRPr="00F35F44">
              <w:rPr>
                <w:lang w:val="en-US"/>
              </w:rPr>
              <w:t>], [p].[Published], [p].[</w:t>
            </w:r>
            <w:proofErr w:type="spellStart"/>
            <w:r w:rsidRPr="00F35F44">
              <w:rPr>
                <w:lang w:val="en-US"/>
              </w:rPr>
              <w:t>ShortDescription</w:t>
            </w:r>
            <w:proofErr w:type="spellEnd"/>
            <w:r w:rsidRPr="00F35F44">
              <w:rPr>
                <w:lang w:val="en-US"/>
              </w:rPr>
              <w:t>], [p].[Title2], [p].[Type], [p].[</w:t>
            </w:r>
            <w:proofErr w:type="spellStart"/>
            <w:r w:rsidRPr="00F35F44">
              <w:rPr>
                <w:lang w:val="en-US"/>
              </w:rPr>
              <w:t>Url</w:t>
            </w:r>
            <w:proofErr w:type="spellEnd"/>
            <w:r w:rsidRPr="00F35F44">
              <w:rPr>
                <w:lang w:val="en-US"/>
              </w:rPr>
              <w:t>], [p].[</w:t>
            </w:r>
            <w:proofErr w:type="spellStart"/>
            <w:r w:rsidRPr="00F35F44">
              <w:rPr>
                <w:lang w:val="en-US"/>
              </w:rPr>
              <w:t>UserId</w:t>
            </w:r>
            <w:proofErr w:type="spellEnd"/>
            <w:r w:rsidRPr="00F35F44">
              <w:rPr>
                <w:lang w:val="en-US"/>
              </w:rPr>
              <w:t>]</w:t>
            </w:r>
          </w:p>
          <w:p w14:paraId="2416C829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FROM (</w:t>
            </w:r>
          </w:p>
          <w:p w14:paraId="19099547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    SELECT * FROM POSTS2</w:t>
            </w:r>
          </w:p>
          <w:p w14:paraId="1FB08A1B" w14:textId="77777777" w:rsidR="00F35F44" w:rsidRP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) AS [p]</w:t>
            </w:r>
          </w:p>
          <w:p w14:paraId="6A9B3F08" w14:textId="52AEE1F5" w:rsidR="00F35F44" w:rsidRDefault="00F35F44" w:rsidP="00F35F44">
            <w:pPr>
              <w:rPr>
                <w:lang w:val="en-US"/>
              </w:rPr>
            </w:pPr>
            <w:r w:rsidRPr="00F35F44">
              <w:rPr>
                <w:lang w:val="en-US"/>
              </w:rPr>
              <w:t xml:space="preserve">      WHERE [p].[Id] &gt; 0</w:t>
            </w:r>
          </w:p>
        </w:tc>
      </w:tr>
    </w:tbl>
    <w:p w14:paraId="5BE3CC3E" w14:textId="77777777" w:rsidR="00F35F44" w:rsidRDefault="00F35F44" w:rsidP="00DC0371">
      <w:pPr>
        <w:rPr>
          <w:lang w:val="en-US"/>
        </w:rPr>
      </w:pPr>
    </w:p>
    <w:p w14:paraId="15D567C6" w14:textId="36FAD665" w:rsidR="00CF4709" w:rsidRDefault="00CF470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45CEBC" w14:textId="7FB675E2" w:rsidR="00CF4709" w:rsidRDefault="00CF4709" w:rsidP="00CF4709">
      <w:pPr>
        <w:pStyle w:val="Heading2"/>
      </w:pPr>
      <w:r>
        <w:lastRenderedPageBreak/>
        <w:t>Nietypowe kolumny</w:t>
      </w:r>
    </w:p>
    <w:p w14:paraId="4AF3A2B9" w14:textId="77777777" w:rsidR="00CF4709" w:rsidRDefault="00CF4709" w:rsidP="00DC0371"/>
    <w:p w14:paraId="01FD82F5" w14:textId="333DCB25" w:rsidR="009154BD" w:rsidRDefault="00CF4709" w:rsidP="00DC0371">
      <w:r w:rsidRPr="00CF4709">
        <w:t xml:space="preserve">Jeżeli chciałbyś zwrócić jakieś </w:t>
      </w:r>
      <w:r w:rsidR="001467EA">
        <w:t>nowe</w:t>
      </w:r>
      <w:r w:rsidRPr="00CF4709">
        <w:t xml:space="preserve"> k</w:t>
      </w:r>
      <w:r>
        <w:t>olumny,</w:t>
      </w:r>
      <w:r w:rsidR="001467EA">
        <w:t xml:space="preserve"> </w:t>
      </w:r>
      <w:r>
        <w:t>a nie masz takiej encji w swoim modelu, to</w:t>
      </w:r>
      <w:r>
        <w:br/>
        <w:t xml:space="preserve">Tworzysz nową encję np. w katalogu </w:t>
      </w:r>
      <w:proofErr w:type="spellStart"/>
      <w:r>
        <w:t>Queries</w:t>
      </w:r>
      <w:proofErr w:type="spellEnd"/>
    </w:p>
    <w:p w14:paraId="67175E35" w14:textId="34FBB73E" w:rsidR="00CF4709" w:rsidRDefault="00CF4709" w:rsidP="00DC0371">
      <w:r>
        <w:rPr>
          <w:noProof/>
        </w:rPr>
        <w:drawing>
          <wp:inline distT="0" distB="0" distL="0" distR="0" wp14:anchorId="6E5E563A" wp14:editId="341ED3B3">
            <wp:extent cx="2914650" cy="127635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4709" w14:paraId="408F8AF6" w14:textId="77777777" w:rsidTr="00CF4709">
        <w:tc>
          <w:tcPr>
            <w:tcW w:w="9062" w:type="dxa"/>
          </w:tcPr>
          <w:p w14:paraId="76B18FCD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Custom</w:t>
            </w:r>
          </w:p>
          <w:p w14:paraId="14E69BC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DF37902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FullDescription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BD0490F" w14:textId="30763FC2" w:rsidR="00CF4709" w:rsidRDefault="00CF4709" w:rsidP="00CF4709"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7B18956" w14:textId="172CAFEE" w:rsidR="00CF4709" w:rsidRDefault="00CF4709" w:rsidP="00DC0371"/>
    <w:p w14:paraId="2865F80E" w14:textId="7C46358A" w:rsidR="00CF4709" w:rsidRDefault="00CF4709" w:rsidP="00DC0371">
      <w:r>
        <w:t xml:space="preserve">Dodajemy w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DbSeta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4709" w:rsidRPr="00A42844" w14:paraId="6F6E8374" w14:textId="77777777" w:rsidTr="00CF4709">
        <w:tc>
          <w:tcPr>
            <w:tcW w:w="9062" w:type="dxa"/>
            <w:shd w:val="clear" w:color="auto" w:fill="F2F2F2" w:themeFill="background1" w:themeFillShade="F2"/>
          </w:tcPr>
          <w:p w14:paraId="57A2DA6F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1DA2AD57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4E0B45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C20030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&lt;Category&gt; Categories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78E23EE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0529EB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&lt;Post&gt; Posts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825E8A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&lt;Tag&gt; Tags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15AFEB3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&lt;User&gt; Users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8D285F5" w14:textId="77777777" w:rsidR="00CF4709" w:rsidRPr="00CF4709" w:rsidRDefault="00CF4709" w:rsidP="00CF47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PostTags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45D6EBF" w14:textId="07BA1ECE" w:rsidR="00CF4709" w:rsidRPr="00CF4709" w:rsidRDefault="00CF4709" w:rsidP="00CF4709">
            <w:pPr>
              <w:rPr>
                <w:lang w:val="en-US"/>
              </w:rPr>
            </w:pPr>
            <w:r w:rsidRPr="00CF470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&lt;Custom&gt; Custom {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470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470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</w:tc>
      </w:tr>
    </w:tbl>
    <w:p w14:paraId="2C80E1D9" w14:textId="55B466CE" w:rsidR="00CF4709" w:rsidRDefault="00CF4709" w:rsidP="00DC0371">
      <w:pPr>
        <w:rPr>
          <w:lang w:val="en-US"/>
        </w:rPr>
      </w:pPr>
    </w:p>
    <w:p w14:paraId="04D8BED0" w14:textId="3A4DBBF9" w:rsidR="00CF4709" w:rsidRDefault="00CF4709" w:rsidP="00DC0371">
      <w:pPr>
        <w:rPr>
          <w:lang w:val="en-US"/>
        </w:rPr>
      </w:pPr>
      <w:proofErr w:type="spellStart"/>
      <w:r>
        <w:rPr>
          <w:lang w:val="en-US"/>
        </w:rPr>
        <w:t>Dodajemy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konfiguracyjną</w:t>
      </w:r>
      <w:proofErr w:type="spellEnd"/>
    </w:p>
    <w:p w14:paraId="5330FFE5" w14:textId="37CB1FB8" w:rsidR="00E85807" w:rsidRDefault="00E85807" w:rsidP="00DC0371">
      <w:pPr>
        <w:rPr>
          <w:lang w:val="en-US"/>
        </w:rPr>
      </w:pPr>
      <w:r>
        <w:rPr>
          <w:noProof/>
        </w:rPr>
        <w:drawing>
          <wp:inline distT="0" distB="0" distL="0" distR="0" wp14:anchorId="57F1E9A6" wp14:editId="063EF1B3">
            <wp:extent cx="1760873" cy="1459009"/>
            <wp:effectExtent l="0" t="0" r="0" b="8255"/>
            <wp:docPr id="60" name="Picture 6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chat or text messag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8685" cy="14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875" w14:textId="7FA012F1" w:rsidR="00E85807" w:rsidRPr="00E85807" w:rsidRDefault="00E85807" w:rsidP="00DC0371">
      <w:r w:rsidRPr="00E85807">
        <w:t>Ważn</w:t>
      </w:r>
      <w:r>
        <w:t>a poniższa</w:t>
      </w:r>
      <w:r w:rsidRPr="00E85807">
        <w:t xml:space="preserve"> </w:t>
      </w:r>
      <w:r>
        <w:t xml:space="preserve">konfiguracja, </w:t>
      </w:r>
      <w:r w:rsidRPr="00E85807">
        <w:t xml:space="preserve">bo w przeciwnym </w:t>
      </w:r>
      <w:r>
        <w:t>przypadku zostałaby utworzona tabela w bazie.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5807" w:rsidRPr="00E85807" w14:paraId="4F326526" w14:textId="77777777" w:rsidTr="00E85807">
        <w:tc>
          <w:tcPr>
            <w:tcW w:w="9062" w:type="dxa"/>
            <w:shd w:val="clear" w:color="auto" w:fill="F2F2F2" w:themeFill="background1" w:themeFillShade="F2"/>
          </w:tcPr>
          <w:p w14:paraId="6DF12A8B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5807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CustomConfiguration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</w:t>
            </w:r>
          </w:p>
          <w:p w14:paraId="57FA1307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FB8C930" w14:textId="1A834DD6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580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Microsoft.EntityFrameworkCore.Metadata.Builders</w:t>
            </w:r>
            <w:proofErr w:type="spellEnd"/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&lt;Custom&gt; builder)</w:t>
            </w:r>
          </w:p>
          <w:p w14:paraId="5F0B0184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445FEF1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builder.HasNoKey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().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ToView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(</w:t>
            </w:r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proofErr w:type="spellStart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Custom</w:t>
            </w:r>
            <w:proofErr w:type="spellEnd"/>
            <w:r w:rsidRPr="00E85807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  <w:highlight w:val="yellow"/>
              </w:rPr>
              <w:t>"</w:t>
            </w:r>
            <w:r w:rsidRPr="00E85807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</w:rPr>
              <w:t>);</w:t>
            </w:r>
          </w:p>
          <w:p w14:paraId="4C524329" w14:textId="77777777" w:rsidR="00E85807" w:rsidRPr="00E85807" w:rsidRDefault="00E85807" w:rsidP="00E8580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93346DD" w14:textId="0AE74D0C" w:rsidR="00E85807" w:rsidRPr="00E85807" w:rsidRDefault="00E85807" w:rsidP="00E85807">
            <w:pPr>
              <w:rPr>
                <w:sz w:val="16"/>
                <w:szCs w:val="16"/>
                <w:lang w:val="en-US"/>
              </w:rPr>
            </w:pPr>
            <w:r w:rsidRPr="00E8580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00642FB4" w14:textId="4C46C7BA" w:rsidR="001C5810" w:rsidRDefault="001C5810" w:rsidP="00DC0371">
      <w:pPr>
        <w:rPr>
          <w:lang w:val="en-US"/>
        </w:rPr>
      </w:pPr>
    </w:p>
    <w:p w14:paraId="526902FC" w14:textId="77777777" w:rsidR="001C5810" w:rsidRDefault="001C5810">
      <w:pPr>
        <w:rPr>
          <w:lang w:val="en-US"/>
        </w:rPr>
      </w:pPr>
      <w:r>
        <w:rPr>
          <w:lang w:val="en-US"/>
        </w:rPr>
        <w:br w:type="page"/>
      </w:r>
    </w:p>
    <w:p w14:paraId="290F5544" w14:textId="4979E266" w:rsidR="00CF4709" w:rsidRDefault="001C5810" w:rsidP="00DC0371">
      <w:pPr>
        <w:rPr>
          <w:lang w:val="en-US"/>
        </w:rPr>
      </w:pPr>
      <w:proofErr w:type="spellStart"/>
      <w:r>
        <w:rPr>
          <w:lang w:val="en-US"/>
        </w:rPr>
        <w:lastRenderedPageBreak/>
        <w:t>Towrzymy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zapytanie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C5810" w14:paraId="243DEFB3" w14:textId="77777777" w:rsidTr="001C5810">
        <w:tc>
          <w:tcPr>
            <w:tcW w:w="9062" w:type="dxa"/>
            <w:shd w:val="clear" w:color="auto" w:fill="F2F2F2" w:themeFill="background1" w:themeFillShade="F2"/>
          </w:tcPr>
          <w:p w14:paraId="3AE4BDA6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 =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context.Custom</w:t>
            </w:r>
            <w:proofErr w:type="spellEnd"/>
          </w:p>
          <w:p w14:paraId="744C55BB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FromSqlRaw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"SELECT Description as </w:t>
            </w:r>
            <w:proofErr w:type="spellStart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FullDescription</w:t>
            </w:r>
            <w:proofErr w:type="spellEnd"/>
            <w:r w:rsidRPr="001C5810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FROM POSTS2"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F81CB44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</w:t>
            </w:r>
            <w:proofErr w:type="spellStart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ToListAsync</w:t>
            </w:r>
            <w:proofErr w:type="spellEnd"/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15FAB93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45DEE5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84F5C0" w14:textId="77777777" w:rsidR="001C5810" w:rsidRP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foreach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(var item </w:t>
            </w:r>
            <w:r w:rsidRPr="001C581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</w:t>
            </w: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posts5)</w:t>
            </w:r>
          </w:p>
          <w:p w14:paraId="4CD47248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C581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D312274" w14:textId="77777777" w:rsidR="001C5810" w:rsidRDefault="001C5810" w:rsidP="001C581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item.FullDescription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1819BAC" w14:textId="31037E01" w:rsidR="001C5810" w:rsidRDefault="001C5810" w:rsidP="001C581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</w:tc>
      </w:tr>
    </w:tbl>
    <w:p w14:paraId="63EF37CC" w14:textId="09903416" w:rsidR="001C5810" w:rsidRDefault="001C5810" w:rsidP="00DC037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C5810" w:rsidRPr="00A42844" w14:paraId="613E0952" w14:textId="77777777" w:rsidTr="001C5810">
        <w:tc>
          <w:tcPr>
            <w:tcW w:w="9062" w:type="dxa"/>
          </w:tcPr>
          <w:p w14:paraId="7A11B4DB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info: 02.09.2021 08:40:17.853 </w:t>
            </w:r>
            <w:proofErr w:type="spellStart"/>
            <w:r w:rsidRPr="001C5810">
              <w:rPr>
                <w:lang w:val="en-US"/>
              </w:rPr>
              <w:t>RelationalEventId.CommandExecuted</w:t>
            </w:r>
            <w:proofErr w:type="spellEnd"/>
            <w:r w:rsidRPr="001C5810">
              <w:rPr>
                <w:lang w:val="en-US"/>
              </w:rPr>
              <w:t>[20101] (</w:t>
            </w:r>
            <w:proofErr w:type="spellStart"/>
            <w:r w:rsidRPr="001C5810">
              <w:rPr>
                <w:lang w:val="en-US"/>
              </w:rPr>
              <w:t>Microsoft.EntityFrameworkCore.Database.Command</w:t>
            </w:r>
            <w:proofErr w:type="spellEnd"/>
            <w:r w:rsidRPr="001C5810">
              <w:rPr>
                <w:lang w:val="en-US"/>
              </w:rPr>
              <w:t>)</w:t>
            </w:r>
          </w:p>
          <w:p w14:paraId="1454244E" w14:textId="77777777" w:rsidR="001C5810" w:rsidRP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Executed </w:t>
            </w:r>
            <w:proofErr w:type="spellStart"/>
            <w:r w:rsidRPr="001C5810">
              <w:rPr>
                <w:lang w:val="en-US"/>
              </w:rPr>
              <w:t>DbCommand</w:t>
            </w:r>
            <w:proofErr w:type="spellEnd"/>
            <w:r w:rsidRPr="001C5810">
              <w:rPr>
                <w:lang w:val="en-US"/>
              </w:rPr>
              <w:t xml:space="preserve"> (1ms) [Parameters=[], </w:t>
            </w:r>
            <w:proofErr w:type="spellStart"/>
            <w:r w:rsidRPr="001C5810">
              <w:rPr>
                <w:lang w:val="en-US"/>
              </w:rPr>
              <w:t>CommandType</w:t>
            </w:r>
            <w:proofErr w:type="spellEnd"/>
            <w:r w:rsidRPr="001C5810">
              <w:rPr>
                <w:lang w:val="en-US"/>
              </w:rPr>
              <w:t xml:space="preserve">='Text', </w:t>
            </w:r>
            <w:proofErr w:type="spellStart"/>
            <w:r w:rsidRPr="001C5810">
              <w:rPr>
                <w:lang w:val="en-US"/>
              </w:rPr>
              <w:t>CommandTimeout</w:t>
            </w:r>
            <w:proofErr w:type="spellEnd"/>
            <w:r w:rsidRPr="001C5810">
              <w:rPr>
                <w:lang w:val="en-US"/>
              </w:rPr>
              <w:t>='30']</w:t>
            </w:r>
          </w:p>
          <w:p w14:paraId="366524B5" w14:textId="7B0189CB" w:rsidR="001C5810" w:rsidRDefault="001C5810" w:rsidP="001C5810">
            <w:pPr>
              <w:rPr>
                <w:lang w:val="en-US"/>
              </w:rPr>
            </w:pPr>
            <w:r w:rsidRPr="001C5810">
              <w:rPr>
                <w:lang w:val="en-US"/>
              </w:rPr>
              <w:t xml:space="preserve">      SELECT Description as </w:t>
            </w:r>
            <w:proofErr w:type="spellStart"/>
            <w:r w:rsidRPr="001C5810">
              <w:rPr>
                <w:lang w:val="en-US"/>
              </w:rPr>
              <w:t>FullDescription</w:t>
            </w:r>
            <w:proofErr w:type="spellEnd"/>
            <w:r w:rsidRPr="001C5810">
              <w:rPr>
                <w:lang w:val="en-US"/>
              </w:rPr>
              <w:t xml:space="preserve"> FROM POSTS2</w:t>
            </w:r>
          </w:p>
        </w:tc>
      </w:tr>
    </w:tbl>
    <w:p w14:paraId="7C2AD6BA" w14:textId="71141BD8" w:rsidR="001C5810" w:rsidRDefault="001C5810" w:rsidP="00DC0371">
      <w:pPr>
        <w:rPr>
          <w:lang w:val="en-US"/>
        </w:rPr>
      </w:pPr>
    </w:p>
    <w:p w14:paraId="2B7D2954" w14:textId="77777777" w:rsidR="001C5810" w:rsidRPr="00CF4709" w:rsidRDefault="001C5810" w:rsidP="00DC0371">
      <w:pPr>
        <w:rPr>
          <w:lang w:val="en-US"/>
        </w:rPr>
      </w:pPr>
    </w:p>
    <w:p w14:paraId="17A43552" w14:textId="10AE67CF" w:rsidR="00284318" w:rsidRDefault="00E6105B" w:rsidP="00E6105B">
      <w:pPr>
        <w:pStyle w:val="Heading1"/>
      </w:pPr>
      <w:r>
        <w:t>Komendy</w:t>
      </w:r>
    </w:p>
    <w:p w14:paraId="0DD123C1" w14:textId="2B555564" w:rsidR="00E6105B" w:rsidRDefault="00E6105B" w:rsidP="00E6105B"/>
    <w:p w14:paraId="03B9B29A" w14:textId="749DD48B" w:rsidR="00E6105B" w:rsidRDefault="00E6105B" w:rsidP="00E6105B">
      <w:r>
        <w:t>Jak dodawać, aktualizować i usuwać rekordy w bazie danych.</w:t>
      </w:r>
      <w:r>
        <w:br/>
        <w:t>Jak tworzyć funkcje, widoki i procedury.</w:t>
      </w:r>
    </w:p>
    <w:p w14:paraId="65EFBE52" w14:textId="4182B21C" w:rsidR="001029E0" w:rsidRDefault="001029E0">
      <w:r>
        <w:br w:type="page"/>
      </w:r>
    </w:p>
    <w:p w14:paraId="4DF7A2C1" w14:textId="0FB0A4E1" w:rsidR="00E6105B" w:rsidRDefault="00724D79" w:rsidP="005B3FFB">
      <w:pPr>
        <w:pStyle w:val="Heading2"/>
      </w:pPr>
      <w:r>
        <w:lastRenderedPageBreak/>
        <w:t>Dodawanie</w:t>
      </w:r>
      <w:r w:rsidR="00A936F3">
        <w:t xml:space="preserve"> Danych</w:t>
      </w:r>
    </w:p>
    <w:p w14:paraId="0437D3E2" w14:textId="6CC833DB" w:rsidR="001029E0" w:rsidRDefault="001029E0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1029E0" w:rsidRPr="00B87AB7" w14:paraId="5F10F9F3" w14:textId="77777777" w:rsidTr="001029E0">
        <w:tc>
          <w:tcPr>
            <w:tcW w:w="9062" w:type="dxa"/>
            <w:shd w:val="clear" w:color="auto" w:fill="D9D9D9" w:themeFill="background1" w:themeFillShade="D9"/>
          </w:tcPr>
          <w:p w14:paraId="5123D303" w14:textId="0A75FA7F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6662EBE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 </w:t>
            </w:r>
          </w:p>
          <w:p w14:paraId="7C0130F8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MyEFCoreCategory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4C0867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8F269B3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B87AB7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06CDF14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5AD6D49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9464A1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95DDAD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86616F4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F8B7810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zalecane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uzywanie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metody synchronicznej</w:t>
            </w:r>
          </w:p>
          <w:p w14:paraId="0489ED76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raczej używamy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() niż </w:t>
            </w:r>
            <w:proofErr w:type="spellStart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AddAsync</w:t>
            </w:r>
            <w:proofErr w:type="spellEnd"/>
            <w:r w:rsidRPr="00B87AB7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3A676DB5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2CE8882E" w14:textId="77777777" w:rsidR="001029E0" w:rsidRPr="00B87AB7" w:rsidRDefault="001029E0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B87AB7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2D7815" w14:textId="77777777" w:rsidR="00574DB7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9F7664" w14:textId="77777777" w:rsidR="00574DB7" w:rsidRPr="00A4047C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DisplayEntitiesInfo</w:t>
            </w:r>
            <w:proofErr w:type="spellEnd"/>
            <w:r w:rsidRPr="00A4047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(context);</w:t>
            </w:r>
          </w:p>
          <w:p w14:paraId="6FBD14DD" w14:textId="47DB9993" w:rsidR="001029E0" w:rsidRPr="00B87AB7" w:rsidRDefault="00574DB7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43D65F6A" w14:textId="3C2E8AD7" w:rsidR="001029E0" w:rsidRPr="00B87AB7" w:rsidRDefault="004C736D" w:rsidP="001029E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4047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Console.WriteLine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category.Id</w:t>
            </w:r>
            <w:proofErr w:type="spellEnd"/>
            <w:r w:rsidRPr="00A4047C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76CE2FE9" w14:textId="12174C8A" w:rsidR="001029E0" w:rsidRPr="00B87AB7" w:rsidRDefault="001029E0" w:rsidP="001029E0">
            <w:pPr>
              <w:rPr>
                <w:sz w:val="16"/>
                <w:szCs w:val="16"/>
              </w:rPr>
            </w:pPr>
            <w:r w:rsidRPr="00B87AB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87AB7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77A3F95" w14:textId="77777777" w:rsidR="001029E0" w:rsidRDefault="001029E0" w:rsidP="00E610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029E0" w:rsidRPr="00A42844" w14:paraId="5C5EDE1D" w14:textId="77777777" w:rsidTr="001029E0">
        <w:tc>
          <w:tcPr>
            <w:tcW w:w="9062" w:type="dxa"/>
          </w:tcPr>
          <w:p w14:paraId="1DED4713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info: 06.09.2021 08:30:57.980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)</w:t>
            </w:r>
          </w:p>
          <w:p w14:paraId="32CC5FC5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(90ms) [Parameters=[@p0='Desc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 Category' (Size = 20), @p1='MyEFCoreCategory' (Size = 20), @p2='ef-core' (Size = 500)],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='30']</w:t>
            </w:r>
          </w:p>
          <w:p w14:paraId="6582E76C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9F518C9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INSERT INTO [Categories] ([Description], [Name], [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])</w:t>
            </w:r>
          </w:p>
          <w:p w14:paraId="7AC4CF34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6B4DE53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65F5B67" w14:textId="7777777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0AAAFAA9" w14:textId="334251F7" w:rsidR="001029E0" w:rsidRPr="00B87AB7" w:rsidRDefault="001029E0" w:rsidP="001029E0">
            <w:pPr>
              <w:rPr>
                <w:sz w:val="18"/>
                <w:szCs w:val="18"/>
                <w:lang w:val="en-US"/>
              </w:rPr>
            </w:pPr>
            <w:r w:rsidRPr="00B87AB7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B87AB7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B87AB7">
              <w:rPr>
                <w:sz w:val="18"/>
                <w:szCs w:val="18"/>
                <w:lang w:val="en-US"/>
              </w:rPr>
              <w:t>();</w:t>
            </w:r>
          </w:p>
        </w:tc>
      </w:tr>
    </w:tbl>
    <w:p w14:paraId="3FBA7ED4" w14:textId="77777777" w:rsidR="001029E0" w:rsidRPr="001029E0" w:rsidRDefault="001029E0" w:rsidP="00E6105B">
      <w:pPr>
        <w:rPr>
          <w:lang w:val="en-US"/>
        </w:rPr>
      </w:pPr>
    </w:p>
    <w:p w14:paraId="64A5CBF8" w14:textId="3E6955F3" w:rsidR="00E6105B" w:rsidRDefault="004C736D" w:rsidP="00E6105B">
      <w:r w:rsidRPr="004C736D">
        <w:t>Wywoływana jest komenda INSERT</w:t>
      </w:r>
      <w:r>
        <w:t xml:space="preserve"> dane przekazane w postaci parametrów</w:t>
      </w:r>
      <w:r w:rsidRPr="004C736D">
        <w:t>,</w:t>
      </w:r>
      <w:r>
        <w:br/>
      </w:r>
      <w:r w:rsidRPr="004C736D">
        <w:t xml:space="preserve">następnie </w:t>
      </w:r>
      <w:r>
        <w:t xml:space="preserve">SELECT w którym pobierane jest Id dla danej kategorii które zostaje przypisana do obiektu </w:t>
      </w:r>
      <w:proofErr w:type="spellStart"/>
      <w:r>
        <w:t>category</w:t>
      </w:r>
      <w:proofErr w:type="spellEnd"/>
      <w:r>
        <w:t>. Dzięki temu w linii poniżej zostanie prawidłowo wyświetlony Id kategorii.</w:t>
      </w:r>
    </w:p>
    <w:p w14:paraId="080132C6" w14:textId="1E80EB53" w:rsidR="004C736D" w:rsidRDefault="004C736D" w:rsidP="00E6105B">
      <w:r>
        <w:t xml:space="preserve">W EF mamy mechanizm śledzenia obiektów i właśnie metoda </w:t>
      </w:r>
      <w:proofErr w:type="spellStart"/>
      <w:r>
        <w:t>SaveChanges</w:t>
      </w:r>
      <w:proofErr w:type="spellEnd"/>
      <w:r>
        <w:t xml:space="preserve">() sprawdza </w:t>
      </w:r>
      <w:r>
        <w:tab/>
        <w:t>które obiekty zostały zmienione, zapisuje je i zwraca ilość zmienionych rekordów.</w:t>
      </w:r>
    </w:p>
    <w:p w14:paraId="4E7D5BE5" w14:textId="266D259A" w:rsidR="00574DB7" w:rsidRDefault="00574DB7" w:rsidP="00574DB7">
      <w:r>
        <w:t xml:space="preserve">Jeżeli dodajesz jakieś dane na jednej instancji </w:t>
      </w:r>
      <w:proofErr w:type="spellStart"/>
      <w:r>
        <w:t>DbContextu</w:t>
      </w:r>
      <w:proofErr w:type="spellEnd"/>
      <w:r>
        <w:t xml:space="preserve"> i później będziesz chciał zapisać na innej instancji tak jak poniżej, to taki przypadek nie zadziała, to samo dotyczy usuwania i aktualizowania.</w:t>
      </w:r>
    </w:p>
    <w:p w14:paraId="05D8EE80" w14:textId="5796C7D7" w:rsidR="004C736D" w:rsidRDefault="00574DB7" w:rsidP="00574DB7">
      <w:pPr>
        <w:jc w:val="center"/>
      </w:pPr>
      <w:r>
        <w:br/>
      </w:r>
      <w:r>
        <w:rPr>
          <w:noProof/>
        </w:rPr>
        <w:drawing>
          <wp:inline distT="0" distB="0" distL="0" distR="0" wp14:anchorId="16B2FC25" wp14:editId="3D072EAF">
            <wp:extent cx="2711849" cy="1215131"/>
            <wp:effectExtent l="0" t="0" r="0" b="4445"/>
            <wp:docPr id="132" name="Picture 1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7488" cy="12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4093" w14:textId="3271776C" w:rsidR="004C736D" w:rsidRDefault="001C4068" w:rsidP="00E6105B">
      <w:r>
        <w:t xml:space="preserve">Metoda </w:t>
      </w:r>
      <w:proofErr w:type="spellStart"/>
      <w:r>
        <w:t>SaveChanges</w:t>
      </w:r>
      <w:proofErr w:type="spellEnd"/>
      <w:r w:rsidR="00B87AB7">
        <w:t>()</w:t>
      </w:r>
      <w:r>
        <w:t xml:space="preserve"> widzi zmiany tylko na jednym kontekście.</w:t>
      </w:r>
    </w:p>
    <w:p w14:paraId="0DB36DD2" w14:textId="45FF2A39" w:rsidR="00B87AB7" w:rsidRDefault="00B87AB7">
      <w:r>
        <w:br w:type="page"/>
      </w:r>
    </w:p>
    <w:p w14:paraId="6903AB30" w14:textId="4AFFAC6A" w:rsidR="001C4068" w:rsidRPr="004C736D" w:rsidRDefault="00A936F3" w:rsidP="00B87AB7">
      <w:pPr>
        <w:pStyle w:val="Heading2"/>
      </w:pPr>
      <w:r>
        <w:lastRenderedPageBreak/>
        <w:t>Z</w:t>
      </w:r>
      <w:r w:rsidR="00B87AB7">
        <w:t>aawansowan</w:t>
      </w:r>
      <w:r>
        <w:t>e</w:t>
      </w:r>
      <w:r w:rsidR="00B87AB7">
        <w:t xml:space="preserve"> </w:t>
      </w:r>
      <w:r w:rsidR="00724D79">
        <w:t>dodawanie</w:t>
      </w:r>
      <w:r>
        <w:t xml:space="preserve"> danych</w:t>
      </w:r>
    </w:p>
    <w:p w14:paraId="33294B13" w14:textId="5FBF8646" w:rsidR="00E6105B" w:rsidRDefault="00E6105B" w:rsidP="00E6105B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52B07F51" w14:textId="77777777" w:rsidTr="00E16A69">
        <w:tc>
          <w:tcPr>
            <w:tcW w:w="9062" w:type="dxa"/>
            <w:shd w:val="clear" w:color="auto" w:fill="D9D9D9" w:themeFill="background1" w:themeFillShade="D9"/>
          </w:tcPr>
          <w:p w14:paraId="33442DC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</w:t>
            </w:r>
          </w:p>
          <w:p w14:paraId="599DEB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A64C43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"Category XYZ"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6C87E8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"Desc 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EFCore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Category"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4AB916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ef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-core"</w:t>
            </w:r>
          </w:p>
          <w:p w14:paraId="74F626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238E02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7AFAFF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3301B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1D642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73CC3F4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"mar72@op.pl"</w:t>
            </w:r>
          </w:p>
          <w:p w14:paraId="7DA3899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E22BC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0B5C3D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25D29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0E0C9E0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51775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"Mar72"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FF2F70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6FC7A7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7EF267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47DEA1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D898E1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011C716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B384C79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9DA8AA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User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0740E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 = </w:t>
            </w:r>
            <w:r w:rsidRPr="008856A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category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150C16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img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218085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"Desc1"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0605B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51547B2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(2021,08,01),</w:t>
            </w:r>
          </w:p>
          <w:p w14:paraId="3C6C3CD3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(2021,07,01),</w:t>
            </w:r>
          </w:p>
          <w:p w14:paraId="1F66373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F619E56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F04232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C58E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</w:t>
            </w:r>
            <w:proofErr w:type="spellEnd"/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1EC034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Tags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0645A35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898FD0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Tag(){Name = 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,Url=</w:t>
            </w:r>
            <w:r w:rsidRPr="00E16A69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"tag12"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602FD20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25984FC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F3834F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A55CF9D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90A7DA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2821075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BE2E3A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250012C1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context.Posts.Add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(post);</w:t>
            </w:r>
          </w:p>
          <w:p w14:paraId="0EDC4BFC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45BBC2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16A6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E4E8B3F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640D09E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F902A58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8B54FDB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post.ApprovedByUserId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EC54EE4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post.CategoryId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2703B80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post.Tags.First</w:t>
            </w:r>
            <w:proofErr w:type="spellEnd"/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().Id);</w:t>
            </w:r>
          </w:p>
          <w:p w14:paraId="76A75997" w14:textId="77777777" w:rsidR="00E16A69" w:rsidRPr="00E16A69" w:rsidRDefault="00E16A69" w:rsidP="00E16A6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9CAD48" w14:textId="0D24E9A0" w:rsidR="00E16A69" w:rsidRPr="00E16A69" w:rsidRDefault="00E16A69" w:rsidP="00E16A69">
            <w:pPr>
              <w:rPr>
                <w:sz w:val="16"/>
                <w:szCs w:val="16"/>
              </w:rPr>
            </w:pPr>
            <w:r w:rsidRPr="00E16A6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16A69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18F1228" w14:textId="7C9994F9" w:rsidR="00A936F3" w:rsidRDefault="00A936F3" w:rsidP="00E6105B"/>
    <w:p w14:paraId="2AF50FCA" w14:textId="5B6F99A8" w:rsidR="00E16A69" w:rsidRDefault="00E16A69" w:rsidP="00E6105B">
      <w:r>
        <w:t>Dodając sam post dodane zostaną wszystkie powiązane rekordy</w:t>
      </w:r>
      <w:r>
        <w:br/>
        <w:t>Najpierw wszystkie encje dostały status dodany.</w:t>
      </w:r>
      <w:r>
        <w:br/>
        <w:t>Potem te encje są dodawane</w:t>
      </w:r>
      <w:r w:rsidR="008856A6">
        <w:t>.</w:t>
      </w:r>
    </w:p>
    <w:p w14:paraId="6366A6A8" w14:textId="54E0C8D2" w:rsidR="008856A6" w:rsidRDefault="008856A6" w:rsidP="00E6105B">
      <w:r>
        <w:t>Ważne, gdy są to obiekty dodane w tej samej sesji podstawiamy „pełne” obiekty, w przypadku, gdyby one już istniały wcześniej wystarczy podać ich id.</w:t>
      </w:r>
    </w:p>
    <w:p w14:paraId="39CA37A5" w14:textId="1DC58C63" w:rsidR="00E16A69" w:rsidRDefault="00E16A69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E16A69" w:rsidRPr="00E16A69" w14:paraId="691184D8" w14:textId="77777777" w:rsidTr="00E16A69">
        <w:tc>
          <w:tcPr>
            <w:tcW w:w="9062" w:type="dxa"/>
            <w:shd w:val="clear" w:color="auto" w:fill="D5DCE4" w:themeFill="text2" w:themeFillTint="33"/>
          </w:tcPr>
          <w:p w14:paraId="4D5D01C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lastRenderedPageBreak/>
              <w:t>-------------------</w:t>
            </w:r>
          </w:p>
          <w:p w14:paraId="041B41F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24BE33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User, Stan Added</w:t>
            </w:r>
          </w:p>
          <w:p w14:paraId="2FBAC01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2A67F7D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Category, Stan Added</w:t>
            </w:r>
          </w:p>
          <w:p w14:paraId="719ACF0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Tag, Stan Added</w:t>
            </w:r>
          </w:p>
          <w:p w14:paraId="5B0487D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proofErr w:type="spellStart"/>
            <w:r w:rsidRPr="00E16A69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, Stan Added</w:t>
            </w:r>
          </w:p>
          <w:p w14:paraId="57DD517F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>---------------------</w:t>
            </w:r>
          </w:p>
          <w:p w14:paraId="608C6D0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09:23:09.365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063F4AA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(70ms) [Parameters=[@p0='Desc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EFCore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Category' (Size = 20), @p1='Category XYZ' (Size = 20), @p2='ef-core' (Size = 500)],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451EFF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135B7C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Categories</w:t>
            </w:r>
            <w:r w:rsidRPr="00E16A69">
              <w:rPr>
                <w:sz w:val="18"/>
                <w:szCs w:val="18"/>
                <w:lang w:val="en-US"/>
              </w:rPr>
              <w:t>] ([Description], 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14D8B9C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@p2);</w:t>
            </w:r>
          </w:p>
          <w:p w14:paraId="595B77E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2514DC9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[Categories]</w:t>
            </w:r>
          </w:p>
          <w:p w14:paraId="2C5FAC14" w14:textId="2444E65F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0246A3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59549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09:23:09.429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70E9F6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[Parameters=[@p0='Tag12' (Nullable = false) (Size = 50), @p1='tag12'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70568E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1596AB9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Tags</w:t>
            </w:r>
            <w:r w:rsidRPr="00E16A69">
              <w:rPr>
                <w:sz w:val="18"/>
                <w:szCs w:val="18"/>
                <w:lang w:val="en-US"/>
              </w:rPr>
              <w:t>] ([Name],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0412D0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6F6A0ED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2C8DE2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[Tags]</w:t>
            </w:r>
          </w:p>
          <w:p w14:paraId="7F000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EF869D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09:23:09.466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5B016A7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[Parameters=[@p0='Mar72' (Nullable = false) (Size = 10), @p1='pass' (Nullable = false) (Size = 100)],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05F5A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523EFA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8856A6">
              <w:rPr>
                <w:sz w:val="18"/>
                <w:szCs w:val="18"/>
                <w:highlight w:val="yellow"/>
                <w:lang w:val="en-US"/>
              </w:rPr>
              <w:t>Users</w:t>
            </w:r>
            <w:r w:rsidRPr="00E16A69">
              <w:rPr>
                <w:sz w:val="18"/>
                <w:szCs w:val="18"/>
                <w:lang w:val="en-US"/>
              </w:rPr>
              <w:t>] ([Login], [Password])</w:t>
            </w:r>
          </w:p>
          <w:p w14:paraId="0EADE9D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0F0562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5F255AA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[Users]</w:t>
            </w:r>
          </w:p>
          <w:p w14:paraId="37147025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1F185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09:23:09.493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11F61787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(8ms) [Parameters=[@p0='mar72@op.pl' (Nullable = false) (Size = 50), @p1='4'],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28F15FE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EF9BE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8856A6">
              <w:rPr>
                <w:sz w:val="18"/>
                <w:szCs w:val="18"/>
                <w:highlight w:val="yellow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([Email],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5E07249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53143FD3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AE1629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ContactInfo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4390D629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2674B46B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09:23:09.532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663A385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(25ms) [Parameters=[@p0='4' (Nullable = true), @p1='9', @p2='Desc1' (Size = 200), @p3='img' (Size = 8000)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), @p6='True', @p7='desc' (Size = 50), @p8='New Title EF Core' (Nullable = false) (Size = 100), @p9='0', @p10='ur' (Size = 4000), @p11='4'],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28F9E9E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3AC504C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r w:rsidRPr="002461D4">
              <w:rPr>
                <w:sz w:val="18"/>
                <w:szCs w:val="18"/>
                <w:highlight w:val="yellow"/>
                <w:lang w:val="en-US"/>
              </w:rPr>
              <w:t>Posts2</w:t>
            </w:r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3354A63A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179BC70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463EE57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75F5B25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();</w:t>
            </w:r>
          </w:p>
          <w:p w14:paraId="383D45D9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12ADED2C" w14:textId="77777777" w:rsid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6DC87319" w14:textId="21AD5BF8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info: 06.09.2021 09:23:09.560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)</w:t>
            </w:r>
          </w:p>
          <w:p w14:paraId="3DF473B4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 (9ms) [Parameters=[@p12='13', @p13='6'],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='30']</w:t>
            </w:r>
          </w:p>
          <w:p w14:paraId="66079056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392C2D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])</w:t>
            </w:r>
          </w:p>
          <w:p w14:paraId="6B609AA1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7418FBFC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7D87E928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</w:t>
            </w:r>
          </w:p>
          <w:p w14:paraId="6208920C" w14:textId="35706DAD" w:rsidR="00E16A69" w:rsidRDefault="00E16A69" w:rsidP="00E16A69">
            <w:pPr>
              <w:rPr>
                <w:sz w:val="18"/>
                <w:szCs w:val="18"/>
                <w:lang w:val="en-US"/>
              </w:rPr>
            </w:pPr>
            <w:r w:rsidRPr="00E16A69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E16A69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E16A69">
              <w:rPr>
                <w:sz w:val="18"/>
                <w:szCs w:val="18"/>
                <w:lang w:val="en-US"/>
              </w:rPr>
              <w:t>] = @p13;</w:t>
            </w:r>
          </w:p>
          <w:p w14:paraId="352C64A2" w14:textId="77777777" w:rsidR="00E16A69" w:rsidRPr="00E16A69" w:rsidRDefault="00E16A69" w:rsidP="00E16A69">
            <w:pPr>
              <w:rPr>
                <w:sz w:val="18"/>
                <w:szCs w:val="18"/>
                <w:lang w:val="en-US"/>
              </w:rPr>
            </w:pPr>
          </w:p>
          <w:p w14:paraId="7DD7D390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13</w:t>
            </w:r>
          </w:p>
          <w:p w14:paraId="5BDC2928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2823C876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4</w:t>
            </w:r>
          </w:p>
          <w:p w14:paraId="7FCE240A" w14:textId="77777777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9</w:t>
            </w:r>
          </w:p>
          <w:p w14:paraId="0A4736E4" w14:textId="22499749" w:rsidR="00E16A69" w:rsidRPr="00E16A69" w:rsidRDefault="00E16A69" w:rsidP="00E16A69">
            <w:pPr>
              <w:rPr>
                <w:sz w:val="18"/>
                <w:szCs w:val="18"/>
              </w:rPr>
            </w:pPr>
            <w:r w:rsidRPr="00E16A69">
              <w:rPr>
                <w:sz w:val="18"/>
                <w:szCs w:val="18"/>
                <w:highlight w:val="yellow"/>
              </w:rPr>
              <w:t>6</w:t>
            </w:r>
          </w:p>
        </w:tc>
      </w:tr>
    </w:tbl>
    <w:p w14:paraId="3EA76478" w14:textId="77777777" w:rsidR="00E16A69" w:rsidRPr="004C736D" w:rsidRDefault="00E16A69" w:rsidP="00E6105B"/>
    <w:p w14:paraId="56FBB07C" w14:textId="3A838BF5" w:rsidR="00E6105B" w:rsidRDefault="00E6105B"/>
    <w:p w14:paraId="639D172F" w14:textId="62960CA8" w:rsidR="006249A3" w:rsidRDefault="006249A3">
      <w:r>
        <w:t>Dodajemy już istniejące obiekty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5BC05718" w14:textId="77777777" w:rsidTr="006249A3">
        <w:tc>
          <w:tcPr>
            <w:tcW w:w="9062" w:type="dxa"/>
            <w:shd w:val="clear" w:color="auto" w:fill="D5DCE4" w:themeFill="text2" w:themeFillTint="33"/>
          </w:tcPr>
          <w:p w14:paraId="033D907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6BDB495E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69A80D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004D222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A24038B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42A8A904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B68C52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D6187E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desca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1A744A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0901295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0C9C89D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C60ACC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22"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3D1EC5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7644F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urls</w:t>
            </w:r>
            <w:proofErr w:type="spellEnd"/>
            <w:r w:rsidRPr="006249A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47B435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FD9242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84CD04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DEDAAF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782977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09DB956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0005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1,Post = post}</w:t>
            </w:r>
          </w:p>
          <w:p w14:paraId="43EE8B0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3158D39A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BA940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BCDF5F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762A0C8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DBF0980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44DC3C41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500071C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context.PostTags.AddRange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3C19321D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4481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26DA399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249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329DBE2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7E52286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C6A5C13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5B263C" w14:textId="77777777" w:rsidR="006249A3" w:rsidRPr="006249A3" w:rsidRDefault="006249A3" w:rsidP="006249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AD91D4" w14:textId="5ED6A3C3" w:rsidR="006249A3" w:rsidRPr="006249A3" w:rsidRDefault="006249A3" w:rsidP="006249A3">
            <w:pPr>
              <w:rPr>
                <w:sz w:val="16"/>
                <w:szCs w:val="16"/>
              </w:rPr>
            </w:pPr>
            <w:r w:rsidRPr="006249A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41F4FEC1" w14:textId="0BAF7E47" w:rsidR="006249A3" w:rsidRDefault="006249A3"/>
    <w:p w14:paraId="668C0E95" w14:textId="77777777" w:rsidR="006249A3" w:rsidRDefault="006249A3">
      <w:r>
        <w:br w:type="page"/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249A3" w:rsidRPr="006249A3" w14:paraId="10580A31" w14:textId="77777777" w:rsidTr="006249A3">
        <w:tc>
          <w:tcPr>
            <w:tcW w:w="9062" w:type="dxa"/>
            <w:shd w:val="clear" w:color="auto" w:fill="D5DCE4" w:themeFill="text2" w:themeFillTint="33"/>
          </w:tcPr>
          <w:p w14:paraId="2C8C6BF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lastRenderedPageBreak/>
              <w:t>---------------------</w:t>
            </w:r>
          </w:p>
          <w:p w14:paraId="2215D4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3A7B2FC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proofErr w:type="spellStart"/>
            <w:r w:rsidRPr="006249A3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, Stan Added</w:t>
            </w:r>
          </w:p>
          <w:p w14:paraId="22E3B69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>---------------------</w:t>
            </w:r>
          </w:p>
          <w:p w14:paraId="14DF75A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10:16:41.410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5BB22CA3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(57ms) [Parameters=[@p0='4' (Nullable = true), @p1='9', @p2='Desc22' (Size = 200), @p3='img2' (Size = 8000)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), @p6='True', @p7='desca' (Size = 50), @p8='New Title EF Core 22' (Nullable = false) (Size = 100), @p9='0', @p10='urls' (Size = 4000), @p11='4'],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5D674B4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EC0738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181D08D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2CE8F12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7F7939B7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68A810AC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();</w:t>
            </w:r>
          </w:p>
          <w:p w14:paraId="1294859B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info: 06.09.2021 10:16:41.481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)</w:t>
            </w:r>
          </w:p>
          <w:p w14:paraId="66D64D1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 (6ms) [Parameters=[@p12='16', @p13='1'],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='30']</w:t>
            </w:r>
          </w:p>
          <w:p w14:paraId="46587DFD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BE63ECE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INSERT INTO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([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])</w:t>
            </w:r>
          </w:p>
          <w:p w14:paraId="5B045441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VALUES (@p12, @p13);</w:t>
            </w:r>
          </w:p>
          <w:p w14:paraId="50211F46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21B99C38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</w:t>
            </w:r>
          </w:p>
          <w:p w14:paraId="68AAD760" w14:textId="77777777" w:rsidR="006249A3" w:rsidRPr="006249A3" w:rsidRDefault="006249A3" w:rsidP="006249A3">
            <w:pPr>
              <w:rPr>
                <w:sz w:val="18"/>
                <w:szCs w:val="18"/>
                <w:lang w:val="en-US"/>
              </w:rPr>
            </w:pPr>
            <w:r w:rsidRPr="006249A3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@p12 AND [</w:t>
            </w:r>
            <w:proofErr w:type="spellStart"/>
            <w:r w:rsidRPr="006249A3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249A3">
              <w:rPr>
                <w:sz w:val="18"/>
                <w:szCs w:val="18"/>
                <w:lang w:val="en-US"/>
              </w:rPr>
              <w:t>] = @p13;</w:t>
            </w:r>
          </w:p>
          <w:p w14:paraId="05B87473" w14:textId="7D155F34" w:rsidR="006249A3" w:rsidRPr="006249A3" w:rsidRDefault="006249A3" w:rsidP="006249A3">
            <w:pPr>
              <w:rPr>
                <w:sz w:val="18"/>
                <w:szCs w:val="18"/>
              </w:rPr>
            </w:pPr>
            <w:r w:rsidRPr="006249A3">
              <w:rPr>
                <w:sz w:val="18"/>
                <w:szCs w:val="18"/>
              </w:rPr>
              <w:t>16</w:t>
            </w:r>
          </w:p>
        </w:tc>
      </w:tr>
    </w:tbl>
    <w:p w14:paraId="42E95004" w14:textId="2462B734" w:rsidR="0061515E" w:rsidRDefault="0061515E"/>
    <w:p w14:paraId="7A1B1623" w14:textId="77777777" w:rsidR="0061515E" w:rsidRDefault="0061515E">
      <w:r>
        <w:br w:type="page"/>
      </w:r>
    </w:p>
    <w:p w14:paraId="5EC400BD" w14:textId="7A87FC2E" w:rsidR="0061515E" w:rsidRDefault="0061515E">
      <w:r>
        <w:lastRenderedPageBreak/>
        <w:t xml:space="preserve">Gdy dodajemy kilka </w:t>
      </w:r>
      <w:proofErr w:type="spellStart"/>
      <w:r>
        <w:t>tagów</w:t>
      </w:r>
      <w:proofErr w:type="spellEnd"/>
      <w:r>
        <w:t xml:space="preserve">  </w:t>
      </w:r>
      <w:proofErr w:type="spellStart"/>
      <w:r>
        <w:t>AddRange</w:t>
      </w:r>
      <w:proofErr w:type="spellEnd"/>
      <w:r>
        <w:t>() pozwala nam uniknąć pisania pętli</w:t>
      </w:r>
    </w:p>
    <w:p w14:paraId="28E64145" w14:textId="6364252A" w:rsidR="006249A3" w:rsidRDefault="006249A3"/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74BB260E" w14:textId="77777777" w:rsidTr="0061515E">
        <w:tc>
          <w:tcPr>
            <w:tcW w:w="9062" w:type="dxa"/>
            <w:shd w:val="clear" w:color="auto" w:fill="D5DCE4" w:themeFill="text2" w:themeFillTint="33"/>
          </w:tcPr>
          <w:p w14:paraId="5054494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Post()</w:t>
            </w:r>
          </w:p>
          <w:p w14:paraId="4C8CBAC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DE754A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ApprovedByUserId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3EA6EF5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4,</w:t>
            </w:r>
          </w:p>
          <w:p w14:paraId="2537EB2B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9,</w:t>
            </w:r>
          </w:p>
          <w:p w14:paraId="6D4583F2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ImageUrl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"img3"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EE3C50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Description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"Desc32"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309E5B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ShortDescription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"desca3"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DBEB7A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Modified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08, 01),</w:t>
            </w:r>
          </w:p>
          <w:p w14:paraId="2899875F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PostedOn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DateTime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(2021, 07, 01),</w:t>
            </w:r>
          </w:p>
          <w:p w14:paraId="24EB165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Published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9C4BE6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Title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"New Title EF Core 23"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BC8609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 =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PostType.Plain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12F248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"url33"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89A13EE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FB821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0BA135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46417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00B9C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</w:t>
            </w:r>
          </w:p>
          <w:p w14:paraId="35E2A3BD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2B04AD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1,Post = post},</w:t>
            </w:r>
          </w:p>
          <w:p w14:paraId="503441B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2,Post = post},</w:t>
            </w:r>
          </w:p>
          <w:p w14:paraId="7FCA165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3,Post = post}</w:t>
            </w:r>
          </w:p>
          <w:p w14:paraId="06C81A6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45A941E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950F629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20036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D43EB68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ADBD0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8000"/>
                <w:sz w:val="16"/>
                <w:szCs w:val="16"/>
              </w:rPr>
              <w:t>// dodając sam post wszystkie powyższe zmiany zostaną dodane</w:t>
            </w:r>
          </w:p>
          <w:p w14:paraId="62BF7BA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context.Posts.Add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(post);</w:t>
            </w:r>
          </w:p>
          <w:p w14:paraId="66F86FC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context.PostTags.AddRange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3E49CD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46136B3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307C4805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515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AE3BD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DF8354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post.Id</w:t>
            </w:r>
            <w:proofErr w:type="spellEnd"/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E3A3C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6CCC811" w14:textId="77777777" w:rsidR="0061515E" w:rsidRPr="0061515E" w:rsidRDefault="0061515E" w:rsidP="0061515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4712C3E" w14:textId="09241DD5" w:rsidR="0061515E" w:rsidRPr="0061515E" w:rsidRDefault="0061515E" w:rsidP="0061515E">
            <w:pPr>
              <w:rPr>
                <w:sz w:val="16"/>
                <w:szCs w:val="16"/>
              </w:rPr>
            </w:pPr>
            <w:r w:rsidRPr="0061515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744FA41" w14:textId="2313AC5B" w:rsidR="0061515E" w:rsidRDefault="0061515E"/>
    <w:p w14:paraId="44C7F72D" w14:textId="38198674" w:rsidR="0061515E" w:rsidRDefault="0061515E">
      <w:r>
        <w:t xml:space="preserve">Ale po stronie SQL mamy każdy z dodawanych </w:t>
      </w:r>
      <w:proofErr w:type="spellStart"/>
      <w:r>
        <w:t>tagów</w:t>
      </w:r>
      <w:proofErr w:type="spellEnd"/>
      <w:r>
        <w:t xml:space="preserve"> jako osobny insert, więc nie jest to rozwiązanie idealne.</w:t>
      </w:r>
    </w:p>
    <w:tbl>
      <w:tblPr>
        <w:tblStyle w:val="TableGrid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9062"/>
      </w:tblGrid>
      <w:tr w:rsidR="0061515E" w:rsidRPr="0061515E" w14:paraId="02AAB7D0" w14:textId="77777777" w:rsidTr="0061515E">
        <w:tc>
          <w:tcPr>
            <w:tcW w:w="9062" w:type="dxa"/>
            <w:shd w:val="clear" w:color="auto" w:fill="D5DCE4" w:themeFill="text2" w:themeFillTint="33"/>
          </w:tcPr>
          <w:p w14:paraId="206F34B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65471AF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Post, Stan Added</w:t>
            </w:r>
          </w:p>
          <w:p w14:paraId="73E33E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6FD0EA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3CB06A9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proofErr w:type="spellStart"/>
            <w:r w:rsidRPr="0061515E">
              <w:rPr>
                <w:sz w:val="18"/>
                <w:szCs w:val="18"/>
                <w:lang w:val="en-US"/>
              </w:rPr>
              <w:t>encja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, Stan Added</w:t>
            </w:r>
          </w:p>
          <w:p w14:paraId="56F4EEC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>---------------------</w:t>
            </w:r>
          </w:p>
          <w:p w14:paraId="0D7A1C2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10:23:06.065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2097747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(68ms) [Parameters=[@p0='4' (Nullable = true), @p1='9', @p2='Desc32' (Size = 200), @p3='img3' (Size = 8000)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AnsiString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), @p4='2021-08-01T00:00:00.0000000' (Nullable = true), @p5='2021-07-01T00:00:00.0000000'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DateTime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), @p6='True', @p7='desca3' (Size = 50), @p8='New Title EF Core 23' (Nullable = false) (Size = 100), @p9='0', @p10='url33' (Size = 4000), @p11='4'],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D5BC0B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3FCEAE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INSERT INTO [Posts2] ([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ApprovedByUserId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CategoryId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[Description],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ImageUrl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[Modified],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PostedOn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[Published],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ShortDescription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[Title2], [Type],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UserId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])</w:t>
            </w:r>
          </w:p>
          <w:p w14:paraId="48CC38D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@p1, @p2, @p3, @p4, @p5, @p6, @p7, @p8, @p9, @p10, @p11);</w:t>
            </w:r>
          </w:p>
          <w:p w14:paraId="5DAE8938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[Id]</w:t>
            </w:r>
          </w:p>
          <w:p w14:paraId="0BD30AC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[Posts2]</w:t>
            </w:r>
          </w:p>
          <w:p w14:paraId="3A5046A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[Id] =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scope_identity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();</w:t>
            </w:r>
          </w:p>
          <w:p w14:paraId="34B486BC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lastRenderedPageBreak/>
              <w:t xml:space="preserve">info: 06.09.2021 10:23:06.147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0CA1A80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(6ms) [Parameters=[@p0='17', @p1='1'],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30B6C95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6F56D11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709F576F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2BEA2AA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172D66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D972A4B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B3E5E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10:23:06.153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52AA2A21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(2ms) [Parameters=[@p0='17', @p1='2'],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651F09E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72CCD669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374A6A03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3CD1D646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59160575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3CDC4507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6950EA1E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info: 06.09.2021 10:23:06.179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)</w:t>
            </w:r>
          </w:p>
          <w:p w14:paraId="6032732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 (1ms) [Parameters=[@p0='17', @p1='3'],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='30']</w:t>
            </w:r>
          </w:p>
          <w:p w14:paraId="0A78EC2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5C092CA0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</w:t>
            </w:r>
            <w:r w:rsidRPr="0061515E">
              <w:rPr>
                <w:sz w:val="18"/>
                <w:szCs w:val="18"/>
                <w:highlight w:val="yellow"/>
                <w:lang w:val="en-US"/>
              </w:rPr>
              <w:t>INSERT INTO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 ([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], [</w:t>
            </w:r>
            <w:proofErr w:type="spellStart"/>
            <w:r w:rsidRPr="0061515E">
              <w:rPr>
                <w:sz w:val="18"/>
                <w:szCs w:val="18"/>
                <w:highlight w:val="yellow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highlight w:val="yellow"/>
                <w:lang w:val="en-US"/>
              </w:rPr>
              <w:t>])</w:t>
            </w:r>
          </w:p>
          <w:p w14:paraId="6701CB64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VALUES (@p0, @p1);</w:t>
            </w:r>
          </w:p>
          <w:p w14:paraId="4AE4B04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SELECT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CreatedDate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424BF57A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FROM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PostTagsMaps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</w:t>
            </w:r>
          </w:p>
          <w:p w14:paraId="7715270D" w14:textId="77777777" w:rsidR="0061515E" w:rsidRPr="0061515E" w:rsidRDefault="0061515E" w:rsidP="0061515E">
            <w:pPr>
              <w:rPr>
                <w:sz w:val="18"/>
                <w:szCs w:val="18"/>
                <w:lang w:val="en-US"/>
              </w:rPr>
            </w:pPr>
            <w:r w:rsidRPr="0061515E">
              <w:rPr>
                <w:sz w:val="18"/>
                <w:szCs w:val="18"/>
                <w:lang w:val="en-US"/>
              </w:rPr>
              <w:t xml:space="preserve">      WHERE @@ROWCOUNT = 1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PostId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@p0 AND [</w:t>
            </w:r>
            <w:proofErr w:type="spellStart"/>
            <w:r w:rsidRPr="0061515E">
              <w:rPr>
                <w:sz w:val="18"/>
                <w:szCs w:val="18"/>
                <w:lang w:val="en-US"/>
              </w:rPr>
              <w:t>TagId</w:t>
            </w:r>
            <w:proofErr w:type="spellEnd"/>
            <w:r w:rsidRPr="0061515E">
              <w:rPr>
                <w:sz w:val="18"/>
                <w:szCs w:val="18"/>
                <w:lang w:val="en-US"/>
              </w:rPr>
              <w:t>] = @p1;</w:t>
            </w:r>
          </w:p>
          <w:p w14:paraId="1A2B1AAA" w14:textId="018826D8" w:rsidR="0061515E" w:rsidRPr="0061515E" w:rsidRDefault="0061515E" w:rsidP="0061515E">
            <w:pPr>
              <w:rPr>
                <w:sz w:val="18"/>
                <w:szCs w:val="18"/>
              </w:rPr>
            </w:pPr>
            <w:r w:rsidRPr="0061515E">
              <w:rPr>
                <w:sz w:val="18"/>
                <w:szCs w:val="18"/>
              </w:rPr>
              <w:t>17</w:t>
            </w:r>
          </w:p>
        </w:tc>
      </w:tr>
    </w:tbl>
    <w:p w14:paraId="4647D513" w14:textId="77777777" w:rsidR="0061515E" w:rsidRDefault="0061515E"/>
    <w:p w14:paraId="42DF43FA" w14:textId="2C2DBD3C" w:rsidR="0061515E" w:rsidRDefault="009C3483">
      <w:r>
        <w:t>Przy dodawaniu większej ilości rekordów lepiej użyć jakieś zewnętrznej biblioteki</w:t>
      </w:r>
    </w:p>
    <w:p w14:paraId="71C16030" w14:textId="48C27D92" w:rsidR="009C3483" w:rsidRDefault="009C3483">
      <w:proofErr w:type="spellStart"/>
      <w:r>
        <w:t>EFCore</w:t>
      </w:r>
      <w:proofErr w:type="spellEnd"/>
      <w:r>
        <w:t xml:space="preserve"> </w:t>
      </w:r>
      <w:proofErr w:type="spellStart"/>
      <w:r>
        <w:t>Bulk</w:t>
      </w:r>
      <w:proofErr w:type="spellEnd"/>
      <w:r>
        <w:t xml:space="preserve"> Extensions zawiera metody rozszerzające klasę </w:t>
      </w:r>
      <w:proofErr w:type="spellStart"/>
      <w:r>
        <w:t>DbContext</w:t>
      </w:r>
      <w:proofErr w:type="spellEnd"/>
      <w:r>
        <w:br/>
      </w:r>
      <w:hyperlink r:id="rId77" w:history="1">
        <w:r w:rsidRPr="006E389D">
          <w:rPr>
            <w:rStyle w:val="Hyperlink"/>
          </w:rPr>
          <w:t>https://github.com/borisdj/EFCore.BulkExtensions</w:t>
        </w:r>
      </w:hyperlink>
    </w:p>
    <w:p w14:paraId="3D7316B2" w14:textId="03A61F88" w:rsidR="009C3483" w:rsidRDefault="009C3483"/>
    <w:p w14:paraId="17144BF9" w14:textId="42426B3B" w:rsidR="009C3483" w:rsidRDefault="009C3483">
      <w:r>
        <w:t xml:space="preserve">Instalujemy </w:t>
      </w:r>
      <w:proofErr w:type="spellStart"/>
      <w:r>
        <w:t>nuget’a</w:t>
      </w:r>
      <w:proofErr w:type="spellEnd"/>
    </w:p>
    <w:p w14:paraId="7FB96D80" w14:textId="164A08ED" w:rsidR="009C3483" w:rsidRDefault="009C3483">
      <w:r>
        <w:rPr>
          <w:noProof/>
        </w:rPr>
        <w:drawing>
          <wp:inline distT="0" distB="0" distL="0" distR="0" wp14:anchorId="7A4FCF6E" wp14:editId="2744D271">
            <wp:extent cx="5760720" cy="37592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7B4" w14:textId="522D4B93" w:rsidR="0008763D" w:rsidRDefault="0008763D">
      <w:r>
        <w:br w:type="page"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8763D" w:rsidRPr="0008763D" w14:paraId="4DAAD700" w14:textId="77777777" w:rsidTr="007D6EF9">
        <w:tc>
          <w:tcPr>
            <w:tcW w:w="9062" w:type="dxa"/>
            <w:shd w:val="clear" w:color="auto" w:fill="E7E6E6" w:themeFill="background2"/>
          </w:tcPr>
          <w:p w14:paraId="47DC77D0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lastRenderedPageBreak/>
              <w:t>public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Task05()</w:t>
            </w:r>
          </w:p>
          <w:p w14:paraId="6FED41B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C003EC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749AC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462995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tags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List&lt;Tag&gt;();</w:t>
            </w:r>
          </w:p>
          <w:p w14:paraId="55A1584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&lt; 3000;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++)</w:t>
            </w:r>
          </w:p>
          <w:p w14:paraId="29C5569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296D54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tags.Add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 Name = 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XName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proofErr w:type="spellStart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XUrl</w:t>
            </w:r>
            <w:proofErr w:type="spellEnd"/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08763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});</w:t>
            </w:r>
          </w:p>
          <w:p w14:paraId="3F813ED7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5C54987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6A0FA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E8691D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661574BE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602C9CD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8A2C6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8763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5BFF6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0320CB8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B1ECC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78CCD2B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A7C223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foreach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(var item </w:t>
            </w:r>
            <w:r w:rsidRPr="007D6EF9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tags)</w:t>
            </w:r>
          </w:p>
          <w:p w14:paraId="71CF988C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441C18E9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(item);</w:t>
            </w:r>
          </w:p>
          <w:p w14:paraId="04F48BC6" w14:textId="4A2D1387" w:rsid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  <w:p w14:paraId="336E6881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047C">
              <w:rPr>
                <w:b/>
                <w:bCs/>
                <w:lang w:val="en-US"/>
              </w:rPr>
              <w:t>8284ms</w:t>
            </w:r>
          </w:p>
          <w:p w14:paraId="57CC10C6" w14:textId="77777777" w:rsidR="00801CA0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52F464" w14:textId="7E45D367" w:rsidR="00801CA0" w:rsidRPr="0008763D" w:rsidRDefault="00801CA0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context.AddRange</w:t>
            </w:r>
            <w:proofErr w:type="spellEnd"/>
            <w:r w:rsidRPr="007D6EF9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04E8DEC9" w14:textId="1AD54E5D" w:rsidR="00801CA0" w:rsidRPr="00801CA0" w:rsidRDefault="0008763D" w:rsidP="00801CA0">
            <w:pPr>
              <w:rPr>
                <w:b/>
                <w:bCs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="00801CA0" w:rsidRPr="00801CA0">
              <w:rPr>
                <w:b/>
                <w:bCs/>
                <w:lang w:val="en-US"/>
              </w:rPr>
              <w:t xml:space="preserve">6633 </w:t>
            </w:r>
            <w:proofErr w:type="spellStart"/>
            <w:r w:rsidR="00801CA0" w:rsidRPr="00801CA0">
              <w:rPr>
                <w:b/>
                <w:bCs/>
                <w:lang w:val="en-US"/>
              </w:rPr>
              <w:t>ms</w:t>
            </w:r>
            <w:proofErr w:type="spellEnd"/>
          </w:p>
          <w:p w14:paraId="042C14C3" w14:textId="77777777" w:rsidR="00801CA0" w:rsidRPr="00801CA0" w:rsidRDefault="00801CA0" w:rsidP="00801CA0">
            <w:pPr>
              <w:rPr>
                <w:lang w:val="en-US"/>
              </w:rPr>
            </w:pPr>
          </w:p>
          <w:p w14:paraId="43CA3901" w14:textId="3EBC83E2" w:rsidR="00801CA0" w:rsidRDefault="00801CA0" w:rsidP="00801CA0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01CA0">
              <w:rPr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sz w:val="18"/>
                <w:szCs w:val="18"/>
                <w:lang w:val="en-US"/>
              </w:rPr>
              <w:t xml:space="preserve">     </w:t>
            </w:r>
            <w:r w:rsidRPr="00801CA0">
              <w:rPr>
                <w:sz w:val="18"/>
                <w:szCs w:val="18"/>
                <w:lang w:val="en-US"/>
              </w:rPr>
              <w:t xml:space="preserve">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context.BulkInsertAsync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(tags);</w:t>
            </w:r>
          </w:p>
          <w:p w14:paraId="28FBB68C" w14:textId="77777777" w:rsidR="00801CA0" w:rsidRPr="00A4047C" w:rsidRDefault="00801CA0" w:rsidP="00801CA0">
            <w:pPr>
              <w:rPr>
                <w:b/>
                <w:bCs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                          </w:t>
            </w:r>
            <w:r w:rsidRPr="00A4047C">
              <w:rPr>
                <w:b/>
                <w:bCs/>
                <w:lang w:val="en-US"/>
              </w:rPr>
              <w:t xml:space="preserve">3513 </w:t>
            </w:r>
            <w:proofErr w:type="spellStart"/>
            <w:r w:rsidRPr="00A4047C">
              <w:rPr>
                <w:b/>
                <w:bCs/>
                <w:lang w:val="en-US"/>
              </w:rPr>
              <w:t>ms</w:t>
            </w:r>
            <w:proofErr w:type="spellEnd"/>
          </w:p>
          <w:p w14:paraId="611C56BB" w14:textId="5B96E67C" w:rsidR="00801CA0" w:rsidRPr="00801CA0" w:rsidRDefault="00801CA0" w:rsidP="00801CA0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</w:t>
            </w:r>
          </w:p>
          <w:p w14:paraId="665237ED" w14:textId="74B770ED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87362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01CA0">
              <w:rPr>
                <w:rFonts w:ascii="Consolas" w:hAnsi="Consolas" w:cs="Consolas"/>
                <w:color w:val="0000FF"/>
                <w:sz w:val="16"/>
                <w:szCs w:val="16"/>
                <w:highlight w:val="green"/>
                <w:lang w:val="en-US"/>
              </w:rPr>
              <w:t>await</w:t>
            </w:r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 xml:space="preserve"> </w:t>
            </w:r>
            <w:proofErr w:type="spellStart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context.SaveChangesAsync</w:t>
            </w:r>
            <w:proofErr w:type="spellEnd"/>
            <w:r w:rsidRPr="00801CA0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();</w:t>
            </w:r>
          </w:p>
          <w:p w14:paraId="3FAF7335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8E394CA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451D5F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F848594" w14:textId="77777777" w:rsidR="0008763D" w:rsidRPr="0008763D" w:rsidRDefault="0008763D" w:rsidP="0008763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7D4E6E6" w14:textId="0A053DDC" w:rsidR="0008763D" w:rsidRPr="0008763D" w:rsidRDefault="0008763D" w:rsidP="0008763D">
            <w:pPr>
              <w:rPr>
                <w:sz w:val="16"/>
                <w:szCs w:val="16"/>
              </w:rPr>
            </w:pPr>
            <w:r w:rsidRPr="0008763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1B1EA75" w14:textId="3C741EDF" w:rsidR="007D6EF9" w:rsidRDefault="007D6EF9"/>
    <w:p w14:paraId="0CB4EF0C" w14:textId="700CD1AC" w:rsidR="007D6EF9" w:rsidRDefault="007D6EF9">
      <w:r>
        <w:t xml:space="preserve">Z wykorzystaniem </w:t>
      </w:r>
      <w:proofErr w:type="spellStart"/>
      <w:r>
        <w:t>BulkInsert</w:t>
      </w:r>
      <w:proofErr w:type="spellEnd"/>
    </w:p>
    <w:p w14:paraId="2D01402F" w14:textId="1346403C" w:rsidR="00D20763" w:rsidRDefault="00D20763">
      <w:pPr>
        <w:rPr>
          <w:b/>
          <w:bCs/>
        </w:rPr>
      </w:pPr>
      <w:r>
        <w:rPr>
          <w:b/>
          <w:bCs/>
        </w:rPr>
        <w:br w:type="page"/>
      </w:r>
    </w:p>
    <w:p w14:paraId="091AFA91" w14:textId="08A958A1" w:rsidR="006B40A1" w:rsidRDefault="00724D79" w:rsidP="00724D79">
      <w:pPr>
        <w:pStyle w:val="Heading2"/>
      </w:pPr>
      <w:r>
        <w:lastRenderedPageBreak/>
        <w:t>Aktualizacja danych</w:t>
      </w:r>
    </w:p>
    <w:p w14:paraId="2AD524DB" w14:textId="63B9D3C1" w:rsidR="00724D79" w:rsidRDefault="00724D79">
      <w:pPr>
        <w:rPr>
          <w:b/>
          <w:bCs/>
        </w:rPr>
      </w:pPr>
    </w:p>
    <w:p w14:paraId="6AFD86F3" w14:textId="72D89728" w:rsidR="00724D79" w:rsidRDefault="0095006C" w:rsidP="00AE1AA6">
      <w:pPr>
        <w:pStyle w:val="Heading3"/>
      </w:pPr>
      <w:r>
        <w:t>Pierwsze p</w:t>
      </w:r>
      <w:r w:rsidR="00724D79" w:rsidRPr="00724D79">
        <w:t>odejście</w:t>
      </w:r>
    </w:p>
    <w:p w14:paraId="7A2BDAEE" w14:textId="77777777" w:rsidR="0095006C" w:rsidRPr="0095006C" w:rsidRDefault="0095006C" w:rsidP="0095006C"/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C06C7F" w14:paraId="63E73E04" w14:textId="77777777" w:rsidTr="00724D79">
        <w:tc>
          <w:tcPr>
            <w:tcW w:w="9062" w:type="dxa"/>
            <w:shd w:val="clear" w:color="auto" w:fill="E7E6E6" w:themeFill="background2"/>
          </w:tcPr>
          <w:p w14:paraId="5B3B294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Update01()</w:t>
            </w:r>
          </w:p>
          <w:p w14:paraId="07AB9A0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D4009F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CCABD9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8D73B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00E70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AC66D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7DF30C4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2A80C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9AC6F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C06C7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04DC50C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28D206B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88E3DD7" w14:textId="7ED7A0F5" w:rsidR="00724D79" w:rsidRPr="00C06C7F" w:rsidRDefault="00C06C7F" w:rsidP="00C06C7F">
            <w:pPr>
              <w:rPr>
                <w:b/>
                <w:bCs/>
                <w:sz w:val="16"/>
                <w:szCs w:val="16"/>
              </w:rPr>
            </w:pPr>
            <w:r w:rsidRPr="00C06C7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}</w:t>
            </w:r>
          </w:p>
        </w:tc>
      </w:tr>
    </w:tbl>
    <w:p w14:paraId="1B335B88" w14:textId="77777777" w:rsidR="00724D79" w:rsidRDefault="00724D79">
      <w:pPr>
        <w:rPr>
          <w:b/>
          <w:bCs/>
        </w:rPr>
      </w:pP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724D79" w:rsidRPr="00724D79" w14:paraId="7DBEDA5A" w14:textId="77777777" w:rsidTr="00724D79">
        <w:tc>
          <w:tcPr>
            <w:tcW w:w="9062" w:type="dxa"/>
            <w:shd w:val="clear" w:color="auto" w:fill="E7E6E6" w:themeFill="background2"/>
          </w:tcPr>
          <w:p w14:paraId="35DA2EB3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12:07:06.606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E3E6B1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(60ms) [Parameters=[@__p_0='5'],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0B9FE219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]</w:t>
            </w:r>
          </w:p>
          <w:p w14:paraId="0FB19328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2A67103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EE6E287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info: 06.09.2021 12:07:06.808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)</w:t>
            </w:r>
          </w:p>
          <w:p w14:paraId="0A8D443D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724D79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724D79">
              <w:rPr>
                <w:sz w:val="18"/>
                <w:szCs w:val="18"/>
                <w:lang w:val="en-US"/>
              </w:rPr>
              <w:t>='30']</w:t>
            </w:r>
          </w:p>
          <w:p w14:paraId="687FA0E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34D192A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3FCAFFCE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69C4475F" w14:textId="77777777" w:rsidR="00724D79" w:rsidRPr="00724D79" w:rsidRDefault="00724D79" w:rsidP="00724D79">
            <w:pPr>
              <w:rPr>
                <w:sz w:val="18"/>
                <w:szCs w:val="18"/>
                <w:lang w:val="en-US"/>
              </w:rPr>
            </w:pPr>
            <w:r w:rsidRPr="00724D79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19D79013" w14:textId="29F2E792" w:rsidR="00724D79" w:rsidRPr="00724D79" w:rsidRDefault="00724D79" w:rsidP="00724D79">
            <w:pPr>
              <w:rPr>
                <w:sz w:val="18"/>
                <w:szCs w:val="18"/>
              </w:rPr>
            </w:pPr>
            <w:r w:rsidRPr="00724D79">
              <w:rPr>
                <w:sz w:val="18"/>
                <w:szCs w:val="18"/>
              </w:rPr>
              <w:t>3563</w:t>
            </w:r>
          </w:p>
        </w:tc>
      </w:tr>
    </w:tbl>
    <w:p w14:paraId="116DA24D" w14:textId="7281356A" w:rsidR="00724D79" w:rsidRDefault="00724D79">
      <w:pPr>
        <w:rPr>
          <w:b/>
          <w:bCs/>
        </w:rPr>
      </w:pPr>
    </w:p>
    <w:p w14:paraId="61EB1CD1" w14:textId="0E1A25D0" w:rsidR="00724D79" w:rsidRDefault="00724D79">
      <w:r>
        <w:t xml:space="preserve">Plus </w:t>
      </w:r>
      <w:r w:rsidRPr="00724D79">
        <w:t>Aktualizujemy tylko to co zostało zmienione</w:t>
      </w:r>
      <w:r>
        <w:t>.</w:t>
      </w:r>
      <w:r>
        <w:br/>
        <w:t>Minus – musimy najpierw pobrać.</w:t>
      </w:r>
    </w:p>
    <w:p w14:paraId="1C294733" w14:textId="769D3090" w:rsidR="00724D79" w:rsidRDefault="00724D79">
      <w:r>
        <w:br w:type="page"/>
      </w:r>
    </w:p>
    <w:p w14:paraId="075CF7A2" w14:textId="25AFCBAE" w:rsidR="00724D79" w:rsidRDefault="00724D79" w:rsidP="00AE1AA6">
      <w:pPr>
        <w:pStyle w:val="Heading3"/>
      </w:pPr>
      <w:r>
        <w:lastRenderedPageBreak/>
        <w:t>Drugie podejście</w:t>
      </w:r>
    </w:p>
    <w:p w14:paraId="6425A95A" w14:textId="77777777" w:rsidR="0095006C" w:rsidRPr="0095006C" w:rsidRDefault="0095006C" w:rsidP="0095006C"/>
    <w:p w14:paraId="0242A60B" w14:textId="0761E54E" w:rsidR="00C06C7F" w:rsidRDefault="00724D79">
      <w:r>
        <w:t>Dostajemy dane z innego kontekstu.</w:t>
      </w:r>
      <w:r w:rsidR="00C06C7F">
        <w:br/>
        <w:t xml:space="preserve">Zmiany nie zostaną wykryte i nie zostaną zapisane. 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C06C7F" w:rsidRPr="00AE1AA6" w14:paraId="0C10780D" w14:textId="77777777" w:rsidTr="00AE1AA6">
        <w:tc>
          <w:tcPr>
            <w:tcW w:w="9062" w:type="dxa"/>
            <w:shd w:val="clear" w:color="auto" w:fill="E7E6E6" w:themeFill="background2"/>
          </w:tcPr>
          <w:p w14:paraId="259ACAB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Update02()</w:t>
            </w:r>
          </w:p>
          <w:p w14:paraId="3E607F1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6F770D1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DAFB9E6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497B7A54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110D73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Category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null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E1C0AC8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4D652EE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D3837C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2F9E1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context.Categories.FindAsync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(5);</w:t>
            </w:r>
          </w:p>
          <w:p w14:paraId="7FCFFC7D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categoryToUpdate.Description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C06C7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"x"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9165373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5563399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7062D6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07AFF0" w14:textId="77777777" w:rsidR="00C06C7F" w:rsidRPr="00C06C7F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C06C7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18F571F7" w14:textId="770B8E0B" w:rsidR="00C06C7F" w:rsidRPr="00A4047C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6C7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047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115530E3" w14:textId="0DDE3E0E" w:rsidR="00AE1AA6" w:rsidRPr="00AE1AA6" w:rsidRDefault="00AE1AA6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context.Categories.Update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(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categoryToUpdate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);  </w:t>
            </w:r>
          </w:p>
          <w:p w14:paraId="7CBB3108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E1AA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context.SaveChangesAsync</w:t>
            </w:r>
            <w:proofErr w:type="spellEnd"/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39264432" w14:textId="77777777" w:rsidR="00C06C7F" w:rsidRPr="00AE1AA6" w:rsidRDefault="00C06C7F" w:rsidP="00C06C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C921A86" w14:textId="526BCF15" w:rsidR="00C06C7F" w:rsidRPr="00AE1AA6" w:rsidRDefault="00C06C7F" w:rsidP="00C06C7F">
            <w:pPr>
              <w:rPr>
                <w:lang w:val="en-US"/>
              </w:rPr>
            </w:pPr>
            <w:r w:rsidRPr="00AE1A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</w:tc>
      </w:tr>
    </w:tbl>
    <w:p w14:paraId="2E0467AB" w14:textId="3146C00E" w:rsidR="00724D79" w:rsidRPr="00AE1AA6" w:rsidRDefault="00724D79">
      <w:pPr>
        <w:rPr>
          <w:lang w:val="en-US"/>
        </w:rPr>
      </w:pPr>
      <w:r w:rsidRPr="00AE1AA6">
        <w:rPr>
          <w:lang w:val="en-US"/>
        </w:rP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AE1AA6" w:rsidRPr="00A42844" w14:paraId="64FBA907" w14:textId="77777777" w:rsidTr="00AE1AA6">
        <w:tc>
          <w:tcPr>
            <w:tcW w:w="9062" w:type="dxa"/>
            <w:shd w:val="clear" w:color="auto" w:fill="E7E6E6" w:themeFill="background2"/>
          </w:tcPr>
          <w:p w14:paraId="312AF7F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12:30:27.903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58787B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(77ms) [Parameters=[@__p_0='5'],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2113A3E4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TOP(1) [c].[Id], [c].[Description], [c].[Name], [c].[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</w:t>
            </w:r>
          </w:p>
          <w:p w14:paraId="0983231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FROM [Categories] AS [c]</w:t>
            </w:r>
          </w:p>
          <w:p w14:paraId="06E60B3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[c].[Id] = @__p_0</w:t>
            </w:r>
          </w:p>
          <w:p w14:paraId="4248F9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12:30:28.207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04853B7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(16ms) [Parameters=[@p1='5', @p0='x' (Size = 20)],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0645E1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41E00D00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</w:t>
            </w:r>
          </w:p>
          <w:p w14:paraId="4B5F994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@p1;</w:t>
            </w:r>
          </w:p>
          <w:p w14:paraId="2D8848A8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  <w:p w14:paraId="6058254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info: 06.09.2021 12:30:28.326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)</w:t>
            </w:r>
          </w:p>
          <w:p w14:paraId="309B033D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 (5ms) [Parameters=[@p3='5', @p0='x' (Size = 20), @p1='MyEFCoreCategory' (Size = 20), @p2='ef-core' (Size = 500)],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='30']</w:t>
            </w:r>
          </w:p>
          <w:p w14:paraId="45D80AF5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SET NOCOUNT ON;</w:t>
            </w:r>
          </w:p>
          <w:p w14:paraId="0C294401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UPDATE [Categories] SET [Description] = @p0, [Name] = @p1, [</w:t>
            </w:r>
            <w:proofErr w:type="spellStart"/>
            <w:r w:rsidRPr="00AE1AA6">
              <w:rPr>
                <w:sz w:val="18"/>
                <w:szCs w:val="18"/>
                <w:lang w:val="en-US"/>
              </w:rPr>
              <w:t>Url</w:t>
            </w:r>
            <w:proofErr w:type="spellEnd"/>
            <w:r w:rsidRPr="00AE1AA6">
              <w:rPr>
                <w:sz w:val="18"/>
                <w:szCs w:val="18"/>
                <w:lang w:val="en-US"/>
              </w:rPr>
              <w:t>] = @p2</w:t>
            </w:r>
          </w:p>
          <w:p w14:paraId="26229C87" w14:textId="77777777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WHERE [Id] = @p3;</w:t>
            </w:r>
          </w:p>
          <w:p w14:paraId="4CB8B4C4" w14:textId="18DBA96F" w:rsidR="00AE1AA6" w:rsidRPr="00AE1AA6" w:rsidRDefault="00AE1AA6" w:rsidP="00AE1AA6">
            <w:pPr>
              <w:rPr>
                <w:sz w:val="18"/>
                <w:szCs w:val="18"/>
                <w:lang w:val="en-US"/>
              </w:rPr>
            </w:pPr>
            <w:r w:rsidRPr="00AE1AA6">
              <w:rPr>
                <w:sz w:val="18"/>
                <w:szCs w:val="18"/>
                <w:lang w:val="en-US"/>
              </w:rPr>
              <w:t xml:space="preserve">      SELECT @@ROWCOUNT;</w:t>
            </w:r>
          </w:p>
        </w:tc>
      </w:tr>
    </w:tbl>
    <w:p w14:paraId="04817255" w14:textId="77777777" w:rsidR="00724D79" w:rsidRPr="00AE1AA6" w:rsidRDefault="00724D79">
      <w:pPr>
        <w:rPr>
          <w:lang w:val="en-US"/>
        </w:rPr>
      </w:pPr>
    </w:p>
    <w:p w14:paraId="43B2BC76" w14:textId="10EB1CC9" w:rsidR="00724D79" w:rsidRDefault="00AE1AA6">
      <w:r w:rsidRPr="00AE1AA6">
        <w:t xml:space="preserve">Minus zmieniane są wszystkie pola, </w:t>
      </w:r>
      <w:r>
        <w:t>nie tylko te w których faktycznie były zmiany</w:t>
      </w:r>
      <w:r w:rsidR="00121766">
        <w:t>.</w:t>
      </w:r>
      <w:r w:rsidR="00121766">
        <w:br/>
        <w:t>Zmieniony był tylko opis, a mimo w update uwzględnione zostały wszystkie kolumny.</w:t>
      </w:r>
    </w:p>
    <w:p w14:paraId="2F3AD327" w14:textId="7EC34359" w:rsidR="00AE1AA6" w:rsidRDefault="00AE1AA6">
      <w:r>
        <w:br w:type="page"/>
      </w:r>
    </w:p>
    <w:p w14:paraId="23FBB8C7" w14:textId="13DEC50E" w:rsidR="00AE1AA6" w:rsidRDefault="00AE1AA6" w:rsidP="00AE1AA6">
      <w:pPr>
        <w:pStyle w:val="Heading3"/>
      </w:pPr>
      <w:r>
        <w:lastRenderedPageBreak/>
        <w:t>Trzecie podejście</w:t>
      </w:r>
    </w:p>
    <w:p w14:paraId="643A5804" w14:textId="26BC0671" w:rsidR="0095006C" w:rsidRDefault="0095006C" w:rsidP="0095006C"/>
    <w:p w14:paraId="164FD21A" w14:textId="56E6BA6E" w:rsidR="00121766" w:rsidRDefault="00121766" w:rsidP="0095006C">
      <w:r>
        <w:t>Zamiast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14:paraId="132A9132" w14:textId="77777777" w:rsidTr="00121766">
        <w:tc>
          <w:tcPr>
            <w:tcW w:w="9062" w:type="dxa"/>
          </w:tcPr>
          <w:p w14:paraId="76B1843A" w14:textId="5D4F4028" w:rsidR="00121766" w:rsidRDefault="00121766" w:rsidP="0095006C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context.Categories.Update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categoryToUpdate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</w:tr>
    </w:tbl>
    <w:p w14:paraId="0E6AE9C3" w14:textId="77777777" w:rsidR="00121766" w:rsidRDefault="00121766" w:rsidP="0095006C"/>
    <w:p w14:paraId="554864C7" w14:textId="49C46531" w:rsidR="00121766" w:rsidRDefault="00121766" w:rsidP="0095006C">
      <w:r>
        <w:t>dajemy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21766" w:rsidRPr="00A42844" w14:paraId="4F373F34" w14:textId="77777777" w:rsidTr="00121766">
        <w:tc>
          <w:tcPr>
            <w:tcW w:w="9062" w:type="dxa"/>
          </w:tcPr>
          <w:p w14:paraId="1571F100" w14:textId="52F2BB1A" w:rsidR="00121766" w:rsidRPr="00121766" w:rsidRDefault="00121766" w:rsidP="0095006C">
            <w:pPr>
              <w:rPr>
                <w:lang w:val="en-US"/>
              </w:rPr>
            </w:pP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context.Categories.Attach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categoryToUpdate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).State = </w:t>
            </w:r>
            <w:proofErr w:type="spellStart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EntityState.Modified</w:t>
            </w:r>
            <w:proofErr w:type="spellEnd"/>
            <w:r w:rsidRPr="0012176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71C91862" w14:textId="369692F7" w:rsidR="00121766" w:rsidRDefault="00121766" w:rsidP="0095006C">
      <w:pPr>
        <w:rPr>
          <w:lang w:val="en-US"/>
        </w:rPr>
      </w:pPr>
    </w:p>
    <w:p w14:paraId="4990DF41" w14:textId="4345B418" w:rsidR="00121766" w:rsidRDefault="00121766" w:rsidP="0095006C">
      <w:r w:rsidRPr="00121766">
        <w:t>Dzięki temu kontekst wie, że k</w:t>
      </w:r>
      <w:r>
        <w:t>ategoria została zmieniona.</w:t>
      </w:r>
    </w:p>
    <w:p w14:paraId="354894BD" w14:textId="77777777" w:rsidR="003108A0" w:rsidRDefault="003108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BD1C2" w14:textId="2FD91006" w:rsidR="003108A0" w:rsidRDefault="003108A0" w:rsidP="003108A0">
      <w:pPr>
        <w:pStyle w:val="Heading2"/>
      </w:pPr>
      <w:r>
        <w:lastRenderedPageBreak/>
        <w:t>Zaawansowana aktualizacja danych</w:t>
      </w:r>
    </w:p>
    <w:p w14:paraId="54A922E5" w14:textId="77777777" w:rsidR="003108A0" w:rsidRDefault="003108A0" w:rsidP="0095006C"/>
    <w:p w14:paraId="641AC34D" w14:textId="4F6140F0" w:rsidR="00121766" w:rsidRDefault="003108A0" w:rsidP="00A4047C">
      <w:pPr>
        <w:pStyle w:val="Heading3"/>
      </w:pPr>
      <w:r>
        <w:t>Aktualizujemy obiekty powiązane</w:t>
      </w:r>
    </w:p>
    <w:p w14:paraId="61050B1B" w14:textId="102E563C" w:rsidR="00894508" w:rsidRDefault="00894508" w:rsidP="0095006C">
      <w:r>
        <w:t>Istniejący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15D20180" w14:textId="77777777" w:rsidTr="00894508">
        <w:tc>
          <w:tcPr>
            <w:tcW w:w="9062" w:type="dxa"/>
            <w:shd w:val="clear" w:color="auto" w:fill="E7E6E6" w:themeFill="background2"/>
          </w:tcPr>
          <w:p w14:paraId="445F638E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1A7B280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1BAC460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2EF0A7F" w14:textId="19C3D62D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772707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C52811F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4303298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6811AAC3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postToUpdate.ApprovedByUserId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1;</w:t>
            </w:r>
          </w:p>
          <w:p w14:paraId="08D0E7DD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15BC7C6" w14:textId="77777777" w:rsidR="003108A0" w:rsidRPr="00894508" w:rsidRDefault="003108A0" w:rsidP="003108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24A9814C" w14:textId="05678A25" w:rsidR="003108A0" w:rsidRPr="00894508" w:rsidRDefault="003108A0" w:rsidP="003108A0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54B82A23" w14:textId="5CAF072C" w:rsidR="003108A0" w:rsidRDefault="003108A0" w:rsidP="0095006C"/>
    <w:p w14:paraId="41B318D9" w14:textId="2CEDD3C3" w:rsidR="00894508" w:rsidRDefault="00894508" w:rsidP="0095006C">
      <w:r>
        <w:t>Nowo dodany użytkownik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3108A0" w:rsidRPr="00894508" w14:paraId="6CFC0E67" w14:textId="77777777" w:rsidTr="00894508">
        <w:tc>
          <w:tcPr>
            <w:tcW w:w="9062" w:type="dxa"/>
            <w:shd w:val="clear" w:color="auto" w:fill="E7E6E6" w:themeFill="background2"/>
          </w:tcPr>
          <w:p w14:paraId="0FAC560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static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FF"/>
                <w:sz w:val="16"/>
                <w:szCs w:val="16"/>
              </w:rPr>
              <w:t>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Task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Update03_ObiektyPowiazane()</w:t>
            </w:r>
          </w:p>
          <w:p w14:paraId="616C2540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0CDDEDA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8F20A1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87ABF1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801DD46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5A92B34D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8F567E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099F644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42D6D87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473A99C1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E29631F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CC663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894508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307A3089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AA4C877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AB6F1E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1D2D5B3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05CFAFC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156FE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537319B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postToUpdate.ApprovedBy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= User;</w:t>
            </w:r>
          </w:p>
          <w:p w14:paraId="01AEFDD8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94508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14CF1F4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EAF71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16B302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</w:t>
            </w:r>
          </w:p>
          <w:p w14:paraId="15DE124B" w14:textId="77777777" w:rsidR="00894508" w:rsidRPr="00894508" w:rsidRDefault="00894508" w:rsidP="008945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3D27C6B" w14:textId="0370946D" w:rsidR="003108A0" w:rsidRPr="00894508" w:rsidRDefault="00894508" w:rsidP="00894508">
            <w:pPr>
              <w:rPr>
                <w:sz w:val="16"/>
                <w:szCs w:val="16"/>
              </w:rPr>
            </w:pPr>
            <w:r w:rsidRPr="0089450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F881900" w14:textId="3AE1B08A" w:rsidR="003108A0" w:rsidRDefault="003108A0" w:rsidP="0095006C"/>
    <w:p w14:paraId="7F3E69A8" w14:textId="186855D5" w:rsidR="00894508" w:rsidRDefault="00894508">
      <w:r>
        <w:br w:type="page"/>
      </w:r>
    </w:p>
    <w:p w14:paraId="75B19355" w14:textId="5FC76D9C" w:rsidR="00894508" w:rsidRDefault="00894508" w:rsidP="00A4047C">
      <w:pPr>
        <w:pStyle w:val="Heading3"/>
      </w:pPr>
      <w:r>
        <w:lastRenderedPageBreak/>
        <w:t>Aktualizowanie w relacji wiele do wielu</w:t>
      </w:r>
    </w:p>
    <w:p w14:paraId="00C4DD2E" w14:textId="7D10C389" w:rsidR="00894508" w:rsidRDefault="002135F8" w:rsidP="0095006C">
      <w:r>
        <w:t>Można usunąć wszystkie i następnie dodać je</w:t>
      </w:r>
    </w:p>
    <w:p w14:paraId="7F2EB3FF" w14:textId="3E03B703" w:rsidR="002135F8" w:rsidRDefault="002135F8" w:rsidP="0095006C">
      <w:r>
        <w:t>Ale lepszym rozwiązaniem jest sprawdzić które faktycznie zostały usunięte i tylko te usunąć a dodać tylko te co zostały dodane.</w:t>
      </w:r>
    </w:p>
    <w:p w14:paraId="751B051E" w14:textId="77777777" w:rsidR="002135F8" w:rsidRDefault="002135F8" w:rsidP="0095006C">
      <w:r>
        <w:t xml:space="preserve">Dodajemy generyczną metodę rozszerzającą </w:t>
      </w:r>
      <w:proofErr w:type="spellStart"/>
      <w:r>
        <w:t>DbContext</w:t>
      </w:r>
      <w:proofErr w:type="spellEnd"/>
      <w:r>
        <w:t>.</w:t>
      </w:r>
      <w:r>
        <w:br/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2135F8" w:rsidRPr="002135F8" w14:paraId="54497B74" w14:textId="77777777" w:rsidTr="002135F8">
        <w:tc>
          <w:tcPr>
            <w:tcW w:w="9062" w:type="dxa"/>
            <w:shd w:val="clear" w:color="auto" w:fill="E7E6E6" w:themeFill="background2"/>
          </w:tcPr>
          <w:p w14:paraId="23B3F7B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DbContextExtensions</w:t>
            </w:r>
            <w:proofErr w:type="spellEnd"/>
          </w:p>
          <w:p w14:paraId="4A3280F8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754C87C5" w14:textId="705C398B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TryUpdateManyToMany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,</w:t>
            </w:r>
          </w:p>
          <w:p w14:paraId="0E8A7600" w14:textId="0010987C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</w:t>
            </w:r>
            <w:r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where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 :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</w:p>
          <w:p w14:paraId="70DD918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7F25A6D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RemoveRange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627F41A0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dbContext.Set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&lt;T&gt;().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AddRange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newItems.Except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oldItems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));</w:t>
            </w:r>
          </w:p>
          <w:p w14:paraId="4705932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3BEA4A6E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381E51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private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Except&lt;</w:t>
            </w:r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&gt;(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this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&lt;T&gt; items,</w:t>
            </w:r>
          </w:p>
          <w:p w14:paraId="263637F4" w14:textId="3C93C8C5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IEnumerable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&lt;T&gt; 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&lt;T,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TKey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090D44E4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5D18899C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return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items</w:t>
            </w:r>
          </w:p>
          <w:p w14:paraId="11641B0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GroupJoin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(other,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getKeyFunc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(item,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item,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tempItems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})</w:t>
            </w:r>
          </w:p>
          <w:p w14:paraId="486D06CD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SelectMany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t.tempItems.DefaultIfEmpty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(), (t, temp) =&gt; 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{ t, temp })</w:t>
            </w:r>
          </w:p>
          <w:p w14:paraId="19AAAF9B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.Where(t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ReferenceEquals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null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) ||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t.temp.Equals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2135F8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default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(T)))</w:t>
            </w:r>
          </w:p>
          <w:p w14:paraId="441F8B93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.Select(t =&gt; </w:t>
            </w:r>
            <w:proofErr w:type="spellStart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t.t.item</w:t>
            </w:r>
            <w:proofErr w:type="spellEnd"/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093A5E12" w14:textId="77777777" w:rsidR="002135F8" w:rsidRPr="002135F8" w:rsidRDefault="002135F8" w:rsidP="00213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29C060AC" w14:textId="1F379FF3" w:rsidR="002135F8" w:rsidRPr="002135F8" w:rsidRDefault="002135F8" w:rsidP="002135F8">
            <w:pPr>
              <w:rPr>
                <w:sz w:val="14"/>
                <w:szCs w:val="14"/>
              </w:rPr>
            </w:pPr>
            <w:r w:rsidRPr="002135F8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2F90D438" w14:textId="476B2945" w:rsidR="002135F8" w:rsidRDefault="002135F8" w:rsidP="0095006C"/>
    <w:p w14:paraId="776A7DA1" w14:textId="2E8D1B4F" w:rsidR="000B733E" w:rsidRDefault="000B733E">
      <w:r>
        <w:br w:type="page"/>
      </w:r>
    </w:p>
    <w:p w14:paraId="765D750C" w14:textId="77777777" w:rsidR="006217CB" w:rsidRDefault="006217CB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0B733E" w:rsidRPr="000B733E" w14:paraId="66D2D9F8" w14:textId="77777777" w:rsidTr="000B733E">
        <w:tc>
          <w:tcPr>
            <w:tcW w:w="9062" w:type="dxa"/>
            <w:shd w:val="clear" w:color="auto" w:fill="D9D9D9" w:themeFill="background1" w:themeFillShade="D9"/>
          </w:tcPr>
          <w:p w14:paraId="339B92D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Update04_ManyToMany()</w:t>
            </w:r>
          </w:p>
          <w:p w14:paraId="725D25E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7A84336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// aktualizowanie powiązań wiele do wielu</w:t>
            </w:r>
          </w:p>
          <w:p w14:paraId="3CB42B6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za pomocą klasy rozszerzającej </w:t>
            </w:r>
            <w:proofErr w:type="spellStart"/>
            <w:r w:rsidRPr="000B733E">
              <w:rPr>
                <w:rFonts w:ascii="Consolas" w:hAnsi="Consolas" w:cs="Consolas"/>
                <w:color w:val="008000"/>
                <w:sz w:val="16"/>
                <w:szCs w:val="16"/>
              </w:rPr>
              <w:t>DbContext</w:t>
            </w:r>
            <w:proofErr w:type="spellEnd"/>
          </w:p>
          <w:p w14:paraId="66F2623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BAFAB1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4408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60E5F1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contact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061F72E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95457A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Email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"user123@onet.pl"</w:t>
            </w:r>
          </w:p>
          <w:p w14:paraId="43B4A25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3C52D64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User()</w:t>
            </w:r>
          </w:p>
          <w:p w14:paraId="3E6B0EE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C266E09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Login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"User123"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580DC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Password = </w:t>
            </w:r>
            <w:r w:rsidRPr="000B733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"Pass123"</w:t>
            </w:r>
          </w:p>
          <w:p w14:paraId="2214B80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0FE585C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498F2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newTags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List&lt;Tag&gt;()</w:t>
            </w:r>
          </w:p>
          <w:p w14:paraId="680510D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5652F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1},</w:t>
            </w:r>
          </w:p>
          <w:p w14:paraId="35D1935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2},</w:t>
            </w:r>
          </w:p>
          <w:p w14:paraId="440E778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3},</w:t>
            </w:r>
          </w:p>
          <w:p w14:paraId="7A0D3B3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4},</w:t>
            </w:r>
          </w:p>
          <w:p w14:paraId="68A62C8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Tag {Id = 5},</w:t>
            </w:r>
          </w:p>
          <w:p w14:paraId="4A0859F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3D7047C6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77E581D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5071A9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C92F1D5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C546B5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DA5F4B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context.Posts.FindAsync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(5);</w:t>
            </w:r>
          </w:p>
          <w:p w14:paraId="02A9043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context.PostTags</w:t>
            </w:r>
            <w:proofErr w:type="spellEnd"/>
          </w:p>
          <w:p w14:paraId="29138A9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.Where(x =&gt;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DB9CB08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AsNoTracking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BAED78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D8E7BC1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E79A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context.TryUpdateManyToMany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postTags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7FE9E2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newTags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.Select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(x=&gt; </w:t>
            </w:r>
            <w:r w:rsidRPr="000B733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postToUpdate.Id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} ),</w:t>
            </w:r>
          </w:p>
          <w:p w14:paraId="4E0693A3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x=&gt;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x.TagId</w:t>
            </w:r>
            <w:proofErr w:type="spellEnd"/>
          </w:p>
          <w:p w14:paraId="6D5AC1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);</w:t>
            </w:r>
          </w:p>
          <w:p w14:paraId="4DAB600A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903247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E5B50C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75F4C5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0B733E">
              <w:rPr>
                <w:rFonts w:ascii="Consolas" w:hAnsi="Consolas" w:cs="Consolas"/>
                <w:color w:val="0000FF"/>
                <w:sz w:val="16"/>
                <w:szCs w:val="16"/>
              </w:rPr>
              <w:t>await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context.SaveChangesAsync</w:t>
            </w:r>
            <w:proofErr w:type="spellEnd"/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1E01CF80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4682260F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9FAEF02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AFE63B" w14:textId="77777777" w:rsidR="000B733E" w:rsidRPr="000B733E" w:rsidRDefault="000B733E" w:rsidP="000B733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57EA6D5" w14:textId="492062B7" w:rsidR="000B733E" w:rsidRPr="000B733E" w:rsidRDefault="000B733E" w:rsidP="000B733E">
            <w:pPr>
              <w:rPr>
                <w:sz w:val="16"/>
                <w:szCs w:val="16"/>
              </w:rPr>
            </w:pPr>
            <w:r w:rsidRPr="000B733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1F7E554" w14:textId="305ED975" w:rsidR="006217CB" w:rsidRDefault="006217CB" w:rsidP="0095006C"/>
    <w:p w14:paraId="41C92223" w14:textId="2D74CAF9" w:rsidR="000B733E" w:rsidRDefault="000B733E" w:rsidP="0095006C">
      <w:r>
        <w:t xml:space="preserve">Najpierw pobieramy </w:t>
      </w:r>
      <w:proofErr w:type="spellStart"/>
      <w:r>
        <w:t>tagi</w:t>
      </w:r>
      <w:proofErr w:type="spellEnd"/>
      <w:r>
        <w:t xml:space="preserve"> które są na tą chwilę przypisane do artykułu</w:t>
      </w:r>
    </w:p>
    <w:p w14:paraId="749B8A7F" w14:textId="1B997FCF" w:rsidR="000B733E" w:rsidRDefault="000B733E" w:rsidP="0095006C">
      <w:r>
        <w:t xml:space="preserve">Później Listę wybranych </w:t>
      </w:r>
      <w:proofErr w:type="spellStart"/>
      <w:r>
        <w:t>tagów</w:t>
      </w:r>
      <w:proofErr w:type="spellEnd"/>
      <w:r>
        <w:t xml:space="preserve">, ale musimy przekonwertować na obiekty typu </w:t>
      </w:r>
      <w:proofErr w:type="spellStart"/>
      <w:r>
        <w:t>PostTag</w:t>
      </w:r>
      <w:proofErr w:type="spellEnd"/>
    </w:p>
    <w:p w14:paraId="6AC8E1E4" w14:textId="378EE2C9" w:rsidR="00C2446C" w:rsidRDefault="00C2446C">
      <w:r>
        <w:br w:type="page"/>
      </w:r>
    </w:p>
    <w:p w14:paraId="7F9F15B4" w14:textId="365A8915" w:rsidR="00C2446C" w:rsidRDefault="00C2446C" w:rsidP="00C2446C">
      <w:pPr>
        <w:pStyle w:val="Heading3"/>
      </w:pPr>
      <w:r>
        <w:lastRenderedPageBreak/>
        <w:t>Aktualizowanie wielu danych jednocześnie</w:t>
      </w:r>
    </w:p>
    <w:p w14:paraId="39415BA3" w14:textId="5EF66935" w:rsidR="0091328F" w:rsidRDefault="008960B9" w:rsidP="0095006C">
      <w:hyperlink r:id="rId79" w:history="1">
        <w:r w:rsidR="0091328F" w:rsidRPr="0005413E">
          <w:rPr>
            <w:rStyle w:val="Hyperlink"/>
          </w:rPr>
          <w:t>https://github.com/borisdj/EFCore.BulkExtensions</w:t>
        </w:r>
      </w:hyperlink>
    </w:p>
    <w:p w14:paraId="308A1DF0" w14:textId="5BCD86A7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0E5CA42A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71823C6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Update05_UpdateWithoutBulkUpdate()</w:t>
            </w:r>
          </w:p>
          <w:p w14:paraId="2C53AB6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0E2AD8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3283FE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295B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</w:p>
          <w:p w14:paraId="0F9B1B9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4C7E7F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BDCA7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0955C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402CCC7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AC15B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nie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11CAFC2F" w14:textId="09FE5C80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// ponieważ żadna zmiana by się</w:t>
            </w:r>
            <w:r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</w:rPr>
              <w:t>nie wykonała</w:t>
            </w:r>
          </w:p>
          <w:p w14:paraId="3339489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context.Tags</w:t>
            </w:r>
            <w:proofErr w:type="spellEnd"/>
          </w:p>
          <w:p w14:paraId="37A3184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6E66D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100B31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22E307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A98B9F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0235C0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'1'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78D3E0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</w:t>
            </w:r>
          </w:p>
          <w:p w14:paraId="009228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21E193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//15414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ms</w:t>
            </w:r>
            <w:proofErr w:type="spellEnd"/>
          </w:p>
          <w:p w14:paraId="57B9BB7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B59352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58185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6AB9EC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0F6D67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88F5AF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927FE88" w14:textId="2EA1A29A" w:rsidR="0091328F" w:rsidRPr="0091328F" w:rsidRDefault="0091328F" w:rsidP="0091328F">
            <w:pPr>
              <w:rPr>
                <w:sz w:val="16"/>
                <w:szCs w:val="16"/>
              </w:rPr>
            </w:pPr>
            <w:r w:rsidRPr="0091328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76B39DF0" w14:textId="494B2472" w:rsidR="0091328F" w:rsidRDefault="0091328F" w:rsidP="0095006C"/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062"/>
      </w:tblGrid>
      <w:tr w:rsidR="0091328F" w:rsidRPr="0091328F" w14:paraId="766D4A11" w14:textId="77777777" w:rsidTr="0091328F">
        <w:tc>
          <w:tcPr>
            <w:tcW w:w="9062" w:type="dxa"/>
            <w:shd w:val="clear" w:color="auto" w:fill="D9D9D9" w:themeFill="background1" w:themeFillShade="D9"/>
          </w:tcPr>
          <w:p w14:paraId="05DE333B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static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async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Task Update06_UpdateWithBulkUpdate()</w:t>
            </w:r>
          </w:p>
          <w:p w14:paraId="3860038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56740225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Stopwatch();</w:t>
            </w:r>
          </w:p>
          <w:p w14:paraId="3B8336C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3DA763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EF6261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using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context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new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ApplicationDbContext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())</w:t>
            </w:r>
          </w:p>
          <w:p w14:paraId="241F77A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663EFA5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16DB49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stopwatch.Start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1CE746C7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F93102A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// tu możemy ustawić jako .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</w:rPr>
              <w:t>()</w:t>
            </w:r>
          </w:p>
          <w:p w14:paraId="77E00D3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var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=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context.Tags</w:t>
            </w:r>
            <w:proofErr w:type="spellEnd"/>
          </w:p>
          <w:p w14:paraId="6968282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AsNoTracking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()</w:t>
            </w:r>
          </w:p>
          <w:p w14:paraId="5BDA833E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.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ToListAsync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68E9B82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94A1604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5A3B889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foreach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(var item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in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8F413B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{</w:t>
            </w:r>
          </w:p>
          <w:p w14:paraId="06A483C3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item.Name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+= </w:t>
            </w:r>
            <w:r w:rsidRPr="0091328F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'2'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;</w:t>
            </w:r>
          </w:p>
          <w:p w14:paraId="705F791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}</w:t>
            </w:r>
          </w:p>
          <w:p w14:paraId="19B69DB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DCC337F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// 4429ms</w:t>
            </w:r>
          </w:p>
          <w:p w14:paraId="6DE0385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 xml:space="preserve">// await </w:t>
            </w:r>
            <w:proofErr w:type="spellStart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context.SaveChangesAsync</w:t>
            </w:r>
            <w:proofErr w:type="spellEnd"/>
            <w:r w:rsidRPr="0091328F">
              <w:rPr>
                <w:rFonts w:ascii="Consolas" w:hAnsi="Consolas" w:cs="Consolas"/>
                <w:color w:val="008000"/>
                <w:sz w:val="18"/>
                <w:szCs w:val="18"/>
                <w:lang w:val="en-US"/>
              </w:rPr>
              <w:t>();</w:t>
            </w:r>
          </w:p>
          <w:p w14:paraId="4DDE846D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1328F">
              <w:rPr>
                <w:rFonts w:ascii="Consolas" w:hAnsi="Consolas" w:cs="Consolas"/>
                <w:color w:val="0000FF"/>
                <w:sz w:val="18"/>
                <w:szCs w:val="18"/>
                <w:highlight w:val="yellow"/>
                <w:lang w:val="en-US"/>
              </w:rPr>
              <w:t>await</w:t>
            </w:r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context.BulkUpdateAsync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tagsToUpdate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highlight w:val="yellow"/>
                <w:lang w:val="en-US"/>
              </w:rPr>
              <w:t>);</w:t>
            </w:r>
          </w:p>
          <w:p w14:paraId="6C8B183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F2C24C2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stopwatch.Stop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();</w:t>
            </w:r>
          </w:p>
          <w:p w14:paraId="4B8B0436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Console.WriteLine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stopwatch.ElapsedMilliseconds</w:t>
            </w:r>
            <w:proofErr w:type="spellEnd"/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2F2D6E60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7CF01BC8" w14:textId="77777777" w:rsidR="0091328F" w:rsidRPr="0091328F" w:rsidRDefault="0091328F" w:rsidP="009132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F2E833B" w14:textId="2266CFBA" w:rsidR="0091328F" w:rsidRPr="0091328F" w:rsidRDefault="0091328F" w:rsidP="0091328F">
            <w:pPr>
              <w:rPr>
                <w:sz w:val="18"/>
                <w:szCs w:val="18"/>
              </w:rPr>
            </w:pPr>
            <w:r w:rsidRPr="0091328F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</w:tc>
      </w:tr>
    </w:tbl>
    <w:p w14:paraId="62C1FA43" w14:textId="22249F06" w:rsidR="0091328F" w:rsidRDefault="0091328F" w:rsidP="0095006C"/>
    <w:p w14:paraId="2ACC4E48" w14:textId="77777777" w:rsidR="00A42844" w:rsidRPr="00A42844" w:rsidRDefault="00A42844" w:rsidP="00A42844">
      <w:pPr>
        <w:pStyle w:val="Heading1"/>
        <w:rPr>
          <w:rFonts w:eastAsia="Times New Roman"/>
          <w:lang w:eastAsia="pl-PL"/>
        </w:rPr>
      </w:pPr>
      <w:r w:rsidRPr="00A42844">
        <w:rPr>
          <w:rFonts w:eastAsia="Times New Roman"/>
          <w:lang w:eastAsia="pl-PL"/>
        </w:rPr>
        <w:lastRenderedPageBreak/>
        <w:t>Usuwanie Danych</w:t>
      </w:r>
    </w:p>
    <w:p w14:paraId="7B6F4A5A" w14:textId="7834E00A" w:rsidR="00A42844" w:rsidRDefault="00CC5509" w:rsidP="0095006C">
      <w:r>
        <w:t>Dane możemy usuwać na kilka sposobów</w:t>
      </w:r>
    </w:p>
    <w:p w14:paraId="07C99DF8" w14:textId="7D5B7CDA" w:rsidR="00A42844" w:rsidRDefault="00CC5509" w:rsidP="00A42844">
      <w:pPr>
        <w:pStyle w:val="Heading2"/>
      </w:pPr>
      <w:r>
        <w:t>Pobieramy dane, następnie je usuwamy</w:t>
      </w:r>
    </w:p>
    <w:p w14:paraId="39D1AE55" w14:textId="65991F18" w:rsidR="00CC5509" w:rsidRPr="00CC5509" w:rsidRDefault="00CC5509" w:rsidP="00CC5509">
      <w:r>
        <w:t>Używamy wtedy, gdy nie jesteśmy pewni, czy dane istnieją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3851F3F9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4D3416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Delete01_Simple()</w:t>
            </w:r>
          </w:p>
          <w:p w14:paraId="625F928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785337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C15123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F68664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278D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6F76CDC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BC0436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9E580D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548C45B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45C66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// tu możemy ustawić jako .</w:t>
            </w:r>
            <w:proofErr w:type="spellStart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AsNoTracking</w:t>
            </w:r>
            <w:proofErr w:type="spellEnd"/>
            <w:r w:rsidRPr="00A42844">
              <w:rPr>
                <w:rFonts w:ascii="Consolas" w:hAnsi="Consolas" w:cs="Consolas"/>
                <w:color w:val="008000"/>
                <w:sz w:val="16"/>
                <w:szCs w:val="16"/>
              </w:rPr>
              <w:t>()</w:t>
            </w:r>
          </w:p>
          <w:p w14:paraId="07C6231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</w:t>
            </w:r>
            <w:proofErr w:type="spellEnd"/>
          </w:p>
          <w:p w14:paraId="573C871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.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FindAsync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(10);</w:t>
            </w:r>
          </w:p>
          <w:p w14:paraId="48183D0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4E8FE3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6C8BCB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categoryToDelete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43BDD7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ABD53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161FF85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8745E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5792558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3E84AB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869E6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476B18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863E8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11A4FE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197869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A1CA77A" w14:textId="3B6D5A50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BDAECCD" w14:textId="77777777" w:rsidR="00A42844" w:rsidRDefault="00A42844" w:rsidP="0095006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4B14A9BD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5B86C9B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09:55:04.972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5CF68E4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(58ms) [Parameters=[@__p_0='5'],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79BC6D10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TOP(1) [c].[Id], [c].[Description], [c].[Name], [c].[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Url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]</w:t>
            </w:r>
          </w:p>
          <w:p w14:paraId="4CB0FF0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FROM [Categories] AS [c]</w:t>
            </w:r>
          </w:p>
          <w:p w14:paraId="3D340E3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[c].[Id] = @__p_0</w:t>
            </w:r>
          </w:p>
          <w:p w14:paraId="11119A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6B6FC09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</w:t>
            </w:r>
            <w:r w:rsidRPr="00A42844">
              <w:rPr>
                <w:sz w:val="16"/>
                <w:szCs w:val="16"/>
                <w:highlight w:val="yellow"/>
                <w:lang w:val="en-US"/>
              </w:rPr>
              <w:t>Stan Deleted</w:t>
            </w:r>
          </w:p>
          <w:p w14:paraId="393B6D2B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37D7D314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09:55:05.185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6DC9728A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(10ms) [Parameters=[@p0='5'],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643C14E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6FFA32EF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6C80FF4C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2BCEE5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07F7DE37" w14:textId="3B546437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3273</w:t>
            </w:r>
          </w:p>
        </w:tc>
      </w:tr>
    </w:tbl>
    <w:p w14:paraId="4AD2C58F" w14:textId="5CCF9D9C" w:rsidR="00A42844" w:rsidRDefault="00A42844" w:rsidP="0095006C"/>
    <w:p w14:paraId="23DE4097" w14:textId="6A2A77EE" w:rsidR="00A42844" w:rsidRDefault="00A42844" w:rsidP="0095006C">
      <w:r>
        <w:t>Wada</w:t>
      </w:r>
    </w:p>
    <w:p w14:paraId="7A47CA03" w14:textId="5F40AFF8" w:rsidR="00A42844" w:rsidRDefault="00A42844" w:rsidP="0095006C">
      <w:r>
        <w:t>Muszą zostać wykonane dwa zapytania</w:t>
      </w:r>
    </w:p>
    <w:p w14:paraId="27EDE4A9" w14:textId="6C69F23F" w:rsidR="00A42844" w:rsidRDefault="00A42844">
      <w:r>
        <w:br w:type="page"/>
      </w:r>
    </w:p>
    <w:p w14:paraId="377F4656" w14:textId="7A80DA0F" w:rsidR="00A42844" w:rsidRDefault="00CC5509" w:rsidP="00A42844">
      <w:pPr>
        <w:pStyle w:val="Heading2"/>
      </w:pPr>
      <w:r>
        <w:lastRenderedPageBreak/>
        <w:t>Usuwamy bez uprzedniego pobrania</w:t>
      </w:r>
    </w:p>
    <w:p w14:paraId="666D5800" w14:textId="072AE0F1" w:rsidR="00A42844" w:rsidRDefault="00CC5509" w:rsidP="0095006C">
      <w:r>
        <w:t>Używamy, g</w:t>
      </w:r>
      <w:r w:rsidR="00A42844">
        <w:t>dy na pewno wiemy, że istnieje dany rekord.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7BFB4647" w14:textId="77777777" w:rsidTr="00A42844">
        <w:tc>
          <w:tcPr>
            <w:tcW w:w="9062" w:type="dxa"/>
            <w:shd w:val="clear" w:color="auto" w:fill="F2F2F2" w:themeFill="background1" w:themeFillShade="F2"/>
          </w:tcPr>
          <w:p w14:paraId="7775FFA1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Delete02_Simple()</w:t>
            </w:r>
          </w:p>
          <w:p w14:paraId="04DCC31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43530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2782709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2263E5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031DE7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42FDB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B17363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48732B2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0AD4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F47C1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</w:t>
            </w:r>
          </w:p>
          <w:p w14:paraId="0B4995D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06FD67" w14:textId="347C3AF8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6});</w:t>
            </w:r>
          </w:p>
          <w:p w14:paraId="2434222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0ED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(context);</w:t>
            </w:r>
          </w:p>
          <w:p w14:paraId="7805CE3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1C46B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75AC41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2076E0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87D39C7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71E6F4C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5A06E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stopwatch.ElapsedMilliseconds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6BF17E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04E79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A90A2" w14:textId="13354A33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2EF868DC" w14:textId="7613508D" w:rsidR="00A42844" w:rsidRDefault="00A42844" w:rsidP="0095006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:rsidRPr="00A42844" w14:paraId="20366447" w14:textId="77777777" w:rsidTr="00A42844">
        <w:tc>
          <w:tcPr>
            <w:tcW w:w="9062" w:type="dxa"/>
          </w:tcPr>
          <w:p w14:paraId="31CC5C61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0800CE8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proofErr w:type="spellStart"/>
            <w:r w:rsidRPr="00A42844">
              <w:rPr>
                <w:sz w:val="16"/>
                <w:szCs w:val="16"/>
                <w:lang w:val="en-US"/>
              </w:rPr>
              <w:t>encja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Category, Stan Deleted</w:t>
            </w:r>
          </w:p>
          <w:p w14:paraId="2200E4D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>---------------------</w:t>
            </w:r>
          </w:p>
          <w:p w14:paraId="17580258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info: 08.09.2021 10:00:16.129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)</w:t>
            </w:r>
          </w:p>
          <w:p w14:paraId="265EB593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 (39ms) [Parameters=[@p0='6'],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A4284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A42844">
              <w:rPr>
                <w:sz w:val="16"/>
                <w:szCs w:val="16"/>
                <w:lang w:val="en-US"/>
              </w:rPr>
              <w:t>='30']</w:t>
            </w:r>
          </w:p>
          <w:p w14:paraId="1A688672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SET NOCOUNT ON;</w:t>
            </w:r>
          </w:p>
          <w:p w14:paraId="36FA862D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DELETE FROM [Categories]</w:t>
            </w:r>
          </w:p>
          <w:p w14:paraId="43FA401E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WHERE [Id] = @p0;</w:t>
            </w:r>
          </w:p>
          <w:p w14:paraId="727A9B95" w14:textId="77777777" w:rsidR="00A42844" w:rsidRPr="00A42844" w:rsidRDefault="00A42844" w:rsidP="00A42844">
            <w:pPr>
              <w:rPr>
                <w:sz w:val="16"/>
                <w:szCs w:val="16"/>
                <w:lang w:val="en-US"/>
              </w:rPr>
            </w:pPr>
            <w:r w:rsidRPr="00A42844">
              <w:rPr>
                <w:sz w:val="16"/>
                <w:szCs w:val="16"/>
                <w:lang w:val="en-US"/>
              </w:rPr>
              <w:t xml:space="preserve">      SELECT @@ROWCOUNT;</w:t>
            </w:r>
          </w:p>
          <w:p w14:paraId="755D87F9" w14:textId="64AF976A" w:rsidR="00A42844" w:rsidRPr="00A42844" w:rsidRDefault="00A42844" w:rsidP="00A42844">
            <w:pPr>
              <w:rPr>
                <w:sz w:val="16"/>
                <w:szCs w:val="16"/>
              </w:rPr>
            </w:pPr>
            <w:r w:rsidRPr="00A42844">
              <w:rPr>
                <w:sz w:val="16"/>
                <w:szCs w:val="16"/>
              </w:rPr>
              <w:t>2430</w:t>
            </w:r>
          </w:p>
        </w:tc>
      </w:tr>
    </w:tbl>
    <w:p w14:paraId="5E0631A6" w14:textId="77777777" w:rsidR="00A42844" w:rsidRDefault="00A42844" w:rsidP="0095006C"/>
    <w:p w14:paraId="6500691E" w14:textId="1CEEFF62" w:rsidR="00A42844" w:rsidRDefault="00A42844">
      <w:r>
        <w:br w:type="page"/>
      </w:r>
    </w:p>
    <w:p w14:paraId="17C80A6D" w14:textId="77DF9ABC" w:rsidR="0091328F" w:rsidRDefault="00A42844" w:rsidP="00A42844">
      <w:pPr>
        <w:pStyle w:val="Heading2"/>
      </w:pPr>
      <w:r>
        <w:lastRenderedPageBreak/>
        <w:t>Usuwanie wielu rekordów</w:t>
      </w:r>
    </w:p>
    <w:p w14:paraId="24F09EA9" w14:textId="77777777" w:rsidR="00BA44FE" w:rsidRDefault="00BA44FE" w:rsidP="00BA44FE"/>
    <w:p w14:paraId="58400A44" w14:textId="31ACAA02" w:rsidR="00BA44FE" w:rsidRPr="00BA44FE" w:rsidRDefault="00BA44FE" w:rsidP="00BA44FE">
      <w:r>
        <w:t xml:space="preserve">Możemy usuwać za pomocą metody </w:t>
      </w:r>
      <w:proofErr w:type="spellStart"/>
      <w:r>
        <w:t>Remove</w:t>
      </w:r>
      <w:proofErr w:type="spellEnd"/>
      <w:r>
        <w:t xml:space="preserve">() w pętli, co jest najwolniejsze, za pomocą </w:t>
      </w:r>
      <w:proofErr w:type="spellStart"/>
      <w:r>
        <w:t>RemoveRange</w:t>
      </w:r>
      <w:proofErr w:type="spellEnd"/>
      <w:r>
        <w:t xml:space="preserve">() co jest bardziej zoptymalizowane lub za pomocą zewnętrznych bibliotek, np. </w:t>
      </w:r>
      <w:proofErr w:type="spellStart"/>
      <w:r>
        <w:t>BulkDelete</w:t>
      </w:r>
      <w:proofErr w:type="spellEnd"/>
      <w:r>
        <w:t>() co jest najszybsze.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42844" w14:paraId="6F221114" w14:textId="77777777" w:rsidTr="00A42844">
        <w:tc>
          <w:tcPr>
            <w:tcW w:w="9062" w:type="dxa"/>
          </w:tcPr>
          <w:p w14:paraId="297D82F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Delete04_BulkDelete()</w:t>
            </w:r>
          </w:p>
          <w:p w14:paraId="4F16F8BA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50E91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1E0AD1F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02532C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E195A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DBA5D0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8F85A6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06FC4E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stopwatch.Start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90A35B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7BBB794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 =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Category() { Id = 4 };</w:t>
            </w:r>
          </w:p>
          <w:p w14:paraId="477E532D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449B7D8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</w:t>
            </w:r>
            <w:proofErr w:type="spellEnd"/>
          </w:p>
          <w:p w14:paraId="2B1EB2C9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.Where(x =&gt;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x.CategoryId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category.Id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BD9047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ToListAsync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A54C3A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0E342BA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983979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usuwamy najpierw powiązane posty</w:t>
            </w:r>
          </w:p>
          <w:p w14:paraId="485C24C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context.RemoveRange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postsToDelete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1FC79F5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</w:p>
          <w:p w14:paraId="1DDF694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context.SaveChangesAsync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ED7526B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5818320" w14:textId="56CC66CF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lub ko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rz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ystając z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BulkDelete</w:t>
            </w:r>
            <w:proofErr w:type="spellEnd"/>
          </w:p>
          <w:p w14:paraId="14903B91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C49F473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A4284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context.BulkDeleteAsync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postsToDelete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C33EA9F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</w:p>
          <w:p w14:paraId="58D29875" w14:textId="77777777" w:rsidR="00A42844" w:rsidRP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stopwatch.Stop</w:t>
            </w:r>
            <w:proofErr w:type="spellEnd"/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222FB099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4284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stopwatch.ElapsedMilliseconds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A96AD3C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1808D7F" w14:textId="77777777" w:rsidR="00A42844" w:rsidRDefault="00A42844" w:rsidP="00A428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9617F6" w14:textId="5BC10B8A" w:rsidR="00A42844" w:rsidRDefault="00A42844" w:rsidP="00A4284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581E39E8" w14:textId="449F07DA" w:rsidR="00A42844" w:rsidRDefault="00A42844" w:rsidP="0095006C"/>
    <w:p w14:paraId="56B27E04" w14:textId="77777777" w:rsidR="00BA44FE" w:rsidRDefault="00BA4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FD07F2" w14:textId="1C507C05" w:rsidR="00A42844" w:rsidRDefault="00A42844" w:rsidP="00A42844">
      <w:pPr>
        <w:pStyle w:val="Heading2"/>
      </w:pPr>
      <w:proofErr w:type="spellStart"/>
      <w:r>
        <w:lastRenderedPageBreak/>
        <w:t>Soft</w:t>
      </w:r>
      <w:proofErr w:type="spellEnd"/>
      <w:r>
        <w:t xml:space="preserve"> </w:t>
      </w:r>
      <w:proofErr w:type="spellStart"/>
      <w:r>
        <w:t>Delete</w:t>
      </w:r>
      <w:proofErr w:type="spellEnd"/>
    </w:p>
    <w:p w14:paraId="3CD357FD" w14:textId="77777777" w:rsidR="00BA44FE" w:rsidRDefault="00BA44FE" w:rsidP="0095006C"/>
    <w:p w14:paraId="60E1B6A5" w14:textId="6444A3F1" w:rsidR="00A42844" w:rsidRDefault="00BA44FE" w:rsidP="0095006C">
      <w:r>
        <w:t xml:space="preserve">Zamiast fizycznie usuwać rekordy z bazy, możemy utworzyć sobie umowną kolumnę ze statusem rekordu np. </w:t>
      </w:r>
      <w:proofErr w:type="spellStart"/>
      <w:r>
        <w:t>IsDeleted</w:t>
      </w:r>
      <w:proofErr w:type="spellEnd"/>
      <w:r>
        <w:t>. Z</w:t>
      </w:r>
      <w:r w:rsidR="00A42844">
        <w:t xml:space="preserve">amiast usuwać rekord ustawiamy tą właściwość na </w:t>
      </w:r>
      <w:proofErr w:type="spellStart"/>
      <w:r w:rsidR="00A42844">
        <w:t>true</w:t>
      </w:r>
      <w:proofErr w:type="spellEnd"/>
      <w:r w:rsidR="00A42844">
        <w:t>.</w:t>
      </w:r>
      <w:r w:rsidR="00A42844">
        <w:br/>
        <w:t xml:space="preserve">Musimy pamiętać aby przy pobieraniu danych pomijać wartości </w:t>
      </w:r>
      <w:proofErr w:type="spellStart"/>
      <w:r w:rsidR="00A42844">
        <w:t>true</w:t>
      </w:r>
      <w:proofErr w:type="spellEnd"/>
      <w:r w:rsidR="00A42844">
        <w:t xml:space="preserve"> w tym polu.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BA44FE" w14:paraId="29DCF93B" w14:textId="77777777" w:rsidTr="00BA44FE">
        <w:tc>
          <w:tcPr>
            <w:tcW w:w="9062" w:type="dxa"/>
            <w:shd w:val="clear" w:color="auto" w:fill="F2F2F2" w:themeFill="background1" w:themeFillShade="F2"/>
          </w:tcPr>
          <w:p w14:paraId="78C988D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6692D553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A0EC6D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3EFF3D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Name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76A33A1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04B8DFE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Description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D930F55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C00358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bool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IsDeleted</w:t>
            </w:r>
            <w:proofErr w:type="spellEnd"/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4A4D54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3AFDDB7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5CD96AD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BE42D7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BA44F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1BB02D8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0CE8574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DE299F2" w14:textId="77777777" w:rsidR="00BA44FE" w:rsidRPr="00BA44FE" w:rsidRDefault="00BA44FE" w:rsidP="00BA44F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A44FE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0A2292" w14:textId="77777777" w:rsidR="00BA44FE" w:rsidRPr="00BA44FE" w:rsidRDefault="00BA44FE" w:rsidP="0095006C">
            <w:pPr>
              <w:rPr>
                <w:sz w:val="16"/>
                <w:szCs w:val="16"/>
              </w:rPr>
            </w:pPr>
          </w:p>
        </w:tc>
      </w:tr>
    </w:tbl>
    <w:p w14:paraId="385247DE" w14:textId="479BD807" w:rsidR="00BA44FE" w:rsidRDefault="00BA44FE" w:rsidP="0095006C"/>
    <w:p w14:paraId="40BB7037" w14:textId="40656021" w:rsidR="00BA44FE" w:rsidRDefault="00BA44FE" w:rsidP="0095006C">
      <w:r>
        <w:t>Musimy dodać w konfiguracji</w:t>
      </w:r>
      <w:r w:rsidR="00105D41">
        <w:t xml:space="preserve"> domyślną wartość.</w:t>
      </w:r>
      <w:r w:rsidR="00105D41">
        <w:br/>
        <w:t>Zwłaszcza wtedy, gdy mamy już jakieś rekordy w tabeli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A44FE" w:rsidRPr="00105D41" w14:paraId="461CCB75" w14:textId="77777777" w:rsidTr="00105D41">
        <w:tc>
          <w:tcPr>
            <w:tcW w:w="9062" w:type="dxa"/>
            <w:shd w:val="clear" w:color="auto" w:fill="F2F2F2" w:themeFill="background1" w:themeFillShade="F2"/>
          </w:tcPr>
          <w:p w14:paraId="464C430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5D4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76B48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6A78B6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5D4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49BDFA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4ADF35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00C909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2D13742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5E5BD5B5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105D4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4225CEB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55366E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5B9EB8D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32576D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4D813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B638DF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105D41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154A65B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22C2824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30CDC0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F62929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DDF8D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0A960F60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D87FC3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1AA23E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3730E489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BC2067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133F7F1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</w:t>
            </w:r>
          </w:p>
          <w:p w14:paraId="71BBC14C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IsConcurrencyToken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AF37E6A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A458172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x.IsDeleted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783E38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HasDefaultValue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</w:t>
            </w:r>
            <w:proofErr w:type="spellStart"/>
            <w:r w:rsidRPr="00105D4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</w:rPr>
              <w:t>true</w:t>
            </w:r>
            <w:proofErr w:type="spellEnd"/>
            <w:r w:rsidRPr="00105D4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);</w:t>
            </w:r>
          </w:p>
          <w:p w14:paraId="6EC03ABE" w14:textId="77777777" w:rsidR="00105D41" w:rsidRPr="00105D41" w:rsidRDefault="00105D41" w:rsidP="0010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7BE9743A" w14:textId="5F9A7379" w:rsidR="00BA44FE" w:rsidRPr="00105D41" w:rsidRDefault="00105D41" w:rsidP="00105D41">
            <w:pPr>
              <w:rPr>
                <w:sz w:val="16"/>
                <w:szCs w:val="16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0309D06" w14:textId="77777777" w:rsidR="00BA44FE" w:rsidRDefault="00BA44FE" w:rsidP="0095006C"/>
    <w:p w14:paraId="260BE0CA" w14:textId="5CEA557F" w:rsidR="00A42844" w:rsidRDefault="00A42844">
      <w:r>
        <w:br w:type="page"/>
      </w:r>
    </w:p>
    <w:p w14:paraId="345B1B79" w14:textId="6B8D9FC4" w:rsidR="000B571E" w:rsidRDefault="000B571E" w:rsidP="000B571E">
      <w:pPr>
        <w:pStyle w:val="Heading1"/>
      </w:pPr>
      <w:r>
        <w:lastRenderedPageBreak/>
        <w:t>Transakcje</w:t>
      </w:r>
    </w:p>
    <w:p w14:paraId="615E6D7F" w14:textId="77777777" w:rsidR="000B571E" w:rsidRDefault="000B571E" w:rsidP="0095006C"/>
    <w:p w14:paraId="24DEC9A5" w14:textId="5EEEA8B7" w:rsidR="00A42844" w:rsidRDefault="000B571E" w:rsidP="0095006C">
      <w:r>
        <w:t>Transakcje umożliwiają nam wykonanie wielu operacji na bazie danych, które zostaną wykonane w sposób niepodzielony.</w:t>
      </w:r>
    </w:p>
    <w:p w14:paraId="04CB5B49" w14:textId="0DC9383B" w:rsidR="000B571E" w:rsidRDefault="000B571E" w:rsidP="0095006C">
      <w:r>
        <w:t>Np. Gdy chcemy dokonać przelewu z konta na konto  musimy dokonać dwie oddzielne operacje, ale nie możemy dopuścić do sytuacji, gdy tylko jedna z nich wykona się prawidłowo. Zawsze muszą przejść obie operacje lub żadna.</w:t>
      </w:r>
    </w:p>
    <w:p w14:paraId="1C51D4C9" w14:textId="4731D325" w:rsidR="00105D41" w:rsidRDefault="00105D41" w:rsidP="00105D41">
      <w:pPr>
        <w:pStyle w:val="Heading2"/>
      </w:pPr>
      <w:r>
        <w:t>Domyślna obsługa transakcji</w:t>
      </w:r>
    </w:p>
    <w:p w14:paraId="7B7EF962" w14:textId="0C25AC5B" w:rsidR="000B571E" w:rsidRDefault="000B571E" w:rsidP="0095006C">
      <w:r>
        <w:t xml:space="preserve">Domyślnie EF obsługuje wewnątrz w pojedynczym wykonaniu </w:t>
      </w:r>
      <w:proofErr w:type="spellStart"/>
      <w:r>
        <w:t>SaveChanges</w:t>
      </w:r>
      <w:proofErr w:type="spellEnd"/>
      <w:r>
        <w:t>().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5C31" w:rsidRPr="00EC5C31" w14:paraId="6749786A" w14:textId="77777777" w:rsidTr="00EC5C31">
        <w:tc>
          <w:tcPr>
            <w:tcW w:w="9062" w:type="dxa"/>
            <w:shd w:val="clear" w:color="auto" w:fill="F2F2F2" w:themeFill="background1" w:themeFillShade="F2"/>
          </w:tcPr>
          <w:p w14:paraId="0D130101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5D4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Trasanctions01()</w:t>
            </w:r>
          </w:p>
          <w:p w14:paraId="2D1A4E38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377F6D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1D206492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BF050F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132105B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78AA28E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2F1234E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E43B7A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39CAB6D9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30D5828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09FCDA13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context.Categories.Remove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r w:rsidRPr="00EC5C3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EC5C3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Category { Id = 9999 });</w:t>
            </w:r>
          </w:p>
          <w:p w14:paraId="4446AF64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context.SaveChanges</w:t>
            </w:r>
            <w:proofErr w:type="spellEnd"/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66C37AC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449E9E6" w14:textId="77777777" w:rsidR="00EC5C31" w:rsidRPr="00EC5C31" w:rsidRDefault="00EC5C31" w:rsidP="00EC5C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7F151812" w14:textId="529F12F1" w:rsidR="00EC5C31" w:rsidRPr="00EC5C31" w:rsidRDefault="00EC5C31" w:rsidP="00EC5C31">
            <w:pPr>
              <w:rPr>
                <w:sz w:val="16"/>
                <w:szCs w:val="16"/>
              </w:rPr>
            </w:pPr>
            <w:r w:rsidRPr="00EC5C3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1E452DE4" w14:textId="5499C295" w:rsidR="000B571E" w:rsidRDefault="000B571E" w:rsidP="0095006C"/>
    <w:p w14:paraId="29CAA499" w14:textId="14D0B7CC" w:rsidR="00EC5C31" w:rsidRDefault="00EC5C31" w:rsidP="0095006C">
      <w:r>
        <w:t>Jeżeli w zaznaczonej linii wystąpi błąd, to nie wykona się żadna z powyższych operacji</w:t>
      </w:r>
    </w:p>
    <w:p w14:paraId="2627B93E" w14:textId="447CA5BE" w:rsidR="00EC5C31" w:rsidRDefault="00AF383F" w:rsidP="00105D41">
      <w:pPr>
        <w:pStyle w:val="Heading2"/>
      </w:pPr>
      <w:r>
        <w:t>Ręczna kontrola transakcji</w:t>
      </w:r>
    </w:p>
    <w:p w14:paraId="7CEF3B04" w14:textId="77777777" w:rsidR="00105D41" w:rsidRPr="00105D41" w:rsidRDefault="00105D41" w:rsidP="00105D41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383F" w:rsidRPr="00AF383F" w14:paraId="26662C68" w14:textId="77777777" w:rsidTr="00AF383F">
        <w:tc>
          <w:tcPr>
            <w:tcW w:w="9062" w:type="dxa"/>
            <w:shd w:val="clear" w:color="auto" w:fill="F2F2F2" w:themeFill="background1" w:themeFillShade="F2"/>
          </w:tcPr>
          <w:p w14:paraId="6CC64C8B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Trasanctions02()</w:t>
            </w:r>
          </w:p>
          <w:p w14:paraId="0E73520E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91FA9B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FC2E0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A3F819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671A01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50165C81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04E7A0C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50F929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())</w:t>
            </w:r>
          </w:p>
          <w:p w14:paraId="0177695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5D1141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7A0C2C8A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401594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16EFFC8D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0FB86A3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0CF9447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AF383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678288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AB7C0D8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</w:p>
          <w:p w14:paraId="266E1DB3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69761FD6" w14:textId="77777777" w:rsidR="00AF383F" w:rsidRPr="00AF383F" w:rsidRDefault="00AF383F" w:rsidP="00AF383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73E6B3" w14:textId="73B03D57" w:rsidR="00AF383F" w:rsidRPr="00AF383F" w:rsidRDefault="00AF383F" w:rsidP="00AF383F">
            <w:pPr>
              <w:rPr>
                <w:sz w:val="16"/>
                <w:szCs w:val="16"/>
              </w:rPr>
            </w:pPr>
            <w:r w:rsidRPr="00AF383F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39A80E6C" w14:textId="77777777" w:rsidR="00AF383F" w:rsidRDefault="00AF383F" w:rsidP="0095006C"/>
    <w:p w14:paraId="6F80EAA9" w14:textId="77777777" w:rsidR="001D4B54" w:rsidRDefault="001D4B54">
      <w:r>
        <w:br w:type="page"/>
      </w:r>
    </w:p>
    <w:p w14:paraId="31392F4C" w14:textId="12A33ECA" w:rsidR="00105D41" w:rsidRDefault="00105D41" w:rsidP="00105D41">
      <w:pPr>
        <w:pStyle w:val="Heading2"/>
      </w:pPr>
      <w:r>
        <w:lastRenderedPageBreak/>
        <w:t xml:space="preserve">Using – dodatkowe informacje </w:t>
      </w:r>
    </w:p>
    <w:p w14:paraId="427D5BC0" w14:textId="682882A5" w:rsidR="00105D41" w:rsidRPr="00105D41" w:rsidRDefault="00105D41">
      <w:r w:rsidRPr="00105D41">
        <w:t>W c#</w:t>
      </w:r>
      <w:r>
        <w:t xml:space="preserve"> słowo kluczowe </w:t>
      </w:r>
      <w:proofErr w:type="spellStart"/>
      <w:r>
        <w:t>using</w:t>
      </w:r>
      <w:proofErr w:type="spellEnd"/>
      <w:r>
        <w:t xml:space="preserve"> może występować zarówno jako instrukcja jak i jako dyrektywa</w:t>
      </w:r>
    </w:p>
    <w:p w14:paraId="43AEC50E" w14:textId="7528E395" w:rsidR="00360B8B" w:rsidRDefault="00360B8B" w:rsidP="00105D41">
      <w:pPr>
        <w:pStyle w:val="Heading3"/>
      </w:pPr>
      <w:proofErr w:type="spellStart"/>
      <w:r w:rsidRPr="00360B8B">
        <w:t>using</w:t>
      </w:r>
      <w:proofErr w:type="spellEnd"/>
      <w:r w:rsidRPr="00360B8B">
        <w:t xml:space="preserve"> </w:t>
      </w:r>
      <w:r w:rsidR="00105D41">
        <w:t xml:space="preserve">jako </w:t>
      </w:r>
      <w:r w:rsidRPr="00360B8B">
        <w:t>instrukcja</w:t>
      </w:r>
    </w:p>
    <w:p w14:paraId="3CAFBDB2" w14:textId="77777777" w:rsidR="00105D41" w:rsidRPr="00105D41" w:rsidRDefault="00105D41" w:rsidP="00105D41"/>
    <w:p w14:paraId="2109AE86" w14:textId="0591C13C" w:rsidR="001D4B54" w:rsidRDefault="001D4B54">
      <w:r>
        <w:t xml:space="preserve">Począwszy od języka C# 8,0, można użyć następującej składni alternatywnej dla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instrukcji, która nie wymaga nawiasów klamrowych: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D4B54" w:rsidRPr="001D4B54" w14:paraId="41056AA8" w14:textId="77777777" w:rsidTr="001D4B54">
        <w:tc>
          <w:tcPr>
            <w:tcW w:w="9062" w:type="dxa"/>
            <w:shd w:val="clear" w:color="auto" w:fill="F2F2F2" w:themeFill="background1" w:themeFillShade="F2"/>
          </w:tcPr>
          <w:p w14:paraId="5EB3530E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Trasanctions03()</w:t>
            </w:r>
          </w:p>
          <w:p w14:paraId="20862E88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B3E734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4EB9A0E3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5E0CF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D252EA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067BE0B1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9678ADD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03E361" w14:textId="356ECBB2" w:rsid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// using inline</w:t>
            </w:r>
          </w:p>
          <w:p w14:paraId="744732B3" w14:textId="064C1665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transaction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context.Database.BeginTransactionAsync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A70E4E0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</w:p>
          <w:p w14:paraId="08095C4A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=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Category() { Id = 15 };</w:t>
            </w:r>
          </w:p>
          <w:p w14:paraId="6A26407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context.Categories.AddAsync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(category);</w:t>
            </w:r>
          </w:p>
          <w:p w14:paraId="588447A2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5 });</w:t>
            </w:r>
          </w:p>
          <w:p w14:paraId="65BCFE59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context.Categories.Remove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 { Id = 9999 });</w:t>
            </w:r>
          </w:p>
          <w:p w14:paraId="1E7676C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context.SaveChangesAsync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1B7469F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D4B5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transaction.CommitAsync</w:t>
            </w:r>
            <w:proofErr w:type="spellEnd"/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F1D208C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</w:t>
            </w: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B766C16" w14:textId="77777777" w:rsidR="001D4B54" w:rsidRPr="001D4B54" w:rsidRDefault="001D4B54" w:rsidP="001D4B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1C8ACA" w14:textId="591D3792" w:rsidR="001D4B54" w:rsidRPr="001D4B54" w:rsidRDefault="001D4B54" w:rsidP="001D4B54">
            <w:pPr>
              <w:rPr>
                <w:sz w:val="16"/>
                <w:szCs w:val="16"/>
              </w:rPr>
            </w:pPr>
            <w:r w:rsidRPr="001D4B5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65E1C33" w14:textId="3FB738D3" w:rsidR="000B571E" w:rsidRDefault="000B571E" w:rsidP="0095006C"/>
    <w:p w14:paraId="730BD1FD" w14:textId="0D951761" w:rsidR="001D4B54" w:rsidRPr="00360B8B" w:rsidRDefault="00105D41" w:rsidP="00105D41">
      <w:pPr>
        <w:pStyle w:val="Heading3"/>
      </w:pPr>
      <w:proofErr w:type="spellStart"/>
      <w:r>
        <w:t>u</w:t>
      </w:r>
      <w:r w:rsidR="00360B8B" w:rsidRPr="00360B8B">
        <w:t>sing</w:t>
      </w:r>
      <w:proofErr w:type="spellEnd"/>
      <w:r>
        <w:t xml:space="preserve"> jako</w:t>
      </w:r>
      <w:r w:rsidR="00360B8B" w:rsidRPr="00360B8B">
        <w:t xml:space="preserve"> dyrektywa</w:t>
      </w:r>
    </w:p>
    <w:p w14:paraId="048A8BC5" w14:textId="4239B94D" w:rsidR="001D4B54" w:rsidRDefault="001D4B54" w:rsidP="0095006C">
      <w:r>
        <w:t xml:space="preserve">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umożliwia używanie typów zdefiniowanych w przestrzeni nazw bez określania w pełni kwalifikowanej przestrzeni nazw tego typu. W podstawowej postaci dyrektywa </w:t>
      </w:r>
      <w:proofErr w:type="spellStart"/>
      <w:r>
        <w:rPr>
          <w:rStyle w:val="HTMLCode"/>
          <w:rFonts w:eastAsiaTheme="minorHAnsi"/>
        </w:rPr>
        <w:t>using</w:t>
      </w:r>
      <w:proofErr w:type="spellEnd"/>
      <w:r>
        <w:t xml:space="preserve"> importuje wszystkie typy z jednej przestrzeni nazw, jak pokazano w poniższym przykładzie: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D4B54" w14:paraId="2363C8FB" w14:textId="77777777" w:rsidTr="001D4B54">
        <w:tc>
          <w:tcPr>
            <w:tcW w:w="9062" w:type="dxa"/>
          </w:tcPr>
          <w:p w14:paraId="7C5E841D" w14:textId="77777777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  <w:p w14:paraId="22C47E23" w14:textId="6727C932" w:rsid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using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 xml:space="preserve"> </w:t>
            </w:r>
            <w:proofErr w:type="spellStart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System.Text</w:t>
            </w:r>
            <w:proofErr w:type="spellEnd"/>
            <w:r w:rsidRPr="001D4B54"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  <w:t>;</w:t>
            </w:r>
          </w:p>
          <w:p w14:paraId="6DC46BAD" w14:textId="498C3470" w:rsidR="001D4B54" w:rsidRPr="001D4B54" w:rsidRDefault="001D4B54" w:rsidP="001D4B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eastAsia="pl-PL"/>
              </w:rPr>
            </w:pPr>
          </w:p>
        </w:tc>
      </w:tr>
    </w:tbl>
    <w:p w14:paraId="3B86A0D4" w14:textId="10E1831F" w:rsidR="001D4B54" w:rsidRDefault="001D4B54" w:rsidP="0095006C"/>
    <w:p w14:paraId="36700744" w14:textId="72805C38" w:rsidR="00D51B7B" w:rsidRDefault="00D51B7B">
      <w:r>
        <w:br w:type="page"/>
      </w:r>
    </w:p>
    <w:p w14:paraId="415ED378" w14:textId="0F8B635B" w:rsidR="001D4B54" w:rsidRDefault="00D51B7B" w:rsidP="00D51B7B">
      <w:pPr>
        <w:pStyle w:val="Heading1"/>
      </w:pPr>
      <w:r w:rsidRPr="00D51B7B">
        <w:lastRenderedPageBreak/>
        <w:t>Konflikty Współbieżności</w:t>
      </w:r>
    </w:p>
    <w:p w14:paraId="716F5CF8" w14:textId="01B8AB22" w:rsidR="00D51B7B" w:rsidRPr="00D51B7B" w:rsidRDefault="00D51B7B" w:rsidP="00D51B7B">
      <w:pPr>
        <w:rPr>
          <w:i/>
          <w:iCs/>
          <w:color w:val="A6A6A6" w:themeColor="background1" w:themeShade="A6"/>
        </w:rPr>
      </w:pPr>
      <w:proofErr w:type="spellStart"/>
      <w:r w:rsidRPr="00D51B7B">
        <w:rPr>
          <w:i/>
          <w:iCs/>
          <w:color w:val="A6A6A6" w:themeColor="background1" w:themeShade="A6"/>
        </w:rPr>
        <w:t>C</w:t>
      </w:r>
      <w:r w:rsidRPr="00D51B7B">
        <w:rPr>
          <w:i/>
          <w:iCs/>
          <w:color w:val="A6A6A6" w:themeColor="background1" w:themeShade="A6"/>
        </w:rPr>
        <w:t>oncurrency</w:t>
      </w:r>
      <w:proofErr w:type="spellEnd"/>
      <w:r w:rsidRPr="00D51B7B">
        <w:rPr>
          <w:i/>
          <w:iCs/>
          <w:color w:val="A6A6A6" w:themeColor="background1" w:themeShade="A6"/>
        </w:rPr>
        <w:t xml:space="preserve"> </w:t>
      </w:r>
      <w:proofErr w:type="spellStart"/>
      <w:r w:rsidRPr="00D51B7B">
        <w:rPr>
          <w:i/>
          <w:iCs/>
          <w:color w:val="A6A6A6" w:themeColor="background1" w:themeShade="A6"/>
        </w:rPr>
        <w:t>conflict</w:t>
      </w:r>
      <w:proofErr w:type="spellEnd"/>
    </w:p>
    <w:p w14:paraId="2E8253DE" w14:textId="77777777" w:rsidR="00D51B7B" w:rsidRDefault="00D51B7B" w:rsidP="00D51B7B">
      <w:r>
        <w:t>Występuje wówczas, gdy:</w:t>
      </w:r>
    </w:p>
    <w:p w14:paraId="5556C7EA" w14:textId="795C5BB2" w:rsidR="00D51B7B" w:rsidRDefault="00D51B7B" w:rsidP="00D51B7B">
      <w:r>
        <w:t>najpierw pobierzemy jakiś obiekt, przez co będzie on śledzony</w:t>
      </w:r>
    </w:p>
    <w:p w14:paraId="6736AC0E" w14:textId="539FCBEF" w:rsidR="00D51B7B" w:rsidRDefault="00D51B7B" w:rsidP="00D51B7B">
      <w:r>
        <w:t xml:space="preserve">zmienimy jego dane </w:t>
      </w:r>
    </w:p>
    <w:p w14:paraId="0B705871" w14:textId="7371BBD8" w:rsidR="00D51B7B" w:rsidRDefault="00D51B7B" w:rsidP="00D51B7B">
      <w:r>
        <w:t>przed próbą zapisu zostanie on zmieniony jeszcze przez inną osobę</w:t>
      </w:r>
    </w:p>
    <w:p w14:paraId="6D403624" w14:textId="51497BA6" w:rsidR="00D51B7B" w:rsidRDefault="00D51B7B" w:rsidP="00D51B7B">
      <w:r>
        <w:t>Domyślnie wygrywa ostatni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5088BF7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15533C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53D4F0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0EBA4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2C0E239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5784F3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83D861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410F48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2982B3F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63EF66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7FA7EF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45A3F7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354252B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4AE67D95" w14:textId="77777777" w:rsidR="00251C93" w:rsidRDefault="00251C93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BE1B7" w14:textId="31454EA2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61BEFBE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6D29F4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0934BF1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4793584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context2.SaveChangesAsync();</w:t>
            </w:r>
          </w:p>
          <w:p w14:paraId="7AAE78D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25F33F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69594C71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D6705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AA11CB7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FFAE3" w14:textId="51D76129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6982B953" w14:textId="77777777" w:rsidR="00C075D2" w:rsidRDefault="00C075D2" w:rsidP="00D51B7B"/>
    <w:p w14:paraId="291839BD" w14:textId="77777777" w:rsidR="00C075D2" w:rsidRDefault="00C075D2" w:rsidP="00D51B7B">
      <w:r>
        <w:t>W przykładzie powyżej wygra drugi zapis, więc w bazie będzie 456</w:t>
      </w:r>
    </w:p>
    <w:p w14:paraId="42C23CA8" w14:textId="77777777" w:rsidR="00C075D2" w:rsidRDefault="00C075D2">
      <w:r>
        <w:br w:type="page"/>
      </w:r>
    </w:p>
    <w:p w14:paraId="00186FA5" w14:textId="5F26DED0" w:rsidR="00C075D2" w:rsidRPr="00C075D2" w:rsidRDefault="00C075D2" w:rsidP="00D51B7B">
      <w:pPr>
        <w:rPr>
          <w:b/>
          <w:bCs/>
        </w:rPr>
      </w:pPr>
      <w:r>
        <w:lastRenderedPageBreak/>
        <w:t xml:space="preserve">Możemy zmienić domyślne ustawienia i włączyć </w:t>
      </w:r>
      <w:proofErr w:type="spellStart"/>
      <w:r w:rsidRPr="00C075D2">
        <w:rPr>
          <w:b/>
          <w:bCs/>
        </w:rPr>
        <w:t>ConcurrencyToken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075D2" w14:paraId="2D428522" w14:textId="77777777" w:rsidTr="00C075D2">
        <w:tc>
          <w:tcPr>
            <w:tcW w:w="9062" w:type="dxa"/>
            <w:shd w:val="clear" w:color="auto" w:fill="F2F2F2" w:themeFill="background1" w:themeFillShade="F2"/>
          </w:tcPr>
          <w:p w14:paraId="0106CD4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</w:t>
            </w:r>
          </w:p>
          <w:p w14:paraId="7CFDFA2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6729072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 builder)</w:t>
            </w:r>
          </w:p>
          <w:p w14:paraId="641C488B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C17E240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4F7E5A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do jakiej tabeli, nic się nie zmieni,</w:t>
            </w:r>
          </w:p>
          <w:p w14:paraId="23AF190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bo podaliśmy nazwę zgodną z konwencją</w:t>
            </w:r>
          </w:p>
          <w:p w14:paraId="0F5F6B86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Categories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AACA89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CCC18BF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ustawiamy klucz główny, również się nic nie zmieni</w:t>
            </w:r>
          </w:p>
          <w:p w14:paraId="2CDE2F3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bo wg konwencji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byłoba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również kolumna Id</w:t>
            </w:r>
          </w:p>
          <w:p w14:paraId="62C5B33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builder.HasKey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x.Id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579DA5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EBB0C42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Ustawiamy indeks i unikalność na polu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Name</w:t>
            </w:r>
            <w:proofErr w:type="spellEnd"/>
          </w:p>
          <w:p w14:paraId="28D21E17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builder.HasIndex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FD9113A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IsUnique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6576B2BD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5B3E03E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x.Name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30AE6D5C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(20);</w:t>
            </w:r>
          </w:p>
          <w:p w14:paraId="2EA63D29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852676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x.Url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1214B2B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HasMaxLength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(500);</w:t>
            </w:r>
          </w:p>
          <w:p w14:paraId="154D8358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B48ED3" w14:textId="77777777" w:rsidR="00C075D2" w:rsidRP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builder.Property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x.Description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ED815E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HasMaxLength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(20)</w:t>
            </w:r>
          </w:p>
          <w:p w14:paraId="42CD5CA4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.</w:t>
            </w:r>
            <w:bookmarkStart w:id="2" w:name="_Hlk81994322"/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IsConcurrencyToken</w:t>
            </w:r>
            <w:bookmarkEnd w:id="2"/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();</w:t>
            </w:r>
          </w:p>
          <w:p w14:paraId="50821798" w14:textId="77777777" w:rsidR="00C075D2" w:rsidRDefault="00C075D2" w:rsidP="00C075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40CA5598" w14:textId="29CFF95D" w:rsidR="00C075D2" w:rsidRDefault="00C075D2" w:rsidP="00C075D2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B19622E" w14:textId="5F69A0B4" w:rsidR="00D51B7B" w:rsidRDefault="00C075D2" w:rsidP="00D51B7B">
      <w:r>
        <w:t xml:space="preserve"> </w:t>
      </w:r>
    </w:p>
    <w:p w14:paraId="7246F6F9" w14:textId="109BE38A" w:rsidR="00C075D2" w:rsidRPr="005170F1" w:rsidRDefault="00C075D2" w:rsidP="00D51B7B">
      <w:pPr>
        <w:rPr>
          <w:lang w:val="en-US"/>
        </w:rPr>
      </w:pPr>
      <w:r>
        <w:t>Wówczas przy uruchomieniu przykładu zostanie rzucony wyjątek</w:t>
      </w:r>
      <w:r w:rsidR="00107AED">
        <w:t xml:space="preserve"> przy drugim zapisie</w:t>
      </w:r>
      <w:r w:rsidR="005170F1">
        <w:br/>
      </w:r>
      <w:r w:rsidR="005170F1" w:rsidRPr="005170F1">
        <w:rPr>
          <w:rFonts w:ascii="Segoe UI" w:hAnsi="Segoe UI" w:cs="Segoe UI"/>
          <w:color w:val="000000"/>
        </w:rPr>
        <w:t xml:space="preserve">Database </w:t>
      </w:r>
      <w:proofErr w:type="spellStart"/>
      <w:r w:rsidR="005170F1" w:rsidRPr="005170F1">
        <w:rPr>
          <w:rFonts w:ascii="Segoe UI" w:hAnsi="Segoe UI" w:cs="Segoe UI"/>
          <w:color w:val="000000"/>
        </w:rPr>
        <w:t>operation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expected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to </w:t>
      </w:r>
      <w:proofErr w:type="spellStart"/>
      <w:r w:rsidR="005170F1" w:rsidRPr="005170F1">
        <w:rPr>
          <w:rFonts w:ascii="Segoe UI" w:hAnsi="Segoe UI" w:cs="Segoe UI"/>
          <w:color w:val="000000"/>
        </w:rPr>
        <w:t>affect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1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 but </w:t>
      </w:r>
      <w:proofErr w:type="spellStart"/>
      <w:r w:rsidR="005170F1" w:rsidRPr="005170F1">
        <w:rPr>
          <w:rFonts w:ascii="Segoe UI" w:hAnsi="Segoe UI" w:cs="Segoe UI"/>
          <w:color w:val="000000"/>
        </w:rPr>
        <w:t>actually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</w:t>
      </w:r>
      <w:proofErr w:type="spellStart"/>
      <w:r w:rsidR="005170F1" w:rsidRPr="005170F1">
        <w:rPr>
          <w:rFonts w:ascii="Segoe UI" w:hAnsi="Segoe UI" w:cs="Segoe UI"/>
          <w:color w:val="000000"/>
        </w:rPr>
        <w:t>affected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 0 </w:t>
      </w:r>
      <w:proofErr w:type="spellStart"/>
      <w:r w:rsidR="005170F1" w:rsidRPr="005170F1">
        <w:rPr>
          <w:rFonts w:ascii="Segoe UI" w:hAnsi="Segoe UI" w:cs="Segoe UI"/>
          <w:color w:val="000000"/>
        </w:rPr>
        <w:t>row</w:t>
      </w:r>
      <w:proofErr w:type="spellEnd"/>
      <w:r w:rsidR="005170F1" w:rsidRPr="005170F1">
        <w:rPr>
          <w:rFonts w:ascii="Segoe UI" w:hAnsi="Segoe UI" w:cs="Segoe UI"/>
          <w:color w:val="000000"/>
        </w:rPr>
        <w:t xml:space="preserve">(s). </w:t>
      </w:r>
      <w:r w:rsidR="005170F1">
        <w:rPr>
          <w:rFonts w:ascii="Segoe UI" w:hAnsi="Segoe UI" w:cs="Segoe UI"/>
          <w:color w:val="000000"/>
          <w:lang w:val="en-US"/>
        </w:rPr>
        <w:t>Data may have been modified or deleted since entities were loaded</w:t>
      </w:r>
    </w:p>
    <w:tbl>
      <w:tblPr>
        <w:tblStyle w:val="TableGrid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062"/>
      </w:tblGrid>
      <w:tr w:rsidR="00107AED" w14:paraId="6D1F4C6D" w14:textId="77777777" w:rsidTr="00B90CA5">
        <w:tc>
          <w:tcPr>
            <w:tcW w:w="9062" w:type="dxa"/>
            <w:shd w:val="clear" w:color="auto" w:fill="FBE4D5" w:themeFill="accent2" w:themeFillTint="33"/>
          </w:tcPr>
          <w:p w14:paraId="2E319682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Concurrency01()</w:t>
            </w:r>
          </w:p>
          <w:p w14:paraId="3F67CD4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C3BAECF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68ADF8A3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28835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2E42AF2A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46B819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category1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context1.Categories.FindAsync(2);</w:t>
            </w:r>
          </w:p>
          <w:p w14:paraId="671168C0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category1.Description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"123"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21EC8D8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FD5C18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34C2AA1C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B04C027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category2 =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context2.Categories.FindAsync(2);</w:t>
            </w:r>
          </w:p>
          <w:p w14:paraId="34314162" w14:textId="77777777" w:rsidR="00B90CA5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04C52AF" w14:textId="4D398F0A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category</w:t>
            </w:r>
            <w:r w:rsidR="00251C9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.Description = </w:t>
            </w:r>
            <w:r w:rsidRPr="00C075D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"456"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B0CFE7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DisplayEntitiesInfo</w:t>
            </w:r>
            <w:proofErr w:type="spellEnd"/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(context2);</w:t>
            </w:r>
          </w:p>
          <w:p w14:paraId="7C8AA425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</w:p>
          <w:p w14:paraId="6DC810E1" w14:textId="77777777" w:rsidR="00107AED" w:rsidRPr="00C075D2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C075D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await</w:t>
            </w: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context1.SaveChangesAsync();</w:t>
            </w:r>
          </w:p>
          <w:p w14:paraId="2F3C883E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075D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await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context2.SaveChangesAsync();</w:t>
            </w:r>
          </w:p>
          <w:p w14:paraId="404379C8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7A3BD87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5FAAD602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7E0EF35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458DFC" w14:textId="77777777" w:rsid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335AC48" w14:textId="23FA773A" w:rsidR="00107AED" w:rsidRDefault="00107AED" w:rsidP="00107AED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1A3AB9FA" w14:textId="4C1A5B6A" w:rsidR="00107AED" w:rsidRDefault="00107AED" w:rsidP="00D51B7B"/>
    <w:p w14:paraId="2A31BF36" w14:textId="77777777" w:rsidR="00107AED" w:rsidRDefault="00107AED">
      <w:r>
        <w:lastRenderedPageBreak/>
        <w:br w:type="page"/>
      </w:r>
    </w:p>
    <w:p w14:paraId="5E4D0735" w14:textId="54848675" w:rsidR="00107AED" w:rsidRDefault="00107AED" w:rsidP="00D51B7B">
      <w:r>
        <w:lastRenderedPageBreak/>
        <w:t>Obsługa wyjątku</w:t>
      </w:r>
    </w:p>
    <w:p w14:paraId="7B270F4A" w14:textId="24829374" w:rsidR="00107AED" w:rsidRDefault="00107AED" w:rsidP="00D51B7B"/>
    <w:tbl>
      <w:tblPr>
        <w:tblStyle w:val="TableGrid"/>
        <w:tblW w:w="0" w:type="auto"/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9062"/>
      </w:tblGrid>
      <w:tr w:rsidR="00107AED" w:rsidRPr="00107AED" w14:paraId="1A6345A1" w14:textId="77777777" w:rsidTr="00107AED">
        <w:tc>
          <w:tcPr>
            <w:tcW w:w="9062" w:type="dxa"/>
            <w:shd w:val="clear" w:color="auto" w:fill="DEEAF6" w:themeFill="accent5" w:themeFillTint="33"/>
          </w:tcPr>
          <w:p w14:paraId="5D5AA44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Concurrency02()</w:t>
            </w:r>
          </w:p>
          <w:p w14:paraId="795E1D4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A95F79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564780A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1FF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3571C7CA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690A6E3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category1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context1.Categories.FindAsync(2);</w:t>
            </w:r>
          </w:p>
          <w:p w14:paraId="5032378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category1.Description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"123"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188F4D6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E25717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2D7E8CCB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6AEC01D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category2 =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context2.Categories.FindAsync(2);</w:t>
            </w:r>
          </w:p>
          <w:p w14:paraId="2327E4B9" w14:textId="77777777" w:rsidR="00B90CA5" w:rsidRDefault="00B90CA5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0E7FFF" w14:textId="0A66C1DD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category</w:t>
            </w:r>
            <w:r w:rsidR="00B90C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2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.Description = </w:t>
            </w:r>
            <w:r w:rsidRPr="00107AED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"456"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651482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DisplayEntitiesInfo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(context2);</w:t>
            </w:r>
          </w:p>
          <w:p w14:paraId="2749FD6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8A136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38184EB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1790573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context1.SaveChangesAsync();</w:t>
            </w:r>
          </w:p>
          <w:p w14:paraId="176F7E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await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context2.SaveChangesAsync();</w:t>
            </w:r>
          </w:p>
          <w:p w14:paraId="2B5C741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14DD7E4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DbUpdateConcurrencyException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exception)</w:t>
            </w:r>
          </w:p>
          <w:p w14:paraId="1041416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{</w:t>
            </w:r>
          </w:p>
          <w:p w14:paraId="3277ED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D2DDD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exception.Entries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D95830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{</w:t>
            </w:r>
          </w:p>
          <w:p w14:paraId="4BD0A26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item.Entity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is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Category)</w:t>
            </w:r>
          </w:p>
          <w:p w14:paraId="1DF2EA6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{</w:t>
            </w:r>
          </w:p>
          <w:p w14:paraId="0B16AEC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item.CurrentValues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03D02A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item.GetDatabaseValues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3F9CB1F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property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proposedValues.Properties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9651C8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{</w:t>
            </w:r>
          </w:p>
          <w:p w14:paraId="3703C18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proposedValues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26234BB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r w:rsidRPr="00107AED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databaseValues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[property];</w:t>
            </w:r>
          </w:p>
          <w:p w14:paraId="331C0A10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            </w:t>
            </w:r>
            <w:proofErr w:type="spellStart"/>
            <w:r w:rsidRPr="00107AED">
              <w:rPr>
                <w:rFonts w:ascii="Consolas" w:hAnsi="Consolas" w:cs="Consolas"/>
                <w:color w:val="0000FF"/>
                <w:sz w:val="16"/>
                <w:szCs w:val="16"/>
              </w:rPr>
              <w:t>if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proposedValue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!= </w:t>
            </w:r>
            <w:proofErr w:type="spellStart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databaseValue</w:t>
            </w:r>
            <w:proofErr w:type="spellEnd"/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</w:p>
          <w:p w14:paraId="55BAE133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{</w:t>
            </w:r>
          </w:p>
          <w:p w14:paraId="7D5E561D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możemy w tym miejscu dać użytkownikowi do wyboru</w:t>
            </w:r>
          </w:p>
          <w:p w14:paraId="271A88A7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    </w:t>
            </w:r>
            <w:r w:rsidRPr="00107AED">
              <w:rPr>
                <w:rFonts w:ascii="Consolas" w:hAnsi="Consolas" w:cs="Consolas"/>
                <w:color w:val="008000"/>
                <w:sz w:val="16"/>
                <w:szCs w:val="16"/>
              </w:rPr>
              <w:t>// która wartość będzie dla niego bardziej odpowiednia</w:t>
            </w:r>
          </w:p>
          <w:p w14:paraId="3FF93AB8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574E8CB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}</w:t>
            </w:r>
          </w:p>
          <w:p w14:paraId="7B78590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    </w:t>
            </w:r>
          </w:p>
          <w:p w14:paraId="52FD90D4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    }</w:t>
            </w:r>
          </w:p>
          <w:p w14:paraId="64AA02EF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}</w:t>
            </w:r>
          </w:p>
          <w:p w14:paraId="693F769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}</w:t>
            </w:r>
          </w:p>
          <w:p w14:paraId="42B4A085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}</w:t>
            </w:r>
          </w:p>
          <w:p w14:paraId="267EF439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F6BE361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8FEF4A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7FD752E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}</w:t>
            </w:r>
          </w:p>
          <w:p w14:paraId="2185218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6329C2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645AD6C" w14:textId="77777777" w:rsidR="00107AED" w:rsidRPr="00107AED" w:rsidRDefault="00107AED" w:rsidP="00107A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B9DA8D8" w14:textId="6A1B000B" w:rsidR="00107AED" w:rsidRPr="00107AED" w:rsidRDefault="00107AED" w:rsidP="00107AED">
            <w:pPr>
              <w:rPr>
                <w:sz w:val="16"/>
                <w:szCs w:val="16"/>
              </w:rPr>
            </w:pPr>
            <w:r w:rsidRPr="00107AED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405F8F80" w14:textId="10E55F4C" w:rsidR="007C5637" w:rsidRDefault="007C5637" w:rsidP="00D51B7B"/>
    <w:p w14:paraId="4A85A65F" w14:textId="77777777" w:rsidR="007C5637" w:rsidRDefault="007C5637">
      <w:r>
        <w:br w:type="page"/>
      </w:r>
    </w:p>
    <w:p w14:paraId="76F0D9ED" w14:textId="73189F62" w:rsidR="00107AED" w:rsidRDefault="007C5637" w:rsidP="007C5637">
      <w:pPr>
        <w:pStyle w:val="Heading1"/>
      </w:pPr>
      <w:r w:rsidRPr="007C5637">
        <w:lastRenderedPageBreak/>
        <w:t>Widoki</w:t>
      </w:r>
    </w:p>
    <w:p w14:paraId="245C84B3" w14:textId="0C5B861F" w:rsidR="00CC5509" w:rsidRDefault="007C5637" w:rsidP="007C5637">
      <w:r>
        <w:t>Chcemy dodać widok użytkownik wraz z danymi kontaktowymi</w:t>
      </w:r>
      <w:r>
        <w:br/>
      </w:r>
    </w:p>
    <w:p w14:paraId="2E35047E" w14:textId="4EB82091" w:rsidR="00CC5509" w:rsidRDefault="00CC5509" w:rsidP="00CC5509">
      <w:pPr>
        <w:pStyle w:val="Heading2"/>
      </w:pPr>
      <w:r>
        <w:t>Tworzenie migracji tworzącej widok</w:t>
      </w:r>
    </w:p>
    <w:p w14:paraId="286E30DD" w14:textId="23E7884F" w:rsidR="007C5637" w:rsidRDefault="00CC5509" w:rsidP="007C5637">
      <w:r>
        <w:t>N</w:t>
      </w:r>
      <w:r>
        <w:t xml:space="preserve">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</w:t>
      </w:r>
      <w:r>
        <w:br/>
      </w:r>
      <w:r>
        <w:t xml:space="preserve">Później wpisujemy własny kod do metod </w:t>
      </w:r>
      <w:proofErr w:type="spellStart"/>
      <w:r>
        <w:t>Up</w:t>
      </w:r>
      <w:proofErr w:type="spellEnd"/>
      <w:r>
        <w:t>() i Down().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C5637" w14:paraId="2B38F1BB" w14:textId="77777777" w:rsidTr="007C5637">
        <w:tc>
          <w:tcPr>
            <w:tcW w:w="9062" w:type="dxa"/>
          </w:tcPr>
          <w:p w14:paraId="3866BD1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870822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EF75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A40CF6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9922E7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0DFAD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5D52D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63FCD4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B23DEE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8FED550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34A2F9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181CFD95" w14:textId="501058F2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3DEED059" w14:textId="3174EF08" w:rsidR="007C5637" w:rsidRDefault="007C5637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C5637" w14:paraId="1541E2AB" w14:textId="77777777" w:rsidTr="00CC5509">
        <w:tc>
          <w:tcPr>
            <w:tcW w:w="9062" w:type="dxa"/>
            <w:shd w:val="clear" w:color="auto" w:fill="F2F2F2" w:themeFill="background1" w:themeFillShade="F2"/>
          </w:tcPr>
          <w:p w14:paraId="103ED44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CreateUserFullInfoView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5563A44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AA21FDE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68AD6CF3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3996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</w:t>
            </w:r>
          </w:p>
          <w:p w14:paraId="1C47AA4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CREATE OR ALTER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</w:t>
            </w:r>
          </w:p>
          <w:p w14:paraId="045CBA12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AS</w:t>
            </w:r>
          </w:p>
          <w:p w14:paraId="745AE834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SELECT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u.Login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ci.Email</w:t>
            </w:r>
            <w:proofErr w:type="spellEnd"/>
          </w:p>
          <w:p w14:paraId="5E8AFE69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FROM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dbo.Users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u</w:t>
            </w:r>
          </w:p>
          <w:p w14:paraId="154EF52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LEFT JOIN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dbo.ContactInfo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as ci</w:t>
            </w:r>
          </w:p>
          <w:p w14:paraId="111FF8C5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               ON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ci.UserId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 xml:space="preserve"> == 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u.Id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12974D0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71ABA7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userFullInfoView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0D2F76B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86A7DDF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6B77C0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C563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DDDF33D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6C959FA" w14:textId="77777777" w:rsidR="007C5637" w:rsidRP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migrationBuilder.Sql</w:t>
            </w:r>
            <w:proofErr w:type="spellEnd"/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@"DROP VIEW 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dbo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].[</w:t>
            </w:r>
            <w:proofErr w:type="spellStart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UserFullInfo</w:t>
            </w:r>
            <w:proofErr w:type="spellEnd"/>
            <w:r w:rsidRPr="007C5637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]"</w:t>
            </w: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58DBE77" w14:textId="77777777" w:rsidR="007C5637" w:rsidRDefault="007C5637" w:rsidP="007C563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C563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FDD3B89" w14:textId="29D08B43" w:rsidR="007C5637" w:rsidRDefault="007C5637" w:rsidP="007C563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E02E224" w14:textId="77777777" w:rsidR="007C5637" w:rsidRDefault="007C5637" w:rsidP="007C5637"/>
    <w:p w14:paraId="336E6EB2" w14:textId="1D505DAE" w:rsidR="00CC5509" w:rsidRDefault="00CC5509" w:rsidP="00CC5509">
      <w:pPr>
        <w:pStyle w:val="Heading2"/>
      </w:pPr>
      <w:r>
        <w:t>Tworzenie encji</w:t>
      </w:r>
    </w:p>
    <w:p w14:paraId="0A9E8D45" w14:textId="04650B48" w:rsidR="007C5637" w:rsidRDefault="007C5637" w:rsidP="007C5637">
      <w:r>
        <w:t>Następnie musimy stworzyć encję, która będzie zwracana z naszego widoku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6301E" w14:paraId="073CE344" w14:textId="77777777" w:rsidTr="0076301E">
        <w:tc>
          <w:tcPr>
            <w:tcW w:w="9062" w:type="dxa"/>
          </w:tcPr>
          <w:p w14:paraId="48CD23D6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Blog.Domain.Entities.Views</w:t>
            </w:r>
            <w:proofErr w:type="spellEnd"/>
          </w:p>
          <w:p w14:paraId="00E493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07B94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FullUserInfo</w:t>
            </w:r>
            <w:proofErr w:type="spellEnd"/>
          </w:p>
          <w:p w14:paraId="2F5BB86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CBE240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5790D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015B1B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B4FE942" w14:textId="77777777" w:rsid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630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08F7030E" w14:textId="43B48E20" w:rsidR="0076301E" w:rsidRDefault="0076301E" w:rsidP="0076301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D1CE7E8" w14:textId="1DDB2BD4" w:rsidR="0076301E" w:rsidRDefault="0076301E" w:rsidP="007C5637"/>
    <w:p w14:paraId="7C2D18E9" w14:textId="77777777" w:rsidR="0076301E" w:rsidRDefault="0076301E">
      <w:r>
        <w:br w:type="page"/>
      </w:r>
    </w:p>
    <w:p w14:paraId="23AF79AA" w14:textId="53780E16" w:rsidR="007C5637" w:rsidRDefault="0076301E" w:rsidP="007C5637">
      <w:r>
        <w:lastRenderedPageBreak/>
        <w:t xml:space="preserve">W </w:t>
      </w:r>
      <w:proofErr w:type="spellStart"/>
      <w:r w:rsidRPr="009A4AFA">
        <w:rPr>
          <w:b/>
          <w:bCs/>
        </w:rPr>
        <w:t>ApplicationDbContext</w:t>
      </w:r>
      <w:proofErr w:type="spellEnd"/>
      <w:r>
        <w:t xml:space="preserve"> musimy dodać </w:t>
      </w:r>
      <w:proofErr w:type="spellStart"/>
      <w:r>
        <w:t>DbSet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6301E" w:rsidRPr="0076301E" w14:paraId="085F986E" w14:textId="77777777" w:rsidTr="0076301E">
        <w:tc>
          <w:tcPr>
            <w:tcW w:w="9062" w:type="dxa"/>
            <w:shd w:val="clear" w:color="auto" w:fill="F2F2F2" w:themeFill="background1" w:themeFillShade="F2"/>
          </w:tcPr>
          <w:p w14:paraId="795234D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61C17FD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752E27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C74E1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readonly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NLogLoggerFactory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760AC3A8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600E9F0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C1B50DD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F9FC5B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53399A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3FE1443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PostTags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B224285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&lt;Custom&gt; Custom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CBDEE02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&lt;Student&gt; Students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1AA9297" w14:textId="77777777" w:rsidR="0076301E" w:rsidRPr="0076301E" w:rsidRDefault="0076301E" w:rsidP="0076301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&lt;Group&gt; Groups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40BFE7A" w14:textId="77777777" w:rsidR="0076301E" w:rsidRDefault="0076301E" w:rsidP="0076301E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76301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public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DbSet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&lt;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&gt; </w:t>
            </w:r>
            <w:proofErr w:type="spellStart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UserFullInfo</w:t>
            </w:r>
            <w:proofErr w:type="spellEnd"/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{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get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; </w:t>
            </w:r>
            <w:r w:rsidRPr="0076301E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set</w:t>
            </w:r>
            <w:r w:rsidRPr="0076301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 }</w:t>
            </w:r>
            <w:r w:rsidR="009A4AF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8CAD524" w14:textId="770132EF" w:rsidR="009A4AFA" w:rsidRPr="0076301E" w:rsidRDefault="009A4AFA" w:rsidP="0076301E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C13A09" w14:textId="5B2E4757" w:rsidR="0076301E" w:rsidRDefault="0076301E" w:rsidP="007C5637">
      <w:pPr>
        <w:rPr>
          <w:lang w:val="en-US"/>
        </w:rPr>
      </w:pPr>
    </w:p>
    <w:p w14:paraId="1973B737" w14:textId="7B39781F" w:rsidR="009A4AFA" w:rsidRDefault="009A4AFA" w:rsidP="007C5637">
      <w:r w:rsidRPr="009A4AFA">
        <w:t>Konfiguracja, aby nie została u</w:t>
      </w:r>
      <w:r>
        <w:t>tworzona nowa tabela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A4AFA" w14:paraId="61029D21" w14:textId="77777777" w:rsidTr="009A4AFA">
        <w:tc>
          <w:tcPr>
            <w:tcW w:w="9062" w:type="dxa"/>
          </w:tcPr>
          <w:p w14:paraId="2D1ADFF7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A4AF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UserFullInfoConfiguration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B0EC84A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126BC9E" w14:textId="77777777" w:rsidR="009A4AFA" w:rsidRP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A4AF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UserFullInfo</w:t>
            </w:r>
            <w:proofErr w:type="spellEnd"/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461EA515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A4AF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0AFEC80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builder.HasNoKey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UserFullInfo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810AF96" w14:textId="77777777" w:rsidR="009A4AFA" w:rsidRDefault="009A4AFA" w:rsidP="009A4A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58C6E316" w14:textId="532CD31A" w:rsidR="009A4AFA" w:rsidRDefault="009A4AFA" w:rsidP="009A4AF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66C23080" w14:textId="613CFFB6" w:rsidR="009A4AFA" w:rsidRDefault="009A4AFA" w:rsidP="007C5637"/>
    <w:p w14:paraId="7C2AE2A6" w14:textId="69ACE0A1" w:rsidR="00D60B62" w:rsidRDefault="00D60B62" w:rsidP="007C5637">
      <w:r>
        <w:t>Wykonujemy komendę update-</w:t>
      </w:r>
      <w:proofErr w:type="spellStart"/>
      <w:r>
        <w:t>database</w:t>
      </w:r>
      <w:proofErr w:type="spellEnd"/>
    </w:p>
    <w:p w14:paraId="0D606D2D" w14:textId="2F269F46" w:rsidR="009A4AFA" w:rsidRDefault="00D60B62" w:rsidP="007C5637">
      <w:r>
        <w:rPr>
          <w:noProof/>
        </w:rPr>
        <w:drawing>
          <wp:inline distT="0" distB="0" distL="0" distR="0" wp14:anchorId="51548155" wp14:editId="3C752228">
            <wp:extent cx="1436914" cy="1903089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8235" cy="19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9B5" w14:textId="2CD11663" w:rsidR="00CC5509" w:rsidRDefault="00CC5509" w:rsidP="00CC5509">
      <w:pPr>
        <w:pStyle w:val="Heading2"/>
      </w:pPr>
      <w:r>
        <w:t>Pobranie danych z widoku</w:t>
      </w:r>
    </w:p>
    <w:p w14:paraId="6C54AABB" w14:textId="33C27E16" w:rsidR="00CC5509" w:rsidRPr="00CC5509" w:rsidRDefault="00CC5509" w:rsidP="00CC5509">
      <w:r>
        <w:t>Pobieramy dane dokładnie w ten sam sposób jak w przypadku tabeli.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C62F5" w:rsidRPr="00EC62F5" w14:paraId="52D5FEF1" w14:textId="77777777" w:rsidTr="00EC62F5">
        <w:tc>
          <w:tcPr>
            <w:tcW w:w="9062" w:type="dxa"/>
            <w:shd w:val="clear" w:color="auto" w:fill="F2F2F2" w:themeFill="background1" w:themeFillShade="F2"/>
          </w:tcPr>
          <w:p w14:paraId="53DD5D25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async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Task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ViewTest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6E4B3014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5804EB9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Stopwatch();</w:t>
            </w:r>
          </w:p>
          <w:p w14:paraId="3658F8E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52A79E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</w:t>
            </w:r>
          </w:p>
          <w:p w14:paraId="13F5141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C1193D2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 =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await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context1.UserFullInfo.ToListAsync();</w:t>
            </w:r>
          </w:p>
          <w:p w14:paraId="0960BFB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foreach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(var item </w:t>
            </w:r>
            <w:r w:rsidRPr="00EC62F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users)</w:t>
            </w:r>
          </w:p>
          <w:p w14:paraId="5FA7ED47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846AB2A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Console.WriteLine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$"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item.Id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item.Login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-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item.Email</w:t>
            </w:r>
            <w:proofErr w:type="spellEnd"/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EC62F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A213316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46B1C21C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09453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  <w:p w14:paraId="75F6FA0F" w14:textId="77777777" w:rsidR="00EC62F5" w:rsidRPr="00EC62F5" w:rsidRDefault="00EC62F5" w:rsidP="00EC62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261F3E3" w14:textId="1EE3FD59" w:rsidR="00EC62F5" w:rsidRPr="00EC62F5" w:rsidRDefault="00EC62F5" w:rsidP="00EC62F5">
            <w:pPr>
              <w:rPr>
                <w:sz w:val="16"/>
                <w:szCs w:val="16"/>
              </w:rPr>
            </w:pPr>
            <w:r w:rsidRPr="00EC62F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</w:tc>
      </w:tr>
    </w:tbl>
    <w:p w14:paraId="6AA27C45" w14:textId="61D418D4" w:rsidR="00EC62F5" w:rsidRDefault="00EC62F5" w:rsidP="007C5637"/>
    <w:p w14:paraId="349561C2" w14:textId="134FCAA3" w:rsidR="0076301E" w:rsidRDefault="00EC62F5" w:rsidP="00EC62F5">
      <w:pPr>
        <w:pStyle w:val="Heading1"/>
      </w:pPr>
      <w:r>
        <w:br w:type="page"/>
      </w:r>
      <w:r>
        <w:lastRenderedPageBreak/>
        <w:t>Procedury</w:t>
      </w:r>
    </w:p>
    <w:p w14:paraId="771D7C8B" w14:textId="612B213B" w:rsidR="00EC62F5" w:rsidRDefault="00EC62F5" w:rsidP="007C5637"/>
    <w:p w14:paraId="44B27D52" w14:textId="77777777" w:rsidR="00EE3D7F" w:rsidRDefault="00EC62F5" w:rsidP="007C5637">
      <w:r>
        <w:t>Mamy dwa rodzaje procedur</w:t>
      </w:r>
      <w:r w:rsidR="00EE3D7F">
        <w:t>:</w:t>
      </w:r>
      <w:r w:rsidR="00EE3D7F">
        <w:br/>
        <w:t>takie, które</w:t>
      </w:r>
      <w:r>
        <w:t xml:space="preserve"> zwracają dane i </w:t>
      </w:r>
      <w:r w:rsidR="00EE3D7F">
        <w:t xml:space="preserve">takie, które </w:t>
      </w:r>
      <w:r>
        <w:t>nie zwracają żadnych danych.</w:t>
      </w:r>
      <w:r>
        <w:br/>
      </w:r>
    </w:p>
    <w:p w14:paraId="4EA6B251" w14:textId="0119A1DB" w:rsidR="00EC62F5" w:rsidRDefault="00EC62F5" w:rsidP="007C5637">
      <w:r>
        <w:t xml:space="preserve">W EF Core te </w:t>
      </w:r>
      <w:r w:rsidR="00EE3D7F">
        <w:t xml:space="preserve">dwa </w:t>
      </w:r>
      <w:r>
        <w:t>rodzaje procedur wywołujemy w inny sposób.</w:t>
      </w:r>
      <w:r>
        <w:br/>
      </w:r>
    </w:p>
    <w:p w14:paraId="4F6309D4" w14:textId="41E48E51" w:rsidR="00EE3D7F" w:rsidRDefault="00EE3D7F" w:rsidP="00EE3D7F">
      <w:pPr>
        <w:pStyle w:val="Heading2"/>
      </w:pPr>
      <w:r>
        <w:t xml:space="preserve">Tworzenie migracji tworzących procedury </w:t>
      </w:r>
    </w:p>
    <w:p w14:paraId="570EEDE9" w14:textId="77777777" w:rsidR="00EE3D7F" w:rsidRDefault="00EE3D7F" w:rsidP="007C5637"/>
    <w:p w14:paraId="025E7817" w14:textId="726991E5" w:rsidR="00EC62F5" w:rsidRDefault="00EE3D7F" w:rsidP="007C5637">
      <w:r>
        <w:t xml:space="preserve">Podobnie jak w przypadku widoków najpierw za pomocą </w:t>
      </w:r>
      <w:proofErr w:type="spellStart"/>
      <w:r w:rsidRPr="00EE3D7F">
        <w:rPr>
          <w:b/>
          <w:bCs/>
        </w:rPr>
        <w:t>add-migration</w:t>
      </w:r>
      <w:proofErr w:type="spellEnd"/>
      <w:r>
        <w:t xml:space="preserve"> tworzymy pustą procedurę. Później wpisujemy własny kod do metod </w:t>
      </w:r>
      <w:proofErr w:type="spellStart"/>
      <w:r>
        <w:t>Up</w:t>
      </w:r>
      <w:proofErr w:type="spellEnd"/>
      <w:r>
        <w:t>() i Down()</w:t>
      </w:r>
      <w:r w:rsidR="00793609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:rsidRPr="00B6392C" w14:paraId="01D70C85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0549D3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4"/>
                <w:szCs w:val="14"/>
                <w:lang w:val="en-US"/>
              </w:rPr>
              <w:t>AddProcedureAllPostIncategory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: Migration</w:t>
            </w:r>
          </w:p>
          <w:p w14:paraId="7C56A3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{</w:t>
            </w:r>
          </w:p>
          <w:p w14:paraId="22CCF76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C3BA6B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778CB0D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@"</w:t>
            </w:r>
          </w:p>
          <w:p w14:paraId="40126726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</w:p>
          <w:p w14:paraId="1D0BE3D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    @id int</w:t>
            </w:r>
          </w:p>
          <w:p w14:paraId="6C306A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AS</w:t>
            </w:r>
          </w:p>
          <w:p w14:paraId="186232D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</w:p>
          <w:p w14:paraId="2F3388A1" w14:textId="77777777" w:rsid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SELECT Id, Title2, Description,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Published,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PostedOn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Modified, Type,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ShortDescription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</w:p>
          <w:p w14:paraId="0A465215" w14:textId="058CAF6C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ImageUrl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UserId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,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ApprovedByUserId</w:t>
            </w:r>
            <w:proofErr w:type="spellEnd"/>
          </w:p>
          <w:p w14:paraId="46C7A48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FROM dbo.Posts2</w:t>
            </w:r>
          </w:p>
          <w:p w14:paraId="73FFB20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            WHERE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CategoryId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=@id 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35D67FF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}</w:t>
            </w:r>
          </w:p>
          <w:p w14:paraId="216B76F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2C050C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16E6C03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2D6928D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dbo.AllPostInCategory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4FB929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7EAB0476" w14:textId="2B7F2E91" w:rsidR="00B6392C" w:rsidRPr="00B6392C" w:rsidRDefault="00B6392C" w:rsidP="00B6392C">
            <w:pPr>
              <w:rPr>
                <w:sz w:val="14"/>
                <w:szCs w:val="14"/>
              </w:rPr>
            </w:pPr>
            <w:r w:rsidRPr="00B6392C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}</w:t>
            </w:r>
          </w:p>
        </w:tc>
      </w:tr>
    </w:tbl>
    <w:p w14:paraId="600F916F" w14:textId="5DC5C3A7" w:rsidR="00793609" w:rsidRDefault="00793609" w:rsidP="007C5637"/>
    <w:p w14:paraId="06EFD063" w14:textId="159B77F4" w:rsidR="00B6392C" w:rsidRDefault="00EE3D7F" w:rsidP="007C5637">
      <w:r>
        <w:t>Tak samo postępujemy z drugą procedurą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392C" w14:paraId="3340A9D0" w14:textId="77777777" w:rsidTr="00B6392C">
        <w:tc>
          <w:tcPr>
            <w:tcW w:w="9062" w:type="dxa"/>
            <w:shd w:val="clear" w:color="auto" w:fill="F2F2F2" w:themeFill="background1" w:themeFillShade="F2"/>
          </w:tcPr>
          <w:p w14:paraId="47F3E112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AddProcedureDeleteArticle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720E3E7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277E32C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F6F6300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F35B4E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</w:t>
            </w:r>
          </w:p>
          <w:p w14:paraId="2A696A0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2914F77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CREATE OR ALTER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</w:p>
          <w:p w14:paraId="24666C2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    @id int</w:t>
            </w:r>
          </w:p>
          <w:p w14:paraId="08508298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AS</w:t>
            </w:r>
          </w:p>
          <w:p w14:paraId="13AEB3F3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303A23A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DELETE FROM Posts2</w:t>
            </w:r>
          </w:p>
          <w:p w14:paraId="4175B3BA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WHERE Id=@id</w:t>
            </w:r>
          </w:p>
          <w:p w14:paraId="5B7CB10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</w:pPr>
          </w:p>
          <w:p w14:paraId="59A10854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           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1C958BC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45DCC1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D6B2CC7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392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3A19E8B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C0295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migrationBuilder.Sql</w:t>
            </w:r>
            <w:proofErr w:type="spellEnd"/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@"DROP PROCEDURE </w:t>
            </w:r>
            <w:proofErr w:type="spellStart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dbo.DeleteArticle</w:t>
            </w:r>
            <w:proofErr w:type="spellEnd"/>
            <w:r w:rsidRPr="00B6392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"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10BB791" w14:textId="77777777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318A362" w14:textId="243F000A" w:rsidR="00B6392C" w:rsidRPr="00B6392C" w:rsidRDefault="00B6392C" w:rsidP="00B639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B6392C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3869D1" w14:textId="461A73FC" w:rsidR="00EC62F5" w:rsidRDefault="00EC62F5" w:rsidP="007C5637"/>
    <w:p w14:paraId="54A1008F" w14:textId="77777777" w:rsidR="00EE3D7F" w:rsidRDefault="00EE3D7F">
      <w:r>
        <w:br w:type="page"/>
      </w:r>
    </w:p>
    <w:p w14:paraId="66889892" w14:textId="08558A22" w:rsidR="00B6392C" w:rsidRDefault="00B6392C" w:rsidP="007C5637">
      <w:r>
        <w:lastRenderedPageBreak/>
        <w:t>Nie musimy tworzyć nowych encji, bo pierwsza procedura zwraca taką same kolumny jak encja Post, a druga procedura nic nie zwraca.</w:t>
      </w:r>
    </w:p>
    <w:p w14:paraId="0785C3D9" w14:textId="5DB434FE" w:rsidR="00734302" w:rsidRDefault="00734302" w:rsidP="00734302">
      <w:r>
        <w:t>Wywołujemy update-</w:t>
      </w:r>
      <w:proofErr w:type="spellStart"/>
      <w:r>
        <w:t>database</w:t>
      </w:r>
      <w:proofErr w:type="spellEnd"/>
    </w:p>
    <w:p w14:paraId="6561D36E" w14:textId="7BF2B176" w:rsidR="00EE3D7F" w:rsidRDefault="00EE3D7F" w:rsidP="00734302">
      <w:r>
        <w:t>Możemy sprawdzić, że na bazie powstały nowe procedury</w:t>
      </w:r>
    </w:p>
    <w:p w14:paraId="507115F8" w14:textId="1F23279C" w:rsidR="00734302" w:rsidRDefault="00734302" w:rsidP="00734302">
      <w:r>
        <w:rPr>
          <w:noProof/>
        </w:rPr>
        <w:drawing>
          <wp:inline distT="0" distB="0" distL="0" distR="0" wp14:anchorId="34FFB38C" wp14:editId="5097D7CD">
            <wp:extent cx="3448050" cy="21336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4D29" w14:textId="77777777" w:rsidR="00734302" w:rsidRDefault="00734302" w:rsidP="00734302"/>
    <w:p w14:paraId="721A96D7" w14:textId="77777777" w:rsidR="00EE3D7F" w:rsidRDefault="00EE3D7F">
      <w:r>
        <w:br w:type="page"/>
      </w:r>
    </w:p>
    <w:p w14:paraId="4012B4A4" w14:textId="0EF95F23" w:rsidR="00B6392C" w:rsidRDefault="00EE3D7F" w:rsidP="00EE3D7F">
      <w:pPr>
        <w:pStyle w:val="Heading2"/>
      </w:pPr>
      <w:r>
        <w:lastRenderedPageBreak/>
        <w:t>Wywołanie procedury zwracającej dane</w:t>
      </w:r>
    </w:p>
    <w:p w14:paraId="582BCDB4" w14:textId="77777777" w:rsidR="00EE3D7F" w:rsidRDefault="00EE3D7F" w:rsidP="007C5637"/>
    <w:p w14:paraId="4D1E1EE6" w14:textId="34C0D8F0" w:rsidR="00AA1DEF" w:rsidRDefault="00EE3D7F" w:rsidP="007C5637">
      <w:r>
        <w:t>Procedurę taką wywołujemy</w:t>
      </w:r>
      <w:r w:rsidR="00AA1DEF">
        <w:t xml:space="preserve"> na </w:t>
      </w:r>
      <w:proofErr w:type="spellStart"/>
      <w:r w:rsidR="00AA1DEF">
        <w:t>DbSet</w:t>
      </w:r>
      <w:proofErr w:type="spellEnd"/>
      <w:r w:rsidR="00AA1DEF">
        <w:t xml:space="preserve"> Post ponieważ takie rekordy zostaną zrzucone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10635" w:rsidRPr="00610635" w14:paraId="454F4ED0" w14:textId="77777777" w:rsidTr="00610635">
        <w:tc>
          <w:tcPr>
            <w:tcW w:w="9062" w:type="dxa"/>
            <w:shd w:val="clear" w:color="auto" w:fill="F2F2F2" w:themeFill="background1" w:themeFillShade="F2"/>
          </w:tcPr>
          <w:p w14:paraId="18472AEA" w14:textId="71ED6AF1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public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static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async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Task ProcedureTest</w:t>
            </w:r>
            <w:r w:rsidR="004C6814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01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</w:t>
            </w:r>
          </w:p>
          <w:p w14:paraId="7D461817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14:paraId="0517165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Stopwatch();</w:t>
            </w:r>
          </w:p>
          <w:p w14:paraId="61C0649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E0BB8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using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context1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new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ApplicationDbContext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())</w:t>
            </w:r>
          </w:p>
          <w:p w14:paraId="44879B89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14:paraId="2166C1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wywołujemy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na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>DbSet</w:t>
            </w:r>
            <w:proofErr w:type="spellEnd"/>
            <w:r w:rsidRPr="00610635">
              <w:rPr>
                <w:rFonts w:ascii="Consolas" w:hAnsi="Consolas" w:cs="Consolas"/>
                <w:color w:val="008000"/>
                <w:sz w:val="14"/>
                <w:szCs w:val="14"/>
                <w:lang w:val="en-US"/>
              </w:rPr>
              <w:t xml:space="preserve"> Post</w:t>
            </w:r>
          </w:p>
          <w:p w14:paraId="7E07A605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var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 =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await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EE3D7F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context1.Posts</w:t>
            </w:r>
          </w:p>
          <w:p w14:paraId="0678F96B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FromSqlInterpolated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proofErr w:type="spellStart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AllPostInCategory</w:t>
            </w:r>
            <w:proofErr w:type="spellEnd"/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{3}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6A052B0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.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ToListAsync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();</w:t>
            </w:r>
          </w:p>
          <w:p w14:paraId="63517FDE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8A341F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item </w:t>
            </w:r>
            <w:r w:rsidRPr="00610635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posts)</w:t>
            </w:r>
          </w:p>
          <w:p w14:paraId="3A25694F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4845BC5D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$"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item.Id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 xml:space="preserve"> -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{</w:t>
            </w:r>
            <w:proofErr w:type="spellStart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item.Title</w:t>
            </w:r>
            <w:proofErr w:type="spellEnd"/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}</w:t>
            </w:r>
            <w:r w:rsidRPr="00610635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);</w:t>
            </w:r>
          </w:p>
          <w:p w14:paraId="36580C42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>}</w:t>
            </w:r>
          </w:p>
          <w:p w14:paraId="6ADB1CF6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72F2F32A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}</w:t>
            </w:r>
          </w:p>
          <w:p w14:paraId="6D677E60" w14:textId="77777777" w:rsidR="00610635" w:rsidRPr="00610635" w:rsidRDefault="00610635" w:rsidP="006106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89EF5FA" w14:textId="36682D46" w:rsidR="00610635" w:rsidRPr="00610635" w:rsidRDefault="00610635" w:rsidP="00610635">
            <w:pPr>
              <w:rPr>
                <w:sz w:val="14"/>
                <w:szCs w:val="14"/>
              </w:rPr>
            </w:pPr>
            <w:r w:rsidRPr="00610635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}</w:t>
            </w:r>
          </w:p>
        </w:tc>
      </w:tr>
    </w:tbl>
    <w:p w14:paraId="0E2C45F6" w14:textId="77777777" w:rsidR="00610635" w:rsidRDefault="00610635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4A5A3D14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28A403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info: 08.09.2021 14:12:56.399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[20101] (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)</w:t>
            </w:r>
          </w:p>
          <w:p w14:paraId="0B28E474" w14:textId="77777777" w:rsidR="004C6814" w:rsidRPr="004C6814" w:rsidRDefault="004C6814" w:rsidP="004C6814">
            <w:pPr>
              <w:rPr>
                <w:sz w:val="18"/>
                <w:szCs w:val="18"/>
                <w:lang w:val="en-US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DbCommand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 (39ms) [Parameters=[p0='3'],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CommandType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 xml:space="preserve">='Text', </w:t>
            </w:r>
            <w:proofErr w:type="spellStart"/>
            <w:r w:rsidRPr="004C6814">
              <w:rPr>
                <w:sz w:val="18"/>
                <w:szCs w:val="18"/>
                <w:lang w:val="en-US"/>
              </w:rPr>
              <w:t>CommandTimeout</w:t>
            </w:r>
            <w:proofErr w:type="spellEnd"/>
            <w:r w:rsidRPr="004C6814">
              <w:rPr>
                <w:sz w:val="18"/>
                <w:szCs w:val="18"/>
                <w:lang w:val="en-US"/>
              </w:rPr>
              <w:t>='30']</w:t>
            </w:r>
          </w:p>
          <w:p w14:paraId="3AD0F60E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  <w:lang w:val="en-US"/>
              </w:rPr>
              <w:t xml:space="preserve">      </w:t>
            </w:r>
            <w:proofErr w:type="spellStart"/>
            <w:r w:rsidRPr="004C6814">
              <w:rPr>
                <w:sz w:val="18"/>
                <w:szCs w:val="18"/>
              </w:rPr>
              <w:t>AllPostInCategory</w:t>
            </w:r>
            <w:proofErr w:type="spellEnd"/>
            <w:r w:rsidRPr="004C6814">
              <w:rPr>
                <w:sz w:val="18"/>
                <w:szCs w:val="18"/>
              </w:rPr>
              <w:t xml:space="preserve"> @p0</w:t>
            </w:r>
          </w:p>
          <w:p w14:paraId="7D7C4E99" w14:textId="77777777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6 - title3</w:t>
            </w:r>
          </w:p>
          <w:p w14:paraId="729E9F82" w14:textId="24E049C8" w:rsidR="004C6814" w:rsidRPr="004C6814" w:rsidRDefault="004C6814" w:rsidP="004C6814">
            <w:pPr>
              <w:rPr>
                <w:sz w:val="18"/>
                <w:szCs w:val="18"/>
              </w:rPr>
            </w:pPr>
            <w:r w:rsidRPr="004C6814">
              <w:rPr>
                <w:sz w:val="18"/>
                <w:szCs w:val="18"/>
              </w:rPr>
              <w:t>10 - title5</w:t>
            </w:r>
          </w:p>
        </w:tc>
      </w:tr>
    </w:tbl>
    <w:p w14:paraId="6E5D1437" w14:textId="577747FF" w:rsidR="004C6814" w:rsidRDefault="004C6814" w:rsidP="007C5637"/>
    <w:p w14:paraId="1611E55F" w14:textId="77777777" w:rsidR="004C6814" w:rsidRDefault="004C6814">
      <w:r>
        <w:br w:type="page"/>
      </w:r>
    </w:p>
    <w:p w14:paraId="0B2D98CA" w14:textId="51DE20D1" w:rsidR="00EE3D7F" w:rsidRDefault="00EE3D7F" w:rsidP="00EE3D7F">
      <w:pPr>
        <w:pStyle w:val="Heading2"/>
      </w:pPr>
      <w:r>
        <w:lastRenderedPageBreak/>
        <w:t xml:space="preserve">Wywołanie procedury </w:t>
      </w:r>
      <w:r>
        <w:t xml:space="preserve">nie </w:t>
      </w:r>
      <w:r>
        <w:t>zwracającej dan</w:t>
      </w:r>
      <w:r>
        <w:t>ych</w:t>
      </w:r>
    </w:p>
    <w:p w14:paraId="4C0F89FD" w14:textId="77777777" w:rsidR="00EE3D7F" w:rsidRDefault="00EE3D7F" w:rsidP="007C5637"/>
    <w:p w14:paraId="1697C543" w14:textId="074C4357" w:rsidR="00B6392C" w:rsidRDefault="004C6814" w:rsidP="007C5637">
      <w:r>
        <w:t>Procedur</w:t>
      </w:r>
      <w:r w:rsidR="00EE3D7F">
        <w:t>ę</w:t>
      </w:r>
      <w:r>
        <w:t xml:space="preserve">, która nie zwraca danych wywołujemy </w:t>
      </w:r>
      <w:r w:rsidR="00EE3D7F">
        <w:t xml:space="preserve">bezpośrednio </w:t>
      </w:r>
      <w:r>
        <w:t>na kontekście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14:paraId="0FBE185C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2D7CC7E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async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Task ProcedureTest02()</w:t>
            </w:r>
          </w:p>
          <w:p w14:paraId="270DDC9C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9D51188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Stopwatch();</w:t>
            </w:r>
          </w:p>
          <w:p w14:paraId="5E0E6579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957AF57" w14:textId="77777777" w:rsidR="004C6814" w:rsidRP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context1 = </w:t>
            </w:r>
            <w:r w:rsidRPr="004C681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())</w:t>
            </w:r>
          </w:p>
          <w:p w14:paraId="63EE9B62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C681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53CBE554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wywołujemy na kontekście</w:t>
            </w:r>
          </w:p>
          <w:p w14:paraId="5029A27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await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context1.Database</w:t>
            </w:r>
          </w:p>
          <w:p w14:paraId="684B0FCA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ExecuteSqlInterpolatedAsync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$"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DeleteArticle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{3}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2A9A0AF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14:paraId="60862D6B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894587" w14:textId="77777777" w:rsidR="004C6814" w:rsidRDefault="004C6814" w:rsidP="004C681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C32062" w14:textId="2B3D15D9" w:rsidR="004C6814" w:rsidRDefault="004C6814" w:rsidP="004C681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2BEEEF7C" w14:textId="36FB8A0E" w:rsidR="004C6814" w:rsidRDefault="004C6814" w:rsidP="007C5637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C6814" w:rsidRPr="004C6814" w14:paraId="2053F672" w14:textId="77777777" w:rsidTr="004C6814">
        <w:tc>
          <w:tcPr>
            <w:tcW w:w="9062" w:type="dxa"/>
            <w:shd w:val="clear" w:color="auto" w:fill="F2F2F2" w:themeFill="background1" w:themeFillShade="F2"/>
          </w:tcPr>
          <w:p w14:paraId="643B91AA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info: 08.09.2021 14:16:13.220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RelationalEventId.CommandExecuted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[20101] (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Microsoft.EntityFrameworkCore.Database.Command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)</w:t>
            </w:r>
          </w:p>
          <w:p w14:paraId="5C500A69" w14:textId="77777777" w:rsidR="004C6814" w:rsidRPr="004C6814" w:rsidRDefault="004C6814" w:rsidP="004C6814">
            <w:pPr>
              <w:rPr>
                <w:sz w:val="16"/>
                <w:szCs w:val="16"/>
                <w:lang w:val="en-US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Executed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DbCommand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 (58ms) [Parameters=[@p0='3'],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CommandType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 xml:space="preserve">='Text', </w:t>
            </w:r>
            <w:proofErr w:type="spellStart"/>
            <w:r w:rsidRPr="004C6814">
              <w:rPr>
                <w:sz w:val="16"/>
                <w:szCs w:val="16"/>
                <w:lang w:val="en-US"/>
              </w:rPr>
              <w:t>CommandTimeout</w:t>
            </w:r>
            <w:proofErr w:type="spellEnd"/>
            <w:r w:rsidRPr="004C6814">
              <w:rPr>
                <w:sz w:val="16"/>
                <w:szCs w:val="16"/>
                <w:lang w:val="en-US"/>
              </w:rPr>
              <w:t>='30']</w:t>
            </w:r>
          </w:p>
          <w:p w14:paraId="686C5DB6" w14:textId="05AC4E51" w:rsidR="004C6814" w:rsidRPr="004C6814" w:rsidRDefault="004C6814" w:rsidP="004C6814">
            <w:pPr>
              <w:rPr>
                <w:sz w:val="16"/>
                <w:szCs w:val="16"/>
              </w:rPr>
            </w:pPr>
            <w:r w:rsidRPr="004C6814">
              <w:rPr>
                <w:sz w:val="16"/>
                <w:szCs w:val="16"/>
                <w:lang w:val="en-US"/>
              </w:rPr>
              <w:t xml:space="preserve">      </w:t>
            </w:r>
            <w:proofErr w:type="spellStart"/>
            <w:r w:rsidRPr="004C6814">
              <w:rPr>
                <w:sz w:val="16"/>
                <w:szCs w:val="16"/>
              </w:rPr>
              <w:t>DeleteArticle</w:t>
            </w:r>
            <w:proofErr w:type="spellEnd"/>
            <w:r w:rsidRPr="004C6814">
              <w:rPr>
                <w:sz w:val="16"/>
                <w:szCs w:val="16"/>
              </w:rPr>
              <w:t xml:space="preserve"> @p0</w:t>
            </w:r>
          </w:p>
        </w:tc>
      </w:tr>
    </w:tbl>
    <w:p w14:paraId="6AEC1CA4" w14:textId="77777777" w:rsidR="004C6814" w:rsidRPr="009A4AFA" w:rsidRDefault="004C6814" w:rsidP="007C5637"/>
    <w:p w14:paraId="35FF76CA" w14:textId="77777777" w:rsidR="00EE3D7F" w:rsidRDefault="00EE3D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6448F6" w14:textId="615FDF1E" w:rsidR="00EE3D7F" w:rsidRDefault="00EE3D7F" w:rsidP="00EE3D7F">
      <w:pPr>
        <w:pStyle w:val="Heading1"/>
      </w:pPr>
      <w:r>
        <w:lastRenderedPageBreak/>
        <w:t>Inne</w:t>
      </w:r>
    </w:p>
    <w:p w14:paraId="624FEDAA" w14:textId="77777777" w:rsidR="00EE3D7F" w:rsidRPr="002E1597" w:rsidRDefault="00EE3D7F" w:rsidP="00EE3D7F">
      <w:pPr>
        <w:pStyle w:val="Heading2"/>
      </w:pPr>
      <w:r>
        <w:t xml:space="preserve">Zakładanie użytkownika w </w:t>
      </w:r>
      <w:r w:rsidRPr="002E1597">
        <w:t>MS SQL Server</w:t>
      </w:r>
    </w:p>
    <w:p w14:paraId="2F5D8CF8" w14:textId="77777777" w:rsidR="00EE3D7F" w:rsidRPr="002E1597" w:rsidRDefault="00EE3D7F" w:rsidP="00EE3D7F">
      <w:pPr>
        <w:rPr>
          <w:b/>
          <w:bCs/>
        </w:rPr>
      </w:pPr>
    </w:p>
    <w:p w14:paraId="32F5C363" w14:textId="77777777" w:rsidR="00EE3D7F" w:rsidRDefault="00EE3D7F" w:rsidP="00EE3D7F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95576C6" w14:textId="77777777" w:rsidR="00EE3D7F" w:rsidRDefault="00EE3D7F" w:rsidP="00EE3D7F">
      <w:pPr>
        <w:rPr>
          <w:b/>
          <w:bCs/>
        </w:rPr>
      </w:pPr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7EBA3A2E" w14:textId="77777777" w:rsidR="00EE3D7F" w:rsidRDefault="00EE3D7F" w:rsidP="00EE3D7F">
      <w:pPr>
        <w:pStyle w:val="Heading2"/>
      </w:pPr>
      <w:r>
        <w:t>Zadania LINQ</w:t>
      </w:r>
    </w:p>
    <w:p w14:paraId="4956F604" w14:textId="77777777" w:rsidR="00EE3D7F" w:rsidRDefault="00EE3D7F" w:rsidP="00EE3D7F"/>
    <w:p w14:paraId="2828C24F" w14:textId="77777777" w:rsidR="00EE3D7F" w:rsidRDefault="00EE3D7F" w:rsidP="00EE3D7F">
      <w:r>
        <w:t>1) Pobierz wszystkich studentów, którzy mają więcej niż 25 lat.</w:t>
      </w:r>
    </w:p>
    <w:p w14:paraId="3EB315C9" w14:textId="77777777" w:rsidR="00EE3D7F" w:rsidRDefault="00EE3D7F" w:rsidP="00EE3D7F">
      <w:r>
        <w:t>2) Sprawdź czy istnieje jakiś student, który ma więcej niż 40 lat.</w:t>
      </w:r>
    </w:p>
    <w:p w14:paraId="775785A0" w14:textId="77777777" w:rsidR="00EE3D7F" w:rsidRDefault="00EE3D7F" w:rsidP="00EE3D7F">
      <w:r>
        <w:t>3) Pobierz wszystkich studentów o imieniu Marcin.</w:t>
      </w:r>
    </w:p>
    <w:p w14:paraId="73AE4182" w14:textId="77777777" w:rsidR="00EE3D7F" w:rsidRDefault="00EE3D7F" w:rsidP="00EE3D7F">
      <w:r>
        <w:t>4) Pobierz tylko nazwę każdego studenta i posortuj ich najpierw po nazwie, a następnie malejąco po Id</w:t>
      </w:r>
    </w:p>
    <w:p w14:paraId="7F141820" w14:textId="77777777" w:rsidR="00EE3D7F" w:rsidRDefault="00EE3D7F" w:rsidP="00EE3D7F">
      <w:r>
        <w:t>5) Pobierz do jednej kolekcji informacji o nazwie studenta i opisie jego grupy.</w:t>
      </w:r>
    </w:p>
    <w:p w14:paraId="40EE863A" w14:textId="77777777" w:rsidR="00EE3D7F" w:rsidRDefault="00EE3D7F" w:rsidP="00EE3D7F">
      <w:r>
        <w:t>6) Wyświetl średnią wieku wszystkich studentów.</w:t>
      </w:r>
    </w:p>
    <w:p w14:paraId="19A029A0" w14:textId="77777777" w:rsidR="00EE3D7F" w:rsidRDefault="00EE3D7F" w:rsidP="00EE3D7F">
      <w:r>
        <w:t>7) Pogrupuj studentów po grupie i wyświetl wszystkich studentów należącej do danej grupy po przecinku.</w:t>
      </w:r>
    </w:p>
    <w:p w14:paraId="3069AEB3" w14:textId="77777777" w:rsidR="00EE3D7F" w:rsidRDefault="00EE3D7F" w:rsidP="00EE3D7F">
      <w:r>
        <w:t xml:space="preserve">8) Zastosuj paginacje i wyświetl 2 stronę z listą studentów zawierającą 10 rekordów. </w:t>
      </w:r>
      <w:r>
        <w:br w:type="page"/>
      </w:r>
    </w:p>
    <w:p w14:paraId="7666DD70" w14:textId="481C589D" w:rsidR="00EE3D7F" w:rsidRDefault="00EE3D7F"/>
    <w:sectPr w:rsidR="00EE3D7F" w:rsidSect="00BD3C76">
      <w:footerReference w:type="default" r:id="rId8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2261E" w14:textId="77777777" w:rsidR="008960B9" w:rsidRDefault="008960B9" w:rsidP="00BD3C76">
      <w:pPr>
        <w:spacing w:after="0" w:line="240" w:lineRule="auto"/>
      </w:pPr>
      <w:r>
        <w:separator/>
      </w:r>
    </w:p>
  </w:endnote>
  <w:endnote w:type="continuationSeparator" w:id="0">
    <w:p w14:paraId="3B3D0A12" w14:textId="77777777" w:rsidR="008960B9" w:rsidRDefault="008960B9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F9C9A" w14:textId="77777777" w:rsidR="008960B9" w:rsidRDefault="008960B9" w:rsidP="00BD3C76">
      <w:pPr>
        <w:spacing w:after="0" w:line="240" w:lineRule="auto"/>
      </w:pPr>
      <w:r>
        <w:separator/>
      </w:r>
    </w:p>
  </w:footnote>
  <w:footnote w:type="continuationSeparator" w:id="0">
    <w:p w14:paraId="119A12D5" w14:textId="77777777" w:rsidR="008960B9" w:rsidRDefault="008960B9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1A83D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95" type="#_x0000_t75" style="width:18.75pt;height:20.25pt;visibility:visible;mso-wrap-style:square" o:bullet="t">
        <v:imagedata r:id="rId1" o:title=""/>
      </v:shape>
    </w:pict>
  </w:numPicBullet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00025"/>
    <w:rsid w:val="00006C9B"/>
    <w:rsid w:val="00014B58"/>
    <w:rsid w:val="0002160D"/>
    <w:rsid w:val="00023D2E"/>
    <w:rsid w:val="00025B0F"/>
    <w:rsid w:val="000525F0"/>
    <w:rsid w:val="00063235"/>
    <w:rsid w:val="000678CE"/>
    <w:rsid w:val="000768CB"/>
    <w:rsid w:val="00080911"/>
    <w:rsid w:val="000867EE"/>
    <w:rsid w:val="0008763D"/>
    <w:rsid w:val="000A6F12"/>
    <w:rsid w:val="000B571E"/>
    <w:rsid w:val="000B733E"/>
    <w:rsid w:val="000B7757"/>
    <w:rsid w:val="000C2041"/>
    <w:rsid w:val="000C2386"/>
    <w:rsid w:val="000E11CA"/>
    <w:rsid w:val="000E3954"/>
    <w:rsid w:val="000E6BCC"/>
    <w:rsid w:val="000F1302"/>
    <w:rsid w:val="000F65B8"/>
    <w:rsid w:val="000F73F0"/>
    <w:rsid w:val="000F7A84"/>
    <w:rsid w:val="001029E0"/>
    <w:rsid w:val="00105D41"/>
    <w:rsid w:val="00107AED"/>
    <w:rsid w:val="00111ADB"/>
    <w:rsid w:val="00115C2C"/>
    <w:rsid w:val="00117CA2"/>
    <w:rsid w:val="00121766"/>
    <w:rsid w:val="00124B2D"/>
    <w:rsid w:val="00125F95"/>
    <w:rsid w:val="00135351"/>
    <w:rsid w:val="001467EA"/>
    <w:rsid w:val="00156AE0"/>
    <w:rsid w:val="00163470"/>
    <w:rsid w:val="00176540"/>
    <w:rsid w:val="00181202"/>
    <w:rsid w:val="0018357E"/>
    <w:rsid w:val="00195D41"/>
    <w:rsid w:val="00195DFF"/>
    <w:rsid w:val="001A359B"/>
    <w:rsid w:val="001A4DF2"/>
    <w:rsid w:val="001A5296"/>
    <w:rsid w:val="001C2A6D"/>
    <w:rsid w:val="001C4068"/>
    <w:rsid w:val="001C4F71"/>
    <w:rsid w:val="001C501F"/>
    <w:rsid w:val="001C5810"/>
    <w:rsid w:val="001D4B54"/>
    <w:rsid w:val="001E38C0"/>
    <w:rsid w:val="001F064D"/>
    <w:rsid w:val="00201685"/>
    <w:rsid w:val="002135F8"/>
    <w:rsid w:val="002327A4"/>
    <w:rsid w:val="002327D4"/>
    <w:rsid w:val="00233041"/>
    <w:rsid w:val="00236D4F"/>
    <w:rsid w:val="002429F7"/>
    <w:rsid w:val="002461D4"/>
    <w:rsid w:val="00246482"/>
    <w:rsid w:val="00251C93"/>
    <w:rsid w:val="00261224"/>
    <w:rsid w:val="00284092"/>
    <w:rsid w:val="00284318"/>
    <w:rsid w:val="00284720"/>
    <w:rsid w:val="0029329B"/>
    <w:rsid w:val="002973A9"/>
    <w:rsid w:val="002A1878"/>
    <w:rsid w:val="002A236C"/>
    <w:rsid w:val="002E0BC9"/>
    <w:rsid w:val="002E1597"/>
    <w:rsid w:val="002E3549"/>
    <w:rsid w:val="002E78A3"/>
    <w:rsid w:val="002E7FBF"/>
    <w:rsid w:val="002F67F6"/>
    <w:rsid w:val="003108A0"/>
    <w:rsid w:val="00311FEB"/>
    <w:rsid w:val="00313AE8"/>
    <w:rsid w:val="003218C9"/>
    <w:rsid w:val="00322A32"/>
    <w:rsid w:val="00331FC9"/>
    <w:rsid w:val="003354B3"/>
    <w:rsid w:val="0034021C"/>
    <w:rsid w:val="003405B8"/>
    <w:rsid w:val="00350E80"/>
    <w:rsid w:val="003513FD"/>
    <w:rsid w:val="00356FFF"/>
    <w:rsid w:val="00360B8B"/>
    <w:rsid w:val="0036236E"/>
    <w:rsid w:val="00363C9F"/>
    <w:rsid w:val="0036542F"/>
    <w:rsid w:val="00373289"/>
    <w:rsid w:val="003832D1"/>
    <w:rsid w:val="003A0631"/>
    <w:rsid w:val="003A45AF"/>
    <w:rsid w:val="003C0B27"/>
    <w:rsid w:val="003C2511"/>
    <w:rsid w:val="003D1B72"/>
    <w:rsid w:val="003D401F"/>
    <w:rsid w:val="003D72DA"/>
    <w:rsid w:val="003F22C6"/>
    <w:rsid w:val="003F7021"/>
    <w:rsid w:val="003F7A9B"/>
    <w:rsid w:val="004207CD"/>
    <w:rsid w:val="004224D7"/>
    <w:rsid w:val="004235C0"/>
    <w:rsid w:val="004467C6"/>
    <w:rsid w:val="00460F06"/>
    <w:rsid w:val="00461159"/>
    <w:rsid w:val="00462B29"/>
    <w:rsid w:val="004707CD"/>
    <w:rsid w:val="00473FF3"/>
    <w:rsid w:val="00481FC8"/>
    <w:rsid w:val="004B2943"/>
    <w:rsid w:val="004C6814"/>
    <w:rsid w:val="004C736D"/>
    <w:rsid w:val="004E1934"/>
    <w:rsid w:val="004F0AF0"/>
    <w:rsid w:val="005170F1"/>
    <w:rsid w:val="00527E76"/>
    <w:rsid w:val="00545112"/>
    <w:rsid w:val="005576EB"/>
    <w:rsid w:val="005640BC"/>
    <w:rsid w:val="0057495D"/>
    <w:rsid w:val="00574DB7"/>
    <w:rsid w:val="00583E06"/>
    <w:rsid w:val="00592DB1"/>
    <w:rsid w:val="00592FD7"/>
    <w:rsid w:val="00595205"/>
    <w:rsid w:val="00597915"/>
    <w:rsid w:val="005A30F3"/>
    <w:rsid w:val="005A7821"/>
    <w:rsid w:val="005B2883"/>
    <w:rsid w:val="005B3FFB"/>
    <w:rsid w:val="005C2BDA"/>
    <w:rsid w:val="005C5B2A"/>
    <w:rsid w:val="005C6719"/>
    <w:rsid w:val="005C75F2"/>
    <w:rsid w:val="005D06F5"/>
    <w:rsid w:val="005D0779"/>
    <w:rsid w:val="005D183B"/>
    <w:rsid w:val="005D2009"/>
    <w:rsid w:val="005D3F67"/>
    <w:rsid w:val="005E0FB4"/>
    <w:rsid w:val="005E1AFF"/>
    <w:rsid w:val="005E2AC7"/>
    <w:rsid w:val="005E42D4"/>
    <w:rsid w:val="005F173A"/>
    <w:rsid w:val="00600E00"/>
    <w:rsid w:val="00610635"/>
    <w:rsid w:val="00611BE1"/>
    <w:rsid w:val="0061515E"/>
    <w:rsid w:val="00616548"/>
    <w:rsid w:val="00616EB5"/>
    <w:rsid w:val="00620BF9"/>
    <w:rsid w:val="006217CB"/>
    <w:rsid w:val="006249A3"/>
    <w:rsid w:val="00626AAB"/>
    <w:rsid w:val="00636565"/>
    <w:rsid w:val="00641944"/>
    <w:rsid w:val="0065339E"/>
    <w:rsid w:val="006A54D8"/>
    <w:rsid w:val="006B312B"/>
    <w:rsid w:val="006B3942"/>
    <w:rsid w:val="006B40A1"/>
    <w:rsid w:val="006B7B81"/>
    <w:rsid w:val="006C25F7"/>
    <w:rsid w:val="006E423C"/>
    <w:rsid w:val="006E4C2B"/>
    <w:rsid w:val="006E604A"/>
    <w:rsid w:val="006F3704"/>
    <w:rsid w:val="006F6E82"/>
    <w:rsid w:val="0071233B"/>
    <w:rsid w:val="00724D79"/>
    <w:rsid w:val="00730830"/>
    <w:rsid w:val="00731BE5"/>
    <w:rsid w:val="00734302"/>
    <w:rsid w:val="00740A76"/>
    <w:rsid w:val="007463FF"/>
    <w:rsid w:val="0076301E"/>
    <w:rsid w:val="00763E0B"/>
    <w:rsid w:val="007702B6"/>
    <w:rsid w:val="00770706"/>
    <w:rsid w:val="00777862"/>
    <w:rsid w:val="007800A3"/>
    <w:rsid w:val="007866BE"/>
    <w:rsid w:val="00793609"/>
    <w:rsid w:val="007962BB"/>
    <w:rsid w:val="007A0190"/>
    <w:rsid w:val="007A5357"/>
    <w:rsid w:val="007B008C"/>
    <w:rsid w:val="007B4B17"/>
    <w:rsid w:val="007B79B5"/>
    <w:rsid w:val="007C5637"/>
    <w:rsid w:val="007D3A5D"/>
    <w:rsid w:val="007D6EF9"/>
    <w:rsid w:val="007F140E"/>
    <w:rsid w:val="007F3A1D"/>
    <w:rsid w:val="007F7BB2"/>
    <w:rsid w:val="00800A91"/>
    <w:rsid w:val="00801CA0"/>
    <w:rsid w:val="00822871"/>
    <w:rsid w:val="00835E22"/>
    <w:rsid w:val="00844A7F"/>
    <w:rsid w:val="00844B20"/>
    <w:rsid w:val="00844E21"/>
    <w:rsid w:val="008453C6"/>
    <w:rsid w:val="00850A77"/>
    <w:rsid w:val="00855184"/>
    <w:rsid w:val="00855328"/>
    <w:rsid w:val="0086538B"/>
    <w:rsid w:val="00865DFA"/>
    <w:rsid w:val="00870A16"/>
    <w:rsid w:val="00872501"/>
    <w:rsid w:val="00877086"/>
    <w:rsid w:val="008856A6"/>
    <w:rsid w:val="00887D76"/>
    <w:rsid w:val="00894508"/>
    <w:rsid w:val="00894AA0"/>
    <w:rsid w:val="00895C98"/>
    <w:rsid w:val="00895F80"/>
    <w:rsid w:val="008960B9"/>
    <w:rsid w:val="00896F36"/>
    <w:rsid w:val="00897365"/>
    <w:rsid w:val="008A4D7B"/>
    <w:rsid w:val="008B09C2"/>
    <w:rsid w:val="008B597E"/>
    <w:rsid w:val="008C641E"/>
    <w:rsid w:val="008D1E6E"/>
    <w:rsid w:val="008E79D6"/>
    <w:rsid w:val="008F0EF8"/>
    <w:rsid w:val="008F3042"/>
    <w:rsid w:val="00905019"/>
    <w:rsid w:val="00907B33"/>
    <w:rsid w:val="0091328F"/>
    <w:rsid w:val="009154BD"/>
    <w:rsid w:val="009225C7"/>
    <w:rsid w:val="00943016"/>
    <w:rsid w:val="00947E4D"/>
    <w:rsid w:val="0095006C"/>
    <w:rsid w:val="00950147"/>
    <w:rsid w:val="00957A39"/>
    <w:rsid w:val="00962184"/>
    <w:rsid w:val="00965796"/>
    <w:rsid w:val="0098147A"/>
    <w:rsid w:val="009833DF"/>
    <w:rsid w:val="009A01CE"/>
    <w:rsid w:val="009A4AFA"/>
    <w:rsid w:val="009B0AA3"/>
    <w:rsid w:val="009B5028"/>
    <w:rsid w:val="009B5E0B"/>
    <w:rsid w:val="009C0F23"/>
    <w:rsid w:val="009C1FF0"/>
    <w:rsid w:val="009C3483"/>
    <w:rsid w:val="009C5425"/>
    <w:rsid w:val="009D23D2"/>
    <w:rsid w:val="009E1FDA"/>
    <w:rsid w:val="009F32A4"/>
    <w:rsid w:val="009F7C7A"/>
    <w:rsid w:val="00A1348C"/>
    <w:rsid w:val="00A15A3C"/>
    <w:rsid w:val="00A26E3B"/>
    <w:rsid w:val="00A4047C"/>
    <w:rsid w:val="00A42844"/>
    <w:rsid w:val="00A5017C"/>
    <w:rsid w:val="00A52187"/>
    <w:rsid w:val="00A64F33"/>
    <w:rsid w:val="00A677D5"/>
    <w:rsid w:val="00A72867"/>
    <w:rsid w:val="00A85D68"/>
    <w:rsid w:val="00A85D95"/>
    <w:rsid w:val="00A936F3"/>
    <w:rsid w:val="00A97CE1"/>
    <w:rsid w:val="00AA0FE7"/>
    <w:rsid w:val="00AA1245"/>
    <w:rsid w:val="00AA1DEF"/>
    <w:rsid w:val="00AC1CF5"/>
    <w:rsid w:val="00AC3658"/>
    <w:rsid w:val="00AD12C3"/>
    <w:rsid w:val="00AD2DD3"/>
    <w:rsid w:val="00AD4F00"/>
    <w:rsid w:val="00AE1AA6"/>
    <w:rsid w:val="00AF18C2"/>
    <w:rsid w:val="00AF383F"/>
    <w:rsid w:val="00AF6FE9"/>
    <w:rsid w:val="00AF7B04"/>
    <w:rsid w:val="00B07B20"/>
    <w:rsid w:val="00B3141C"/>
    <w:rsid w:val="00B45A37"/>
    <w:rsid w:val="00B56DD3"/>
    <w:rsid w:val="00B60B41"/>
    <w:rsid w:val="00B6392C"/>
    <w:rsid w:val="00B73770"/>
    <w:rsid w:val="00B80E2B"/>
    <w:rsid w:val="00B87AB7"/>
    <w:rsid w:val="00B90CA5"/>
    <w:rsid w:val="00BA01D1"/>
    <w:rsid w:val="00BA44FE"/>
    <w:rsid w:val="00BA5D93"/>
    <w:rsid w:val="00BB2808"/>
    <w:rsid w:val="00BB4AFE"/>
    <w:rsid w:val="00BB694C"/>
    <w:rsid w:val="00BC2748"/>
    <w:rsid w:val="00BC5E36"/>
    <w:rsid w:val="00BD3C76"/>
    <w:rsid w:val="00C038E5"/>
    <w:rsid w:val="00C06B54"/>
    <w:rsid w:val="00C06C7F"/>
    <w:rsid w:val="00C075D2"/>
    <w:rsid w:val="00C1326F"/>
    <w:rsid w:val="00C1355A"/>
    <w:rsid w:val="00C2446C"/>
    <w:rsid w:val="00C33F24"/>
    <w:rsid w:val="00C36744"/>
    <w:rsid w:val="00C552A8"/>
    <w:rsid w:val="00C5584A"/>
    <w:rsid w:val="00C616C6"/>
    <w:rsid w:val="00C61D09"/>
    <w:rsid w:val="00C81CF1"/>
    <w:rsid w:val="00C90316"/>
    <w:rsid w:val="00C94773"/>
    <w:rsid w:val="00CA0FE6"/>
    <w:rsid w:val="00CA7C07"/>
    <w:rsid w:val="00CB040F"/>
    <w:rsid w:val="00CB4031"/>
    <w:rsid w:val="00CC5509"/>
    <w:rsid w:val="00CE69FD"/>
    <w:rsid w:val="00CF236E"/>
    <w:rsid w:val="00CF3FA4"/>
    <w:rsid w:val="00CF4709"/>
    <w:rsid w:val="00D04637"/>
    <w:rsid w:val="00D070EC"/>
    <w:rsid w:val="00D20763"/>
    <w:rsid w:val="00D24520"/>
    <w:rsid w:val="00D3350B"/>
    <w:rsid w:val="00D40548"/>
    <w:rsid w:val="00D50994"/>
    <w:rsid w:val="00D50A56"/>
    <w:rsid w:val="00D51B7B"/>
    <w:rsid w:val="00D52ABC"/>
    <w:rsid w:val="00D60B62"/>
    <w:rsid w:val="00D7133C"/>
    <w:rsid w:val="00D7441C"/>
    <w:rsid w:val="00D8426F"/>
    <w:rsid w:val="00D84BB3"/>
    <w:rsid w:val="00D91FC8"/>
    <w:rsid w:val="00DA3B2B"/>
    <w:rsid w:val="00DA7482"/>
    <w:rsid w:val="00DB64F1"/>
    <w:rsid w:val="00DB767D"/>
    <w:rsid w:val="00DC0371"/>
    <w:rsid w:val="00DC06C3"/>
    <w:rsid w:val="00DC4F9B"/>
    <w:rsid w:val="00DE7698"/>
    <w:rsid w:val="00DF3D71"/>
    <w:rsid w:val="00DF7816"/>
    <w:rsid w:val="00E16A69"/>
    <w:rsid w:val="00E212A5"/>
    <w:rsid w:val="00E27BE1"/>
    <w:rsid w:val="00E47FF2"/>
    <w:rsid w:val="00E53A9A"/>
    <w:rsid w:val="00E552AF"/>
    <w:rsid w:val="00E6105B"/>
    <w:rsid w:val="00E72ECF"/>
    <w:rsid w:val="00E767AD"/>
    <w:rsid w:val="00E84475"/>
    <w:rsid w:val="00E85807"/>
    <w:rsid w:val="00E87CDE"/>
    <w:rsid w:val="00E96B0E"/>
    <w:rsid w:val="00EA0B86"/>
    <w:rsid w:val="00EA32E9"/>
    <w:rsid w:val="00EA4FAF"/>
    <w:rsid w:val="00EA68E5"/>
    <w:rsid w:val="00EB66A0"/>
    <w:rsid w:val="00EC5C31"/>
    <w:rsid w:val="00EC62F5"/>
    <w:rsid w:val="00ED14C3"/>
    <w:rsid w:val="00ED283A"/>
    <w:rsid w:val="00EE05B9"/>
    <w:rsid w:val="00EE3D7F"/>
    <w:rsid w:val="00EE468C"/>
    <w:rsid w:val="00EF2CDB"/>
    <w:rsid w:val="00EF6840"/>
    <w:rsid w:val="00F000B9"/>
    <w:rsid w:val="00F057A8"/>
    <w:rsid w:val="00F05DFC"/>
    <w:rsid w:val="00F05EB8"/>
    <w:rsid w:val="00F222D4"/>
    <w:rsid w:val="00F313F0"/>
    <w:rsid w:val="00F31551"/>
    <w:rsid w:val="00F33AAA"/>
    <w:rsid w:val="00F353B4"/>
    <w:rsid w:val="00F35F44"/>
    <w:rsid w:val="00F36773"/>
    <w:rsid w:val="00F46951"/>
    <w:rsid w:val="00F469AE"/>
    <w:rsid w:val="00F471FF"/>
    <w:rsid w:val="00F576DC"/>
    <w:rsid w:val="00F62370"/>
    <w:rsid w:val="00F62D0C"/>
    <w:rsid w:val="00F80C86"/>
    <w:rsid w:val="00F8741E"/>
    <w:rsid w:val="00F9018B"/>
    <w:rsid w:val="00FB0647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B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  <w:style w:type="character" w:styleId="HTMLCode">
    <w:name w:val="HTML Code"/>
    <w:basedOn w:val="DefaultParagraphFont"/>
    <w:uiPriority w:val="99"/>
    <w:semiHidden/>
    <w:unhideWhenUsed/>
    <w:rsid w:val="002973A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3D1B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9C3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483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C5C3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C5C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C5C31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B5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ljs-keyword">
    <w:name w:val="hljs-keyword"/>
    <w:basedOn w:val="DefaultParagraphFont"/>
    <w:rsid w:val="001D4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yperlink" Target="https://github.com/borisdj/EFCore.BulkExtensions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s://github.com/borisdj/EFCore.BulkExtensions" TargetMode="External"/><Relationship Id="rId8" Type="http://schemas.openxmlformats.org/officeDocument/2006/relationships/image" Target="media/image210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1.png"/><Relationship Id="rId8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4424</TotalTime>
  <Pages>138</Pages>
  <Words>20455</Words>
  <Characters>122733</Characters>
  <Application>Microsoft Office Word</Application>
  <DocSecurity>0</DocSecurity>
  <Lines>1022</Lines>
  <Paragraphs>285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142903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177</cp:revision>
  <cp:lastPrinted>2021-08-31T05:06:00Z</cp:lastPrinted>
  <dcterms:created xsi:type="dcterms:W3CDTF">2021-07-27T08:13:00Z</dcterms:created>
  <dcterms:modified xsi:type="dcterms:W3CDTF">2021-09-08T13:02:00Z</dcterms:modified>
</cp:coreProperties>
</file>