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D35B" w14:textId="35FD5217" w:rsidR="00B20AC8" w:rsidRPr="00A2235E" w:rsidRDefault="00A2235E">
      <w:pPr>
        <w:rPr>
          <w:b/>
          <w:bCs/>
          <w:sz w:val="28"/>
          <w:szCs w:val="28"/>
        </w:rPr>
      </w:pPr>
      <w:r w:rsidRPr="00A2235E">
        <w:rPr>
          <w:b/>
          <w:bCs/>
          <w:sz w:val="28"/>
          <w:szCs w:val="28"/>
        </w:rPr>
        <w:t xml:space="preserve">Human </w:t>
      </w:r>
      <w:proofErr w:type="spellStart"/>
      <w:r w:rsidRPr="00A2235E">
        <w:rPr>
          <w:b/>
          <w:bCs/>
          <w:sz w:val="28"/>
          <w:szCs w:val="28"/>
        </w:rPr>
        <w:t>Resources</w:t>
      </w:r>
      <w:proofErr w:type="spellEnd"/>
    </w:p>
    <w:p w14:paraId="524303D6" w14:textId="65C3DA5A" w:rsidR="00A2235E" w:rsidRDefault="00A2235E">
      <w:r>
        <w:t>1 Tworzymy strukturę katalogów</w:t>
      </w:r>
    </w:p>
    <w:p w14:paraId="5CB0BBEC" w14:textId="259CAD7A" w:rsidR="00A2235E" w:rsidRDefault="00A2235E">
      <w:r>
        <w:rPr>
          <w:noProof/>
        </w:rPr>
        <w:drawing>
          <wp:inline distT="0" distB="0" distL="0" distR="0" wp14:anchorId="1ABB4E3E" wp14:editId="21EA564B">
            <wp:extent cx="2400822" cy="2285714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103" cy="22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E1B0" w14:textId="3DF18A7D" w:rsidR="00A2235E" w:rsidRDefault="00A2235E">
      <w:r>
        <w:t xml:space="preserve">2 Kopiujemy </w:t>
      </w:r>
      <w:proofErr w:type="spellStart"/>
      <w:r>
        <w:t>MainWindow.xaml</w:t>
      </w:r>
      <w:proofErr w:type="spellEnd"/>
      <w:r>
        <w:t xml:space="preserve"> do katalogu </w:t>
      </w:r>
      <w:proofErr w:type="spellStart"/>
      <w:r>
        <w:t>Views</w:t>
      </w:r>
      <w:proofErr w:type="spellEnd"/>
      <w:r>
        <w:br/>
        <w:t xml:space="preserve">   w </w:t>
      </w:r>
      <w:proofErr w:type="spellStart"/>
      <w:r>
        <w:t>App.xaml</w:t>
      </w:r>
      <w:proofErr w:type="spellEnd"/>
      <w:r>
        <w:t xml:space="preserve"> modyfikujemy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235E" w14:paraId="464D6691" w14:textId="77777777" w:rsidTr="00A2235E">
        <w:tc>
          <w:tcPr>
            <w:tcW w:w="9062" w:type="dxa"/>
          </w:tcPr>
          <w:p w14:paraId="7A3B39D2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A2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="HumanResourcesWpf.App"</w:t>
            </w:r>
          </w:p>
          <w:p w14:paraId="4D263236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14:paraId="4D612472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22C019A9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clr-namespace:HumanResourcesWpf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3EA51F9E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StartupUri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Views\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MainWindow.xaml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5FBAC537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A2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Application.Resources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B2CC080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1EE1A919" w14:textId="77777777" w:rsid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Application.Resources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220D935" w14:textId="77777777" w:rsid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934B697" w14:textId="77777777" w:rsidR="00A2235E" w:rsidRDefault="00A2235E"/>
        </w:tc>
      </w:tr>
    </w:tbl>
    <w:p w14:paraId="765AA2DE" w14:textId="77777777" w:rsidR="00A2235E" w:rsidRDefault="00A2235E"/>
    <w:p w14:paraId="5167526F" w14:textId="506A22DC" w:rsidR="00A2235E" w:rsidRDefault="00A2235E">
      <w:r>
        <w:t xml:space="preserve">3 </w:t>
      </w:r>
      <w:proofErr w:type="spellStart"/>
      <w:r>
        <w:t>Doinstalowujemy</w:t>
      </w:r>
      <w:proofErr w:type="spellEnd"/>
      <w:r>
        <w:t xml:space="preserve"> przez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MahApps.Metro</w:t>
      </w:r>
      <w:proofErr w:type="spellEnd"/>
    </w:p>
    <w:p w14:paraId="12C81FA0" w14:textId="0DC43FB7" w:rsidR="00D61F06" w:rsidRDefault="00D61F06">
      <w:r>
        <w:t xml:space="preserve">Do </w:t>
      </w:r>
      <w:proofErr w:type="spellStart"/>
      <w:r>
        <w:t>App.xaml</w:t>
      </w:r>
      <w:proofErr w:type="spellEnd"/>
      <w:r>
        <w:t xml:space="preserve"> </w:t>
      </w:r>
      <w:r w:rsidR="003F0F0C">
        <w:t>dodajemy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:rsidRPr="003F0F0C" w14:paraId="236FE235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6369628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x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Class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="HumanResourcesWpf.App"</w:t>
            </w:r>
          </w:p>
          <w:p w14:paraId="5CF639D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="http://schemas.microsoft.com/winfx/2006/xaml/presentation"</w:t>
            </w:r>
          </w:p>
          <w:p w14:paraId="6D1715D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="http://schemas.microsoft.com/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winfx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/2006/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</w:t>
            </w:r>
          </w:p>
          <w:p w14:paraId="29AF0180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local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clr-namespace:HumanResourcesWpf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</w:t>
            </w:r>
          </w:p>
          <w:p w14:paraId="39D95E2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StartupUri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="Views\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MainWindow.xaml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"&gt;</w:t>
            </w:r>
          </w:p>
          <w:p w14:paraId="62FD98B1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</w:p>
          <w:p w14:paraId="35D7A3AE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Application.Resources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2CAF1AD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&lt;!--</w:t>
            </w:r>
          </w:p>
          <w:p w14:paraId="54A5484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63D3938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46CF8EE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Source="Styles/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ButtonStyle.xaml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"/&gt;</w:t>
            </w:r>
          </w:p>
          <w:p w14:paraId="23AA7DE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5EADBB8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4A00CA8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--&gt;</w:t>
            </w:r>
          </w:p>
          <w:p w14:paraId="555E7308" w14:textId="61C27066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</w:p>
        </w:tc>
      </w:tr>
      <w:tr w:rsidR="003F0F0C" w:rsidRPr="003F0F0C" w14:paraId="1BFF3526" w14:textId="77777777" w:rsidTr="003F0F0C">
        <w:tc>
          <w:tcPr>
            <w:tcW w:w="9062" w:type="dxa"/>
            <w:shd w:val="clear" w:color="auto" w:fill="E2EFD9" w:themeFill="accent6" w:themeFillTint="33"/>
          </w:tcPr>
          <w:p w14:paraId="06660AD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13BA9EE5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796E60E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&lt;!-- 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MahApps.Metro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resource dictionaries. Make sure that all file names are Case Sensitive! --&gt;</w:t>
            </w:r>
          </w:p>
          <w:p w14:paraId="1A89449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="pack://application:,,,/MahApps.Metro;component/Styles/Controls.xaml" /&gt;</w:t>
            </w:r>
          </w:p>
          <w:p w14:paraId="1F19C65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="pack://application:,,,/MahApps.Metro;component/Styles/Fonts.xaml" /&gt;</w:t>
            </w:r>
          </w:p>
          <w:p w14:paraId="3ADB2E95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&lt;!-- Theme setting --&gt;</w:t>
            </w:r>
          </w:p>
          <w:p w14:paraId="0596D35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="pack://application:,,,/MahApps.Metro;component/Styles/Themes/Light.Blue.xaml" /&gt;</w:t>
            </w:r>
          </w:p>
          <w:p w14:paraId="06364F7B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6C93CED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7D73E26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</w:p>
          <w:p w14:paraId="779B4DA9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</w:p>
        </w:tc>
      </w:tr>
      <w:tr w:rsidR="003F0F0C" w:rsidRPr="003F0F0C" w14:paraId="785B06E7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61B76B1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Application.Resources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54951FC2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</w:p>
          <w:p w14:paraId="1BE9EDF8" w14:textId="77F048B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2"/>
                <w:szCs w:val="12"/>
              </w:rPr>
              <w:t>&lt;/</w:t>
            </w:r>
            <w:r w:rsidRPr="003F0F0C">
              <w:rPr>
                <w:rFonts w:ascii="Consolas" w:hAnsi="Consolas" w:cs="Consolas"/>
                <w:color w:val="A31515"/>
                <w:sz w:val="12"/>
                <w:szCs w:val="12"/>
              </w:rPr>
              <w:t>Application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</w:rPr>
              <w:t>&gt;</w:t>
            </w:r>
          </w:p>
        </w:tc>
      </w:tr>
    </w:tbl>
    <w:p w14:paraId="169BDB9B" w14:textId="77777777" w:rsidR="003F0F0C" w:rsidRDefault="003F0F0C"/>
    <w:p w14:paraId="02E6F786" w14:textId="77777777" w:rsidR="003F0F0C" w:rsidRDefault="003F0F0C">
      <w:r>
        <w:br w:type="page"/>
      </w:r>
    </w:p>
    <w:p w14:paraId="326DDE76" w14:textId="71B27777" w:rsidR="003F0F0C" w:rsidRDefault="003F0F0C">
      <w:r>
        <w:lastRenderedPageBreak/>
        <w:t xml:space="preserve">W </w:t>
      </w:r>
      <w:proofErr w:type="spellStart"/>
      <w:r>
        <w:t>MainWindow.xaml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14:paraId="224726B9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4EA3AC3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mah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MetroWindow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="HumanResourcesWpf.Views.MainWindow"</w:t>
            </w:r>
          </w:p>
          <w:p w14:paraId="781237F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14:paraId="6DF98F83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1A0388CE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="http://schemas.microsoft.com/expression/blend/2008"</w:t>
            </w:r>
          </w:p>
          <w:p w14:paraId="14A41630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="http://schemas.openxmlformats.org/markup-compatibility/2006"</w:t>
            </w:r>
          </w:p>
          <w:p w14:paraId="75F3F09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  <w:lang w:val="en-US"/>
              </w:rPr>
              <w:t>mah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="clr-namespace:MahApps.Metro.Controls;assembly=MahApps.Metro"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2A63050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clr-namespace:HumanResourcesWpf.Views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33C42AAB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Ignorable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="d"</w:t>
            </w:r>
          </w:p>
          <w:p w14:paraId="07A5AF2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MainWindow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="450"</w:t>
            </w:r>
            <w:r w:rsidRPr="003F0F0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="800"&gt;</w:t>
            </w:r>
          </w:p>
          <w:p w14:paraId="7A3D1427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43B03B9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370A84E2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05B03F" w14:textId="2998A02E" w:rsidR="003F0F0C" w:rsidRDefault="003F0F0C" w:rsidP="003F0F0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mah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:</w:t>
            </w:r>
            <w:r w:rsidRPr="003F0F0C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MetroWindow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669DFB61" w14:textId="599C773C" w:rsidR="003F0F0C" w:rsidRDefault="003F0F0C"/>
    <w:p w14:paraId="58B2C8E3" w14:textId="7B9501C6" w:rsidR="003F0F0C" w:rsidRDefault="003F0F0C" w:rsidP="003F0F0C">
      <w:r>
        <w:t xml:space="preserve">W </w:t>
      </w:r>
      <w:proofErr w:type="spellStart"/>
      <w:r>
        <w:t>MainWindow.xaml.cs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14:paraId="2CB3778C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7D35729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HumanResourcesWpf.Views</w:t>
            </w:r>
          </w:p>
          <w:p w14:paraId="067AB3A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C4AAD3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3F0F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14:paraId="47E3DC8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3F0F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Interaction logic for MainWindow.xaml</w:t>
            </w:r>
          </w:p>
          <w:p w14:paraId="0B8F7D03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3F0F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14:paraId="1ABB936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F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MainWindow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3F0F0C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MetroWindow</w:t>
            </w:r>
          </w:p>
          <w:p w14:paraId="291218C1" w14:textId="77777777" w:rsidR="003F0F0C" w:rsidRPr="00C22F0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2F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64C6B25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22F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MainWindow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CB74BC6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EE2C2E6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C5BAE79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4412548" w14:textId="77777777" w:rsid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BBD6AB4" w14:textId="62402660" w:rsidR="003F0F0C" w:rsidRDefault="003F0F0C" w:rsidP="003F0F0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E7204F0" w14:textId="39FE36D1" w:rsidR="003F0F0C" w:rsidRDefault="003F0F0C" w:rsidP="003F0F0C"/>
    <w:p w14:paraId="6889C664" w14:textId="4C5A2D22" w:rsidR="00C22F03" w:rsidRDefault="00C22F03" w:rsidP="003F0F0C">
      <w:r>
        <w:t xml:space="preserve">W katalogu </w:t>
      </w:r>
      <w:proofErr w:type="spellStart"/>
      <w:r>
        <w:t>ViewModel</w:t>
      </w:r>
      <w:proofErr w:type="spellEnd"/>
      <w:r>
        <w:t xml:space="preserve"> tworzymy model widoku </w:t>
      </w:r>
      <w:proofErr w:type="spellStart"/>
      <w:r>
        <w:t>ViewModels</w:t>
      </w:r>
      <w:proofErr w:type="spellEnd"/>
      <w:r>
        <w:t>\</w:t>
      </w:r>
      <w:proofErr w:type="spellStart"/>
      <w:r w:rsidRPr="00C22F03">
        <w:t>MainWindowViewModel</w:t>
      </w:r>
      <w:r>
        <w:t>.cs</w:t>
      </w:r>
      <w:proofErr w:type="spellEnd"/>
      <w:r w:rsidR="006038DB">
        <w:br/>
        <w:t xml:space="preserve">oraz wgrywamy </w:t>
      </w:r>
      <w:proofErr w:type="spellStart"/>
      <w:r w:rsidR="006038DB">
        <w:t>ViewModelBase.cs</w:t>
      </w:r>
      <w:proofErr w:type="spellEnd"/>
      <w:r w:rsidR="006038DB">
        <w:t xml:space="preserve"> aby był </w:t>
      </w:r>
      <w:proofErr w:type="spellStart"/>
      <w:r w:rsidR="006038DB">
        <w:t>dostę</w:t>
      </w:r>
      <w:proofErr w:type="spellEnd"/>
      <w:r w:rsidR="006038DB">
        <w:t xml:space="preserve"> do metody </w:t>
      </w:r>
      <w:proofErr w:type="spellStart"/>
      <w:r w:rsidR="006038DB">
        <w:t>OnPropertChanged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2F03" w14:paraId="5BA5C389" w14:textId="77777777" w:rsidTr="00C22F03">
        <w:tc>
          <w:tcPr>
            <w:tcW w:w="9062" w:type="dxa"/>
          </w:tcPr>
          <w:p w14:paraId="4DBDB19C" w14:textId="77777777" w:rsidR="00C22F0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HumanResources.ViewModels</w:t>
            </w:r>
            <w:proofErr w:type="spellEnd"/>
          </w:p>
          <w:p w14:paraId="0153953A" w14:textId="77777777" w:rsidR="00C22F0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E908697" w14:textId="77777777" w:rsidR="00C22F0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MainWindowViewModel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ViewModelBase</w:t>
            </w:r>
            <w:proofErr w:type="spellEnd"/>
          </w:p>
          <w:p w14:paraId="09885BBA" w14:textId="77777777" w:rsidR="00C22F0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F3399CE" w14:textId="77777777" w:rsidR="00C22F0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A04643" w14:textId="77777777" w:rsidR="00C22F0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DCF7AC6" w14:textId="64B42452" w:rsidR="00C22F03" w:rsidRDefault="00C22F03" w:rsidP="00C22F03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7380E03" w14:textId="77777777" w:rsidR="00C22F03" w:rsidRDefault="00C22F03" w:rsidP="003F0F0C"/>
    <w:p w14:paraId="629712A2" w14:textId="5DD185DA" w:rsidR="003F0F0C" w:rsidRDefault="003F0F0C"/>
    <w:p w14:paraId="4A08F0C9" w14:textId="77777777" w:rsidR="003F0F0C" w:rsidRDefault="003F0F0C"/>
    <w:p w14:paraId="6740C136" w14:textId="77777777" w:rsidR="003F0F0C" w:rsidRDefault="003F0F0C"/>
    <w:p w14:paraId="2949DFBD" w14:textId="77777777" w:rsidR="003F0F0C" w:rsidRDefault="003F0F0C"/>
    <w:p w14:paraId="39F52CCB" w14:textId="77777777" w:rsidR="003F0F0C" w:rsidRDefault="003F0F0C" w:rsidP="003F0F0C"/>
    <w:p w14:paraId="42CC5632" w14:textId="77777777" w:rsidR="00A2235E" w:rsidRDefault="00A2235E"/>
    <w:p w14:paraId="5B758D34" w14:textId="77777777" w:rsidR="00A2235E" w:rsidRDefault="00A2235E"/>
    <w:sectPr w:rsidR="00A22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14"/>
    <w:rsid w:val="003F0F0C"/>
    <w:rsid w:val="003F5514"/>
    <w:rsid w:val="006038DB"/>
    <w:rsid w:val="00A2235E"/>
    <w:rsid w:val="00B20AC8"/>
    <w:rsid w:val="00C22F03"/>
    <w:rsid w:val="00D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86AC"/>
  <w15:chartTrackingRefBased/>
  <w15:docId w15:val="{36084658-F0D5-4DBD-A8DB-1686C81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2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</cp:revision>
  <dcterms:created xsi:type="dcterms:W3CDTF">2020-12-14T13:05:00Z</dcterms:created>
  <dcterms:modified xsi:type="dcterms:W3CDTF">2020-12-14T17:11:00Z</dcterms:modified>
</cp:coreProperties>
</file>