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01BC" w14:textId="5ED40A24" w:rsidR="0073141F" w:rsidRDefault="00E2255F">
      <w:pPr>
        <w:rPr>
          <w:lang w:val="pl-PL"/>
        </w:rPr>
      </w:pPr>
      <w:r>
        <w:rPr>
          <w:lang w:val="pl-PL"/>
        </w:rPr>
        <w:t>Walidacja Danych</w:t>
      </w:r>
    </w:p>
    <w:p w14:paraId="0795ED6F" w14:textId="781CD0A7" w:rsidR="00E2255F" w:rsidRPr="00E2255F" w:rsidRDefault="00E2255F">
      <w:pPr>
        <w:rPr>
          <w:lang w:val="pl-PL"/>
        </w:rPr>
      </w:pPr>
      <w:r>
        <w:rPr>
          <w:lang w:val="pl-PL"/>
        </w:rPr>
        <w:t xml:space="preserve">W wpf najlepszą metodą jest implementacja w klasie modelu interfejsu </w:t>
      </w:r>
      <w:r w:rsidRPr="00E2255F">
        <w:rPr>
          <w:rFonts w:ascii="Consolas" w:hAnsi="Consolas" w:cs="Consolas"/>
          <w:color w:val="000000"/>
          <w:sz w:val="19"/>
          <w:szCs w:val="19"/>
          <w:lang w:val="pl-PL"/>
        </w:rPr>
        <w:t>IDataErrorInfo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2255F" w:rsidRPr="00E2255F" w14:paraId="3D5FD762" w14:textId="77777777" w:rsidTr="00586C17">
        <w:tc>
          <w:tcPr>
            <w:tcW w:w="9062" w:type="dxa"/>
            <w:shd w:val="clear" w:color="auto" w:fill="F2F2F2" w:themeFill="background1" w:themeFillShade="F2"/>
          </w:tcPr>
          <w:p w14:paraId="16D3D3DC" w14:textId="77777777" w:rsidR="00E2255F" w:rsidRPr="00E2255F" w:rsidRDefault="00E2255F" w:rsidP="00E225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Diary.Models.Wrappers</w:t>
            </w:r>
          </w:p>
          <w:p w14:paraId="57734E80" w14:textId="77777777" w:rsidR="00E2255F" w:rsidRPr="00E2255F" w:rsidRDefault="00E2255F" w:rsidP="00E225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D976B73" w14:textId="77777777" w:rsidR="00E2255F" w:rsidRPr="00E2255F" w:rsidRDefault="00E2255F" w:rsidP="00E225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55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StudentWrapper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IDataErrorInfo</w:t>
            </w:r>
          </w:p>
          <w:p w14:paraId="35020AA5" w14:textId="77777777" w:rsidR="00E2255F" w:rsidRPr="00E2255F" w:rsidRDefault="00E2255F" w:rsidP="00E225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4D5DF46" w14:textId="6893D644" w:rsidR="00E2255F" w:rsidRPr="00E2255F" w:rsidRDefault="00E2255F" w:rsidP="00E2255F">
            <w:pPr>
              <w:rPr>
                <w:sz w:val="16"/>
                <w:szCs w:val="16"/>
                <w:lang w:val="en-US"/>
              </w:rPr>
            </w:pPr>
            <w:r w:rsidRPr="00E2255F">
              <w:rPr>
                <w:sz w:val="16"/>
                <w:szCs w:val="16"/>
                <w:lang w:val="en-US"/>
              </w:rPr>
              <w:t xml:space="preserve">          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E2255F">
              <w:rPr>
                <w:sz w:val="16"/>
                <w:szCs w:val="16"/>
                <w:lang w:val="en-US"/>
              </w:rPr>
              <w:t>(…)</w:t>
            </w:r>
          </w:p>
          <w:p w14:paraId="31E6E079" w14:textId="5089F921" w:rsidR="00E2255F" w:rsidRPr="00E2255F" w:rsidRDefault="00E2255F" w:rsidP="00E225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columnName] =&gt;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66ED6C47" w14:textId="0D2F8C43" w:rsidR="00E2255F" w:rsidRPr="00E2255F" w:rsidRDefault="00E2255F" w:rsidP="00E2255F">
            <w:pPr>
              <w:rPr>
                <w:sz w:val="16"/>
                <w:szCs w:val="16"/>
                <w:lang w:val="en-US"/>
              </w:rPr>
            </w:pP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 =&gt;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55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2255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</w:tc>
      </w:tr>
    </w:tbl>
    <w:p w14:paraId="1497E007" w14:textId="79995761" w:rsidR="00E2255F" w:rsidRDefault="00E2255F">
      <w:pPr>
        <w:rPr>
          <w:lang w:val="en-US"/>
        </w:rPr>
      </w:pPr>
    </w:p>
    <w:p w14:paraId="0ABA2B7D" w14:textId="561F9F91" w:rsidR="00586C17" w:rsidRDefault="00586C17">
      <w:pPr>
        <w:rPr>
          <w:lang w:val="en-US"/>
        </w:rPr>
      </w:pPr>
      <w:r>
        <w:rPr>
          <w:lang w:val="en-US"/>
        </w:rPr>
        <w:t>Zmieniamy na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86C17" w:rsidRPr="00586C17" w14:paraId="60B56B50" w14:textId="77777777" w:rsidTr="00586C17">
        <w:tc>
          <w:tcPr>
            <w:tcW w:w="9062" w:type="dxa"/>
            <w:shd w:val="clear" w:color="auto" w:fill="F2F2F2" w:themeFill="background1" w:themeFillShade="F2"/>
          </w:tcPr>
          <w:p w14:paraId="4FAD2EED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columnName]</w:t>
            </w:r>
          </w:p>
          <w:p w14:paraId="41EE09E6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3FE8130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35AEF6F7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445241F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switch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(columnName)</w:t>
            </w:r>
          </w:p>
          <w:p w14:paraId="3B876A31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501A4BA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nameof(FirstName):</w:t>
            </w:r>
          </w:p>
          <w:p w14:paraId="3B1965FD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14:paraId="586A5C65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.IsNullOrWhiteSpace(FirstName))</w:t>
            </w:r>
          </w:p>
          <w:p w14:paraId="03678575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Error = </w:t>
            </w:r>
            <w:r w:rsidRPr="00586C1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"Pole Imię jest wymagane !"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5778929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45D5B173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Error =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.Empty;</w:t>
            </w:r>
          </w:p>
          <w:p w14:paraId="32057487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16541A2A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37C7CCC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nameof(LastName):</w:t>
            </w:r>
          </w:p>
          <w:p w14:paraId="49CC7926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14:paraId="445074E1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.IsNullOrWhiteSpace(LastName))</w:t>
            </w:r>
          </w:p>
          <w:p w14:paraId="5DA0BFEA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Error = </w:t>
            </w:r>
            <w:r w:rsidRPr="00586C1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"Pole Nazwisko jest wymagane !"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AEF6E96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4E7276FD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Error =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.Empty;</w:t>
            </w:r>
          </w:p>
          <w:p w14:paraId="184BA38D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28CE1152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47B3A01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066CE938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B3BCD4E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603FF982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Error;</w:t>
            </w:r>
          </w:p>
          <w:p w14:paraId="1153D7B5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886E84F" w14:textId="77777777" w:rsidR="00586C17" w:rsidRP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F0E607" w14:textId="4A8B0952" w:rsidR="00586C17" w:rsidRPr="00586C17" w:rsidRDefault="00586C17" w:rsidP="00586C17">
            <w:pPr>
              <w:rPr>
                <w:sz w:val="16"/>
                <w:szCs w:val="16"/>
                <w:lang w:val="en-US"/>
              </w:rPr>
            </w:pP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 {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86C1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86C1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</w:tc>
      </w:tr>
    </w:tbl>
    <w:p w14:paraId="16396CB9" w14:textId="77777777" w:rsidR="00586C17" w:rsidRPr="00E2255F" w:rsidRDefault="00586C17">
      <w:pPr>
        <w:rPr>
          <w:lang w:val="en-US"/>
        </w:rPr>
      </w:pPr>
    </w:p>
    <w:p w14:paraId="4574336C" w14:textId="12CB4AFE" w:rsidR="00E2255F" w:rsidRPr="00624ED0" w:rsidRDefault="00586C17">
      <w:pPr>
        <w:rPr>
          <w:lang w:val="pl-PL"/>
        </w:rPr>
      </w:pPr>
      <w:r w:rsidRPr="00624ED0">
        <w:rPr>
          <w:lang w:val="pl-PL"/>
        </w:rPr>
        <w:t>W widoku</w:t>
      </w:r>
      <w:r w:rsidR="00624ED0" w:rsidRPr="00624ED0">
        <w:rPr>
          <w:lang w:val="pl-PL"/>
        </w:rPr>
        <w:t>, dodajemy do b</w:t>
      </w:r>
      <w:r w:rsidR="00624ED0">
        <w:rPr>
          <w:lang w:val="pl-PL"/>
        </w:rPr>
        <w:t>indowania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86C17" w14:paraId="7C761443" w14:textId="77777777" w:rsidTr="00586C17">
        <w:tc>
          <w:tcPr>
            <w:tcW w:w="9062" w:type="dxa"/>
            <w:shd w:val="clear" w:color="auto" w:fill="F2F2F2" w:themeFill="background1" w:themeFillShade="F2"/>
          </w:tcPr>
          <w:p w14:paraId="79FE0FD5" w14:textId="4CBA5B42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4ED0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Grid.Row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="Imie"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="5"/&gt;</w:t>
            </w:r>
          </w:p>
          <w:p w14:paraId="22B2531F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E2B7FBD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="{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.FirstName,</w:t>
            </w:r>
            <w:r w:rsidRPr="00586C17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ValidatesOnDataErrors</w:t>
            </w:r>
            <w:r w:rsidRPr="00586C1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=True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</w:p>
          <w:p w14:paraId="55D04755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Grid.Row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324D6145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Grid.Column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5D99624A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="5"/&gt;</w:t>
            </w:r>
          </w:p>
          <w:p w14:paraId="605CA2FF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E602FA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Grid.Row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="Nazwisko"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="5"/&gt;</w:t>
            </w:r>
          </w:p>
          <w:p w14:paraId="7F0D11B3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36CFAE9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="{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.LastName,</w:t>
            </w:r>
            <w:r w:rsidRPr="00586C17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ValidatesOnDataErrors</w:t>
            </w:r>
            <w:r w:rsidRPr="00586C1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=True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</w:p>
          <w:p w14:paraId="76E29249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Grid.Row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</w:p>
          <w:p w14:paraId="6D12EBF5" w14:textId="77777777" w:rsidR="00586C17" w:rsidRDefault="00586C17" w:rsidP="00586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Grid.Column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0F243E48" w14:textId="09F31682" w:rsidR="00586C17" w:rsidRDefault="00586C17" w:rsidP="00586C1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="5"/&gt;</w:t>
            </w:r>
          </w:p>
        </w:tc>
      </w:tr>
    </w:tbl>
    <w:p w14:paraId="009B57B1" w14:textId="3ED0D134" w:rsidR="00624ED0" w:rsidRDefault="00624ED0">
      <w:pPr>
        <w:rPr>
          <w:lang w:val="en-US"/>
        </w:rPr>
      </w:pPr>
    </w:p>
    <w:p w14:paraId="6BF68AFC" w14:textId="77777777" w:rsidR="00624ED0" w:rsidRDefault="00624ED0">
      <w:pPr>
        <w:rPr>
          <w:lang w:val="en-US"/>
        </w:rPr>
      </w:pPr>
      <w:r>
        <w:rPr>
          <w:lang w:val="en-US"/>
        </w:rPr>
        <w:br w:type="page"/>
      </w:r>
    </w:p>
    <w:p w14:paraId="12F0E6BE" w14:textId="0576F5D0" w:rsidR="00586C17" w:rsidRDefault="00624ED0">
      <w:pPr>
        <w:rPr>
          <w:lang w:val="en-US"/>
        </w:rPr>
      </w:pPr>
      <w:r>
        <w:rPr>
          <w:lang w:val="en-US"/>
        </w:rPr>
        <w:lastRenderedPageBreak/>
        <w:t>Efekt</w:t>
      </w:r>
    </w:p>
    <w:p w14:paraId="3FC0E309" w14:textId="7F319382" w:rsidR="00624ED0" w:rsidRDefault="00624ED0">
      <w:pPr>
        <w:rPr>
          <w:lang w:val="en-US"/>
        </w:rPr>
      </w:pPr>
      <w:r>
        <w:rPr>
          <w:noProof/>
        </w:rPr>
        <w:drawing>
          <wp:inline distT="0" distB="0" distL="0" distR="0" wp14:anchorId="6361750D" wp14:editId="69190068">
            <wp:extent cx="5760720" cy="30613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A7D" w14:textId="038F4436" w:rsidR="00624ED0" w:rsidRDefault="00624ED0">
      <w:pPr>
        <w:rPr>
          <w:lang w:val="pl-PL"/>
        </w:rPr>
      </w:pPr>
      <w:r w:rsidRPr="00624ED0">
        <w:rPr>
          <w:lang w:val="pl-PL"/>
        </w:rPr>
        <w:t>Pole przestaje mieć czerwoną obwódkę d</w:t>
      </w:r>
      <w:r>
        <w:rPr>
          <w:lang w:val="pl-PL"/>
        </w:rPr>
        <w:t>opiero po wyjściu z niego.</w:t>
      </w:r>
      <w:r>
        <w:rPr>
          <w:lang w:val="pl-PL"/>
        </w:rPr>
        <w:br/>
        <w:t>Aby to zmienić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4ED0" w:rsidRPr="00624ED0" w14:paraId="7846FB62" w14:textId="77777777" w:rsidTr="00624ED0">
        <w:tc>
          <w:tcPr>
            <w:tcW w:w="9062" w:type="dxa"/>
            <w:shd w:val="clear" w:color="auto" w:fill="F2F2F2" w:themeFill="background1" w:themeFillShade="F2"/>
          </w:tcPr>
          <w:p w14:paraId="0EDB5027" w14:textId="1F9D3E94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24E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Label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Grid.Row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="Imie"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  <w:p w14:paraId="0E9EAC0E" w14:textId="6E767E04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24E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TextBox</w:t>
            </w:r>
            <w:r w:rsidRPr="00624E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83B5E4A" w14:textId="52CD5FE1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Text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="{</w:t>
            </w:r>
            <w:r w:rsidRPr="00624E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Student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.FirstName,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ValidatesOnDataErrors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=True,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UpdateSourceTrigger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=PropertyChanged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189D287C" w14:textId="77777777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Grid.Row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6026CA3A" w14:textId="77777777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Grid.Column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4B290137" w14:textId="77777777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  <w:p w14:paraId="7F207544" w14:textId="77777777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B3FAD30" w14:textId="2BE42177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24E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Label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Grid.Row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="2"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="Nazwisko"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  <w:p w14:paraId="74E3CB19" w14:textId="69E4AD31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24E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TextBox</w:t>
            </w:r>
            <w:r w:rsidRPr="00624E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1F374EB" w14:textId="04D51E46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Text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="{</w:t>
            </w:r>
            <w:r w:rsidRPr="00624E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Student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.LastName,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ValidatesOnDataErrors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=True,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UpdateSourceTrigger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=PropertyChanged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53D93882" w14:textId="77777777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Grid.Row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="2"</w:t>
            </w:r>
          </w:p>
          <w:p w14:paraId="4F59A499" w14:textId="77777777" w:rsidR="00624ED0" w:rsidRPr="00624ED0" w:rsidRDefault="00624ED0" w:rsidP="00624E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Grid.Column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3F0D3214" w14:textId="3D0C6576" w:rsidR="00624ED0" w:rsidRPr="00624ED0" w:rsidRDefault="00624ED0" w:rsidP="00624ED0">
            <w:pPr>
              <w:rPr>
                <w:sz w:val="16"/>
                <w:szCs w:val="16"/>
                <w:lang w:val="en-US"/>
              </w:rPr>
            </w:pPr>
            <w:r w:rsidRPr="00624E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624ED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624E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2A388A43" w14:textId="41133FC1" w:rsidR="00624ED0" w:rsidRDefault="00624ED0">
      <w:pPr>
        <w:rPr>
          <w:lang w:val="en-US"/>
        </w:rPr>
      </w:pPr>
    </w:p>
    <w:p w14:paraId="65EE3C78" w14:textId="77777777" w:rsidR="00805AF2" w:rsidRDefault="00805AF2">
      <w:pPr>
        <w:rPr>
          <w:lang w:val="en-US"/>
        </w:rPr>
      </w:pPr>
      <w:r>
        <w:rPr>
          <w:lang w:val="en-US"/>
        </w:rPr>
        <w:br w:type="page"/>
      </w:r>
    </w:p>
    <w:p w14:paraId="1A819327" w14:textId="6AE3AD8F" w:rsidR="00805AF2" w:rsidRPr="00805AF2" w:rsidRDefault="00805AF2">
      <w:pPr>
        <w:rPr>
          <w:lang w:val="pl-PL"/>
        </w:rPr>
      </w:pPr>
      <w:r w:rsidRPr="00805AF2">
        <w:rPr>
          <w:lang w:val="pl-PL"/>
        </w:rPr>
        <w:lastRenderedPageBreak/>
        <w:t>Podobna implementacja w GroupWrapper, a</w:t>
      </w:r>
      <w:r>
        <w:rPr>
          <w:lang w:val="pl-PL"/>
        </w:rPr>
        <w:t>by zawalidować combo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05AF2" w:rsidRPr="00805AF2" w14:paraId="78122E8B" w14:textId="77777777" w:rsidTr="00805AF2">
        <w:tc>
          <w:tcPr>
            <w:tcW w:w="9062" w:type="dxa"/>
            <w:shd w:val="clear" w:color="auto" w:fill="F2F2F2" w:themeFill="background1" w:themeFillShade="F2"/>
          </w:tcPr>
          <w:p w14:paraId="035FB370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Diary.Models.Wrappers</w:t>
            </w:r>
          </w:p>
          <w:p w14:paraId="097389C3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078A88D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05AF2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GroupWrapper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IDataErrorInfo</w:t>
            </w:r>
          </w:p>
          <w:p w14:paraId="1FE6F13B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9C12D43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2F25276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5523ABB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EA3E4D0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this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columnName]</w:t>
            </w:r>
          </w:p>
          <w:p w14:paraId="508DD7FA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CA3788B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56546DD2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005FEEA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switch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(columnName)</w:t>
            </w:r>
          </w:p>
          <w:p w14:paraId="01110086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044DB9ED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</w:p>
          <w:p w14:paraId="34E25E6E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nameof(Id):</w:t>
            </w:r>
          </w:p>
          <w:p w14:paraId="6B4D79FC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64DB245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(Id == 0)</w:t>
            </w:r>
          </w:p>
          <w:p w14:paraId="3DBCCAB9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        Error = </w:t>
            </w:r>
            <w:r w:rsidRPr="00805AF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"Pole Grupa jest wymagane !"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0EB9E3E4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0C685CA6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Error =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.Empty;</w:t>
            </w:r>
          </w:p>
          <w:p w14:paraId="1AB71656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7CE0A666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15C89FE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6626C7B0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8C792C9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1B571FC9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Error;</w:t>
            </w:r>
          </w:p>
          <w:p w14:paraId="786B11BF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E94C146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BC7820E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Error {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805AF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805AF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5FD534F1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5CE416" w14:textId="77777777" w:rsidR="00805AF2" w:rsidRPr="00805AF2" w:rsidRDefault="00805AF2" w:rsidP="00805A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00D44B8" w14:textId="33A6CE00" w:rsidR="00805AF2" w:rsidRPr="00805AF2" w:rsidRDefault="00805AF2" w:rsidP="00805AF2">
            <w:pPr>
              <w:rPr>
                <w:sz w:val="16"/>
                <w:szCs w:val="16"/>
                <w:lang w:val="en-US"/>
              </w:rPr>
            </w:pPr>
            <w:r w:rsidRPr="00805A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A15D531" w14:textId="72A07F75" w:rsidR="00805AF2" w:rsidRDefault="00805AF2">
      <w:pPr>
        <w:rPr>
          <w:lang w:val="en-US"/>
        </w:rPr>
      </w:pPr>
    </w:p>
    <w:p w14:paraId="1246905C" w14:textId="2C1D3C76" w:rsidR="00805AF2" w:rsidRDefault="00C92DFE">
      <w:pPr>
        <w:rPr>
          <w:lang w:val="en-US"/>
        </w:rPr>
      </w:pPr>
      <w:r>
        <w:rPr>
          <w:lang w:val="en-US"/>
        </w:rPr>
        <w:t>Zabezpieczenie przed kliknięciem zatwierdź</w:t>
      </w:r>
    </w:p>
    <w:p w14:paraId="78A552FB" w14:textId="3F1B23F5" w:rsidR="00C92DFE" w:rsidRDefault="00C92DFE">
      <w:pPr>
        <w:rPr>
          <w:lang w:val="en-US"/>
        </w:rPr>
      </w:pPr>
      <w:r>
        <w:rPr>
          <w:lang w:val="en-US"/>
        </w:rPr>
        <w:t>W GroupWrapper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2DFE" w14:paraId="01628C34" w14:textId="77777777" w:rsidTr="00C92DFE">
        <w:tc>
          <w:tcPr>
            <w:tcW w:w="9062" w:type="dxa"/>
          </w:tcPr>
          <w:p w14:paraId="4BCDD18B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IsValid</w:t>
            </w:r>
          </w:p>
          <w:p w14:paraId="31EC8C93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AD9BD64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14:paraId="6E4384EF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F4FBC56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.IsNullOrWhiteSpace(Error);</w:t>
            </w:r>
          </w:p>
          <w:p w14:paraId="20F8FE4B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0F13A9E" w14:textId="0B404EED" w:rsidR="00C92DFE" w:rsidRDefault="00C92DFE" w:rsidP="00C92DF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0F3F56C2" w14:textId="17896FE5" w:rsidR="00C92DFE" w:rsidRDefault="00C92DFE">
      <w:pPr>
        <w:rPr>
          <w:lang w:val="en-US"/>
        </w:rPr>
      </w:pPr>
    </w:p>
    <w:p w14:paraId="0E965BA4" w14:textId="6FF87EDA" w:rsidR="00C92DFE" w:rsidRDefault="00C92DFE">
      <w:pPr>
        <w:rPr>
          <w:lang w:val="en-US"/>
        </w:rPr>
      </w:pPr>
      <w:r>
        <w:rPr>
          <w:lang w:val="en-US"/>
        </w:rPr>
        <w:t>W StudentWrapper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2DFE" w14:paraId="380B1A13" w14:textId="77777777" w:rsidTr="00C92DFE">
        <w:tc>
          <w:tcPr>
            <w:tcW w:w="9062" w:type="dxa"/>
          </w:tcPr>
          <w:p w14:paraId="5E4DD2FE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IsValid</w:t>
            </w:r>
          </w:p>
          <w:p w14:paraId="6AA42FEA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CF1573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14:paraId="1E76B6C5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B4E5CD0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_isFirstNameValid &amp;&amp; _isLastNameValid &amp;&amp; Group.IsValid;</w:t>
            </w:r>
          </w:p>
          <w:p w14:paraId="184B68B6" w14:textId="77777777" w:rsidR="00C92DFE" w:rsidRDefault="00C92DFE" w:rsidP="00C92D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B34EA3D" w14:textId="1FFCDD18" w:rsidR="00C92DFE" w:rsidRDefault="00C92DFE" w:rsidP="00C92DF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D483DF2" w14:textId="77777777" w:rsidR="00C92DFE" w:rsidRDefault="00C92DFE">
      <w:pPr>
        <w:rPr>
          <w:lang w:val="en-US"/>
        </w:rPr>
      </w:pPr>
    </w:p>
    <w:p w14:paraId="616ED705" w14:textId="77777777" w:rsidR="00C92DFE" w:rsidRPr="00624ED0" w:rsidRDefault="00C92DFE">
      <w:pPr>
        <w:rPr>
          <w:lang w:val="en-US"/>
        </w:rPr>
      </w:pPr>
    </w:p>
    <w:sectPr w:rsidR="00C92DFE" w:rsidRPr="00624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62"/>
    <w:rsid w:val="00586C17"/>
    <w:rsid w:val="00624ED0"/>
    <w:rsid w:val="0073141F"/>
    <w:rsid w:val="00805AF2"/>
    <w:rsid w:val="00913558"/>
    <w:rsid w:val="00C92DFE"/>
    <w:rsid w:val="00CB0E62"/>
    <w:rsid w:val="00E2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6EF6"/>
  <w15:chartTrackingRefBased/>
  <w15:docId w15:val="{B09C769F-8E22-4E46-BAC9-CC8C527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2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6</cp:revision>
  <dcterms:created xsi:type="dcterms:W3CDTF">2020-12-10T21:31:00Z</dcterms:created>
  <dcterms:modified xsi:type="dcterms:W3CDTF">2020-12-10T22:42:00Z</dcterms:modified>
</cp:coreProperties>
</file>