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86522651"/>
        <w:docPartObj>
          <w:docPartGallery w:val="Cover Pages"/>
          <w:docPartUnique/>
        </w:docPartObj>
      </w:sdtPr>
      <w:sdtEndPr/>
      <w:sdtContent>
        <w:p w14:paraId="169DA0B3" w14:textId="794D6616" w:rsidR="003E317B" w:rsidRDefault="003E317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2AA06F" wp14:editId="56599F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848B937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360404" wp14:editId="7E44E3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DE0C16" w14:textId="63CF35E4" w:rsidR="003E317B" w:rsidRPr="003E317B" w:rsidRDefault="003E317B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3E317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5B828BB8" w14:textId="682B2612" w:rsidR="003E317B" w:rsidRPr="003E317B" w:rsidRDefault="005D1EB1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E317B" w:rsidRPr="003E317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736040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2DE0C16" w14:textId="63CF35E4" w:rsidR="003E317B" w:rsidRPr="003E317B" w:rsidRDefault="003E317B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3E317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5B828BB8" w14:textId="682B2612" w:rsidR="003E317B" w:rsidRPr="003E317B" w:rsidRDefault="005D1EB1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E317B" w:rsidRPr="003E317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E00020" wp14:editId="3371AB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6057AD" w14:textId="77777777" w:rsidR="003E317B" w:rsidRPr="003E317B" w:rsidRDefault="003E317B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p w14:paraId="47108786" w14:textId="7A6A1356" w:rsidR="003E317B" w:rsidRPr="003E317B" w:rsidRDefault="005D1EB1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pl-PL"/>
                                    </w:rPr>
                                    <w:alias w:val="Streszczenie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3E317B" w:rsidRPr="003E317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Jak utworzyć nowy proje</w:t>
                                    </w:r>
                                    <w:r w:rsidR="003E317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k</w:t>
                                    </w:r>
                                    <w:r w:rsidR="003E317B" w:rsidRPr="003E317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t ASP.N</w:t>
                                    </w:r>
                                    <w:r w:rsidR="003E317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ET MVC</w:t>
                                    </w:r>
                                  </w:sdtContent>
                                </w:sdt>
                                <w:r w:rsidR="003E317B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</w:r>
                              </w:p>
                              <w:p w14:paraId="3FCF2951" w14:textId="77777777" w:rsidR="00000000" w:rsidRPr="005D1EB1" w:rsidRDefault="005D1EB1">
                                <w:pPr>
                                  <w:rPr>
                                    <w:lang w:val="pl-P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3E00020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6C6057AD" w14:textId="77777777" w:rsidR="003E317B" w:rsidRPr="003E317B" w:rsidRDefault="003E317B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p w14:paraId="47108786" w14:textId="7A6A1356" w:rsidR="003E317B" w:rsidRPr="003E317B" w:rsidRDefault="005D1EB1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pl-PL"/>
                              </w:rPr>
                              <w:alias w:val="Streszczeni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3E317B" w:rsidRPr="003E317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Jak utworzyć nowy proje</w:t>
                              </w:r>
                              <w:r w:rsidR="003E317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k</w:t>
                              </w:r>
                              <w:r w:rsidR="003E317B" w:rsidRPr="003E317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t ASP.N</w:t>
                              </w:r>
                              <w:r w:rsidR="003E317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ET MVC</w:t>
                              </w:r>
                            </w:sdtContent>
                          </w:sdt>
                          <w:r w:rsidR="003E317B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</w:r>
                        </w:p>
                        <w:p w14:paraId="3FCF2951" w14:textId="77777777" w:rsidR="00000000" w:rsidRPr="005D1EB1" w:rsidRDefault="005D1EB1">
                          <w:pPr>
                            <w:rPr>
                              <w:lang w:val="pl-PL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C00E13" wp14:editId="24E8C2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0712D9" w14:textId="5E71C44E" w:rsidR="003E317B" w:rsidRDefault="005D1EB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E317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ASP.NET MVC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6ADA6F" w14:textId="27D8509B" w:rsidR="003E317B" w:rsidRDefault="003E317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Tworzenie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aplikacji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AC00E13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150712D9" w14:textId="5E71C44E" w:rsidR="003E317B" w:rsidRDefault="005D1EB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E317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ASP.NET MVC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B6ADA6F" w14:textId="27D8509B" w:rsidR="003E317B" w:rsidRDefault="003E317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Tworzenie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aplikacji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AD96E22" w14:textId="20787BEA" w:rsidR="003E317B" w:rsidRDefault="003E317B">
          <w:r>
            <w:br w:type="page"/>
          </w:r>
        </w:p>
      </w:sdtContent>
    </w:sdt>
    <w:p w14:paraId="189853F9" w14:textId="5274C619" w:rsidR="005D1EB1" w:rsidRDefault="005D1EB1" w:rsidP="005D1EB1">
      <w:pPr>
        <w:rPr>
          <w:lang w:val="pl-PL"/>
        </w:rPr>
      </w:pPr>
      <w:r w:rsidRPr="009E08EE">
        <w:rPr>
          <w:b/>
          <w:bCs/>
          <w:sz w:val="32"/>
          <w:szCs w:val="32"/>
          <w:lang w:val="pl-PL"/>
        </w:rPr>
        <w:lastRenderedPageBreak/>
        <w:t>Tworzymy aplikację ASP.NET MVC</w:t>
      </w:r>
      <w:r>
        <w:rPr>
          <w:b/>
          <w:bCs/>
          <w:lang w:val="pl-PL"/>
        </w:rPr>
        <w:br/>
      </w:r>
    </w:p>
    <w:p w14:paraId="26DA241E" w14:textId="64E090A9" w:rsidR="005D1EB1" w:rsidRPr="009E08EE" w:rsidRDefault="005D1EB1" w:rsidP="005D1EB1">
      <w:pPr>
        <w:rPr>
          <w:b/>
          <w:bCs/>
          <w:lang w:val="en-US"/>
        </w:rPr>
      </w:pPr>
      <w:proofErr w:type="spellStart"/>
      <w:r w:rsidRPr="009E08EE">
        <w:rPr>
          <w:lang w:val="en-US"/>
        </w:rPr>
        <w:t>Wybieramy</w:t>
      </w:r>
      <w:proofErr w:type="spellEnd"/>
      <w:r>
        <w:rPr>
          <w:lang w:val="en-US"/>
        </w:rPr>
        <w:t>:</w:t>
      </w:r>
      <w:r w:rsidRPr="009E08EE">
        <w:rPr>
          <w:lang w:val="en-US"/>
        </w:rPr>
        <w:t xml:space="preserve"> </w:t>
      </w:r>
      <w:bookmarkStart w:id="0" w:name="_Hlk62983135"/>
      <w:r w:rsidRPr="005D1EB1">
        <w:rPr>
          <w:b/>
          <w:bCs/>
          <w:lang w:val="en-US"/>
        </w:rPr>
        <w:t>ASP.NET Web Application (.NET Framework)</w:t>
      </w:r>
      <w:r w:rsidRPr="009E08EE">
        <w:rPr>
          <w:lang w:val="en-US"/>
        </w:rPr>
        <w:t xml:space="preserve"> z </w:t>
      </w:r>
      <w:proofErr w:type="spellStart"/>
      <w:r w:rsidRPr="009E08EE">
        <w:rPr>
          <w:lang w:val="en-US"/>
        </w:rPr>
        <w:t>c#</w:t>
      </w:r>
      <w:bookmarkEnd w:id="0"/>
      <w:proofErr w:type="spellEnd"/>
    </w:p>
    <w:p w14:paraId="19A85044" w14:textId="77777777" w:rsidR="005D1EB1" w:rsidRDefault="005D1EB1" w:rsidP="005D1EB1">
      <w:pPr>
        <w:rPr>
          <w:lang w:val="pl-PL"/>
        </w:rPr>
      </w:pPr>
      <w:r>
        <w:rPr>
          <w:noProof/>
        </w:rPr>
        <w:drawing>
          <wp:inline distT="0" distB="0" distL="0" distR="0" wp14:anchorId="74D747D0" wp14:editId="01EAF63F">
            <wp:extent cx="5760720" cy="3863340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1179" w14:textId="77777777" w:rsidR="005D1EB1" w:rsidRDefault="005D1EB1" w:rsidP="005D1EB1">
      <w:pPr>
        <w:rPr>
          <w:lang w:val="pl-PL"/>
        </w:rPr>
      </w:pPr>
      <w:r w:rsidRPr="00DE4E56">
        <w:rPr>
          <w:lang w:val="pl-PL"/>
        </w:rPr>
        <w:br/>
      </w:r>
      <w:r>
        <w:rPr>
          <w:noProof/>
        </w:rPr>
        <w:drawing>
          <wp:inline distT="0" distB="0" distL="0" distR="0" wp14:anchorId="2DF56FC8" wp14:editId="3BCE1B88">
            <wp:extent cx="5760720" cy="3858260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87C7" w14:textId="77777777" w:rsidR="005D1EB1" w:rsidRDefault="005D1EB1" w:rsidP="005D1EB1">
      <w:pPr>
        <w:rPr>
          <w:lang w:val="pl-PL"/>
        </w:rPr>
      </w:pPr>
    </w:p>
    <w:p w14:paraId="61EF8CCC" w14:textId="77777777" w:rsidR="005D1EB1" w:rsidRDefault="005D1EB1" w:rsidP="005D1EB1">
      <w:pPr>
        <w:rPr>
          <w:lang w:val="pl-PL"/>
        </w:rPr>
      </w:pPr>
      <w:r>
        <w:rPr>
          <w:noProof/>
        </w:rPr>
        <w:drawing>
          <wp:inline distT="0" distB="0" distL="0" distR="0" wp14:anchorId="720B7412" wp14:editId="3C70D23F">
            <wp:extent cx="5760720" cy="3862070"/>
            <wp:effectExtent l="0" t="0" r="0" b="508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4E18" w14:textId="77777777" w:rsidR="005D1EB1" w:rsidRPr="009A50B0" w:rsidRDefault="005D1EB1" w:rsidP="005D1EB1">
      <w:pPr>
        <w:rPr>
          <w:lang w:val="pl-PL"/>
        </w:rPr>
      </w:pPr>
      <w:proofErr w:type="gramStart"/>
      <w:r w:rsidRPr="009A50B0">
        <w:rPr>
          <w:lang w:val="pl-PL"/>
        </w:rPr>
        <w:t>Chcemy</w:t>
      </w:r>
      <w:proofErr w:type="gramEnd"/>
      <w:r w:rsidRPr="009A50B0">
        <w:rPr>
          <w:lang w:val="pl-PL"/>
        </w:rPr>
        <w:t xml:space="preserve"> aby nasza aplikacja m</w:t>
      </w:r>
      <w:r>
        <w:rPr>
          <w:lang w:val="pl-PL"/>
        </w:rPr>
        <w:t>iała już zaimplementowaną logikę dotyczącą rejestracji i logowania użytkowników.</w:t>
      </w:r>
    </w:p>
    <w:p w14:paraId="2035C9FC" w14:textId="77777777" w:rsidR="005D1EB1" w:rsidRDefault="005D1EB1" w:rsidP="005D1EB1">
      <w:pPr>
        <w:rPr>
          <w:lang w:val="pl-PL"/>
        </w:rPr>
      </w:pPr>
      <w:r>
        <w:rPr>
          <w:noProof/>
        </w:rPr>
        <w:drawing>
          <wp:inline distT="0" distB="0" distL="0" distR="0" wp14:anchorId="4F3E9087" wp14:editId="2E3B7C7C">
            <wp:extent cx="5760720" cy="385699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95AA" w14:textId="4A92852A" w:rsidR="004838E6" w:rsidRDefault="005D1EB1" w:rsidP="005D1EB1">
      <w:r>
        <w:rPr>
          <w:lang w:val="pl-PL"/>
        </w:rPr>
        <w:br w:type="page"/>
      </w:r>
    </w:p>
    <w:p w14:paraId="14935954" w14:textId="77777777" w:rsidR="009A50B0" w:rsidRDefault="009A50B0"/>
    <w:p w14:paraId="514B2F21" w14:textId="5B33E7E0" w:rsidR="009A50B0" w:rsidRDefault="009A50B0"/>
    <w:p w14:paraId="19D1A069" w14:textId="5BD32F24" w:rsidR="004838E6" w:rsidRDefault="004838E6"/>
    <w:p w14:paraId="4FC47150" w14:textId="515F7977" w:rsidR="004838E6" w:rsidRDefault="00564798">
      <w:r>
        <w:rPr>
          <w:noProof/>
        </w:rPr>
        <w:drawing>
          <wp:inline distT="0" distB="0" distL="0" distR="0" wp14:anchorId="262ADEDB" wp14:editId="00076259">
            <wp:extent cx="5028106" cy="1673817"/>
            <wp:effectExtent l="0" t="0" r="127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0072" cy="174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8E6" w:rsidSect="003E317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F3"/>
    <w:rsid w:val="00042B6F"/>
    <w:rsid w:val="00054D69"/>
    <w:rsid w:val="0006019A"/>
    <w:rsid w:val="000674A3"/>
    <w:rsid w:val="001B3234"/>
    <w:rsid w:val="0020122D"/>
    <w:rsid w:val="00230140"/>
    <w:rsid w:val="00387B98"/>
    <w:rsid w:val="003D7DD9"/>
    <w:rsid w:val="003E317B"/>
    <w:rsid w:val="00455451"/>
    <w:rsid w:val="004838E6"/>
    <w:rsid w:val="004C0770"/>
    <w:rsid w:val="00547345"/>
    <w:rsid w:val="00564798"/>
    <w:rsid w:val="005A6D4C"/>
    <w:rsid w:val="005B00AE"/>
    <w:rsid w:val="005D1EB1"/>
    <w:rsid w:val="00620AF3"/>
    <w:rsid w:val="0065091D"/>
    <w:rsid w:val="006B200C"/>
    <w:rsid w:val="006E066F"/>
    <w:rsid w:val="00702D29"/>
    <w:rsid w:val="0073141F"/>
    <w:rsid w:val="008E2B69"/>
    <w:rsid w:val="00913558"/>
    <w:rsid w:val="00977CE5"/>
    <w:rsid w:val="00992987"/>
    <w:rsid w:val="009A50B0"/>
    <w:rsid w:val="009D3E20"/>
    <w:rsid w:val="00B779B4"/>
    <w:rsid w:val="00BC104A"/>
    <w:rsid w:val="00C95DD6"/>
    <w:rsid w:val="00C95F84"/>
    <w:rsid w:val="00D41E39"/>
    <w:rsid w:val="00E562A5"/>
    <w:rsid w:val="00E8759B"/>
    <w:rsid w:val="00E959CA"/>
    <w:rsid w:val="00EA0D29"/>
    <w:rsid w:val="00EC1FEB"/>
    <w:rsid w:val="00F077BD"/>
    <w:rsid w:val="00F41981"/>
    <w:rsid w:val="00F67530"/>
    <w:rsid w:val="00F9763E"/>
    <w:rsid w:val="00FA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7101"/>
  <w15:chartTrackingRefBased/>
  <w15:docId w15:val="{D9F5D688-E812-4B8E-AF51-15301AE9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41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95DD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95DD6"/>
    <w:rPr>
      <w:color w:val="605E5C"/>
      <w:shd w:val="clear" w:color="auto" w:fill="E1DFDD"/>
    </w:rPr>
  </w:style>
  <w:style w:type="paragraph" w:styleId="Bezodstpw">
    <w:name w:val="No Spacing"/>
    <w:link w:val="BezodstpwZnak"/>
    <w:uiPriority w:val="1"/>
    <w:qFormat/>
    <w:rsid w:val="003E317B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3E317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Jak utworzyć nowy projekt ASP.NET MVC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</dc:title>
  <dc:subject>Tworzenie aplikacji</dc:subject>
  <dc:creator>Mariusz Wieczorek</dc:creator>
  <cp:keywords/>
  <dc:description/>
  <cp:lastModifiedBy>Mariusz Wieczorek</cp:lastModifiedBy>
  <cp:revision>27</cp:revision>
  <dcterms:created xsi:type="dcterms:W3CDTF">2021-01-02T23:25:00Z</dcterms:created>
  <dcterms:modified xsi:type="dcterms:W3CDTF">2021-01-31T10:01:00Z</dcterms:modified>
</cp:coreProperties>
</file>