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6522651"/>
        <w:docPartObj>
          <w:docPartGallery w:val="Cover Pages"/>
          <w:docPartUnique/>
        </w:docPartObj>
      </w:sdtPr>
      <w:sdtEndPr/>
      <w:sdtContent>
        <w:p w14:paraId="169DA0B3" w14:textId="794D6616" w:rsidR="003E317B" w:rsidRDefault="003E31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AA06F" wp14:editId="56599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8B937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60404" wp14:editId="7E44E3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DE0C16" w14:textId="63CF35E4" w:rsidR="003E317B" w:rsidRPr="003E317B" w:rsidRDefault="003E317B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3E317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5B828BB8" w14:textId="682B2612" w:rsidR="003E317B" w:rsidRPr="003E317B" w:rsidRDefault="0044767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317B" w:rsidRPr="003E31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604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DE0C16" w14:textId="63CF35E4" w:rsidR="003E317B" w:rsidRPr="003E317B" w:rsidRDefault="003E317B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3E317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5B828BB8" w14:textId="682B2612" w:rsidR="003E317B" w:rsidRPr="003E317B" w:rsidRDefault="0044767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317B" w:rsidRPr="003E317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E00020" wp14:editId="3371AB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6057AD" w14:textId="77777777" w:rsidR="003E317B" w:rsidRPr="003E317B" w:rsidRDefault="003E317B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47108786" w14:textId="432849A9" w:rsidR="003E317B" w:rsidRPr="003E317B" w:rsidRDefault="0044767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Dodanie podkatalogów </w:t>
                                    </w:r>
                                    <w:proofErr w:type="spellStart"/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Domains</w:t>
                                    </w:r>
                                    <w:proofErr w:type="spellEnd"/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ViewModels</w:t>
                                    </w:r>
                                    <w:proofErr w:type="spellEnd"/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do katalogu </w:t>
                                    </w:r>
                                    <w:proofErr w:type="spellStart"/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Models</w:t>
                                    </w:r>
                                    <w:proofErr w:type="spellEnd"/>
                                    <w:r w:rsidR="00066CC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Wydzielenie Klas z wygenerowanych przez szablon do osobnych plików</w:t>
                                    </w:r>
                                  </w:sdtContent>
                                </w:sdt>
                                <w:r w:rsidR="003E317B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E0002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C6057AD" w14:textId="77777777" w:rsidR="003E317B" w:rsidRPr="003E317B" w:rsidRDefault="003E317B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47108786" w14:textId="432849A9" w:rsidR="003E317B" w:rsidRPr="003E317B" w:rsidRDefault="0044767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Dodanie podkatalogów </w:t>
                              </w:r>
                              <w:proofErr w:type="spellStart"/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Domains</w:t>
                              </w:r>
                              <w:proofErr w:type="spellEnd"/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ViewModels</w:t>
                              </w:r>
                              <w:proofErr w:type="spellEnd"/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do katalogu </w:t>
                              </w:r>
                              <w:proofErr w:type="spellStart"/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Models</w:t>
                              </w:r>
                              <w:proofErr w:type="spellEnd"/>
                              <w:r w:rsidR="00066CC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Wydzielenie Klas z wygenerowanych przez szablon do osobnych plików</w:t>
                              </w:r>
                            </w:sdtContent>
                          </w:sdt>
                          <w:r w:rsidR="003E317B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00E13" wp14:editId="24E8C2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712D9" w14:textId="5E71C44E" w:rsidR="003E317B" w:rsidRPr="00066CCC" w:rsidRDefault="004476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317B" w:rsidRPr="00066CC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6ADA6F" w14:textId="4D3F1AD1" w:rsidR="003E317B" w:rsidRPr="00066CCC" w:rsidRDefault="00066C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066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Poprawa Szablonu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plikacji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C00E13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50712D9" w14:textId="5E71C44E" w:rsidR="003E317B" w:rsidRPr="00066CCC" w:rsidRDefault="0044767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317B" w:rsidRPr="00066CC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6ADA6F" w14:textId="4D3F1AD1" w:rsidR="003E317B" w:rsidRPr="00066CCC" w:rsidRDefault="00066C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066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Poprawa Szablonu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plikacji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8070C8" w14:textId="77777777" w:rsidR="00066CCC" w:rsidRDefault="003E317B" w:rsidP="00066CCC">
          <w:r>
            <w:br w:type="page"/>
          </w:r>
        </w:p>
      </w:sdtContent>
    </w:sdt>
    <w:p w14:paraId="54BFE35E" w14:textId="2E78707E" w:rsidR="00066CCC" w:rsidRDefault="00066CCC" w:rsidP="00066CCC">
      <w:pPr>
        <w:rPr>
          <w:b/>
          <w:bCs/>
          <w:sz w:val="32"/>
          <w:szCs w:val="32"/>
          <w:lang w:val="pl-PL"/>
        </w:rPr>
      </w:pPr>
      <w:r w:rsidRPr="00066CCC">
        <w:rPr>
          <w:b/>
          <w:bCs/>
          <w:sz w:val="32"/>
          <w:szCs w:val="32"/>
          <w:lang w:val="pl-PL"/>
        </w:rPr>
        <w:lastRenderedPageBreak/>
        <w:t xml:space="preserve"> </w:t>
      </w:r>
      <w:r w:rsidRPr="006308A0">
        <w:rPr>
          <w:b/>
          <w:bCs/>
          <w:sz w:val="32"/>
          <w:szCs w:val="32"/>
          <w:lang w:val="pl-PL"/>
        </w:rPr>
        <w:t>Poprawa Szablonu Aplikacji</w:t>
      </w:r>
    </w:p>
    <w:p w14:paraId="608279B8" w14:textId="77777777" w:rsidR="00066CCC" w:rsidRDefault="00066CCC" w:rsidP="00066CCC">
      <w:pPr>
        <w:rPr>
          <w:lang w:val="pl-PL"/>
        </w:rPr>
      </w:pPr>
      <w:r>
        <w:rPr>
          <w:lang w:val="pl-PL"/>
        </w:rPr>
        <w:br/>
        <w:t xml:space="preserve">Szablon aplikacji ASP.NET MVC wygenerowany przez Visual Studio wymaga kilku poprawek, aby poprawić przejrzystość aplikacji. W folderze </w:t>
      </w:r>
      <w:proofErr w:type="spellStart"/>
      <w:r w:rsidRPr="006308A0">
        <w:rPr>
          <w:b/>
          <w:bCs/>
          <w:lang w:val="pl-PL"/>
        </w:rPr>
        <w:t>Models</w:t>
      </w:r>
      <w:proofErr w:type="spellEnd"/>
      <w:r>
        <w:rPr>
          <w:lang w:val="pl-PL"/>
        </w:rPr>
        <w:t xml:space="preserve"> w każdym z trzech plików jest wiele klas więc będziemy musieli je wydzielić do osobnych plików. W każdym pojedynczym pliku jedna klasa.</w:t>
      </w:r>
      <w:r>
        <w:rPr>
          <w:lang w:val="pl-PL"/>
        </w:rPr>
        <w:br/>
        <w:t xml:space="preserve">Wewnątrz katalogu </w:t>
      </w:r>
      <w:proofErr w:type="spellStart"/>
      <w:r w:rsidRPr="00BB29A8">
        <w:rPr>
          <w:b/>
          <w:bCs/>
          <w:lang w:val="pl-PL"/>
        </w:rPr>
        <w:t>Models</w:t>
      </w:r>
      <w:proofErr w:type="spellEnd"/>
      <w:r>
        <w:rPr>
          <w:lang w:val="pl-PL"/>
        </w:rPr>
        <w:t xml:space="preserve"> tworzymy katalog </w:t>
      </w:r>
      <w:proofErr w:type="spellStart"/>
      <w:r w:rsidRPr="006308A0">
        <w:rPr>
          <w:b/>
          <w:bCs/>
          <w:lang w:val="pl-PL"/>
        </w:rPr>
        <w:t>Domains</w:t>
      </w:r>
      <w:proofErr w:type="spellEnd"/>
      <w:r w:rsidRPr="006308A0">
        <w:rPr>
          <w:b/>
          <w:bCs/>
          <w:lang w:val="pl-PL"/>
        </w:rPr>
        <w:t xml:space="preserve"> </w:t>
      </w:r>
      <w:r>
        <w:rPr>
          <w:lang w:val="pl-PL"/>
        </w:rPr>
        <w:t xml:space="preserve">– w którym będą modele bazodanowe oraz katalog </w:t>
      </w:r>
      <w:proofErr w:type="spellStart"/>
      <w:r w:rsidRPr="006308A0">
        <w:rPr>
          <w:b/>
          <w:bCs/>
          <w:lang w:val="pl-PL"/>
        </w:rPr>
        <w:t>ViewModels</w:t>
      </w:r>
      <w:proofErr w:type="spellEnd"/>
      <w:r>
        <w:rPr>
          <w:lang w:val="pl-PL"/>
        </w:rPr>
        <w:t xml:space="preserve"> – modele, które są przekazywane z kontrolerów do widoków.</w:t>
      </w:r>
      <w:r>
        <w:rPr>
          <w:lang w:val="pl-PL"/>
        </w:rPr>
        <w:br/>
        <w:t xml:space="preserve">Przegrywamy pliki, które są w folderze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, ponieważ większość z nich zawiera </w:t>
      </w:r>
      <w:proofErr w:type="spellStart"/>
      <w:r>
        <w:rPr>
          <w:lang w:val="pl-PL"/>
        </w:rPr>
        <w:t>ViewModele</w:t>
      </w:r>
      <w:proofErr w:type="spellEnd"/>
      <w:r>
        <w:rPr>
          <w:lang w:val="pl-PL"/>
        </w:rPr>
        <w:t>.</w:t>
      </w:r>
    </w:p>
    <w:p w14:paraId="08846941" w14:textId="77777777" w:rsidR="00066CCC" w:rsidRDefault="00066CCC" w:rsidP="00066CCC">
      <w:pPr>
        <w:rPr>
          <w:lang w:val="pl-PL"/>
        </w:rPr>
      </w:pPr>
      <w:r>
        <w:rPr>
          <w:noProof/>
        </w:rPr>
        <w:drawing>
          <wp:inline distT="0" distB="0" distL="0" distR="0" wp14:anchorId="13D2963D" wp14:editId="10DA53B1">
            <wp:extent cx="3219773" cy="105017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322" cy="10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2F" w14:textId="77777777" w:rsidR="00066CCC" w:rsidRDefault="00066CCC" w:rsidP="00066CCC">
      <w:pPr>
        <w:rPr>
          <w:lang w:val="pl-PL"/>
        </w:rPr>
      </w:pPr>
      <w:r>
        <w:rPr>
          <w:noProof/>
        </w:rPr>
        <w:drawing>
          <wp:inline distT="0" distB="0" distL="0" distR="0" wp14:anchorId="22C97A41" wp14:editId="2663D7FF">
            <wp:extent cx="3220487" cy="1061634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175" cy="10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393D" w14:textId="77777777" w:rsidR="00066CCC" w:rsidRDefault="00066CCC" w:rsidP="00066CCC">
      <w:pPr>
        <w:rPr>
          <w:lang w:val="pl-PL"/>
        </w:rPr>
      </w:pPr>
      <w:r>
        <w:rPr>
          <w:lang w:val="pl-PL"/>
        </w:rPr>
        <w:t>Teraz każdą klasę w powyższych trzech plików musimy przenieś do odrębnych plików.</w:t>
      </w:r>
      <w:r>
        <w:rPr>
          <w:lang w:val="pl-PL"/>
        </w:rPr>
        <w:br/>
        <w:t xml:space="preserve">Ustawiamy się na nazwie </w:t>
      </w:r>
      <w:proofErr w:type="gramStart"/>
      <w:r>
        <w:rPr>
          <w:lang w:val="pl-PL"/>
        </w:rPr>
        <w:t>klasy,  wciskamy</w:t>
      </w:r>
      <w:proofErr w:type="gramEnd"/>
      <w:r>
        <w:rPr>
          <w:lang w:val="pl-PL"/>
        </w:rPr>
        <w:t xml:space="preserve"> ( CTRL + kropka ) i wybieramy opcję z menu:</w:t>
      </w:r>
      <w:r>
        <w:rPr>
          <w:lang w:val="pl-PL"/>
        </w:rPr>
        <w:br/>
      </w:r>
      <w:proofErr w:type="spellStart"/>
      <w:r w:rsidRPr="006308A0">
        <w:rPr>
          <w:b/>
          <w:bCs/>
          <w:lang w:val="pl-PL"/>
        </w:rPr>
        <w:t>Move</w:t>
      </w:r>
      <w:proofErr w:type="spellEnd"/>
      <w:r w:rsidRPr="006308A0">
        <w:rPr>
          <w:b/>
          <w:bCs/>
          <w:lang w:val="pl-PL"/>
        </w:rPr>
        <w:t xml:space="preserve"> </w:t>
      </w:r>
      <w:proofErr w:type="spellStart"/>
      <w:r w:rsidRPr="006308A0">
        <w:rPr>
          <w:b/>
          <w:bCs/>
          <w:lang w:val="pl-PL"/>
        </w:rPr>
        <w:t>type</w:t>
      </w:r>
      <w:proofErr w:type="spellEnd"/>
      <w:r w:rsidRPr="006308A0">
        <w:rPr>
          <w:b/>
          <w:bCs/>
          <w:lang w:val="pl-PL"/>
        </w:rPr>
        <w:t xml:space="preserve"> to</w:t>
      </w:r>
      <w:r>
        <w:rPr>
          <w:lang w:val="pl-PL"/>
        </w:rPr>
        <w:t xml:space="preserve"> (</w:t>
      </w:r>
      <w:proofErr w:type="spellStart"/>
      <w:r>
        <w:rPr>
          <w:lang w:val="pl-PL"/>
        </w:rPr>
        <w:t>nazwa_klasy.cs</w:t>
      </w:r>
      <w:proofErr w:type="spellEnd"/>
      <w:r>
        <w:rPr>
          <w:lang w:val="pl-PL"/>
        </w:rPr>
        <w:t xml:space="preserve"> ) aby przenieś klasę do nowego pliku o nazwie odpowiadającej nazwie klasy.</w:t>
      </w:r>
    </w:p>
    <w:p w14:paraId="716C807F" w14:textId="77777777" w:rsidR="00066CCC" w:rsidRDefault="00066CCC" w:rsidP="00066CCC">
      <w:pPr>
        <w:rPr>
          <w:lang w:val="pl-PL"/>
        </w:rPr>
      </w:pPr>
      <w:r>
        <w:rPr>
          <w:noProof/>
        </w:rPr>
        <w:drawing>
          <wp:inline distT="0" distB="0" distL="0" distR="0" wp14:anchorId="5F6216F2" wp14:editId="51171C6D">
            <wp:extent cx="4074938" cy="1553705"/>
            <wp:effectExtent l="0" t="0" r="1905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972" cy="15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</w:p>
    <w:p w14:paraId="6A8A6FD6" w14:textId="77777777" w:rsidR="00066CCC" w:rsidRDefault="00066CCC" w:rsidP="00066CCC">
      <w:pPr>
        <w:rPr>
          <w:b/>
          <w:bCs/>
          <w:lang w:val="pl-PL"/>
        </w:rPr>
      </w:pPr>
      <w:r>
        <w:rPr>
          <w:lang w:val="pl-PL"/>
        </w:rPr>
        <w:t>Na ostatniej klasie, która pozostanie w pliku wybieramy opcję z menu:</w:t>
      </w:r>
      <w:r>
        <w:rPr>
          <w:lang w:val="pl-PL"/>
        </w:rPr>
        <w:br/>
      </w:r>
      <w:proofErr w:type="spellStart"/>
      <w:r w:rsidRPr="00F92053">
        <w:rPr>
          <w:b/>
          <w:bCs/>
          <w:lang w:val="pl-PL"/>
        </w:rPr>
        <w:t>Rename</w:t>
      </w:r>
      <w:proofErr w:type="spellEnd"/>
      <w:r w:rsidRPr="00F92053">
        <w:rPr>
          <w:b/>
          <w:bCs/>
          <w:lang w:val="pl-PL"/>
        </w:rPr>
        <w:t xml:space="preserve"> file to</w:t>
      </w:r>
      <w:r>
        <w:rPr>
          <w:lang w:val="pl-PL"/>
        </w:rPr>
        <w:t xml:space="preserve"> (</w:t>
      </w:r>
      <w:proofErr w:type="spellStart"/>
      <w:proofErr w:type="gramStart"/>
      <w:r>
        <w:rPr>
          <w:lang w:val="pl-PL"/>
        </w:rPr>
        <w:t>nazwa_klasy.cs</w:t>
      </w:r>
      <w:proofErr w:type="spellEnd"/>
      <w:r>
        <w:rPr>
          <w:lang w:val="pl-PL"/>
        </w:rPr>
        <w:t xml:space="preserve"> )</w:t>
      </w:r>
      <w:proofErr w:type="gramEnd"/>
      <w:r>
        <w:rPr>
          <w:lang w:val="pl-PL"/>
        </w:rPr>
        <w:t>. Aby zmienić nazwę pliku na odpowiadającą nazwie zawartej w niej klasy.</w:t>
      </w:r>
      <w:r>
        <w:rPr>
          <w:lang w:val="pl-PL"/>
        </w:rPr>
        <w:br/>
      </w:r>
    </w:p>
    <w:p w14:paraId="5BF14D91" w14:textId="77777777" w:rsidR="00066CCC" w:rsidRDefault="00066CCC" w:rsidP="00066CCC">
      <w:pPr>
        <w:rPr>
          <w:lang w:val="pl-PL"/>
        </w:rPr>
      </w:pPr>
      <w:r w:rsidRPr="00383290">
        <w:rPr>
          <w:lang w:val="pl-PL"/>
        </w:rPr>
        <w:t xml:space="preserve">W </w:t>
      </w:r>
      <w:proofErr w:type="spellStart"/>
      <w:r w:rsidRPr="00383290">
        <w:rPr>
          <w:lang w:val="pl-PL"/>
        </w:rPr>
        <w:t>IdentityModels.cs</w:t>
      </w:r>
      <w:proofErr w:type="spellEnd"/>
      <w:r w:rsidRPr="00383290">
        <w:rPr>
          <w:lang w:val="pl-PL"/>
        </w:rPr>
        <w:t xml:space="preserve"> mamy klasę </w:t>
      </w:r>
      <w:proofErr w:type="spellStart"/>
      <w:r w:rsidRPr="00383290">
        <w:rPr>
          <w:lang w:val="pl-PL"/>
        </w:rPr>
        <w:t>ApplicationUser</w:t>
      </w:r>
      <w:proofErr w:type="spellEnd"/>
      <w:r w:rsidRPr="00383290">
        <w:rPr>
          <w:lang w:val="pl-PL"/>
        </w:rPr>
        <w:t>, też ją</w:t>
      </w:r>
      <w:r>
        <w:rPr>
          <w:lang w:val="pl-PL"/>
        </w:rPr>
        <w:t xml:space="preserve"> wyodrębniamy, ale przenosimy do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\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. Następnie zmieniamy nazwę pliku tak jak nazwa pozostałej w niej klasy: </w:t>
      </w:r>
      <w:proofErr w:type="spellStart"/>
      <w:r w:rsidRPr="00383290">
        <w:rPr>
          <w:lang w:val="pl-PL"/>
        </w:rPr>
        <w:t>ApplicationDbContext</w:t>
      </w:r>
      <w:r>
        <w:rPr>
          <w:lang w:val="pl-PL"/>
        </w:rPr>
        <w:t>.cs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Na koniec przenosimy plik </w:t>
      </w:r>
      <w:proofErr w:type="spellStart"/>
      <w:r w:rsidRPr="00383290">
        <w:rPr>
          <w:lang w:val="pl-PL"/>
        </w:rPr>
        <w:t>ApplicationDbContext</w:t>
      </w:r>
      <w:r>
        <w:rPr>
          <w:lang w:val="pl-PL"/>
        </w:rPr>
        <w:t>.cs</w:t>
      </w:r>
      <w:proofErr w:type="spellEnd"/>
      <w:r>
        <w:rPr>
          <w:lang w:val="pl-PL"/>
        </w:rPr>
        <w:t xml:space="preserve"> bezpośrednio do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.</w:t>
      </w:r>
    </w:p>
    <w:p w14:paraId="533991EF" w14:textId="77777777" w:rsidR="00066CCC" w:rsidRDefault="00066CCC" w:rsidP="00066CCC">
      <w:pPr>
        <w:rPr>
          <w:lang w:val="pl-PL"/>
        </w:rPr>
      </w:pPr>
      <w:r>
        <w:rPr>
          <w:lang w:val="pl-PL"/>
        </w:rPr>
        <w:br w:type="page"/>
      </w:r>
    </w:p>
    <w:p w14:paraId="62A06AFE" w14:textId="77777777" w:rsidR="00066CCC" w:rsidRDefault="00066CCC" w:rsidP="00066CCC">
      <w:pPr>
        <w:rPr>
          <w:lang w:val="pl-PL"/>
        </w:rPr>
      </w:pPr>
      <w:r>
        <w:rPr>
          <w:lang w:val="pl-PL"/>
        </w:rPr>
        <w:lastRenderedPageBreak/>
        <w:t>Docelowo Struktura katalogów wygląda tak:</w:t>
      </w:r>
    </w:p>
    <w:p w14:paraId="3F358510" w14:textId="77777777" w:rsidR="00066CCC" w:rsidRPr="00383290" w:rsidRDefault="00066CCC" w:rsidP="00066CCC">
      <w:pPr>
        <w:rPr>
          <w:lang w:val="pl-PL"/>
        </w:rPr>
      </w:pPr>
      <w:r>
        <w:rPr>
          <w:noProof/>
        </w:rPr>
        <w:drawing>
          <wp:inline distT="0" distB="0" distL="0" distR="0" wp14:anchorId="7EAA6B9E" wp14:editId="6AEF8D6C">
            <wp:extent cx="3711011" cy="3235272"/>
            <wp:effectExtent l="0" t="0" r="381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037" cy="32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6E22" w14:textId="033E9B25" w:rsidR="003E317B" w:rsidRDefault="003E317B"/>
    <w:sectPr w:rsidR="003E317B" w:rsidSect="003E31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83A4D" w14:textId="77777777" w:rsidR="0044767C" w:rsidRDefault="0044767C" w:rsidP="00066CCC">
      <w:pPr>
        <w:spacing w:after="0" w:line="240" w:lineRule="auto"/>
      </w:pPr>
      <w:r>
        <w:separator/>
      </w:r>
    </w:p>
  </w:endnote>
  <w:endnote w:type="continuationSeparator" w:id="0">
    <w:p w14:paraId="2CB8E907" w14:textId="77777777" w:rsidR="0044767C" w:rsidRDefault="0044767C" w:rsidP="0006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D16C" w14:textId="77777777" w:rsidR="00066CCC" w:rsidRDefault="00066CC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8071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25AAC6F5" w14:textId="37B842D1" w:rsidR="00066CCC" w:rsidRDefault="00066CCC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46330358" w14:textId="77777777" w:rsidR="00066CCC" w:rsidRDefault="00066CC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9EF6" w14:textId="77777777" w:rsidR="00066CCC" w:rsidRDefault="00066C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A9552" w14:textId="77777777" w:rsidR="0044767C" w:rsidRDefault="0044767C" w:rsidP="00066CCC">
      <w:pPr>
        <w:spacing w:after="0" w:line="240" w:lineRule="auto"/>
      </w:pPr>
      <w:r>
        <w:separator/>
      </w:r>
    </w:p>
  </w:footnote>
  <w:footnote w:type="continuationSeparator" w:id="0">
    <w:p w14:paraId="464CBADA" w14:textId="77777777" w:rsidR="0044767C" w:rsidRDefault="0044767C" w:rsidP="0006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E490A" w14:textId="77777777" w:rsidR="00066CCC" w:rsidRDefault="00066CC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5C938" w14:textId="77777777" w:rsidR="00066CCC" w:rsidRDefault="00066CC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607FF" w14:textId="77777777" w:rsidR="00066CCC" w:rsidRDefault="00066CC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42B6F"/>
    <w:rsid w:val="00054D69"/>
    <w:rsid w:val="0006019A"/>
    <w:rsid w:val="00066CCC"/>
    <w:rsid w:val="000674A3"/>
    <w:rsid w:val="001B3234"/>
    <w:rsid w:val="0020122D"/>
    <w:rsid w:val="00230140"/>
    <w:rsid w:val="00387B98"/>
    <w:rsid w:val="003D7DD9"/>
    <w:rsid w:val="003E317B"/>
    <w:rsid w:val="0044767C"/>
    <w:rsid w:val="00455451"/>
    <w:rsid w:val="004838E6"/>
    <w:rsid w:val="004C0770"/>
    <w:rsid w:val="00547345"/>
    <w:rsid w:val="00564798"/>
    <w:rsid w:val="005A6D4C"/>
    <w:rsid w:val="005B00AE"/>
    <w:rsid w:val="00620AF3"/>
    <w:rsid w:val="0065091D"/>
    <w:rsid w:val="006B200C"/>
    <w:rsid w:val="006E066F"/>
    <w:rsid w:val="00702D29"/>
    <w:rsid w:val="0073141F"/>
    <w:rsid w:val="008E2B69"/>
    <w:rsid w:val="00913558"/>
    <w:rsid w:val="00977CE5"/>
    <w:rsid w:val="009A50B0"/>
    <w:rsid w:val="009D3E20"/>
    <w:rsid w:val="00B779B4"/>
    <w:rsid w:val="00BC104A"/>
    <w:rsid w:val="00C95DD6"/>
    <w:rsid w:val="00C95F84"/>
    <w:rsid w:val="00D41E39"/>
    <w:rsid w:val="00E562A5"/>
    <w:rsid w:val="00E8759B"/>
    <w:rsid w:val="00E959CA"/>
    <w:rsid w:val="00EA0D29"/>
    <w:rsid w:val="00EC1FEB"/>
    <w:rsid w:val="00F077BD"/>
    <w:rsid w:val="00F41981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3E317B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317B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06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6CCC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066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6C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Dodanie podkatalogów Domains i ViewModels do katalogu Models
Wydzielenie Klas z wygenerowanych przez szablon do osobnych plików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Poprawa Szablonu Aplikacji</dc:subject>
  <dc:creator>Mariusz Wieczorek</dc:creator>
  <cp:keywords/>
  <dc:description/>
  <cp:lastModifiedBy>Mariusz Wieczorek</cp:lastModifiedBy>
  <cp:revision>25</cp:revision>
  <dcterms:created xsi:type="dcterms:W3CDTF">2021-01-02T23:25:00Z</dcterms:created>
  <dcterms:modified xsi:type="dcterms:W3CDTF">2021-01-30T18:46:00Z</dcterms:modified>
</cp:coreProperties>
</file>