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6522651"/>
        <w:docPartObj>
          <w:docPartGallery w:val="Cover Pages"/>
          <w:docPartUnique/>
        </w:docPartObj>
      </w:sdtPr>
      <w:sdtEndPr/>
      <w:sdtContent>
        <w:p w14:paraId="169DA0B3" w14:textId="794D6616" w:rsidR="003E317B" w:rsidRDefault="003E31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2AA06F" wp14:editId="56599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8B937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60404" wp14:editId="7E44E3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DE0C16" w14:textId="63CF35E4" w:rsidR="003E317B" w:rsidRPr="003E317B" w:rsidRDefault="003E317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3E31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B828BB8" w14:textId="682B2612" w:rsidR="003E317B" w:rsidRPr="003E317B" w:rsidRDefault="00DC1A6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317B" w:rsidRPr="003E31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604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DE0C16" w14:textId="63CF35E4" w:rsidR="003E317B" w:rsidRPr="003E317B" w:rsidRDefault="003E317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3E31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B828BB8" w14:textId="682B2612" w:rsidR="003E317B" w:rsidRPr="003E317B" w:rsidRDefault="00DC1A6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317B" w:rsidRPr="003E31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E00020" wp14:editId="3371AB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057AD" w14:textId="77777777" w:rsidR="003E317B" w:rsidRPr="003E317B" w:rsidRDefault="003E317B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47108786" w14:textId="4D9F3C33" w:rsidR="003E317B" w:rsidRPr="003E317B" w:rsidRDefault="00DC1A6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EF7B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Co to są pakiety </w:t>
                                    </w:r>
                                    <w:proofErr w:type="spellStart"/>
                                    <w:r w:rsidR="00EF7B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NuGet</w:t>
                                    </w:r>
                                    <w:proofErr w:type="spellEnd"/>
                                    <w:r w:rsidR="00EF7B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.</w:t>
                                    </w:r>
                                    <w:r w:rsidR="00EF7B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Aktualizacja </w:t>
                                    </w:r>
                                    <w:proofErr w:type="spellStart"/>
                                    <w:r w:rsidR="00EF7B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NuGet’ów</w:t>
                                    </w:r>
                                    <w:proofErr w:type="spellEnd"/>
                                  </w:sdtContent>
                                </w:sdt>
                                <w:r w:rsidR="00066CC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E0002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C6057AD" w14:textId="77777777" w:rsidR="003E317B" w:rsidRPr="003E317B" w:rsidRDefault="003E317B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47108786" w14:textId="4D9F3C33" w:rsidR="003E317B" w:rsidRPr="003E317B" w:rsidRDefault="00DC1A6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EF7B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Co to są pakiety </w:t>
                              </w:r>
                              <w:proofErr w:type="spellStart"/>
                              <w:r w:rsidR="00EF7B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NuGet</w:t>
                              </w:r>
                              <w:proofErr w:type="spellEnd"/>
                              <w:r w:rsidR="00EF7B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.</w:t>
                              </w:r>
                              <w:r w:rsidR="00EF7B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Aktualizacja </w:t>
                              </w:r>
                              <w:proofErr w:type="spellStart"/>
                              <w:r w:rsidR="00EF7B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NuGet’ów</w:t>
                              </w:r>
                              <w:proofErr w:type="spellEnd"/>
                            </w:sdtContent>
                          </w:sdt>
                          <w:r w:rsidR="00066CC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00E13" wp14:editId="24E8C2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712D9" w14:textId="5E71C44E" w:rsidR="003E317B" w:rsidRPr="00066CCC" w:rsidRDefault="00DC1A6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317B" w:rsidRPr="00066C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p w14:paraId="4B6ADA6F" w14:textId="70CFCB82" w:rsidR="003E317B" w:rsidRPr="00066CCC" w:rsidRDefault="00DC1A6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pl-PL"/>
                                    </w:rPr>
                                    <w:alias w:val="Podtytuł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6CCC" w:rsidRPr="00066C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Poprawa Szablonu A</w:t>
                                    </w:r>
                                    <w:r w:rsidR="00066C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plikacji</w:t>
                                    </w:r>
                                  </w:sdtContent>
                                </w:sdt>
                                <w:r w:rsidR="00EF7BB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 </w:t>
                                </w:r>
                                <w:r w:rsidR="00EF7BB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br/>
                                  <w:t xml:space="preserve">aktualizacja pakietów </w:t>
                                </w:r>
                                <w:proofErr w:type="spellStart"/>
                                <w:r w:rsidR="00EF7BB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NuGet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C00E13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50712D9" w14:textId="5E71C44E" w:rsidR="003E317B" w:rsidRPr="00066CCC" w:rsidRDefault="00DC1A6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317B" w:rsidRPr="00066CC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p w14:paraId="4B6ADA6F" w14:textId="70CFCB82" w:rsidR="003E317B" w:rsidRPr="00066CCC" w:rsidRDefault="00DC1A6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pl-PL"/>
                              </w:rPr>
                              <w:alias w:val="Podtytuł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6CCC" w:rsidRPr="00066C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Poprawa Szablonu A</w:t>
                              </w:r>
                              <w:r w:rsidR="00066C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plikacji</w:t>
                              </w:r>
                            </w:sdtContent>
                          </w:sdt>
                          <w:r w:rsidR="00EF7BB9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 </w:t>
                          </w:r>
                          <w:r w:rsidR="00EF7BB9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br/>
                            <w:t xml:space="preserve">aktualizacja pakietów </w:t>
                          </w:r>
                          <w:proofErr w:type="spellStart"/>
                          <w:r w:rsidR="00EF7BB9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NuGet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9955A1" w14:textId="77777777" w:rsidR="00EF7BB9" w:rsidRDefault="003E317B" w:rsidP="00EF7BB9">
          <w:r>
            <w:br w:type="page"/>
          </w:r>
        </w:p>
      </w:sdtContent>
    </w:sdt>
    <w:p w14:paraId="5E89CF18" w14:textId="77777777" w:rsidR="00EF7BB9" w:rsidRPr="00C95DD6" w:rsidRDefault="00EF7BB9" w:rsidP="00EF7BB9">
      <w:pPr>
        <w:rPr>
          <w:b/>
          <w:bCs/>
          <w:sz w:val="32"/>
          <w:szCs w:val="32"/>
          <w:lang w:val="pl-PL"/>
        </w:rPr>
      </w:pPr>
      <w:r w:rsidRPr="00C95DD6">
        <w:rPr>
          <w:b/>
          <w:bCs/>
          <w:sz w:val="32"/>
          <w:szCs w:val="32"/>
          <w:lang w:val="pl-PL"/>
        </w:rPr>
        <w:lastRenderedPageBreak/>
        <w:t xml:space="preserve">Aktualizacja </w:t>
      </w:r>
      <w:proofErr w:type="spellStart"/>
      <w:r w:rsidRPr="00C95DD6">
        <w:rPr>
          <w:b/>
          <w:bCs/>
          <w:sz w:val="32"/>
          <w:szCs w:val="32"/>
          <w:lang w:val="pl-PL"/>
        </w:rPr>
        <w:t>nugetów</w:t>
      </w:r>
      <w:proofErr w:type="spellEnd"/>
    </w:p>
    <w:p w14:paraId="67DAC58D" w14:textId="77777777" w:rsidR="00EF7BB9" w:rsidRDefault="00DC1A6E" w:rsidP="00EF7BB9">
      <w:pPr>
        <w:rPr>
          <w:b/>
          <w:bCs/>
          <w:lang w:val="pl-PL"/>
        </w:rPr>
      </w:pPr>
      <w:hyperlink r:id="rId9" w:history="1">
        <w:r w:rsidR="00EF7BB9" w:rsidRPr="007F312D">
          <w:rPr>
            <w:rStyle w:val="Hipercze"/>
            <w:b/>
            <w:bCs/>
            <w:lang w:val="pl-PL"/>
          </w:rPr>
          <w:t>https://docs.microsoft.com/pl-pl/nuget/what-is-nuget</w:t>
        </w:r>
      </w:hyperlink>
    </w:p>
    <w:p w14:paraId="4ED99966" w14:textId="6EBF22E6" w:rsidR="00EF7BB9" w:rsidRDefault="00EF7BB9" w:rsidP="00EF7BB9">
      <w:pPr>
        <w:rPr>
          <w:lang w:val="pl-PL"/>
        </w:rPr>
      </w:pPr>
      <w:proofErr w:type="spellStart"/>
      <w:r w:rsidRPr="00C95DD6">
        <w:rPr>
          <w:b/>
          <w:bCs/>
          <w:lang w:val="pl-PL"/>
        </w:rPr>
        <w:t>NuGet</w:t>
      </w:r>
      <w:proofErr w:type="spellEnd"/>
      <w:r>
        <w:rPr>
          <w:lang w:val="pl-PL"/>
        </w:rPr>
        <w:t xml:space="preserve"> t</w:t>
      </w:r>
      <w:r w:rsidRPr="00C95DD6">
        <w:rPr>
          <w:lang w:val="pl-PL"/>
        </w:rPr>
        <w:t xml:space="preserve">o menedżer pakietów zaprojektowany, aby umożliwić deweloperom udostępnianie kodu wielokrotnego użytku. Jest to rozwiązanie typu oprogramowanie plus usługa, którego aplikacja kliencka jest bezpłatna i ma otwarte oprogramowanie. </w:t>
      </w:r>
      <w:r>
        <w:rPr>
          <w:lang w:val="pl-PL"/>
        </w:rPr>
        <w:br/>
      </w:r>
      <w:r w:rsidRPr="00E8759B">
        <w:rPr>
          <w:lang w:val="pl-PL"/>
        </w:rPr>
        <w:t xml:space="preserve">Fundacja </w:t>
      </w:r>
      <w:proofErr w:type="spellStart"/>
      <w:r w:rsidRPr="00E8759B">
        <w:rPr>
          <w:lang w:val="pl-PL"/>
        </w:rPr>
        <w:t>Outercurve</w:t>
      </w:r>
      <w:proofErr w:type="spellEnd"/>
      <w:r w:rsidRPr="00E8759B">
        <w:rPr>
          <w:lang w:val="pl-PL"/>
        </w:rPr>
        <w:t xml:space="preserve"> początkowo stworzyła go pod nazwą </w:t>
      </w:r>
      <w:proofErr w:type="spellStart"/>
      <w:r w:rsidRPr="00E8759B">
        <w:rPr>
          <w:lang w:val="pl-PL"/>
        </w:rPr>
        <w:t>NuPack</w:t>
      </w:r>
      <w:proofErr w:type="spellEnd"/>
      <w:r w:rsidRPr="00E8759B">
        <w:rPr>
          <w:lang w:val="pl-PL"/>
        </w:rPr>
        <w:t>.</w:t>
      </w:r>
    </w:p>
    <w:p w14:paraId="19DB7009" w14:textId="77777777" w:rsidR="00EF7BB9" w:rsidRDefault="00EF7BB9" w:rsidP="00EF7BB9">
      <w:pPr>
        <w:rPr>
          <w:lang w:val="pl-PL"/>
        </w:rPr>
      </w:pPr>
      <w:r>
        <w:rPr>
          <w:lang w:val="pl-PL"/>
        </w:rPr>
        <w:t xml:space="preserve">Z domyślnym szablonem są zainstalowane nieaktualne wersje </w:t>
      </w:r>
      <w:proofErr w:type="spellStart"/>
      <w:r>
        <w:rPr>
          <w:lang w:val="pl-PL"/>
        </w:rPr>
        <w:t>nugetów</w:t>
      </w:r>
      <w:proofErr w:type="spellEnd"/>
      <w:r>
        <w:rPr>
          <w:lang w:val="pl-PL"/>
        </w:rPr>
        <w:t>, trzeba więc je zaktualizować.</w:t>
      </w:r>
      <w:r>
        <w:rPr>
          <w:lang w:val="pl-PL"/>
        </w:rPr>
        <w:br/>
      </w:r>
    </w:p>
    <w:p w14:paraId="7D1DDE94" w14:textId="7DF0CC52" w:rsidR="00EF7BB9" w:rsidRDefault="00EF7BB9" w:rsidP="00EF7BB9">
      <w:pPr>
        <w:rPr>
          <w:lang w:val="pl-PL"/>
        </w:rPr>
      </w:pPr>
      <w:r>
        <w:rPr>
          <w:lang w:val="pl-PL"/>
        </w:rPr>
        <w:t xml:space="preserve">Klikamy na nazwie projektu i wybieramy z menu podręcznego </w:t>
      </w:r>
      <w:proofErr w:type="spellStart"/>
      <w:r w:rsidRPr="00EF7BB9">
        <w:rPr>
          <w:b/>
          <w:bCs/>
          <w:lang w:val="pl-PL"/>
        </w:rPr>
        <w:t>Manage</w:t>
      </w:r>
      <w:proofErr w:type="spellEnd"/>
      <w:r w:rsidRPr="00EF7BB9">
        <w:rPr>
          <w:b/>
          <w:bCs/>
          <w:lang w:val="pl-PL"/>
        </w:rPr>
        <w:t xml:space="preserve"> </w:t>
      </w:r>
      <w:proofErr w:type="spellStart"/>
      <w:r w:rsidRPr="00EF7BB9">
        <w:rPr>
          <w:b/>
          <w:bCs/>
          <w:lang w:val="pl-PL"/>
        </w:rPr>
        <w:t>NuGet</w:t>
      </w:r>
      <w:proofErr w:type="spellEnd"/>
      <w:r w:rsidRPr="00EF7BB9">
        <w:rPr>
          <w:b/>
          <w:bCs/>
          <w:lang w:val="pl-PL"/>
        </w:rPr>
        <w:t xml:space="preserve"> </w:t>
      </w:r>
      <w:proofErr w:type="spellStart"/>
      <w:r w:rsidRPr="00EF7BB9">
        <w:rPr>
          <w:b/>
          <w:bCs/>
          <w:lang w:val="pl-PL"/>
        </w:rPr>
        <w:t>Packages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2ACBF2C4" w14:textId="4685265F" w:rsidR="00EF7BB9" w:rsidRPr="009E08EE" w:rsidRDefault="00EF7BB9" w:rsidP="00EF7BB9">
      <w:pPr>
        <w:rPr>
          <w:lang w:val="pl-PL"/>
        </w:rPr>
      </w:pPr>
      <w:r>
        <w:rPr>
          <w:lang w:val="pl-PL"/>
        </w:rPr>
        <w:t xml:space="preserve">Przechodzimy na zakładkę </w:t>
      </w:r>
      <w:proofErr w:type="spellStart"/>
      <w:r w:rsidRPr="00EF7BB9">
        <w:rPr>
          <w:b/>
          <w:bCs/>
          <w:lang w:val="pl-PL"/>
        </w:rPr>
        <w:t>Updates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zaznaczamy </w:t>
      </w:r>
      <w:r w:rsidRPr="00EF7BB9">
        <w:rPr>
          <w:b/>
          <w:bCs/>
          <w:lang w:val="pl-PL"/>
        </w:rPr>
        <w:t xml:space="preserve">Select </w:t>
      </w:r>
      <w:proofErr w:type="spellStart"/>
      <w:r w:rsidRPr="00EF7BB9">
        <w:rPr>
          <w:b/>
          <w:bCs/>
          <w:lang w:val="pl-PL"/>
        </w:rPr>
        <w:t>all</w:t>
      </w:r>
      <w:proofErr w:type="spellEnd"/>
      <w:r w:rsidRPr="00EF7BB9">
        <w:rPr>
          <w:b/>
          <w:bCs/>
          <w:lang w:val="pl-PL"/>
        </w:rPr>
        <w:t xml:space="preserve"> </w:t>
      </w:r>
      <w:proofErr w:type="spellStart"/>
      <w:r w:rsidRPr="00EF7BB9">
        <w:rPr>
          <w:b/>
          <w:bCs/>
          <w:lang w:val="pl-PL"/>
        </w:rPr>
        <w:t>packages</w:t>
      </w:r>
      <w:proofErr w:type="spellEnd"/>
      <w:r>
        <w:rPr>
          <w:lang w:val="pl-PL"/>
        </w:rPr>
        <w:t xml:space="preserve"> </w:t>
      </w:r>
      <w:r w:rsidRPr="009E08EE">
        <w:rPr>
          <w:lang w:val="pl-PL"/>
        </w:rPr>
        <w:br/>
      </w:r>
      <w:r>
        <w:rPr>
          <w:lang w:val="pl-PL"/>
        </w:rPr>
        <w:t xml:space="preserve">w opcji </w:t>
      </w:r>
      <w:proofErr w:type="spellStart"/>
      <w:r w:rsidRPr="00EF7BB9">
        <w:rPr>
          <w:b/>
          <w:bCs/>
          <w:lang w:val="pl-PL"/>
        </w:rPr>
        <w:t>Package</w:t>
      </w:r>
      <w:proofErr w:type="spellEnd"/>
      <w:r w:rsidRPr="00EF7BB9">
        <w:rPr>
          <w:b/>
          <w:bCs/>
          <w:lang w:val="pl-PL"/>
        </w:rPr>
        <w:t xml:space="preserve"> Source</w:t>
      </w:r>
      <w:r>
        <w:rPr>
          <w:lang w:val="pl-PL"/>
        </w:rPr>
        <w:t xml:space="preserve"> wybieramy</w:t>
      </w:r>
      <w:r w:rsidRPr="009E08EE">
        <w:rPr>
          <w:lang w:val="pl-PL"/>
        </w:rPr>
        <w:t xml:space="preserve"> </w:t>
      </w:r>
      <w:proofErr w:type="spellStart"/>
      <w:r w:rsidRPr="00EF7BB9">
        <w:rPr>
          <w:b/>
          <w:bCs/>
          <w:lang w:val="pl-PL"/>
        </w:rPr>
        <w:t>All</w:t>
      </w:r>
      <w:proofErr w:type="spellEnd"/>
      <w:r w:rsidRPr="009E08EE">
        <w:rPr>
          <w:lang w:val="pl-PL"/>
        </w:rPr>
        <w:br/>
      </w:r>
      <w:r>
        <w:rPr>
          <w:lang w:val="pl-PL"/>
        </w:rPr>
        <w:t xml:space="preserve">zaznaczamy opcję </w:t>
      </w:r>
      <w:proofErr w:type="spellStart"/>
      <w:r w:rsidRPr="00EF7BB9">
        <w:rPr>
          <w:b/>
          <w:bCs/>
          <w:lang w:val="pl-PL"/>
        </w:rPr>
        <w:t>Include</w:t>
      </w:r>
      <w:proofErr w:type="spellEnd"/>
      <w:r w:rsidRPr="00EF7BB9">
        <w:rPr>
          <w:b/>
          <w:bCs/>
          <w:lang w:val="pl-PL"/>
        </w:rPr>
        <w:t xml:space="preserve"> </w:t>
      </w:r>
      <w:proofErr w:type="spellStart"/>
      <w:proofErr w:type="gramStart"/>
      <w:r w:rsidRPr="00EF7BB9">
        <w:rPr>
          <w:b/>
          <w:bCs/>
          <w:lang w:val="pl-PL"/>
        </w:rPr>
        <w:t>Prerelease</w:t>
      </w:r>
      <w:proofErr w:type="spellEnd"/>
      <w:r w:rsidRPr="009E08EE">
        <w:rPr>
          <w:lang w:val="pl-PL"/>
        </w:rPr>
        <w:t xml:space="preserve">  (</w:t>
      </w:r>
      <w:proofErr w:type="gramEnd"/>
      <w:r w:rsidRPr="009E08EE">
        <w:rPr>
          <w:lang w:val="pl-PL"/>
        </w:rPr>
        <w:t xml:space="preserve"> bez tej opcji aktualizacja się nie wykona)</w:t>
      </w:r>
    </w:p>
    <w:p w14:paraId="6D2D249D" w14:textId="77777777" w:rsidR="00EF7BB9" w:rsidRDefault="00EF7BB9" w:rsidP="00EF7BB9">
      <w:pPr>
        <w:rPr>
          <w:lang w:val="pl-PL"/>
        </w:rPr>
      </w:pPr>
      <w:r>
        <w:rPr>
          <w:noProof/>
        </w:rPr>
        <w:drawing>
          <wp:inline distT="0" distB="0" distL="0" distR="0" wp14:anchorId="1D0C4F23" wp14:editId="7C44BBF7">
            <wp:extent cx="5760720" cy="35553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BF3" w14:textId="77777777" w:rsidR="00EF7BB9" w:rsidRDefault="00EF7BB9" w:rsidP="00EF7BB9">
      <w:pPr>
        <w:rPr>
          <w:lang w:val="pl-PL"/>
        </w:rPr>
      </w:pPr>
    </w:p>
    <w:p w14:paraId="491FDF4A" w14:textId="77777777" w:rsidR="00EF7BB9" w:rsidRDefault="00EF7BB9" w:rsidP="00EF7BB9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3EBF328" wp14:editId="3DDC2C42">
            <wp:extent cx="2995012" cy="3026044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141" cy="30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B9" w:rsidSect="003E31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6CD42" w14:textId="77777777" w:rsidR="00DC1A6E" w:rsidRDefault="00DC1A6E" w:rsidP="00066CCC">
      <w:pPr>
        <w:spacing w:after="0" w:line="240" w:lineRule="auto"/>
      </w:pPr>
      <w:r>
        <w:separator/>
      </w:r>
    </w:p>
  </w:endnote>
  <w:endnote w:type="continuationSeparator" w:id="0">
    <w:p w14:paraId="54EA5E1B" w14:textId="77777777" w:rsidR="00DC1A6E" w:rsidRDefault="00DC1A6E" w:rsidP="000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D16C" w14:textId="77777777" w:rsidR="00066CCC" w:rsidRDefault="00066CC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8071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25AAC6F5" w14:textId="37B842D1" w:rsidR="00066CCC" w:rsidRDefault="00066CCC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46330358" w14:textId="77777777" w:rsidR="00066CCC" w:rsidRDefault="00066CC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9EF6" w14:textId="77777777" w:rsidR="00066CCC" w:rsidRDefault="00066C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FB71B" w14:textId="77777777" w:rsidR="00DC1A6E" w:rsidRDefault="00DC1A6E" w:rsidP="00066CCC">
      <w:pPr>
        <w:spacing w:after="0" w:line="240" w:lineRule="auto"/>
      </w:pPr>
      <w:r>
        <w:separator/>
      </w:r>
    </w:p>
  </w:footnote>
  <w:footnote w:type="continuationSeparator" w:id="0">
    <w:p w14:paraId="7A1B6771" w14:textId="77777777" w:rsidR="00DC1A6E" w:rsidRDefault="00DC1A6E" w:rsidP="0006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E490A" w14:textId="77777777" w:rsidR="00066CCC" w:rsidRDefault="00066CC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5C938" w14:textId="77777777" w:rsidR="00066CCC" w:rsidRDefault="00066CC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607FF" w14:textId="77777777" w:rsidR="00066CCC" w:rsidRDefault="00066CC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42B6F"/>
    <w:rsid w:val="00054D69"/>
    <w:rsid w:val="0006019A"/>
    <w:rsid w:val="00066CCC"/>
    <w:rsid w:val="000674A3"/>
    <w:rsid w:val="001B3234"/>
    <w:rsid w:val="0020122D"/>
    <w:rsid w:val="00230140"/>
    <w:rsid w:val="00387B98"/>
    <w:rsid w:val="003B123F"/>
    <w:rsid w:val="003D7DD9"/>
    <w:rsid w:val="003E317B"/>
    <w:rsid w:val="0044767C"/>
    <w:rsid w:val="00455451"/>
    <w:rsid w:val="004838E6"/>
    <w:rsid w:val="004C0770"/>
    <w:rsid w:val="00547345"/>
    <w:rsid w:val="00564798"/>
    <w:rsid w:val="00571075"/>
    <w:rsid w:val="005A6D4C"/>
    <w:rsid w:val="005B00AE"/>
    <w:rsid w:val="005F53DC"/>
    <w:rsid w:val="00620AF3"/>
    <w:rsid w:val="0065091D"/>
    <w:rsid w:val="006B200C"/>
    <w:rsid w:val="006E066F"/>
    <w:rsid w:val="00702D29"/>
    <w:rsid w:val="0073141F"/>
    <w:rsid w:val="00896640"/>
    <w:rsid w:val="008E2B69"/>
    <w:rsid w:val="00913558"/>
    <w:rsid w:val="00977CE5"/>
    <w:rsid w:val="009A50B0"/>
    <w:rsid w:val="009B55CC"/>
    <w:rsid w:val="009D3E20"/>
    <w:rsid w:val="00A1146A"/>
    <w:rsid w:val="00B779B4"/>
    <w:rsid w:val="00BC104A"/>
    <w:rsid w:val="00C95DD6"/>
    <w:rsid w:val="00C95F84"/>
    <w:rsid w:val="00D41E39"/>
    <w:rsid w:val="00DC1A6E"/>
    <w:rsid w:val="00E5190D"/>
    <w:rsid w:val="00E56251"/>
    <w:rsid w:val="00E562A5"/>
    <w:rsid w:val="00E8759B"/>
    <w:rsid w:val="00E959CA"/>
    <w:rsid w:val="00EA0D29"/>
    <w:rsid w:val="00EC1FEB"/>
    <w:rsid w:val="00EF7BB9"/>
    <w:rsid w:val="00F077BD"/>
    <w:rsid w:val="00F261FF"/>
    <w:rsid w:val="00F41981"/>
    <w:rsid w:val="00F67530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5D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DD6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3E317B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317B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06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6CCC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06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6C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l-pl/nuget/what-is-nug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 to są pakiety NuGet.
Aktualizacja NuGet’ów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Poprawa Szablonu Aplikacji</dc:subject>
  <dc:creator>Mariusz Wieczorek</dc:creator>
  <cp:keywords/>
  <dc:description/>
  <cp:lastModifiedBy>Mariusz Wieczorek</cp:lastModifiedBy>
  <cp:revision>31</cp:revision>
  <dcterms:created xsi:type="dcterms:W3CDTF">2021-01-02T23:25:00Z</dcterms:created>
  <dcterms:modified xsi:type="dcterms:W3CDTF">2021-01-30T23:28:00Z</dcterms:modified>
</cp:coreProperties>
</file>