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81916598"/>
        <w:docPartObj>
          <w:docPartGallery w:val="Cover Pages"/>
          <w:docPartUnique/>
        </w:docPartObj>
      </w:sdtPr>
      <w:sdtEndPr>
        <w:rPr>
          <w:b/>
          <w:bCs/>
          <w:sz w:val="32"/>
          <w:szCs w:val="32"/>
          <w:lang w:val="pl-PL"/>
        </w:rPr>
      </w:sdtEndPr>
      <w:sdtContent>
        <w:p w14:paraId="59241FBA" w14:textId="2439AE09" w:rsidR="004B1BBE" w:rsidRDefault="004B1BB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9E1FE35" wp14:editId="4DE216B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EC4ECF8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58E2DB0" wp14:editId="6A7BB68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4DFAD07" w14:textId="5B2DBAE3" w:rsidR="004B1BBE" w:rsidRDefault="004B1BBE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33FDB3C5" w14:textId="5E3F073E" w:rsidR="004B1BBE" w:rsidRDefault="00336B46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F6F1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58E2DB0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4DFAD07" w14:textId="5B2DBAE3" w:rsidR="004B1BBE" w:rsidRDefault="004B1BBE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33FDB3C5" w14:textId="5E3F073E" w:rsidR="004B1BBE" w:rsidRDefault="00336B46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F6F1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15D047" wp14:editId="0AE403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D70DC4" w14:textId="77777777" w:rsidR="004B1BBE" w:rsidRDefault="004B1BBE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E37F915" w14:textId="662431F0" w:rsidR="004B1BBE" w:rsidRDefault="00DF6F12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Uzupełnienie danych rejestracyjnych użytkownika dostarczonych przez szablon, dodatkowymi polami, które będą nam potrzebne w aplikacji.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 tym celu dodajemy nowe pola w widoku, w modelu widoku oraz w kontrolerze.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715D047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6DD70DC4" w14:textId="77777777" w:rsidR="004B1BBE" w:rsidRDefault="004B1BBE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E37F915" w14:textId="662431F0" w:rsidR="004B1BBE" w:rsidRDefault="00DF6F12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Uzupełnienie danych rejestracyjnych użytkownika dostarczonych przez szablon, dodatkowymi polami, które będą nam potrzebne w aplikacji.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 tym celu dodajemy nowe pola w widoku, w modelu widoku oraz w kontrolerze.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790234" wp14:editId="05567F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86782D" w14:textId="43F82491" w:rsidR="004B1BBE" w:rsidRPr="00DF6F12" w:rsidRDefault="00336B4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B1BBE" w:rsidRPr="00DF6F1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MVC</w:t>
                                    </w:r>
                                  </w:sdtContent>
                                </w:sdt>
                              </w:p>
                              <w:p w14:paraId="59BD4AB6" w14:textId="047B18F7" w:rsidR="004B1BBE" w:rsidRPr="00DF6F12" w:rsidRDefault="00336B46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pl-PL"/>
                                    </w:rPr>
                                    <w:alias w:val="Podtytuł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F6F12" w:rsidRPr="00DF6F1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Dodatkowe pola w</w:t>
                                    </w:r>
                                    <w:r w:rsidR="00DF6F1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 xml:space="preserve"> formularzu rejestracyjnym</w:t>
                                    </w:r>
                                  </w:sdtContent>
                                </w:sdt>
                                <w:r w:rsidR="00DF6F1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br/>
                                  <w:t>dostarczonym przez szablon.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8790234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7886782D" w14:textId="43F82491" w:rsidR="004B1BBE" w:rsidRPr="00DF6F12" w:rsidRDefault="00336B4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B1BBE" w:rsidRPr="00DF6F1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MVC</w:t>
                              </w:r>
                            </w:sdtContent>
                          </w:sdt>
                        </w:p>
                        <w:p w14:paraId="59BD4AB6" w14:textId="047B18F7" w:rsidR="004B1BBE" w:rsidRPr="00DF6F12" w:rsidRDefault="00336B4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pl-PL"/>
                              </w:rPr>
                              <w:alias w:val="Podtytuł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F6F12" w:rsidRPr="00DF6F1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Dodatkowe pola w</w:t>
                              </w:r>
                              <w:r w:rsidR="00DF6F1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 xml:space="preserve"> formularzu rejestracyjnym</w:t>
                              </w:r>
                            </w:sdtContent>
                          </w:sdt>
                          <w:r w:rsidR="00DF6F12"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br/>
                            <w:t>dostarczonym przez szablon.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2DC266F" w14:textId="6259A59B" w:rsidR="004B1BBE" w:rsidRDefault="004B1BBE">
          <w:pPr>
            <w:rPr>
              <w:b/>
              <w:bCs/>
              <w:sz w:val="32"/>
              <w:szCs w:val="32"/>
              <w:lang w:val="pl-PL"/>
            </w:rPr>
          </w:pPr>
          <w:r>
            <w:rPr>
              <w:b/>
              <w:bCs/>
              <w:sz w:val="32"/>
              <w:szCs w:val="32"/>
              <w:lang w:val="pl-PL"/>
            </w:rPr>
            <w:br w:type="page"/>
          </w:r>
        </w:p>
      </w:sdtContent>
    </w:sdt>
    <w:p w14:paraId="24E03EB7" w14:textId="29DEB2E4" w:rsidR="0073141F" w:rsidRPr="007166B9" w:rsidRDefault="00FF592B">
      <w:pPr>
        <w:rPr>
          <w:b/>
          <w:bCs/>
          <w:sz w:val="32"/>
          <w:szCs w:val="32"/>
          <w:lang w:val="pl-PL"/>
        </w:rPr>
      </w:pPr>
      <w:r w:rsidRPr="00FF592B">
        <w:rPr>
          <w:b/>
          <w:bCs/>
          <w:sz w:val="32"/>
          <w:szCs w:val="32"/>
          <w:lang w:val="pl-PL"/>
        </w:rPr>
        <w:lastRenderedPageBreak/>
        <w:t xml:space="preserve">Modyfikacja </w:t>
      </w:r>
      <w:r w:rsidR="00DF6F12">
        <w:rPr>
          <w:b/>
          <w:bCs/>
          <w:sz w:val="32"/>
          <w:szCs w:val="32"/>
          <w:lang w:val="pl-PL"/>
        </w:rPr>
        <w:t>Modelu</w:t>
      </w:r>
      <w:r w:rsidRPr="00FF592B">
        <w:rPr>
          <w:b/>
          <w:bCs/>
          <w:sz w:val="32"/>
          <w:szCs w:val="32"/>
          <w:lang w:val="pl-PL"/>
        </w:rPr>
        <w:t>:</w:t>
      </w:r>
      <w:r>
        <w:rPr>
          <w:b/>
          <w:bCs/>
          <w:sz w:val="32"/>
          <w:szCs w:val="32"/>
          <w:lang w:val="pl-PL"/>
        </w:rPr>
        <w:t xml:space="preserve"> </w:t>
      </w:r>
      <w:proofErr w:type="spellStart"/>
      <w:r w:rsidRPr="00FF592B">
        <w:rPr>
          <w:rFonts w:ascii="Consolas" w:hAnsi="Consolas" w:cs="Consolas"/>
          <w:b/>
          <w:bCs/>
          <w:color w:val="2B91AF"/>
          <w:sz w:val="28"/>
          <w:szCs w:val="28"/>
          <w:lang w:val="en-US"/>
        </w:rPr>
        <w:t>ApplicationUser</w:t>
      </w:r>
      <w:proofErr w:type="spellEnd"/>
      <w:r>
        <w:rPr>
          <w:b/>
          <w:bCs/>
          <w:sz w:val="32"/>
          <w:szCs w:val="32"/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FF592B" w:rsidRPr="00FF592B" w14:paraId="2491CF0E" w14:textId="77777777" w:rsidTr="00FF592B">
        <w:tc>
          <w:tcPr>
            <w:tcW w:w="9062" w:type="dxa"/>
            <w:shd w:val="clear" w:color="auto" w:fill="F2F2F2" w:themeFill="background1" w:themeFillShade="F2"/>
          </w:tcPr>
          <w:p w14:paraId="62A4329C" w14:textId="77777777" w:rsidR="00FF592B" w:rsidRPr="00FF592B" w:rsidRDefault="00FF592B" w:rsidP="00FF59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F592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InvoiceManager.Models</w:t>
            </w:r>
            <w:proofErr w:type="spellEnd"/>
          </w:p>
          <w:p w14:paraId="50367EBC" w14:textId="77777777" w:rsidR="00FF592B" w:rsidRPr="00FF592B" w:rsidRDefault="00FF592B" w:rsidP="00FF59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5A8D9FF" w14:textId="77777777" w:rsidR="00FF592B" w:rsidRPr="00FF592B" w:rsidRDefault="00FF592B" w:rsidP="00FF59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FF592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You can add profile data for the user by adding more properties to your </w:t>
            </w:r>
            <w:proofErr w:type="spellStart"/>
            <w:r w:rsidRPr="00FF592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ApplicationUser</w:t>
            </w:r>
            <w:proofErr w:type="spellEnd"/>
            <w:r w:rsidRPr="00FF592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class, please visit https://go.microsoft.com/fwlink/?LinkID=317594 to learn more.</w:t>
            </w:r>
          </w:p>
          <w:p w14:paraId="49BFF476" w14:textId="77777777" w:rsidR="00FF592B" w:rsidRPr="00FF592B" w:rsidRDefault="00FF592B" w:rsidP="00FF59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FF592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F592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FF592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ApplicationUser</w:t>
            </w:r>
            <w:proofErr w:type="spellEnd"/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IdentityUser</w:t>
            </w:r>
            <w:proofErr w:type="spellEnd"/>
          </w:p>
          <w:p w14:paraId="64123120" w14:textId="77777777" w:rsidR="00FF592B" w:rsidRPr="00FF592B" w:rsidRDefault="00FF592B" w:rsidP="00FF59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28F385CC" w14:textId="77777777" w:rsidR="00FF592B" w:rsidRPr="00FF592B" w:rsidRDefault="00FF592B" w:rsidP="00FF59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F592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FF592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ApplicationUser</w:t>
            </w:r>
            <w:proofErr w:type="spellEnd"/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160AF8A" w14:textId="77777777" w:rsidR="00FF592B" w:rsidRPr="00FF592B" w:rsidRDefault="00FF592B" w:rsidP="00FF59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53AFF1A" w14:textId="77777777" w:rsidR="00FF592B" w:rsidRPr="00FF592B" w:rsidRDefault="00FF592B" w:rsidP="00FF59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FF592B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Invoices = </w:t>
            </w:r>
            <w:r w:rsidRPr="00FF592B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new</w:t>
            </w:r>
            <w:r w:rsidRPr="00FF592B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Collection&lt;Invoice</w:t>
            </w:r>
            <w:proofErr w:type="gramStart"/>
            <w:r w:rsidRPr="00FF592B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&gt;(</w:t>
            </w:r>
            <w:proofErr w:type="gramEnd"/>
            <w:r w:rsidRPr="00FF592B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);</w:t>
            </w:r>
          </w:p>
          <w:p w14:paraId="1359443E" w14:textId="77777777" w:rsidR="00FF592B" w:rsidRPr="00FF592B" w:rsidRDefault="00FF592B" w:rsidP="00FF59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FF592B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Clients = </w:t>
            </w:r>
            <w:r w:rsidRPr="00FF592B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new</w:t>
            </w:r>
            <w:r w:rsidRPr="00FF592B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Collection&lt;Client</w:t>
            </w:r>
            <w:proofErr w:type="gramStart"/>
            <w:r w:rsidRPr="00FF592B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&gt;(</w:t>
            </w:r>
            <w:proofErr w:type="gramEnd"/>
            <w:r w:rsidRPr="00FF592B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);</w:t>
            </w:r>
          </w:p>
          <w:p w14:paraId="629BB00D" w14:textId="77777777" w:rsidR="00FF592B" w:rsidRPr="00FF592B" w:rsidRDefault="00FF592B" w:rsidP="00FF59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7E7B129" w14:textId="77777777" w:rsidR="00FF592B" w:rsidRDefault="00FF592B" w:rsidP="00FF59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09BDBF0A" w14:textId="217533A4" w:rsidR="00FF592B" w:rsidRPr="00FF592B" w:rsidRDefault="00FF592B" w:rsidP="00FF59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F592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[Required]</w:t>
            </w:r>
          </w:p>
          <w:p w14:paraId="4F568DB7" w14:textId="77777777" w:rsidR="00FF592B" w:rsidRPr="00FF592B" w:rsidRDefault="00FF592B" w:rsidP="00FF59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F592B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FF592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FF592B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FF592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Name </w:t>
            </w:r>
            <w:proofErr w:type="gramStart"/>
            <w:r w:rsidRPr="00FF592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{ </w:t>
            </w:r>
            <w:r w:rsidRPr="00FF592B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proofErr w:type="gramEnd"/>
            <w:r w:rsidRPr="00FF592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FF592B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FF592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46879054" w14:textId="77777777" w:rsidR="00FF592B" w:rsidRPr="00FF592B" w:rsidRDefault="00FF592B" w:rsidP="00FF59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F592B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FF592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FF592B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int</w:t>
            </w:r>
            <w:r w:rsidRPr="00FF592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FF592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AddressId</w:t>
            </w:r>
            <w:proofErr w:type="spellEnd"/>
            <w:r w:rsidRPr="00FF592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gramStart"/>
            <w:r w:rsidRPr="00FF592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{ </w:t>
            </w:r>
            <w:r w:rsidRPr="00FF592B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proofErr w:type="gramEnd"/>
            <w:r w:rsidRPr="00FF592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FF592B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FF592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59B8C11A" w14:textId="77777777" w:rsidR="00FF592B" w:rsidRPr="00FF592B" w:rsidRDefault="00FF592B" w:rsidP="00FF59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FD4F371" w14:textId="77777777" w:rsidR="00FF592B" w:rsidRPr="00FF592B" w:rsidRDefault="00FF592B" w:rsidP="00FF59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F592B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FF592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Address </w:t>
            </w:r>
            <w:proofErr w:type="spellStart"/>
            <w:r w:rsidRPr="00FF592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Address</w:t>
            </w:r>
            <w:proofErr w:type="spellEnd"/>
            <w:r w:rsidRPr="00FF592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gramStart"/>
            <w:r w:rsidRPr="00FF592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{ </w:t>
            </w:r>
            <w:r w:rsidRPr="00FF592B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proofErr w:type="gramEnd"/>
            <w:r w:rsidRPr="00FF592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FF592B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FF592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5873C4E5" w14:textId="77777777" w:rsidR="00FF592B" w:rsidRDefault="00FF592B" w:rsidP="00FF59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478BE63B" w14:textId="4C9DB24C" w:rsidR="00FF592B" w:rsidRPr="00FF592B" w:rsidRDefault="00FF592B" w:rsidP="00FF59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F592B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FF592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FF592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ICollection</w:t>
            </w:r>
            <w:proofErr w:type="spellEnd"/>
            <w:r w:rsidRPr="00FF592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&lt;Invoice&gt; Invoices </w:t>
            </w:r>
            <w:proofErr w:type="gramStart"/>
            <w:r w:rsidRPr="00FF592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{ </w:t>
            </w:r>
            <w:r w:rsidRPr="00FF592B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proofErr w:type="gramEnd"/>
            <w:r w:rsidRPr="00FF592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FF592B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FF592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5D0C3767" w14:textId="77777777" w:rsidR="00FF592B" w:rsidRPr="00FF592B" w:rsidRDefault="00FF592B" w:rsidP="00FF59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F592B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FF592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FF592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ICollection</w:t>
            </w:r>
            <w:proofErr w:type="spellEnd"/>
            <w:r w:rsidRPr="00FF592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&lt;Client&gt; Clients </w:t>
            </w:r>
            <w:proofErr w:type="gramStart"/>
            <w:r w:rsidRPr="00FF592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{ </w:t>
            </w:r>
            <w:r w:rsidRPr="00FF592B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proofErr w:type="gramEnd"/>
            <w:r w:rsidRPr="00FF592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FF592B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FF592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5F92FD82" w14:textId="77777777" w:rsidR="00FF592B" w:rsidRDefault="00FF592B" w:rsidP="00FF59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38B65FAE" w14:textId="26C3681D" w:rsidR="00FF592B" w:rsidRPr="00FF592B" w:rsidRDefault="00FF592B" w:rsidP="00FF59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F592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F592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async</w:t>
            </w:r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Task&lt;</w:t>
            </w:r>
            <w:proofErr w:type="spellStart"/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ClaimsIdentity</w:t>
            </w:r>
            <w:proofErr w:type="spellEnd"/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                 </w:t>
            </w:r>
            <w:proofErr w:type="spellStart"/>
            <w:proofErr w:type="gramStart"/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GenerateUserIdentityAsync</w:t>
            </w:r>
            <w:proofErr w:type="spellEnd"/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UserManager</w:t>
            </w:r>
            <w:proofErr w:type="spellEnd"/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ApplicationUser</w:t>
            </w:r>
            <w:proofErr w:type="spellEnd"/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manager)</w:t>
            </w:r>
          </w:p>
          <w:p w14:paraId="70BE9B38" w14:textId="77777777" w:rsidR="00FF592B" w:rsidRDefault="00FF592B" w:rsidP="00FF59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47817A51" w14:textId="0BA10A5C" w:rsidR="00FF592B" w:rsidRPr="00FF592B" w:rsidRDefault="00FF592B" w:rsidP="00FF59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D3E42AD" w14:textId="6C874D95" w:rsidR="00FF592B" w:rsidRPr="00FF592B" w:rsidRDefault="00FF592B" w:rsidP="00FF59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FF592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Note the </w:t>
            </w:r>
            <w:proofErr w:type="spellStart"/>
            <w:r w:rsidRPr="00FF592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authenticationType</w:t>
            </w:r>
            <w:proofErr w:type="spellEnd"/>
            <w:r w:rsidRPr="00FF592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must match the one defined in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br/>
              <w:t xml:space="preserve">            //</w:t>
            </w:r>
            <w:r w:rsidRPr="00FF592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F592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CookieAuthenticationOptions.AuthenticationType</w:t>
            </w:r>
            <w:proofErr w:type="spellEnd"/>
          </w:p>
          <w:p w14:paraId="40A13D0A" w14:textId="77777777" w:rsidR="00FF592B" w:rsidRDefault="00FF592B" w:rsidP="00FF59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890CB19" w14:textId="41860E1A" w:rsidR="00FF592B" w:rsidRPr="00FF592B" w:rsidRDefault="00FF592B" w:rsidP="00FF59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FF592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userIdentity</w:t>
            </w:r>
            <w:proofErr w:type="spellEnd"/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FF592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await</w:t>
            </w:r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manager.CreateIdentityAsync</w:t>
            </w:r>
            <w:proofErr w:type="spellEnd"/>
            <w:proofErr w:type="gramEnd"/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FF592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DefaultAuthenticationTypes.ApplicationCookie</w:t>
            </w:r>
            <w:proofErr w:type="spellEnd"/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5CC7FA3" w14:textId="77777777" w:rsidR="00FF592B" w:rsidRPr="00FF592B" w:rsidRDefault="00FF592B" w:rsidP="00FF59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FF592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Add custom user claims here</w:t>
            </w:r>
          </w:p>
          <w:p w14:paraId="614945DD" w14:textId="77777777" w:rsidR="00FF592B" w:rsidRPr="00FF592B" w:rsidRDefault="00FF592B" w:rsidP="00FF59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FF592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userIdentity</w:t>
            </w:r>
            <w:proofErr w:type="spellEnd"/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530A0B39" w14:textId="77777777" w:rsidR="00FF592B" w:rsidRPr="00FF592B" w:rsidRDefault="00FF592B" w:rsidP="00FF59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35D5EAD" w14:textId="77777777" w:rsidR="00FF592B" w:rsidRPr="00FF592B" w:rsidRDefault="00FF592B" w:rsidP="00FF59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1CD4A384" w14:textId="7005EBEF" w:rsidR="00FF592B" w:rsidRPr="00FF592B" w:rsidRDefault="00FF592B" w:rsidP="00FF592B">
            <w:pPr>
              <w:rPr>
                <w:sz w:val="16"/>
                <w:szCs w:val="16"/>
                <w:lang w:val="pl-PL"/>
              </w:rPr>
            </w:pPr>
            <w:r w:rsidRPr="00FF59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6542408C" w14:textId="304B4EC2" w:rsidR="00FF592B" w:rsidRDefault="00FF592B">
      <w:pPr>
        <w:rPr>
          <w:lang w:val="pl-PL"/>
        </w:rPr>
      </w:pPr>
    </w:p>
    <w:p w14:paraId="5611EF82" w14:textId="77777777" w:rsidR="00FF592B" w:rsidRDefault="00FF592B">
      <w:pPr>
        <w:rPr>
          <w:lang w:val="pl-PL"/>
        </w:rPr>
      </w:pPr>
      <w:r>
        <w:rPr>
          <w:lang w:val="pl-PL"/>
        </w:rPr>
        <w:br w:type="page"/>
      </w:r>
    </w:p>
    <w:p w14:paraId="5255E685" w14:textId="41B5AD76" w:rsidR="00D534DF" w:rsidRPr="00FF592B" w:rsidRDefault="00FF592B" w:rsidP="00963104">
      <w:pPr>
        <w:rPr>
          <w:lang w:val="pl-PL"/>
        </w:rPr>
      </w:pPr>
      <w:r w:rsidRPr="00FF592B">
        <w:rPr>
          <w:b/>
          <w:bCs/>
          <w:sz w:val="36"/>
          <w:szCs w:val="36"/>
          <w:lang w:val="pl-PL"/>
        </w:rPr>
        <w:lastRenderedPageBreak/>
        <w:t>Modyfikacja Modelu Widoku</w:t>
      </w:r>
      <w:r>
        <w:rPr>
          <w:b/>
          <w:bCs/>
          <w:sz w:val="36"/>
          <w:szCs w:val="36"/>
          <w:lang w:val="pl-PL"/>
        </w:rPr>
        <w:t xml:space="preserve">: </w:t>
      </w:r>
      <w:proofErr w:type="spellStart"/>
      <w:r w:rsidRPr="00FF592B">
        <w:rPr>
          <w:rFonts w:ascii="Consolas" w:hAnsi="Consolas" w:cs="Consolas"/>
          <w:b/>
          <w:bCs/>
          <w:color w:val="538135" w:themeColor="accent6" w:themeShade="BF"/>
          <w:sz w:val="32"/>
          <w:szCs w:val="32"/>
          <w:lang w:val="pl-PL"/>
        </w:rPr>
        <w:t>RegisterViewModel</w:t>
      </w:r>
      <w:proofErr w:type="spellEnd"/>
      <w:r>
        <w:rPr>
          <w:lang w:val="pl-PL"/>
        </w:rPr>
        <w:br/>
      </w:r>
      <w:r w:rsidR="00E271D0" w:rsidRPr="00E271D0">
        <w:rPr>
          <w:lang w:val="pl-PL"/>
        </w:rPr>
        <w:t>Dodajemy</w:t>
      </w:r>
      <w:r>
        <w:rPr>
          <w:lang w:val="pl-PL"/>
        </w:rPr>
        <w:t>/ edytujemy</w:t>
      </w:r>
      <w:r w:rsidR="00E271D0" w:rsidRPr="00E271D0">
        <w:rPr>
          <w:lang w:val="pl-PL"/>
        </w:rPr>
        <w:t xml:space="preserve"> dane u</w:t>
      </w:r>
      <w:r w:rsidR="00E271D0">
        <w:rPr>
          <w:lang w:val="pl-PL"/>
        </w:rPr>
        <w:t>żytkownika w formularzu register.</w:t>
      </w:r>
      <w:r w:rsidR="00E721A6">
        <w:rPr>
          <w:lang w:val="pl-PL"/>
        </w:rPr>
        <w:br/>
        <w:t>Musimy więc dodać te dane do formularza na widoku.</w:t>
      </w:r>
      <w:r>
        <w:rPr>
          <w:lang w:val="pl-PL"/>
        </w:rPr>
        <w:br/>
        <w:t>Widok korzysta z modelu widoku</w:t>
      </w:r>
      <w:r w:rsidRPr="00FF592B">
        <w:rPr>
          <w:color w:val="538135" w:themeColor="accent6" w:themeShade="BF"/>
          <w:lang w:val="pl-PL"/>
        </w:rPr>
        <w:t xml:space="preserve"> </w:t>
      </w:r>
      <w:proofErr w:type="spellStart"/>
      <w:r w:rsidRPr="00FF592B">
        <w:rPr>
          <w:rFonts w:ascii="Consolas" w:hAnsi="Consolas" w:cs="Consolas"/>
          <w:b/>
          <w:bCs/>
          <w:color w:val="538135" w:themeColor="accent6" w:themeShade="BF"/>
          <w:sz w:val="19"/>
          <w:szCs w:val="19"/>
          <w:lang w:val="pl-PL"/>
        </w:rPr>
        <w:t>RegisterViewModel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E271D0" w14:paraId="381BF46F" w14:textId="77777777" w:rsidTr="00FF592B">
        <w:tc>
          <w:tcPr>
            <w:tcW w:w="9062" w:type="dxa"/>
            <w:shd w:val="clear" w:color="auto" w:fill="E2EFD9" w:themeFill="accent6" w:themeFillTint="33"/>
          </w:tcPr>
          <w:p w14:paraId="41BAD8CC" w14:textId="237D1680" w:rsidR="00E271D0" w:rsidRDefault="00E271D0" w:rsidP="00963104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@model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InvoiceManager.Models.</w:t>
            </w:r>
            <w:r w:rsidRPr="00FF592B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RegisterViewModel</w:t>
            </w:r>
            <w:proofErr w:type="spellEnd"/>
            <w:proofErr w:type="gramEnd"/>
          </w:p>
        </w:tc>
      </w:tr>
    </w:tbl>
    <w:p w14:paraId="0B4A85B4" w14:textId="77B4FC72" w:rsidR="00E271D0" w:rsidRDefault="00E271D0" w:rsidP="00963104">
      <w:pPr>
        <w:rPr>
          <w:lang w:val="pl-PL"/>
        </w:rPr>
      </w:pPr>
    </w:p>
    <w:p w14:paraId="7545897D" w14:textId="6BB7D8AA" w:rsidR="00FF592B" w:rsidRDefault="00FF592B" w:rsidP="00963104">
      <w:pPr>
        <w:rPr>
          <w:lang w:val="pl-PL"/>
        </w:rPr>
      </w:pPr>
      <w:r>
        <w:rPr>
          <w:lang w:val="pl-PL"/>
        </w:rPr>
        <w:t>Musimy również go zmodyfikować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E271D0" w:rsidRPr="00E271D0" w14:paraId="608EDE91" w14:textId="77777777" w:rsidTr="00E721A6">
        <w:tc>
          <w:tcPr>
            <w:tcW w:w="9062" w:type="dxa"/>
            <w:shd w:val="clear" w:color="auto" w:fill="D9D9D9" w:themeFill="background1" w:themeFillShade="D9"/>
          </w:tcPr>
          <w:p w14:paraId="1E751AC1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InvoiceManager.Models</w:t>
            </w:r>
            <w:proofErr w:type="spellEnd"/>
          </w:p>
          <w:p w14:paraId="0D902274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6D86626D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271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271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271D0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RegisterViewModel</w:t>
            </w:r>
            <w:proofErr w:type="spellEnd"/>
          </w:p>
          <w:p w14:paraId="577AE8D5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21430953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23C975BE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EmailAddress</w:t>
            </w:r>
            <w:proofErr w:type="spellEnd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02B6C388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gramStart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Display(</w:t>
            </w:r>
            <w:proofErr w:type="gramEnd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Name = </w:t>
            </w:r>
            <w:r w:rsidRPr="00E271D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"Email"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3877F327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271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271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Email </w:t>
            </w:r>
            <w:proofErr w:type="gramStart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E271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271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CB7E23B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56ED1B7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6770430D" w14:textId="0AEC73A6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proofErr w:type="gramStart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StringLength</w:t>
            </w:r>
            <w:proofErr w:type="spellEnd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100, </w:t>
            </w:r>
            <w:proofErr w:type="spellStart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ErrorMessage</w:t>
            </w:r>
            <w:proofErr w:type="spellEnd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E271D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"The {0} must be at least {2} characters long."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MinimumLength</w:t>
            </w:r>
            <w:proofErr w:type="spellEnd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6)]</w:t>
            </w:r>
          </w:p>
          <w:p w14:paraId="58C9474D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proofErr w:type="gramStart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DataType</w:t>
            </w:r>
            <w:proofErr w:type="spellEnd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DataType.Password</w:t>
            </w:r>
            <w:proofErr w:type="spellEnd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3CC13F4C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gramStart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Display(</w:t>
            </w:r>
            <w:proofErr w:type="gramEnd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Name = </w:t>
            </w:r>
            <w:r w:rsidRPr="00E271D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"Password"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5CA616C8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271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271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Password </w:t>
            </w:r>
            <w:proofErr w:type="gramStart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E271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271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AC4DE21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D8A9246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proofErr w:type="gramStart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DataType</w:t>
            </w:r>
            <w:proofErr w:type="spellEnd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DataType.Password</w:t>
            </w:r>
            <w:proofErr w:type="spellEnd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681A4BB0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gramStart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Display(</w:t>
            </w:r>
            <w:proofErr w:type="gramEnd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Name = </w:t>
            </w:r>
            <w:r w:rsidRPr="00E271D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"Confirm password"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53D68AFC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gramStart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Compare(</w:t>
            </w:r>
            <w:proofErr w:type="gramEnd"/>
            <w:r w:rsidRPr="00E271D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"Password"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ErrorMessage</w:t>
            </w:r>
            <w:proofErr w:type="spellEnd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E271D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"The password and confirmation password do not match."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689EBC89" w14:textId="011E9E54" w:rsid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271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271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ConfirmPassword</w:t>
            </w:r>
            <w:proofErr w:type="spellEnd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E271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271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04E8D49" w14:textId="5244EF08" w:rsidR="00E271D0" w:rsidRPr="004B1BBE" w:rsidRDefault="00E271D0" w:rsidP="006C380F">
            <w:pPr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</w:p>
        </w:tc>
      </w:tr>
      <w:tr w:rsidR="006C380F" w:rsidRPr="00E271D0" w14:paraId="302AFE83" w14:textId="77777777" w:rsidTr="00E271D0">
        <w:tc>
          <w:tcPr>
            <w:tcW w:w="9062" w:type="dxa"/>
            <w:shd w:val="clear" w:color="auto" w:fill="F2F2F2" w:themeFill="background1" w:themeFillShade="F2"/>
          </w:tcPr>
          <w:p w14:paraId="518786FE" w14:textId="77777777" w:rsidR="006C380F" w:rsidRDefault="006C380F" w:rsidP="006C38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E1721ED" w14:textId="520CD656" w:rsidR="006C380F" w:rsidRPr="005D3388" w:rsidRDefault="006C380F" w:rsidP="006C38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D33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721A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E721A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E721A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E721A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Name </w:t>
            </w:r>
            <w:proofErr w:type="gramStart"/>
            <w:r w:rsidRPr="00E721A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{ </w:t>
            </w:r>
            <w:r w:rsidRPr="00E721A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proofErr w:type="gramEnd"/>
            <w:r w:rsidRPr="00E721A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E721A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E721A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087D82BA" w14:textId="77777777" w:rsidR="006C380F" w:rsidRPr="005D3388" w:rsidRDefault="006C380F" w:rsidP="006C38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5D33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721A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E721A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Address </w:t>
            </w:r>
            <w:proofErr w:type="spellStart"/>
            <w:r w:rsidRPr="00E721A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Address</w:t>
            </w:r>
            <w:proofErr w:type="spellEnd"/>
            <w:r w:rsidRPr="00E721A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gramStart"/>
            <w:r w:rsidRPr="00E721A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{ </w:t>
            </w:r>
            <w:r w:rsidRPr="00E721A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proofErr w:type="gramEnd"/>
            <w:r w:rsidRPr="00E721A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E721A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E721A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72CFFD08" w14:textId="77777777" w:rsidR="006C380F" w:rsidRPr="00E271D0" w:rsidRDefault="006C380F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</w:tc>
      </w:tr>
      <w:tr w:rsidR="006C380F" w:rsidRPr="00E271D0" w14:paraId="594EE834" w14:textId="77777777" w:rsidTr="00E721A6">
        <w:tc>
          <w:tcPr>
            <w:tcW w:w="9062" w:type="dxa"/>
            <w:shd w:val="clear" w:color="auto" w:fill="D9D9D9" w:themeFill="background1" w:themeFillShade="D9"/>
          </w:tcPr>
          <w:p w14:paraId="55DB75DB" w14:textId="77777777" w:rsidR="00AF357A" w:rsidRDefault="00AF357A" w:rsidP="006C38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992D974" w14:textId="4AF5E192" w:rsidR="006C380F" w:rsidRPr="00E271D0" w:rsidRDefault="006C380F" w:rsidP="006C38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59ACE80C" w14:textId="51ACFEEC" w:rsidR="006C380F" w:rsidRPr="00E271D0" w:rsidRDefault="006C380F" w:rsidP="006C38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33AA1321" w14:textId="4E607556" w:rsidR="00E271D0" w:rsidRDefault="00E271D0" w:rsidP="00963104">
      <w:pPr>
        <w:rPr>
          <w:lang w:val="pl-PL"/>
        </w:rPr>
      </w:pPr>
    </w:p>
    <w:p w14:paraId="65825203" w14:textId="77777777" w:rsidR="00783A03" w:rsidRDefault="00783A03" w:rsidP="00963104">
      <w:pPr>
        <w:rPr>
          <w:lang w:val="pl-PL"/>
        </w:rPr>
      </w:pPr>
    </w:p>
    <w:p w14:paraId="65C67252" w14:textId="77777777" w:rsidR="00783A03" w:rsidRDefault="00783A03" w:rsidP="00783A03">
      <w:pPr>
        <w:rPr>
          <w:lang w:val="pl-PL"/>
        </w:rPr>
      </w:pPr>
    </w:p>
    <w:p w14:paraId="2C2F3496" w14:textId="77777777" w:rsidR="00783A03" w:rsidRDefault="00783A03" w:rsidP="00783A03">
      <w:pPr>
        <w:rPr>
          <w:lang w:val="pl-PL"/>
        </w:rPr>
      </w:pPr>
    </w:p>
    <w:p w14:paraId="476E0F8B" w14:textId="091CAD40" w:rsidR="00783A03" w:rsidRDefault="00783A03" w:rsidP="00783A03">
      <w:pPr>
        <w:rPr>
          <w:lang w:val="pl-PL"/>
        </w:rPr>
      </w:pPr>
      <w:r>
        <w:rPr>
          <w:lang w:val="pl-PL"/>
        </w:rPr>
        <w:t>Uwaga w</w:t>
      </w:r>
      <w:r>
        <w:rPr>
          <w:lang w:val="pl-PL"/>
        </w:rPr>
        <w:t xml:space="preserve">łaściwość </w:t>
      </w:r>
      <w:r w:rsidRPr="00783A03">
        <w:rPr>
          <w:b/>
          <w:bCs/>
          <w:lang w:val="pl-PL"/>
        </w:rPr>
        <w:t>Display</w:t>
      </w:r>
      <w:r>
        <w:rPr>
          <w:lang w:val="pl-PL"/>
        </w:rPr>
        <w:t xml:space="preserve"> odpowiada za treść wyświetlaną w </w:t>
      </w:r>
      <w:proofErr w:type="spellStart"/>
      <w:r>
        <w:rPr>
          <w:lang w:val="pl-PL"/>
        </w:rPr>
        <w:t>labelu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83A03" w:rsidRPr="00783A03" w14:paraId="264F619C" w14:textId="77777777" w:rsidTr="00C07017">
        <w:tc>
          <w:tcPr>
            <w:tcW w:w="9062" w:type="dxa"/>
            <w:shd w:val="clear" w:color="auto" w:fill="F2F2F2" w:themeFill="background1" w:themeFillShade="F2"/>
          </w:tcPr>
          <w:p w14:paraId="64571293" w14:textId="77777777" w:rsidR="00783A03" w:rsidRPr="00783A03" w:rsidRDefault="00783A03" w:rsidP="00C070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83A0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</w:t>
            </w:r>
            <w:r w:rsidRPr="00783A0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83A0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83A0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783A0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83A0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RegisterViewModel</w:t>
            </w:r>
            <w:proofErr w:type="spellEnd"/>
          </w:p>
          <w:p w14:paraId="7B706B63" w14:textId="77777777" w:rsidR="00783A03" w:rsidRPr="00783A03" w:rsidRDefault="00783A03" w:rsidP="00C070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83A0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22D4BAF0" w14:textId="77777777" w:rsidR="00783A03" w:rsidRPr="00783A03" w:rsidRDefault="00783A03" w:rsidP="00C070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83A0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56145A55" w14:textId="77777777" w:rsidR="00783A03" w:rsidRPr="00783A03" w:rsidRDefault="00783A03" w:rsidP="00C070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83A0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r w:rsidRPr="00783A0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EmailAddress</w:t>
            </w:r>
            <w:proofErr w:type="spellEnd"/>
            <w:r w:rsidRPr="00783A0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65DA6437" w14:textId="77777777" w:rsidR="00783A03" w:rsidRPr="00783A03" w:rsidRDefault="00783A03" w:rsidP="00C070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83A0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83A0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[</w:t>
            </w:r>
            <w:proofErr w:type="gramStart"/>
            <w:r w:rsidRPr="00783A0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Display(</w:t>
            </w:r>
            <w:proofErr w:type="gramEnd"/>
            <w:r w:rsidRPr="00783A0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Name = </w:t>
            </w:r>
            <w:r w:rsidRPr="00783A03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"Email"</w:t>
            </w:r>
            <w:r w:rsidRPr="00783A0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)]</w:t>
            </w:r>
          </w:p>
          <w:p w14:paraId="06437D0F" w14:textId="77777777" w:rsidR="00783A03" w:rsidRPr="00783A03" w:rsidRDefault="00783A03" w:rsidP="00C070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83A0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83A0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83A0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83A0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783A0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Email </w:t>
            </w:r>
            <w:proofErr w:type="gramStart"/>
            <w:r w:rsidRPr="00783A0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783A0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783A0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783A0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783A0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6214B37" w14:textId="77777777" w:rsidR="00783A03" w:rsidRPr="00783A03" w:rsidRDefault="00783A03" w:rsidP="00C07017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1EF38C07" w14:textId="77777777" w:rsidR="00E721A6" w:rsidRPr="00783A03" w:rsidRDefault="00E721A6">
      <w:pPr>
        <w:rPr>
          <w:lang w:val="en-US"/>
        </w:rPr>
      </w:pPr>
      <w:r w:rsidRPr="00783A03">
        <w:rPr>
          <w:lang w:val="en-US"/>
        </w:rPr>
        <w:br w:type="page"/>
      </w:r>
    </w:p>
    <w:p w14:paraId="09E0FD51" w14:textId="0446E085" w:rsidR="00783A03" w:rsidRPr="00DF6F12" w:rsidRDefault="00783A03" w:rsidP="00963104">
      <w:pPr>
        <w:rPr>
          <w:b/>
          <w:bCs/>
          <w:sz w:val="32"/>
          <w:szCs w:val="32"/>
          <w:lang w:val="pl-PL"/>
        </w:rPr>
      </w:pPr>
      <w:r w:rsidRPr="00DF6F12">
        <w:rPr>
          <w:b/>
          <w:bCs/>
          <w:sz w:val="32"/>
          <w:szCs w:val="32"/>
          <w:lang w:val="pl-PL"/>
        </w:rPr>
        <w:lastRenderedPageBreak/>
        <w:t>Zmiany w widoku</w:t>
      </w:r>
    </w:p>
    <w:p w14:paraId="596E8CDB" w14:textId="2A012B25" w:rsidR="005D3388" w:rsidRDefault="00835765" w:rsidP="00963104">
      <w:pPr>
        <w:rPr>
          <w:lang w:val="pl-PL"/>
        </w:rPr>
      </w:pPr>
      <w:r>
        <w:rPr>
          <w:lang w:val="pl-PL"/>
        </w:rPr>
        <w:t>W widoku dodajemy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835765" w:rsidRPr="00835765" w14:paraId="203A2502" w14:textId="77777777" w:rsidTr="00835765">
        <w:tc>
          <w:tcPr>
            <w:tcW w:w="9062" w:type="dxa"/>
            <w:shd w:val="clear" w:color="auto" w:fill="E2EFD9" w:themeFill="accent6" w:themeFillTint="33"/>
          </w:tcPr>
          <w:p w14:paraId="109B94C1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3576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3BA673D9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Html.LabelFor(m =&gt; </w:t>
            </w:r>
            <w:proofErr w:type="spellStart"/>
            <w:proofErr w:type="gramStart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m.Name</w:t>
            </w:r>
            <w:proofErr w:type="spellEnd"/>
            <w:proofErr w:type="gramEnd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83576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"col-md-2 control-label"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7BB72D76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3576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="col-md-10"&gt;</w:t>
            </w:r>
          </w:p>
          <w:p w14:paraId="3D57FBB5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Html.TextBoxFor(m =&gt; </w:t>
            </w:r>
            <w:proofErr w:type="spellStart"/>
            <w:proofErr w:type="gramStart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m.Name</w:t>
            </w:r>
            <w:proofErr w:type="spellEnd"/>
            <w:proofErr w:type="gramEnd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83576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736021B2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9F9ACCA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A66966E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CA5B3A9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3576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1BEA08A1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Html.LabelFor(m =&gt; </w:t>
            </w:r>
            <w:proofErr w:type="spellStart"/>
            <w:proofErr w:type="gramStart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m.Address.City</w:t>
            </w:r>
            <w:proofErr w:type="spellEnd"/>
            <w:proofErr w:type="gramEnd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83576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"col-md-2 control-label"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7C59BEBC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3576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="col-md-10"&gt;</w:t>
            </w:r>
          </w:p>
          <w:p w14:paraId="19F71F9F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Html.TextBoxFor(m =&gt; </w:t>
            </w:r>
            <w:proofErr w:type="spellStart"/>
            <w:proofErr w:type="gramStart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m.Address.City</w:t>
            </w:r>
            <w:proofErr w:type="spellEnd"/>
            <w:proofErr w:type="gramEnd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83576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3884CAD6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96656CC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61CAEE5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56E586A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3576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0542B074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Html.LabelFor(m =&gt; </w:t>
            </w:r>
            <w:proofErr w:type="spellStart"/>
            <w:proofErr w:type="gramStart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m.Address.PostalCode</w:t>
            </w:r>
            <w:proofErr w:type="spellEnd"/>
            <w:proofErr w:type="gramEnd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83576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"col-md-2 control-label"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6A7812BA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3576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="col-md-10"&gt;</w:t>
            </w:r>
          </w:p>
          <w:p w14:paraId="1B735971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Html.TextBoxFor(m =&gt; </w:t>
            </w:r>
            <w:proofErr w:type="spellStart"/>
            <w:proofErr w:type="gramStart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m.Address.PostalCode</w:t>
            </w:r>
            <w:proofErr w:type="spellEnd"/>
            <w:proofErr w:type="gramEnd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83576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333AFECC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94D9B2B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146B044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FE4ED0D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3576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0C670F73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Html.LabelFor(m =&gt; </w:t>
            </w:r>
            <w:proofErr w:type="spellStart"/>
            <w:proofErr w:type="gramStart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m.Address.Street</w:t>
            </w:r>
            <w:proofErr w:type="spellEnd"/>
            <w:proofErr w:type="gramEnd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83576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"col-md-2 control-label"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68C86ED7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3576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="col-md-10"&gt;</w:t>
            </w:r>
          </w:p>
          <w:p w14:paraId="6C51138E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Html.TextBoxFor(m =&gt; </w:t>
            </w:r>
            <w:proofErr w:type="spellStart"/>
            <w:proofErr w:type="gramStart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m.Address.Street</w:t>
            </w:r>
            <w:proofErr w:type="spellEnd"/>
            <w:proofErr w:type="gramEnd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83576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7D682C89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0819103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5A4E2B4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199D939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3576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462F44A3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Html.LabelFor(m =&gt; </w:t>
            </w:r>
            <w:proofErr w:type="spellStart"/>
            <w:proofErr w:type="gramStart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m.Address.Number</w:t>
            </w:r>
            <w:proofErr w:type="spellEnd"/>
            <w:proofErr w:type="gramEnd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83576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"col-md-2 control-label"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1E68EE65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3576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="col-md-10"&gt;</w:t>
            </w:r>
          </w:p>
          <w:p w14:paraId="3A8E4F9D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Html.TextBoxFor(m =&gt; </w:t>
            </w:r>
            <w:proofErr w:type="spellStart"/>
            <w:proofErr w:type="gramStart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m.Address.Number</w:t>
            </w:r>
            <w:proofErr w:type="spellEnd"/>
            <w:proofErr w:type="gramEnd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83576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00911959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45F89E6" w14:textId="5986209B" w:rsidR="00835765" w:rsidRPr="00835765" w:rsidRDefault="00835765" w:rsidP="00835765">
            <w:pPr>
              <w:rPr>
                <w:sz w:val="16"/>
                <w:szCs w:val="16"/>
                <w:lang w:val="pl-PL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06B35491" w14:textId="2A8161BD" w:rsidR="00835765" w:rsidRDefault="00835765" w:rsidP="00963104">
      <w:pPr>
        <w:rPr>
          <w:lang w:val="pl-PL"/>
        </w:rPr>
      </w:pPr>
    </w:p>
    <w:p w14:paraId="0C295A93" w14:textId="77777777" w:rsidR="00E721A6" w:rsidRDefault="00E721A6">
      <w:pPr>
        <w:rPr>
          <w:lang w:val="pl-PL"/>
        </w:rPr>
      </w:pPr>
      <w:r>
        <w:rPr>
          <w:lang w:val="pl-PL"/>
        </w:rPr>
        <w:br w:type="page"/>
      </w:r>
    </w:p>
    <w:p w14:paraId="060F8857" w14:textId="2AB16FDD" w:rsidR="00961BDB" w:rsidRDefault="00835765" w:rsidP="00961BDB">
      <w:pPr>
        <w:rPr>
          <w:lang w:val="pl-PL"/>
        </w:rPr>
      </w:pPr>
      <w:r w:rsidRPr="00961BDB">
        <w:rPr>
          <w:b/>
          <w:bCs/>
          <w:sz w:val="36"/>
          <w:szCs w:val="36"/>
          <w:lang w:val="pl-PL"/>
        </w:rPr>
        <w:lastRenderedPageBreak/>
        <w:t>Zmiany w kontrolerze</w:t>
      </w:r>
      <w:r w:rsidR="00961BDB" w:rsidRPr="00961BDB">
        <w:rPr>
          <w:b/>
          <w:bCs/>
          <w:sz w:val="36"/>
          <w:szCs w:val="36"/>
          <w:lang w:val="pl-PL"/>
        </w:rPr>
        <w:br/>
      </w:r>
      <w:r w:rsidR="005B6F00">
        <w:rPr>
          <w:lang w:val="pl-PL"/>
        </w:rPr>
        <w:t>Aby móc zapisać informacje z nowo dodanych pól, z</w:t>
      </w:r>
      <w:r w:rsidR="00961BDB">
        <w:rPr>
          <w:lang w:val="pl-PL"/>
        </w:rPr>
        <w:t>mia</w:t>
      </w:r>
      <w:r w:rsidR="00961BDB">
        <w:rPr>
          <w:lang w:val="pl-PL"/>
        </w:rPr>
        <w:t>n musimy dokonać również</w:t>
      </w:r>
      <w:r w:rsidR="00961BDB">
        <w:rPr>
          <w:lang w:val="pl-PL"/>
        </w:rPr>
        <w:t xml:space="preserve"> w kontrolerze</w:t>
      </w:r>
      <w:r w:rsidR="00961BDB">
        <w:rPr>
          <w:lang w:val="pl-PL"/>
        </w:rPr>
        <w:t xml:space="preserve">, </w:t>
      </w:r>
      <w:r w:rsidR="005B6F00">
        <w:rPr>
          <w:lang w:val="pl-PL"/>
        </w:rPr>
        <w:t>M</w:t>
      </w:r>
      <w:r w:rsidR="00961BDB">
        <w:rPr>
          <w:lang w:val="pl-PL"/>
        </w:rPr>
        <w:t>usimy uzupełnić dodatkowe pole w obiekcie przekazywanym do metody tworzącej konto</w:t>
      </w:r>
      <w:r w:rsidR="005B6F00">
        <w:rPr>
          <w:lang w:val="pl-PL"/>
        </w:rPr>
        <w:t xml:space="preserve"> użytkownika.</w:t>
      </w:r>
    </w:p>
    <w:p w14:paraId="23BD26AC" w14:textId="1CEE2B3B" w:rsidR="00835765" w:rsidRDefault="00835765" w:rsidP="00963104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961BDB" w:rsidRPr="00961BDB" w14:paraId="066B5D92" w14:textId="77777777" w:rsidTr="00961BDB">
        <w:tc>
          <w:tcPr>
            <w:tcW w:w="9062" w:type="dxa"/>
            <w:shd w:val="clear" w:color="auto" w:fill="F2F2F2" w:themeFill="background1" w:themeFillShade="F2"/>
          </w:tcPr>
          <w:p w14:paraId="0D5F71F8" w14:textId="77777777" w:rsidR="00961BDB" w:rsidRPr="00961BDB" w:rsidRDefault="00961BDB" w:rsidP="00961B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</w:t>
            </w:r>
            <w:r w:rsidRPr="00961BD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POST: /Account/Register</w:t>
            </w:r>
          </w:p>
          <w:p w14:paraId="21A3F341" w14:textId="77777777" w:rsidR="00961BDB" w:rsidRPr="00961BDB" w:rsidRDefault="00961BDB" w:rsidP="00961B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HttpPost</w:t>
            </w:r>
            <w:proofErr w:type="spellEnd"/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29B7C9BC" w14:textId="77777777" w:rsidR="00961BDB" w:rsidRPr="00961BDB" w:rsidRDefault="00961BDB" w:rsidP="00961B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AllowAnonymous</w:t>
            </w:r>
            <w:proofErr w:type="spellEnd"/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0AC30D93" w14:textId="77777777" w:rsidR="00961BDB" w:rsidRPr="00961BDB" w:rsidRDefault="00961BDB" w:rsidP="00961B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ValidateAntiForgeryToken</w:t>
            </w:r>
            <w:proofErr w:type="spellEnd"/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77EC7B2E" w14:textId="77777777" w:rsidR="00961BDB" w:rsidRPr="00961BDB" w:rsidRDefault="00961BDB" w:rsidP="00961B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61B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61B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async</w:t>
            </w:r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Task&lt;</w:t>
            </w:r>
            <w:proofErr w:type="spellStart"/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gramStart"/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Register(</w:t>
            </w:r>
            <w:proofErr w:type="spellStart"/>
            <w:proofErr w:type="gramEnd"/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RegisterViewModel</w:t>
            </w:r>
            <w:proofErr w:type="spellEnd"/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model)</w:t>
            </w:r>
          </w:p>
          <w:p w14:paraId="463E93CD" w14:textId="77777777" w:rsidR="00961BDB" w:rsidRPr="00961BDB" w:rsidRDefault="00961BDB" w:rsidP="00961B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9B8F9E9" w14:textId="77777777" w:rsidR="00961BDB" w:rsidRPr="00961BDB" w:rsidRDefault="00961BDB" w:rsidP="00961B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61B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ModelState.IsValid</w:t>
            </w:r>
            <w:proofErr w:type="spellEnd"/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85842B2" w14:textId="77777777" w:rsidR="00961BDB" w:rsidRPr="00961BDB" w:rsidRDefault="00961BDB" w:rsidP="00961B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6D03ABCF" w14:textId="77777777" w:rsidR="00961BDB" w:rsidRPr="00961BDB" w:rsidRDefault="00961BDB" w:rsidP="00961B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61B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61BDB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user</w:t>
            </w:r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961B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ApplicationUser</w:t>
            </w:r>
            <w:proofErr w:type="spellEnd"/>
          </w:p>
          <w:p w14:paraId="40E31BDC" w14:textId="77777777" w:rsidR="00961BDB" w:rsidRPr="00961BDB" w:rsidRDefault="00961BDB" w:rsidP="00961B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proofErr w:type="spellStart"/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UserName</w:t>
            </w:r>
            <w:proofErr w:type="spellEnd"/>
            <w:proofErr w:type="gramEnd"/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model.Email</w:t>
            </w:r>
            <w:proofErr w:type="spellEnd"/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3B0A3E8" w14:textId="77777777" w:rsidR="00961BDB" w:rsidRPr="00961BDB" w:rsidRDefault="00961BDB" w:rsidP="00961B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Email = </w:t>
            </w:r>
            <w:proofErr w:type="spellStart"/>
            <w:proofErr w:type="gramStart"/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model.Email</w:t>
            </w:r>
            <w:proofErr w:type="spellEnd"/>
            <w:proofErr w:type="gramEnd"/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A8CE515" w14:textId="77777777" w:rsidR="00961BDB" w:rsidRPr="00961BDB" w:rsidRDefault="00961BDB" w:rsidP="00961B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</w:t>
            </w:r>
            <w:proofErr w:type="gramStart"/>
            <w:r w:rsidRPr="00961B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Name  =</w:t>
            </w:r>
            <w:proofErr w:type="gramEnd"/>
            <w:r w:rsidRPr="00961B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961B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model.Name</w:t>
            </w:r>
            <w:proofErr w:type="spellEnd"/>
            <w:r w:rsidRPr="00961B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,</w:t>
            </w:r>
          </w:p>
          <w:p w14:paraId="5A3D1C63" w14:textId="77777777" w:rsidR="00961BDB" w:rsidRPr="00961BDB" w:rsidRDefault="00961BDB" w:rsidP="00961B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</w:t>
            </w:r>
            <w:r w:rsidRPr="00961B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Address = </w:t>
            </w:r>
            <w:proofErr w:type="spellStart"/>
            <w:proofErr w:type="gramStart"/>
            <w:r w:rsidRPr="00961B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model.Address</w:t>
            </w:r>
            <w:proofErr w:type="spellEnd"/>
            <w:proofErr w:type="gramEnd"/>
            <w:r w:rsidRPr="00961BD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,</w:t>
            </w:r>
          </w:p>
          <w:p w14:paraId="7576DFEC" w14:textId="77777777" w:rsidR="00961BDB" w:rsidRPr="00961BDB" w:rsidRDefault="00961BDB" w:rsidP="00961B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};</w:t>
            </w:r>
          </w:p>
          <w:p w14:paraId="6C795864" w14:textId="77777777" w:rsidR="00961BDB" w:rsidRPr="00961BDB" w:rsidRDefault="00961BDB" w:rsidP="00961B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640F7AE" w14:textId="77777777" w:rsidR="00961BDB" w:rsidRPr="00961BDB" w:rsidRDefault="00961BDB" w:rsidP="00961B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61B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result = </w:t>
            </w:r>
            <w:r w:rsidRPr="00961B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await</w:t>
            </w:r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UserManager.CreateAsync</w:t>
            </w:r>
            <w:proofErr w:type="spellEnd"/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961BDB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user</w:t>
            </w:r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proofErr w:type="gramStart"/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model.Password</w:t>
            </w:r>
            <w:proofErr w:type="spellEnd"/>
            <w:proofErr w:type="gramEnd"/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56A91BA" w14:textId="77777777" w:rsidR="00961BDB" w:rsidRPr="00961BDB" w:rsidRDefault="00961BDB" w:rsidP="00961B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61B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result.Succeeded</w:t>
            </w:r>
            <w:proofErr w:type="spellEnd"/>
            <w:proofErr w:type="gramEnd"/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46532EF" w14:textId="77777777" w:rsidR="00961BDB" w:rsidRPr="00961BDB" w:rsidRDefault="00961BDB" w:rsidP="00961B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195FD4AA" w14:textId="77777777" w:rsidR="00961BDB" w:rsidRPr="00961BDB" w:rsidRDefault="00961BDB" w:rsidP="00961B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961B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await</w:t>
            </w:r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SignInManager.SignInAsync</w:t>
            </w:r>
            <w:proofErr w:type="spellEnd"/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(user, </w:t>
            </w:r>
            <w:proofErr w:type="spellStart"/>
            <w:proofErr w:type="gramStart"/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isPersistent:</w:t>
            </w:r>
            <w:r w:rsidRPr="00961B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proofErr w:type="spellEnd"/>
            <w:proofErr w:type="gramEnd"/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rememberBrowser:</w:t>
            </w:r>
            <w:r w:rsidRPr="00961B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proofErr w:type="spellEnd"/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C6E4F6F" w14:textId="77777777" w:rsidR="00961BDB" w:rsidRPr="00961BDB" w:rsidRDefault="00961BDB" w:rsidP="00961B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</w:p>
          <w:p w14:paraId="7EEA0859" w14:textId="77777777" w:rsidR="00961BDB" w:rsidRPr="00961BDB" w:rsidRDefault="00961BDB" w:rsidP="00961B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961BD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For more information on how to enable account confirmation and password reset please visit https://go.microsoft.com/fwlink/?LinkID=320771</w:t>
            </w:r>
          </w:p>
          <w:p w14:paraId="734F32EB" w14:textId="77777777" w:rsidR="00961BDB" w:rsidRPr="00961BDB" w:rsidRDefault="00961BDB" w:rsidP="00961B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961BD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Send an email with this link</w:t>
            </w:r>
          </w:p>
          <w:p w14:paraId="4061537D" w14:textId="77777777" w:rsidR="00961BDB" w:rsidRPr="00961BDB" w:rsidRDefault="00961BDB" w:rsidP="00961B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961BD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string code = await </w:t>
            </w:r>
            <w:proofErr w:type="spellStart"/>
            <w:r w:rsidRPr="00961BD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UserManager.GenerateEmailConfirmationTokenAsync</w:t>
            </w:r>
            <w:proofErr w:type="spellEnd"/>
            <w:r w:rsidRPr="00961BD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961BD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user.Id</w:t>
            </w:r>
            <w:proofErr w:type="spellEnd"/>
            <w:proofErr w:type="gramEnd"/>
            <w:r w:rsidRPr="00961BD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);</w:t>
            </w:r>
          </w:p>
          <w:p w14:paraId="70CCAE76" w14:textId="77777777" w:rsidR="00961BDB" w:rsidRPr="00961BDB" w:rsidRDefault="00961BDB" w:rsidP="00961B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961BD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var </w:t>
            </w:r>
            <w:proofErr w:type="spellStart"/>
            <w:r w:rsidRPr="00961BD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callbackUrl</w:t>
            </w:r>
            <w:proofErr w:type="spellEnd"/>
            <w:r w:rsidRPr="00961BD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61BD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Url.Action</w:t>
            </w:r>
            <w:proofErr w:type="spellEnd"/>
            <w:r w:rsidRPr="00961BD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("</w:t>
            </w:r>
            <w:proofErr w:type="spellStart"/>
            <w:r w:rsidRPr="00961BD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ConfirmEmail</w:t>
            </w:r>
            <w:proofErr w:type="spellEnd"/>
            <w:r w:rsidRPr="00961BD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", "Account", new </w:t>
            </w:r>
            <w:proofErr w:type="gramStart"/>
            <w:r w:rsidRPr="00961BD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{ </w:t>
            </w:r>
            <w:proofErr w:type="spellStart"/>
            <w:r w:rsidRPr="00961BD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userId</w:t>
            </w:r>
            <w:proofErr w:type="spellEnd"/>
            <w:proofErr w:type="gramEnd"/>
            <w:r w:rsidRPr="00961BD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61BD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user.Id</w:t>
            </w:r>
            <w:proofErr w:type="spellEnd"/>
            <w:r w:rsidRPr="00961BD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, code = code }, protocol: </w:t>
            </w:r>
            <w:proofErr w:type="spellStart"/>
            <w:r w:rsidRPr="00961BD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Request.Url.Scheme</w:t>
            </w:r>
            <w:proofErr w:type="spellEnd"/>
            <w:r w:rsidRPr="00961BD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);</w:t>
            </w:r>
          </w:p>
          <w:p w14:paraId="774DCCB7" w14:textId="77777777" w:rsidR="00961BDB" w:rsidRPr="00961BDB" w:rsidRDefault="00961BDB" w:rsidP="00961B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961BD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await </w:t>
            </w:r>
            <w:proofErr w:type="spellStart"/>
            <w:r w:rsidRPr="00961BD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UserManager.SendEmailAsync</w:t>
            </w:r>
            <w:proofErr w:type="spellEnd"/>
            <w:r w:rsidRPr="00961BD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961BD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user.Id</w:t>
            </w:r>
            <w:proofErr w:type="spellEnd"/>
            <w:proofErr w:type="gramEnd"/>
            <w:r w:rsidRPr="00961BD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, "Confirm your account", "Please confirm your account by clicking &lt;a </w:t>
            </w:r>
            <w:proofErr w:type="spellStart"/>
            <w:r w:rsidRPr="00961BD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href</w:t>
            </w:r>
            <w:proofErr w:type="spellEnd"/>
            <w:r w:rsidRPr="00961BD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=\"" + </w:t>
            </w:r>
            <w:proofErr w:type="spellStart"/>
            <w:r w:rsidRPr="00961BD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callbackUrl</w:t>
            </w:r>
            <w:proofErr w:type="spellEnd"/>
            <w:r w:rsidRPr="00961BD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+ "\"&gt;here&lt;/a&gt;");</w:t>
            </w:r>
          </w:p>
          <w:p w14:paraId="7EB37F63" w14:textId="77777777" w:rsidR="00961BDB" w:rsidRPr="00961BDB" w:rsidRDefault="00961BDB" w:rsidP="00961B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72B035B" w14:textId="77777777" w:rsidR="00961BDB" w:rsidRPr="00961BDB" w:rsidRDefault="00961BDB" w:rsidP="00961B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961BD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RedirectToAction</w:t>
            </w:r>
            <w:proofErr w:type="spellEnd"/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961BD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"Index"</w:t>
            </w:r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61BD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82CA6C7" w14:textId="77777777" w:rsidR="00961BDB" w:rsidRPr="00961BDB" w:rsidRDefault="00961BDB" w:rsidP="00961B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44070FA3" w14:textId="77777777" w:rsidR="00961BDB" w:rsidRPr="00961BDB" w:rsidRDefault="00961BDB" w:rsidP="00961B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AddErrors</w:t>
            </w:r>
            <w:proofErr w:type="spellEnd"/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(result</w:t>
            </w:r>
            <w:proofErr w:type="gramStart"/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17DCA324" w14:textId="5DEFB6E8" w:rsidR="00961BDB" w:rsidRPr="00961BDB" w:rsidRDefault="00961BDB" w:rsidP="00961BDB">
            <w:pPr>
              <w:rPr>
                <w:sz w:val="16"/>
                <w:szCs w:val="16"/>
                <w:lang w:val="en-US"/>
              </w:rPr>
            </w:pPr>
            <w:r w:rsidRPr="00961BD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</w:tc>
      </w:tr>
    </w:tbl>
    <w:p w14:paraId="194FC03F" w14:textId="2E200CA8" w:rsidR="00783A03" w:rsidRDefault="00783A03">
      <w:pPr>
        <w:rPr>
          <w:lang w:val="en-US"/>
        </w:rPr>
      </w:pPr>
      <w:r>
        <w:rPr>
          <w:lang w:val="en-US"/>
        </w:rPr>
        <w:br w:type="page"/>
      </w:r>
    </w:p>
    <w:p w14:paraId="1E9267AB" w14:textId="7BD7A047" w:rsidR="00835765" w:rsidRPr="00DF6F12" w:rsidRDefault="00DF6F12" w:rsidP="00963104">
      <w:pPr>
        <w:rPr>
          <w:b/>
          <w:bCs/>
          <w:sz w:val="32"/>
          <w:szCs w:val="32"/>
          <w:lang w:val="en-US"/>
        </w:rPr>
      </w:pPr>
      <w:proofErr w:type="spellStart"/>
      <w:r w:rsidRPr="00DF6F12">
        <w:rPr>
          <w:b/>
          <w:bCs/>
          <w:sz w:val="32"/>
          <w:szCs w:val="32"/>
          <w:lang w:val="en-US"/>
        </w:rPr>
        <w:lastRenderedPageBreak/>
        <w:t>Zmiana</w:t>
      </w:r>
      <w:proofErr w:type="spellEnd"/>
      <w:r w:rsidRPr="00DF6F12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5B6F00" w:rsidRPr="00DF6F12">
        <w:rPr>
          <w:b/>
          <w:bCs/>
          <w:sz w:val="32"/>
          <w:szCs w:val="32"/>
          <w:lang w:val="en-US"/>
        </w:rPr>
        <w:t>opisów</w:t>
      </w:r>
      <w:proofErr w:type="spellEnd"/>
      <w:r w:rsidRPr="00DF6F12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DF6F12">
        <w:rPr>
          <w:b/>
          <w:bCs/>
          <w:sz w:val="32"/>
          <w:szCs w:val="32"/>
          <w:lang w:val="en-US"/>
        </w:rPr>
        <w:t>pól</w:t>
      </w:r>
      <w:proofErr w:type="spellEnd"/>
      <w:r w:rsidR="005B6F00" w:rsidRPr="00DF6F12">
        <w:rPr>
          <w:b/>
          <w:bCs/>
          <w:sz w:val="32"/>
          <w:szCs w:val="32"/>
          <w:lang w:val="en-US"/>
        </w:rPr>
        <w:t>.</w:t>
      </w:r>
    </w:p>
    <w:p w14:paraId="72024AF2" w14:textId="36C6ABB1" w:rsidR="00D534DF" w:rsidRDefault="000936D6" w:rsidP="00963104">
      <w:pPr>
        <w:rPr>
          <w:lang w:val="en-US"/>
        </w:rPr>
      </w:pPr>
      <w:r>
        <w:rPr>
          <w:noProof/>
        </w:rPr>
        <w:drawing>
          <wp:inline distT="0" distB="0" distL="0" distR="0" wp14:anchorId="19F11821" wp14:editId="2FD35825">
            <wp:extent cx="1688387" cy="2035237"/>
            <wp:effectExtent l="0" t="0" r="762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1169" cy="20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667C" w14:textId="1029A44D" w:rsidR="005B6F00" w:rsidRDefault="005B6F00" w:rsidP="00963104">
      <w:pPr>
        <w:rPr>
          <w:lang w:val="en-US"/>
        </w:rPr>
      </w:pPr>
    </w:p>
    <w:p w14:paraId="2890DE30" w14:textId="0BD4C685" w:rsidR="005B6F00" w:rsidRPr="005B6F00" w:rsidRDefault="005B6F00" w:rsidP="00963104">
      <w:pPr>
        <w:rPr>
          <w:lang w:val="pl-PL"/>
        </w:rPr>
      </w:pPr>
      <w:r w:rsidRPr="005B6F00">
        <w:rPr>
          <w:lang w:val="pl-PL"/>
        </w:rPr>
        <w:t>Możemy to zrobić bezpośrednio w</w:t>
      </w:r>
      <w:r>
        <w:rPr>
          <w:lang w:val="pl-PL"/>
        </w:rPr>
        <w:t xml:space="preserve"> </w:t>
      </w:r>
      <w:r w:rsidRPr="005B6F00">
        <w:rPr>
          <w:b/>
          <w:bCs/>
          <w:lang w:val="pl-PL"/>
        </w:rPr>
        <w:t>modelu widoku</w:t>
      </w:r>
      <w:r>
        <w:rPr>
          <w:lang w:val="pl-PL"/>
        </w:rPr>
        <w:t>.</w:t>
      </w:r>
      <w:r>
        <w:rPr>
          <w:lang w:val="pl-PL"/>
        </w:rPr>
        <w:br/>
        <w:t xml:space="preserve">Ustawiamy atrybut Display i wartość atrybutu </w:t>
      </w:r>
      <w:proofErr w:type="spellStart"/>
      <w:r>
        <w:rPr>
          <w:lang w:val="pl-PL"/>
        </w:rPr>
        <w:t>Name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DD7ECF" w:rsidRPr="00DD7ECF" w14:paraId="295E787D" w14:textId="77777777" w:rsidTr="00DD7ECF">
        <w:tc>
          <w:tcPr>
            <w:tcW w:w="9062" w:type="dxa"/>
            <w:shd w:val="clear" w:color="auto" w:fill="E2EFD9" w:themeFill="accent6" w:themeFillTint="33"/>
          </w:tcPr>
          <w:p w14:paraId="435986CA" w14:textId="16F8B8F7" w:rsidR="00DD7ECF" w:rsidRPr="00DD7ECF" w:rsidRDefault="005B6F00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="00DD7ECF"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proofErr w:type="gramStart"/>
            <w:r w:rsidR="00DD7ECF"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DataType</w:t>
            </w:r>
            <w:proofErr w:type="spellEnd"/>
            <w:r w:rsidR="00DD7ECF"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="00DD7ECF"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DataType.Password</w:t>
            </w:r>
            <w:proofErr w:type="spellEnd"/>
            <w:r w:rsidR="00DD7ECF"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5C94CC9F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B6F0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[</w:t>
            </w:r>
            <w:proofErr w:type="gramStart"/>
            <w:r w:rsidRPr="005B6F0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Display(</w:t>
            </w:r>
            <w:proofErr w:type="gramEnd"/>
            <w:r w:rsidRPr="005B6F0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Name = </w:t>
            </w:r>
            <w:r w:rsidRPr="005B6F00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5B6F00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Potwierdź</w:t>
            </w:r>
            <w:proofErr w:type="spellEnd"/>
            <w:r w:rsidRPr="005B6F00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5B6F00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Hasło</w:t>
            </w:r>
            <w:proofErr w:type="spellEnd"/>
            <w:r w:rsidRPr="005B6F00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r w:rsidRPr="005B6F0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)]</w:t>
            </w:r>
          </w:p>
          <w:p w14:paraId="537AD66A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gramStart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Compare(</w:t>
            </w:r>
            <w:proofErr w:type="gramEnd"/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"Password"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ErrorMessage</w:t>
            </w:r>
            <w:proofErr w:type="spellEnd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"The password and confirmation password do not match."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2A807481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ConfirmPassword</w:t>
            </w:r>
            <w:proofErr w:type="spellEnd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1D024418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AFB0E47" w14:textId="59A8B614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B6F0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[</w:t>
            </w:r>
            <w:proofErr w:type="gramStart"/>
            <w:r w:rsidRPr="005B6F0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Display(</w:t>
            </w:r>
            <w:proofErr w:type="gramEnd"/>
            <w:r w:rsidRPr="005B6F0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Name = </w:t>
            </w:r>
            <w:r w:rsidRPr="005B6F00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5B6F00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Nazwa</w:t>
            </w:r>
            <w:proofErr w:type="spellEnd"/>
            <w:r w:rsidRPr="005B6F00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5B6F00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Użytkownika</w:t>
            </w:r>
            <w:proofErr w:type="spellEnd"/>
            <w:r w:rsidRPr="005B6F00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r w:rsidRPr="005B6F0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)]</w:t>
            </w:r>
          </w:p>
          <w:p w14:paraId="0C5FB787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Name </w:t>
            </w:r>
            <w:proofErr w:type="gramStart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DB08EAD" w14:textId="4F1061BA" w:rsidR="00DD7ECF" w:rsidRPr="00DD7ECF" w:rsidRDefault="00DD7ECF" w:rsidP="00DD7ECF">
            <w:pPr>
              <w:rPr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Address </w:t>
            </w:r>
            <w:proofErr w:type="spellStart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Address</w:t>
            </w:r>
            <w:proofErr w:type="spellEnd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</w:tc>
      </w:tr>
    </w:tbl>
    <w:p w14:paraId="24DA41E9" w14:textId="3C351D78" w:rsidR="002B65C5" w:rsidRDefault="002B65C5" w:rsidP="00963104">
      <w:pPr>
        <w:rPr>
          <w:lang w:val="en-US"/>
        </w:rPr>
      </w:pPr>
    </w:p>
    <w:p w14:paraId="5CB85FA1" w14:textId="45D3045C" w:rsidR="00DD7ECF" w:rsidRDefault="00DD7ECF" w:rsidP="00963104">
      <w:pPr>
        <w:rPr>
          <w:lang w:val="pl-PL"/>
        </w:rPr>
      </w:pPr>
      <w:r>
        <w:rPr>
          <w:lang w:val="pl-PL"/>
        </w:rPr>
        <w:t xml:space="preserve">Natomiast opis do pól adresowych uzupełniamy w </w:t>
      </w:r>
      <w:r w:rsidRPr="005B6F00">
        <w:rPr>
          <w:b/>
          <w:bCs/>
          <w:lang w:val="pl-PL"/>
        </w:rPr>
        <w:t xml:space="preserve">klasie </w:t>
      </w:r>
      <w:proofErr w:type="spellStart"/>
      <w:r w:rsidRPr="005B6F00">
        <w:rPr>
          <w:b/>
          <w:bCs/>
          <w:lang w:val="pl-PL"/>
        </w:rPr>
        <w:t>Address</w:t>
      </w:r>
      <w:proofErr w:type="spellEnd"/>
      <w:r w:rsidR="005B6F00">
        <w:rPr>
          <w:lang w:val="pl-PL"/>
        </w:rPr>
        <w:t>.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DD7ECF" w:rsidRPr="00DD7ECF" w14:paraId="7E0B62D0" w14:textId="77777777" w:rsidTr="00DD7ECF">
        <w:tc>
          <w:tcPr>
            <w:tcW w:w="9062" w:type="dxa"/>
            <w:shd w:val="clear" w:color="auto" w:fill="E2EFD9" w:themeFill="accent6" w:themeFillTint="33"/>
          </w:tcPr>
          <w:p w14:paraId="43F740B8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B1BB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7ECF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Address</w:t>
            </w:r>
          </w:p>
          <w:p w14:paraId="7F7ABDC3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22CEE9C3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D7ECF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Address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6EAA47F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2B580FE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Clients =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Collection&lt;Client</w:t>
            </w:r>
            <w:proofErr w:type="gramStart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</w:t>
            </w:r>
            <w:proofErr w:type="gramEnd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82256A2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ApplicationUsers</w:t>
            </w:r>
            <w:proofErr w:type="spellEnd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Collection&lt;</w:t>
            </w:r>
            <w:proofErr w:type="spellStart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ApplicationUser</w:t>
            </w:r>
            <w:proofErr w:type="spellEnd"/>
            <w:proofErr w:type="gramStart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</w:t>
            </w:r>
            <w:proofErr w:type="gramEnd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8624DD5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E50BB11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A258172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</w:t>
            </w:r>
            <w:proofErr w:type="gramStart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BE3DF70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3FFF8A41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F6F1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[</w:t>
            </w:r>
            <w:proofErr w:type="gramStart"/>
            <w:r w:rsidRPr="00DF6F1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Display(</w:t>
            </w:r>
            <w:proofErr w:type="gramEnd"/>
            <w:r w:rsidRPr="00DF6F1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Name = </w:t>
            </w:r>
            <w:r w:rsidRPr="00DF6F12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DF6F12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Ulica</w:t>
            </w:r>
            <w:proofErr w:type="spellEnd"/>
            <w:r w:rsidRPr="00DF6F12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r w:rsidRPr="00DF6F1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)]</w:t>
            </w:r>
          </w:p>
          <w:p w14:paraId="4967ACCA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Street </w:t>
            </w:r>
            <w:proofErr w:type="gramStart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95C9EAC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613FE56E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F6F1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[</w:t>
            </w:r>
            <w:proofErr w:type="gramStart"/>
            <w:r w:rsidRPr="00DF6F1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Display(</w:t>
            </w:r>
            <w:proofErr w:type="gramEnd"/>
            <w:r w:rsidRPr="00DF6F1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Name = </w:t>
            </w:r>
            <w:r w:rsidRPr="00DF6F12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DF6F12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Numer</w:t>
            </w:r>
            <w:proofErr w:type="spellEnd"/>
            <w:r w:rsidRPr="00DF6F12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DF6F12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Domu</w:t>
            </w:r>
            <w:proofErr w:type="spellEnd"/>
            <w:r w:rsidRPr="00DF6F12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r w:rsidRPr="00DF6F1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)]</w:t>
            </w:r>
          </w:p>
          <w:p w14:paraId="6B518899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Number </w:t>
            </w:r>
            <w:proofErr w:type="gramStart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31F2350B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33E9AA5C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F6F1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[</w:t>
            </w:r>
            <w:proofErr w:type="gramStart"/>
            <w:r w:rsidRPr="00DF6F1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Display(</w:t>
            </w:r>
            <w:proofErr w:type="gramEnd"/>
            <w:r w:rsidRPr="00DF6F1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Name = </w:t>
            </w:r>
            <w:r w:rsidRPr="00DF6F12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"Miasto"</w:t>
            </w:r>
            <w:r w:rsidRPr="00DF6F1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)]</w:t>
            </w:r>
          </w:p>
          <w:p w14:paraId="26394A37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City </w:t>
            </w:r>
            <w:proofErr w:type="gramStart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EE0DBB2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135932F4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gramStart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Display(</w:t>
            </w:r>
            <w:proofErr w:type="gramEnd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Name = </w:t>
            </w:r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Kod</w:t>
            </w:r>
            <w:proofErr w:type="spellEnd"/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Pocztowy</w:t>
            </w:r>
            <w:proofErr w:type="spellEnd"/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0A65CA37" w14:textId="600474B5" w:rsidR="00DD7ECF" w:rsidRPr="00DD7ECF" w:rsidRDefault="00DD7ECF" w:rsidP="00DD7ECF">
            <w:pPr>
              <w:rPr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PostalCode</w:t>
            </w:r>
            <w:proofErr w:type="spellEnd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</w:tc>
      </w:tr>
    </w:tbl>
    <w:p w14:paraId="0B02EDAE" w14:textId="77777777" w:rsidR="00DD7ECF" w:rsidRPr="00DD7ECF" w:rsidRDefault="00DD7ECF" w:rsidP="00963104">
      <w:pPr>
        <w:rPr>
          <w:lang w:val="en-US"/>
        </w:rPr>
      </w:pPr>
    </w:p>
    <w:p w14:paraId="79FDA20F" w14:textId="583AD4D2" w:rsidR="00075CB1" w:rsidRPr="00DD7ECF" w:rsidRDefault="00075CB1" w:rsidP="00963104">
      <w:pPr>
        <w:rPr>
          <w:lang w:val="en-US"/>
        </w:rPr>
      </w:pPr>
    </w:p>
    <w:sectPr w:rsidR="00075CB1" w:rsidRPr="00DD7ECF" w:rsidSect="004B1BBE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828C35" w14:textId="77777777" w:rsidR="00336B46" w:rsidRDefault="00336B46" w:rsidP="004B1BBE">
      <w:pPr>
        <w:spacing w:after="0" w:line="240" w:lineRule="auto"/>
      </w:pPr>
      <w:r>
        <w:separator/>
      </w:r>
    </w:p>
  </w:endnote>
  <w:endnote w:type="continuationSeparator" w:id="0">
    <w:p w14:paraId="195A23E1" w14:textId="77777777" w:rsidR="00336B46" w:rsidRDefault="00336B46" w:rsidP="004B1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70893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2D704B42" w14:textId="5B54779D" w:rsidR="004B1BBE" w:rsidRDefault="004B1BBE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659441DF" w14:textId="77777777" w:rsidR="004B1BBE" w:rsidRDefault="004B1BB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7AE0F6" w14:textId="77777777" w:rsidR="00336B46" w:rsidRDefault="00336B46" w:rsidP="004B1BBE">
      <w:pPr>
        <w:spacing w:after="0" w:line="240" w:lineRule="auto"/>
      </w:pPr>
      <w:r>
        <w:separator/>
      </w:r>
    </w:p>
  </w:footnote>
  <w:footnote w:type="continuationSeparator" w:id="0">
    <w:p w14:paraId="54FACE09" w14:textId="77777777" w:rsidR="00336B46" w:rsidRDefault="00336B46" w:rsidP="004B1B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03"/>
    <w:rsid w:val="00075CB1"/>
    <w:rsid w:val="000936D6"/>
    <w:rsid w:val="00115957"/>
    <w:rsid w:val="002B65C5"/>
    <w:rsid w:val="002B748F"/>
    <w:rsid w:val="00325E55"/>
    <w:rsid w:val="00336B46"/>
    <w:rsid w:val="003C0192"/>
    <w:rsid w:val="004B1BBE"/>
    <w:rsid w:val="005B1882"/>
    <w:rsid w:val="005B6F00"/>
    <w:rsid w:val="005D3388"/>
    <w:rsid w:val="006C380F"/>
    <w:rsid w:val="007166B9"/>
    <w:rsid w:val="0073141F"/>
    <w:rsid w:val="00783A03"/>
    <w:rsid w:val="00835765"/>
    <w:rsid w:val="00913558"/>
    <w:rsid w:val="00961BDB"/>
    <w:rsid w:val="00963104"/>
    <w:rsid w:val="00AF357A"/>
    <w:rsid w:val="00C66BD5"/>
    <w:rsid w:val="00C77BEE"/>
    <w:rsid w:val="00D23503"/>
    <w:rsid w:val="00D534DF"/>
    <w:rsid w:val="00DD7ECF"/>
    <w:rsid w:val="00DF6F12"/>
    <w:rsid w:val="00E271D0"/>
    <w:rsid w:val="00E721A6"/>
    <w:rsid w:val="00FF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EFC26"/>
  <w15:chartTrackingRefBased/>
  <w15:docId w15:val="{AB94D8DA-4394-4631-818D-A373590B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77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link w:val="BezodstpwZnak"/>
    <w:uiPriority w:val="1"/>
    <w:qFormat/>
    <w:rsid w:val="004B1BBE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B1BBE"/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4B1B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B1BBE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4B1B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B1BB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Uzupełnienie danych rejestracyjnych użytkownika dostarczonych przez szablon, dodatkowymi polami, które będą nam potrzebne w aplikacji.
W tym celu dodajemy nowe pola w widoku, w modelu widoku oraz w kontrolerze.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ASP.NET MVC</vt:lpstr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</dc:title>
  <dc:subject>Dodatkowe pola w formularzu rejestracyjnym</dc:subject>
  <dc:creator>Mariusz Wieczorek</dc:creator>
  <cp:keywords/>
  <dc:description/>
  <cp:lastModifiedBy>Mariusz Wieczorek</cp:lastModifiedBy>
  <cp:revision>17</cp:revision>
  <dcterms:created xsi:type="dcterms:W3CDTF">2021-01-06T22:15:00Z</dcterms:created>
  <dcterms:modified xsi:type="dcterms:W3CDTF">2021-02-09T17:35:00Z</dcterms:modified>
</cp:coreProperties>
</file>