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983886848"/>
        <w:docPartObj>
          <w:docPartGallery w:val="Cover Pages"/>
          <w:docPartUnique/>
        </w:docPartObj>
      </w:sdtPr>
      <w:sdtContent>
        <w:p w14:paraId="5FD24DCD" w14:textId="2816A652" w:rsidR="00183D5B" w:rsidRDefault="00183D5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1FFA5FD" wp14:editId="678F9FB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Prostokąt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Prostokąt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AC810CE" id="Grupa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">
                    <v:shape id="Prostokąt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Prostokąt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BEE3FC4" wp14:editId="4E10FC5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Pole tekstow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l-PL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2950F4" w14:textId="2F4DD464" w:rsidR="00183D5B" w:rsidRPr="00183D5B" w:rsidRDefault="00183D5B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</w:pPr>
                                    <w:r w:rsidRPr="00183D5B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pl-PL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1213A4AB" w14:textId="7626BFBE" w:rsidR="00183D5B" w:rsidRPr="00183D5B" w:rsidRDefault="00183D5B">
                                <w:pPr>
                                  <w:pStyle w:val="Bezodstpw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l-PL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pl-PL"/>
                                    </w:rPr>
                                    <w:alias w:val="Adres e-mail"/>
                                    <w:tag w:val="Adres e-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l-PL"/>
                                      </w:rPr>
                                      <w:t>m</w:t>
                                    </w:r>
                                    <w:r w:rsidRPr="00183D5B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l-PL"/>
                                      </w:rPr>
                                      <w:t>ariusz.wieczorek@kabat.p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pl-PL"/>
                                      </w:rPr>
                                      <w:t>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BEE3FC4" id="_x0000_t202" coordsize="21600,21600" o:spt="202" path="m,l,21600r21600,l21600,xe">
                    <v:stroke joinstyle="miter"/>
                    <v:path gradientshapeok="t" o:connecttype="rect"/>
                  </v:shapetype>
                  <v:shape id="Pole tekstowe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  <w:lang w:val="pl-PL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E2950F4" w14:textId="2F4DD464" w:rsidR="00183D5B" w:rsidRPr="00183D5B" w:rsidRDefault="00183D5B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</w:pPr>
                              <w:r w:rsidRPr="00183D5B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pl-PL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1213A4AB" w14:textId="7626BFBE" w:rsidR="00183D5B" w:rsidRPr="00183D5B" w:rsidRDefault="00183D5B">
                          <w:pPr>
                            <w:pStyle w:val="Bezodstpw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l-PL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pl-PL"/>
                              </w:rPr>
                              <w:alias w:val="Adres e-mail"/>
                              <w:tag w:val="Adres e-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l-PL"/>
                                </w:rPr>
                                <w:t>m</w:t>
                              </w:r>
                              <w:r w:rsidRPr="00183D5B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l-PL"/>
                                </w:rPr>
                                <w:t>ariusz.wieczorek@kabat.p</w:t>
                              </w:r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pl-PL"/>
                                </w:rPr>
                                <w:t>l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CADBA5F" wp14:editId="2FD3B8C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Pole tekstow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3226A2" w14:textId="77777777" w:rsidR="00183D5B" w:rsidRPr="00183D5B" w:rsidRDefault="00183D5B">
                                <w:pPr>
                                  <w:pStyle w:val="Bezodstpw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pl-PL"/>
                                  </w:rPr>
                                  <w:t>Streszczenie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pl-PL"/>
                                  </w:rPr>
                                  <w:alias w:val="Streszczeni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3D00EDF1" w14:textId="6E57E9EE" w:rsidR="00183D5B" w:rsidRPr="00E930ED" w:rsidRDefault="0083149C">
                                    <w:pPr>
                                      <w:pStyle w:val="Bezodstpw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Modyfikacja przygotowanego </w:t>
                                    </w:r>
                                    <w:r w:rsidR="00E930ED" w:rsidRPr="00E930ED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widoku w </w:t>
                                    </w:r>
                                    <w:proofErr w:type="spellStart"/>
                                    <w:r w:rsidR="00E930ED" w:rsidRPr="00E930ED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html</w:t>
                                    </w:r>
                                    <w:proofErr w:type="spellEnd"/>
                                    <w:r w:rsidR="00E930ED" w:rsidRPr="00E930ED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o</w:t>
                                    </w:r>
                                    <w:r w:rsidR="00E930ED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raz pliku </w:t>
                                    </w:r>
                                    <w:proofErr w:type="spellStart"/>
                                    <w:r w:rsidR="00E930ED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css</w:t>
                                    </w:r>
                                    <w:proofErr w:type="spellEnd"/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</w:r>
                                    <w:r w:rsidR="00E930ED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uwzględniającego formatowanie wydruku</w:t>
                                    </w:r>
                                    <w:r w:rsidR="00E930ED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br/>
                                      <w:t xml:space="preserve">instalacja i wykorzystanie w kodzie dodatku </w:t>
                                    </w:r>
                                    <w:proofErr w:type="spellStart"/>
                                    <w:r w:rsidR="00E930ED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nuget</w:t>
                                    </w:r>
                                    <w:proofErr w:type="spellEnd"/>
                                    <w:r w:rsidR="00E930ED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: </w:t>
                                    </w:r>
                                    <w:proofErr w:type="spellStart"/>
                                    <w:r w:rsidR="00E930ED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>rotavia</w:t>
                                    </w:r>
                                    <w:proofErr w:type="spellEnd"/>
                                    <w:r w:rsidR="00E930ED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pl-PL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CADBA5F" id="Pole tekstowe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" filled="f" stroked="f" strokeweight=".5pt">
                    <v:textbox style="mso-fit-shape-to-text:t" inset="126pt,0,54pt,0">
                      <w:txbxContent>
                        <w:p w14:paraId="363226A2" w14:textId="77777777" w:rsidR="00183D5B" w:rsidRPr="00183D5B" w:rsidRDefault="00183D5B">
                          <w:pPr>
                            <w:pStyle w:val="Bezodstpw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pl-PL"/>
                            </w:rPr>
                            <w:t>Streszczenie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  <w:lang w:val="pl-PL"/>
                            </w:rPr>
                            <w:alias w:val="Streszczeni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3D00EDF1" w14:textId="6E57E9EE" w:rsidR="00183D5B" w:rsidRPr="00E930ED" w:rsidRDefault="0083149C">
                              <w:pPr>
                                <w:pStyle w:val="Bezodstpw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Modyfikacja przygotowanego </w:t>
                              </w:r>
                              <w:r w:rsidR="00E930ED" w:rsidRPr="00E930E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widoku w </w:t>
                              </w:r>
                              <w:proofErr w:type="spellStart"/>
                              <w:r w:rsidR="00E930ED" w:rsidRPr="00E930E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html</w:t>
                              </w:r>
                              <w:proofErr w:type="spellEnd"/>
                              <w:r w:rsidR="00E930ED" w:rsidRPr="00E930E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o</w:t>
                              </w:r>
                              <w:r w:rsidR="00E930E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raz pliku </w:t>
                              </w:r>
                              <w:proofErr w:type="spellStart"/>
                              <w:r w:rsidR="00E930E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css</w:t>
                              </w:r>
                              <w:proofErr w:type="spellEnd"/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</w:r>
                              <w:r w:rsidR="00E930E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uwzględniającego formatowanie wydruku</w:t>
                              </w:r>
                              <w:r w:rsidR="00E930E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br/>
                                <w:t xml:space="preserve">instalacja i wykorzystanie w kodzie dodatku </w:t>
                              </w:r>
                              <w:proofErr w:type="spellStart"/>
                              <w:r w:rsidR="00E930E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nuget</w:t>
                              </w:r>
                              <w:proofErr w:type="spellEnd"/>
                              <w:r w:rsidR="00E930E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: </w:t>
                              </w:r>
                              <w:proofErr w:type="spellStart"/>
                              <w:r w:rsidR="00E930E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>rotavia</w:t>
                              </w:r>
                              <w:proofErr w:type="spellEnd"/>
                              <w:r w:rsidR="00E930ED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val="pl-PL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EE7EE22" w14:textId="1359BC6A" w:rsidR="00183D5B" w:rsidRDefault="00183D5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863DA31" wp14:editId="3AB2003A">
                    <wp:simplePos x="0" y="0"/>
                    <wp:positionH relativeFrom="page">
                      <wp:posOffset>337088</wp:posOffset>
                    </wp:positionH>
                    <wp:positionV relativeFrom="page">
                      <wp:posOffset>2200759</wp:posOffset>
                    </wp:positionV>
                    <wp:extent cx="7068045" cy="4172919"/>
                    <wp:effectExtent l="0" t="0" r="0" b="0"/>
                    <wp:wrapSquare wrapText="bothSides"/>
                    <wp:docPr id="154" name="Pole tekstow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68045" cy="417291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177FF1" w14:textId="02B10ADD" w:rsidR="00183D5B" w:rsidRPr="00183D5B" w:rsidRDefault="00183D5B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ytuł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Pr="00183D5B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ASP.NET MVC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Podtytuł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8940B08" w14:textId="4130545F" w:rsidR="00183D5B" w:rsidRDefault="00183D5B">
                                    <w:pPr>
                                      <w:jc w:val="right"/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Generowanie plików PDF</w:t>
                                    </w:r>
                                  </w:p>
                                </w:sdtContent>
                              </w:sdt>
                              <w:p w14:paraId="7621A211" w14:textId="4110C912" w:rsidR="00183D5B" w:rsidRDefault="00183D5B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BFE7F19" wp14:editId="2AF9BFDB">
                                      <wp:extent cx="4775200" cy="2881630"/>
                                      <wp:effectExtent l="0" t="0" r="6350" b="0"/>
                                      <wp:docPr id="13" name="Obraz 13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" name=""/>
                                              <pic:cNvPicPr/>
                                            </pic:nvPicPr>
                                            <pic:blipFill>
                                              <a:blip r:embed="rId9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4775200" cy="28816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863DA31" id="Pole tekstowe 154" o:spid="_x0000_s1028" type="#_x0000_t202" style="position:absolute;margin-left:26.55pt;margin-top:173.3pt;width:556.55pt;height:328.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" filled="f" stroked="f" strokeweight=".5pt">
                    <v:textbox inset="126pt,0,54pt,0">
                      <w:txbxContent>
                        <w:p w14:paraId="28177FF1" w14:textId="02B10ADD" w:rsidR="00183D5B" w:rsidRPr="00183D5B" w:rsidRDefault="00183D5B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ytuł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183D5B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ASP.NET MVC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Podtytuł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8940B08" w14:textId="4130545F" w:rsidR="00183D5B" w:rsidRDefault="00183D5B">
                              <w:pPr>
                                <w:jc w:val="right"/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Generowanie plików PDF</w:t>
                              </w:r>
                            </w:p>
                          </w:sdtContent>
                        </w:sdt>
                        <w:p w14:paraId="7621A211" w14:textId="4110C912" w:rsidR="00183D5B" w:rsidRDefault="00183D5B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FE7F19" wp14:editId="2AF9BFDB">
                                <wp:extent cx="4775200" cy="2881630"/>
                                <wp:effectExtent l="0" t="0" r="6350" b="0"/>
                                <wp:docPr id="13" name="Obraz 1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4775200" cy="28816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7F7B14AF" w14:textId="5D041E43" w:rsidR="00E930ED" w:rsidRPr="00E930ED" w:rsidRDefault="00E930ED">
      <w:pPr>
        <w:rPr>
          <w:b/>
          <w:bCs/>
          <w:sz w:val="32"/>
          <w:szCs w:val="32"/>
        </w:rPr>
      </w:pPr>
      <w:r w:rsidRPr="00E930ED">
        <w:rPr>
          <w:b/>
          <w:bCs/>
          <w:sz w:val="32"/>
          <w:szCs w:val="32"/>
        </w:rPr>
        <w:lastRenderedPageBreak/>
        <w:t xml:space="preserve">Utworzenie nowego kontrolera </w:t>
      </w:r>
      <w:proofErr w:type="spellStart"/>
      <w:r w:rsidRPr="00E930ED">
        <w:rPr>
          <w:b/>
          <w:bCs/>
          <w:sz w:val="32"/>
          <w:szCs w:val="32"/>
        </w:rPr>
        <w:t>Print</w:t>
      </w:r>
      <w:proofErr w:type="spellEnd"/>
    </w:p>
    <w:p w14:paraId="0FCB2E5F" w14:textId="581FA02E" w:rsidR="00E930ED" w:rsidRDefault="00D30473" w:rsidP="00E930ED">
      <w:r>
        <w:t>Na</w:t>
      </w:r>
      <w:r w:rsidR="00E930ED">
        <w:t xml:space="preserve"> widoku</w:t>
      </w:r>
      <w:r>
        <w:t xml:space="preserve"> </w:t>
      </w:r>
      <w:proofErr w:type="spellStart"/>
      <w:r w:rsidRPr="00E930ED">
        <w:rPr>
          <w:b/>
          <w:bCs/>
        </w:rPr>
        <w:t>Invoice.cshtml</w:t>
      </w:r>
      <w:proofErr w:type="spellEnd"/>
      <w:r>
        <w:t xml:space="preserve"> mamy przycisk </w:t>
      </w:r>
      <w:proofErr w:type="spellStart"/>
      <w:r>
        <w:t>GenerujPdf</w:t>
      </w:r>
      <w:proofErr w:type="spellEnd"/>
      <w:r w:rsidR="00E930ED">
        <w:t>,</w:t>
      </w:r>
      <w:r w:rsidR="00E930ED" w:rsidRPr="00E930ED">
        <w:t xml:space="preserve"> </w:t>
      </w:r>
      <w:r w:rsidR="00E930ED">
        <w:t>d</w:t>
      </w:r>
      <w:r w:rsidR="00E930ED" w:rsidRPr="00D30473">
        <w:t>o którego podpięta jest funkcja</w:t>
      </w:r>
      <w:r w:rsidR="00E930ED">
        <w:br/>
      </w:r>
      <w:proofErr w:type="spellStart"/>
      <w:proofErr w:type="gramStart"/>
      <w:r w:rsidR="00E930ED">
        <w:t>javascript</w:t>
      </w:r>
      <w:proofErr w:type="spellEnd"/>
      <w:r w:rsidR="00E930ED">
        <w:t xml:space="preserve"> </w:t>
      </w:r>
      <w:r w:rsidR="00E930ED" w:rsidRPr="00D30473">
        <w:t xml:space="preserve"> </w:t>
      </w:r>
      <w:proofErr w:type="spellStart"/>
      <w:r w:rsidR="00E930ED" w:rsidRPr="00D30473">
        <w:t>g</w:t>
      </w:r>
      <w:r w:rsidR="00E930ED">
        <w:t>eneratePdf</w:t>
      </w:r>
      <w:proofErr w:type="spellEnd"/>
      <w:proofErr w:type="gramEnd"/>
      <w:r w:rsidR="00E930ED">
        <w:t>()</w:t>
      </w:r>
    </w:p>
    <w:tbl>
      <w:tblPr>
        <w:tblStyle w:val="Tabela-Siatka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D30473" w:rsidRPr="00183D5B" w14:paraId="54C4931B" w14:textId="77777777" w:rsidTr="00E930ED">
        <w:tc>
          <w:tcPr>
            <w:tcW w:w="9062" w:type="dxa"/>
            <w:shd w:val="clear" w:color="auto" w:fill="E2EFD9" w:themeFill="accent6" w:themeFillTint="33"/>
          </w:tcPr>
          <w:p w14:paraId="1C24BA67" w14:textId="77777777" w:rsidR="00D30473" w:rsidRPr="00D30473" w:rsidRDefault="00D30473" w:rsidP="00D304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930E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3047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</w:t>
            </w:r>
            <w:r w:rsidRPr="00D30473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button</w:t>
            </w:r>
            <w:r w:rsidRPr="00D3047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3047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class</w:t>
            </w:r>
            <w:r w:rsidRPr="00D3047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D3047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btn</w:t>
            </w:r>
            <w:proofErr w:type="spellEnd"/>
            <w:r w:rsidRPr="00D3047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3047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btn</w:t>
            </w:r>
            <w:proofErr w:type="spellEnd"/>
            <w:r w:rsidRPr="00D3047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-secondary mb-3"</w:t>
            </w:r>
          </w:p>
          <w:p w14:paraId="480FC1C8" w14:textId="77777777" w:rsidR="00D30473" w:rsidRPr="00D30473" w:rsidRDefault="00D30473" w:rsidP="00D304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047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30473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onclick</w:t>
            </w:r>
            <w:r w:rsidRPr="00D3047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proofErr w:type="gramStart"/>
            <w:r w:rsidRPr="00D3047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generatePdf</w:t>
            </w:r>
            <w:proofErr w:type="spellEnd"/>
            <w:r w:rsidRPr="00D3047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D3047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  <w:r w:rsidRPr="00D3047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"&gt;</w:t>
            </w:r>
          </w:p>
          <w:p w14:paraId="1F89F09F" w14:textId="77777777" w:rsidR="00D30473" w:rsidRPr="00D30473" w:rsidRDefault="00D30473" w:rsidP="00D304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047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D3047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Generuj</w:t>
            </w:r>
            <w:proofErr w:type="spellEnd"/>
            <w:r w:rsidRPr="00D3047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PDF</w:t>
            </w:r>
          </w:p>
          <w:p w14:paraId="43A6101A" w14:textId="09E0CADF" w:rsidR="00D30473" w:rsidRPr="00D30473" w:rsidRDefault="00D30473" w:rsidP="00D30473">
            <w:pPr>
              <w:rPr>
                <w:lang w:val="en-US"/>
              </w:rPr>
            </w:pPr>
            <w:r w:rsidRPr="00D3047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3047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&lt;/</w:t>
            </w:r>
            <w:r w:rsidRPr="00D30473">
              <w:rPr>
                <w:rFonts w:ascii="Consolas" w:hAnsi="Consolas" w:cs="Consolas"/>
                <w:color w:val="800000"/>
                <w:sz w:val="19"/>
                <w:szCs w:val="19"/>
                <w:lang w:val="en-US"/>
              </w:rPr>
              <w:t>button</w:t>
            </w:r>
            <w:r w:rsidRPr="00D3047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&gt;</w:t>
            </w:r>
          </w:p>
        </w:tc>
      </w:tr>
    </w:tbl>
    <w:p w14:paraId="0CCD1186" w14:textId="443CD73B" w:rsidR="00D30473" w:rsidRDefault="00D30473">
      <w:pPr>
        <w:rPr>
          <w:lang w:val="en-US"/>
        </w:rPr>
      </w:pPr>
    </w:p>
    <w:p w14:paraId="2C3AD56F" w14:textId="2E4C2568" w:rsidR="00D30473" w:rsidRDefault="00D30473">
      <w:r>
        <w:t xml:space="preserve">Musimy stworzyć nowy kontroler </w:t>
      </w:r>
      <w:r w:rsidR="00E930ED">
        <w:t>zawierający</w:t>
      </w:r>
      <w:r>
        <w:t xml:space="preserve"> akcje odpowiedzialne za generowanie Pdf.</w:t>
      </w:r>
      <w:r w:rsidR="00E930ED">
        <w:br/>
        <w:t>W tym celu k</w:t>
      </w:r>
      <w:r>
        <w:t xml:space="preserve">likamy w projekcie na katalog </w:t>
      </w:r>
      <w:proofErr w:type="spellStart"/>
      <w:r w:rsidRPr="00E930ED">
        <w:rPr>
          <w:b/>
          <w:bCs/>
        </w:rPr>
        <w:t>Controllers</w:t>
      </w:r>
      <w:proofErr w:type="spellEnd"/>
      <w:r>
        <w:t xml:space="preserve">, wybieramy </w:t>
      </w:r>
      <w:proofErr w:type="spellStart"/>
      <w:r w:rsidRPr="00E930ED">
        <w:rPr>
          <w:b/>
          <w:bCs/>
        </w:rPr>
        <w:t>Add</w:t>
      </w:r>
      <w:proofErr w:type="spellEnd"/>
      <w:r>
        <w:t xml:space="preserve"> i potem </w:t>
      </w:r>
      <w:r w:rsidRPr="00E930ED">
        <w:rPr>
          <w:b/>
          <w:bCs/>
        </w:rPr>
        <w:t>Controller</w:t>
      </w:r>
      <w:r>
        <w:t>.</w:t>
      </w:r>
      <w:r>
        <w:br/>
      </w:r>
    </w:p>
    <w:p w14:paraId="15C2289B" w14:textId="21F91EE9" w:rsidR="00D30473" w:rsidRDefault="00D30473">
      <w:r>
        <w:rPr>
          <w:noProof/>
        </w:rPr>
        <w:drawing>
          <wp:inline distT="0" distB="0" distL="0" distR="0" wp14:anchorId="03F3790F" wp14:editId="4E976B38">
            <wp:extent cx="3901440" cy="2714494"/>
            <wp:effectExtent l="0" t="0" r="381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1849" cy="272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82C5" w14:textId="02A11A30" w:rsidR="00D30473" w:rsidRDefault="00D30473"/>
    <w:p w14:paraId="79765483" w14:textId="4EC8DCA1" w:rsidR="00D30473" w:rsidRDefault="00D30473">
      <w:r>
        <w:rPr>
          <w:noProof/>
        </w:rPr>
        <w:drawing>
          <wp:inline distT="0" distB="0" distL="0" distR="0" wp14:anchorId="57E32E9E" wp14:editId="2C1A11F2">
            <wp:extent cx="3956257" cy="853440"/>
            <wp:effectExtent l="0" t="0" r="635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8572" cy="85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E847" w14:textId="30A1912E" w:rsidR="00FC4DFE" w:rsidRDefault="00FC4DFE">
      <w:r>
        <w:t>Został wygenerowany plik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30473" w:rsidRPr="00D30473" w14:paraId="3C380044" w14:textId="77777777" w:rsidTr="00D30473">
        <w:tc>
          <w:tcPr>
            <w:tcW w:w="9062" w:type="dxa"/>
            <w:shd w:val="clear" w:color="auto" w:fill="F2F2F2" w:themeFill="background1" w:themeFillShade="F2"/>
          </w:tcPr>
          <w:p w14:paraId="58172D06" w14:textId="77777777" w:rsidR="00D30473" w:rsidRPr="00D30473" w:rsidRDefault="00D30473" w:rsidP="00D304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304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D304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304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InvoiceManager.Controllers</w:t>
            </w:r>
            <w:proofErr w:type="spellEnd"/>
          </w:p>
          <w:p w14:paraId="0C272D07" w14:textId="77777777" w:rsidR="00D30473" w:rsidRPr="00D30473" w:rsidRDefault="00D30473" w:rsidP="00D304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304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55F723F5" w14:textId="77777777" w:rsidR="00D30473" w:rsidRPr="00D30473" w:rsidRDefault="00D30473" w:rsidP="00D304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304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D304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D304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304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D304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D3047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PrintController</w:t>
            </w:r>
            <w:proofErr w:type="spellEnd"/>
            <w:r w:rsidRPr="00D304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D304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Controller</w:t>
            </w:r>
          </w:p>
          <w:p w14:paraId="052B539C" w14:textId="77777777" w:rsidR="00D30473" w:rsidRPr="00D30473" w:rsidRDefault="00D30473" w:rsidP="00D304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304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A3346D6" w14:textId="77777777" w:rsidR="00D30473" w:rsidRPr="00D30473" w:rsidRDefault="00D30473" w:rsidP="00D304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304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D30473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// GET: Print</w:t>
            </w:r>
          </w:p>
          <w:p w14:paraId="4C315E4D" w14:textId="77777777" w:rsidR="00D30473" w:rsidRPr="00D30473" w:rsidRDefault="00D30473" w:rsidP="00D304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304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D304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D304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304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D304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D304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Index(</w:t>
            </w:r>
            <w:proofErr w:type="gramEnd"/>
            <w:r w:rsidRPr="00D304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1CFB92A8" w14:textId="77777777" w:rsidR="00D30473" w:rsidRPr="0020067B" w:rsidRDefault="00D30473" w:rsidP="00D304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304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7A35F2F8" w14:textId="77777777" w:rsidR="00D30473" w:rsidRPr="00D30473" w:rsidRDefault="00D30473" w:rsidP="00D304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30473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D3047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D30473">
              <w:rPr>
                <w:rFonts w:ascii="Consolas" w:hAnsi="Consolas" w:cs="Consolas"/>
                <w:color w:val="000000"/>
                <w:sz w:val="16"/>
                <w:szCs w:val="16"/>
              </w:rPr>
              <w:t>View</w:t>
            </w:r>
            <w:proofErr w:type="spellEnd"/>
            <w:r w:rsidRPr="00D3047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gramEnd"/>
            <w:r w:rsidRPr="00D3047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02B7204A" w14:textId="77777777" w:rsidR="00D30473" w:rsidRPr="00D30473" w:rsidRDefault="00D30473" w:rsidP="00D304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D3047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65E64AA" w14:textId="77777777" w:rsidR="00D30473" w:rsidRPr="00D30473" w:rsidRDefault="00D30473" w:rsidP="00D304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D3047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  <w:p w14:paraId="3FB274CF" w14:textId="2E48A6ED" w:rsidR="00D30473" w:rsidRPr="00D30473" w:rsidRDefault="00D30473" w:rsidP="00D30473">
            <w:pPr>
              <w:rPr>
                <w:sz w:val="16"/>
                <w:szCs w:val="16"/>
              </w:rPr>
            </w:pPr>
            <w:r w:rsidRPr="00D3047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30ECE66" w14:textId="77777777" w:rsidR="00D30473" w:rsidRDefault="00D30473"/>
    <w:p w14:paraId="20623C25" w14:textId="1D158F50" w:rsidR="002C0130" w:rsidRDefault="00FC4DFE">
      <w:r>
        <w:t xml:space="preserve">A w widokach został utworzony katalog </w:t>
      </w:r>
      <w:proofErr w:type="spellStart"/>
      <w:r>
        <w:t>Print</w:t>
      </w:r>
      <w:proofErr w:type="spellEnd"/>
    </w:p>
    <w:p w14:paraId="5F27A064" w14:textId="77777777" w:rsidR="002C0130" w:rsidRDefault="002C0130">
      <w:r>
        <w:br w:type="page"/>
      </w:r>
    </w:p>
    <w:p w14:paraId="6E466174" w14:textId="537C4F26" w:rsidR="00D30473" w:rsidRDefault="002C0130">
      <w:r>
        <w:lastRenderedPageBreak/>
        <w:t>Wykorzystamy przygotowany wcześniej szablon faktury</w:t>
      </w:r>
    </w:p>
    <w:p w14:paraId="43BDDA3C" w14:textId="031C3148" w:rsidR="00593817" w:rsidRDefault="00593817">
      <w:r w:rsidRPr="00D246BA">
        <w:t xml:space="preserve">W Content tworzymy folder </w:t>
      </w:r>
      <w:proofErr w:type="spellStart"/>
      <w:r w:rsidRPr="00D246BA">
        <w:t>Images</w:t>
      </w:r>
      <w:proofErr w:type="spellEnd"/>
      <w:r w:rsidRPr="00D246BA">
        <w:t xml:space="preserve"> I wgrywamy tam logo.</w:t>
      </w:r>
      <w:r w:rsidRPr="00D246BA">
        <w:br/>
      </w:r>
      <w:r w:rsidRPr="00593817">
        <w:t>W Content tworzymy też n</w:t>
      </w:r>
      <w:r>
        <w:t xml:space="preserve">owy plik </w:t>
      </w:r>
      <w:proofErr w:type="spellStart"/>
      <w:r>
        <w:t>css</w:t>
      </w:r>
      <w:proofErr w:type="spellEnd"/>
      <w:r w:rsidR="00E930ED">
        <w:t xml:space="preserve">: </w:t>
      </w:r>
      <w:r w:rsidR="00E930ED" w:rsidRPr="00E930ED">
        <w:rPr>
          <w:b/>
          <w:bCs/>
        </w:rPr>
        <w:t>PrintInvoice.css</w:t>
      </w:r>
      <w:r>
        <w:t xml:space="preserve"> i wklejamy do niego zawartość z </w:t>
      </w:r>
      <w:proofErr w:type="spellStart"/>
      <w:r>
        <w:t>css</w:t>
      </w:r>
      <w:proofErr w:type="spellEnd"/>
      <w:r>
        <w:t>, który przygotowaliśmy do faktury.</w:t>
      </w:r>
      <w:r>
        <w:br/>
        <w:t xml:space="preserve">Tworzymy również nowy widok w katalogu </w:t>
      </w:r>
      <w:proofErr w:type="spellStart"/>
      <w:r>
        <w:t>Print</w:t>
      </w:r>
      <w:proofErr w:type="spellEnd"/>
      <w:r>
        <w:t xml:space="preserve">: </w:t>
      </w:r>
      <w:proofErr w:type="spellStart"/>
      <w:r>
        <w:t>InvoiceTemplate</w:t>
      </w:r>
      <w:proofErr w:type="spellEnd"/>
    </w:p>
    <w:p w14:paraId="055D246F" w14:textId="15DE2E29" w:rsidR="00593817" w:rsidRDefault="00593817">
      <w:r>
        <w:rPr>
          <w:noProof/>
        </w:rPr>
        <w:drawing>
          <wp:inline distT="0" distB="0" distL="0" distR="0" wp14:anchorId="5A9A7AB8" wp14:editId="5A554FAB">
            <wp:extent cx="3801438" cy="2383860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7478" cy="24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A8F9" w14:textId="2C6DF33A" w:rsidR="00593817" w:rsidRDefault="00097294">
      <w:r>
        <w:t>Do niego kopiujemy to co mamy wewnątrz sekcji &lt;body&gt;&lt;/body&gt;</w:t>
      </w:r>
    </w:p>
    <w:tbl>
      <w:tblPr>
        <w:tblStyle w:val="Tabela-Siatka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1A5387" w:rsidRPr="001A5387" w14:paraId="33B6916B" w14:textId="77777777" w:rsidTr="001A5387">
        <w:tc>
          <w:tcPr>
            <w:tcW w:w="9062" w:type="dxa"/>
            <w:shd w:val="clear" w:color="auto" w:fill="E2EFD9" w:themeFill="accent6" w:themeFillTint="33"/>
          </w:tcPr>
          <w:p w14:paraId="628FFCFA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 xml:space="preserve">@model </w:t>
            </w:r>
            <w:proofErr w:type="spellStart"/>
            <w:proofErr w:type="gram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InvoiceManager.Models.Domains.Invoice</w:t>
            </w:r>
            <w:proofErr w:type="spellEnd"/>
            <w:proofErr w:type="gramEnd"/>
          </w:p>
          <w:p w14:paraId="48E8EA4C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2A713988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@{</w:t>
            </w:r>
          </w:p>
          <w:p w14:paraId="54B8DAAA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proofErr w:type="spell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ViewBag.Title</w:t>
            </w:r>
            <w:proofErr w:type="spellEnd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= </w:t>
            </w:r>
            <w:r w:rsidRPr="001A538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proofErr w:type="spellStart"/>
            <w:r w:rsidRPr="001A538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InvoiceTemplate</w:t>
            </w:r>
            <w:proofErr w:type="spellEnd"/>
            <w:proofErr w:type="gramStart"/>
            <w:r w:rsidRPr="001A5387">
              <w:rPr>
                <w:rFonts w:ascii="Consolas" w:hAnsi="Consolas" w:cs="Consolas"/>
                <w:color w:val="A31515"/>
                <w:sz w:val="14"/>
                <w:szCs w:val="14"/>
                <w:lang w:val="en-US"/>
              </w:rPr>
              <w:t>"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;</w:t>
            </w:r>
            <w:proofErr w:type="gramEnd"/>
          </w:p>
          <w:p w14:paraId="52A997CE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}</w:t>
            </w:r>
          </w:p>
          <w:p w14:paraId="4F3190D4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B8DEA6F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link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href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@</w:t>
            </w:r>
            <w:proofErr w:type="spell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Url.Content</w:t>
            </w:r>
            <w:proofErr w:type="spellEnd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(</w:t>
            </w:r>
            <w:r w:rsidRPr="001A5387">
              <w:rPr>
                <w:rFonts w:ascii="Consolas" w:hAnsi="Consolas" w:cs="Consolas"/>
                <w:color w:val="A31515"/>
                <w:sz w:val="14"/>
                <w:szCs w:val="14"/>
                <w:highlight w:val="green"/>
                <w:lang w:val="en-US"/>
              </w:rPr>
              <w:t>"~/Content/PrintInvoice.css"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)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"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rel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="stylesheet"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type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="text/</w:t>
            </w:r>
            <w:proofErr w:type="spellStart"/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css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"/&gt;</w:t>
            </w:r>
          </w:p>
          <w:p w14:paraId="4E6780DC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3C75E45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27881EA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="invoice-font"&gt;</w:t>
            </w:r>
          </w:p>
          <w:p w14:paraId="241CC9CC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F765E23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="row"&gt;</w:t>
            </w:r>
          </w:p>
          <w:p w14:paraId="7B066C68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="col-12 header-font"&gt;</w:t>
            </w:r>
          </w:p>
          <w:p w14:paraId="4079D030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Faktura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1C348566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Nr 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@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Model.Title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25EE6A3B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466E1A8C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8FD40C8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6AAFCEA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8B5890F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="row mt-5"&gt;</w:t>
            </w:r>
          </w:p>
          <w:p w14:paraId="0757B53B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="col-5"&gt;</w:t>
            </w:r>
          </w:p>
          <w:p w14:paraId="4AD0556D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proofErr w:type="spellStart"/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img</w:t>
            </w:r>
            <w:proofErr w:type="spellEnd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src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@</w:t>
            </w:r>
            <w:proofErr w:type="spell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Url.Content</w:t>
            </w:r>
            <w:proofErr w:type="spellEnd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(</w:t>
            </w:r>
            <w:r w:rsidRPr="001A5387">
              <w:rPr>
                <w:rFonts w:ascii="Consolas" w:hAnsi="Consolas" w:cs="Consolas"/>
                <w:color w:val="A31515"/>
                <w:sz w:val="14"/>
                <w:szCs w:val="14"/>
                <w:highlight w:val="green"/>
                <w:lang w:val="en-US"/>
              </w:rPr>
              <w:t>"~/Content/Images/logo_kabat.png"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green"/>
                <w:lang w:val="en-US"/>
              </w:rPr>
              <w:t>)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"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alt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="logo"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="logo"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/&gt;</w:t>
            </w:r>
          </w:p>
          <w:p w14:paraId="356A0AE5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4030B3EE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77388E7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="col-4 offset-3"&gt;</w:t>
            </w:r>
          </w:p>
          <w:p w14:paraId="1657DEC9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="top-line"&gt;</w:t>
            </w:r>
          </w:p>
          <w:p w14:paraId="440A88D4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="top-small-caption"&gt;</w:t>
            </w:r>
          </w:p>
          <w:p w14:paraId="6330159D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    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Data Sprzedaży</w:t>
            </w:r>
          </w:p>
          <w:p w14:paraId="46BA17C1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6C2E1A48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3FB32DD3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   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@</w:t>
            </w:r>
            <w:proofErr w:type="gram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Model.CreatedDate.ToString</w:t>
            </w:r>
            <w:proofErr w:type="gramEnd"/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(</w:t>
            </w:r>
            <w:r w:rsidRPr="001A5387">
              <w:rPr>
                <w:rFonts w:ascii="Consolas" w:hAnsi="Consolas" w:cs="Consolas"/>
                <w:color w:val="A31515"/>
                <w:sz w:val="14"/>
                <w:szCs w:val="14"/>
              </w:rPr>
              <w:t>"dd-MM-yyyy"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)</w:t>
            </w:r>
          </w:p>
          <w:p w14:paraId="57F1C042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70697E30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1A1AEBF4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5DAB481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="top-line"&gt;</w:t>
            </w:r>
          </w:p>
          <w:p w14:paraId="024B6992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="top-small-caption"&gt;</w:t>
            </w:r>
          </w:p>
          <w:p w14:paraId="221DBC11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    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Termin Zapłaty</w:t>
            </w:r>
          </w:p>
          <w:p w14:paraId="69C48A3A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33F7D0CD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45121A5F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   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@</w:t>
            </w:r>
            <w:proofErr w:type="gram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Model.PaymentDate.ToString</w:t>
            </w:r>
            <w:proofErr w:type="gramEnd"/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(</w:t>
            </w:r>
            <w:r w:rsidRPr="001A5387">
              <w:rPr>
                <w:rFonts w:ascii="Consolas" w:hAnsi="Consolas" w:cs="Consolas"/>
                <w:color w:val="A31515"/>
                <w:sz w:val="14"/>
                <w:szCs w:val="14"/>
              </w:rPr>
              <w:t>"dd-MM-yyyy"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)</w:t>
            </w:r>
          </w:p>
          <w:p w14:paraId="628A7671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74EEB546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4AD31AC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357550D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="top-line"&gt;</w:t>
            </w:r>
          </w:p>
          <w:p w14:paraId="486684BA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="top-small-caption"&gt;</w:t>
            </w:r>
          </w:p>
          <w:p w14:paraId="1FFEA578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    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Sposób Zapłaty</w:t>
            </w:r>
          </w:p>
          <w:p w14:paraId="071EB487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400060E8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lastRenderedPageBreak/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69927128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   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@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Model.MethodOfPayment</w:t>
            </w:r>
          </w:p>
          <w:p w14:paraId="320BF34F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F81E722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58CB722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25A342D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599044E3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EAFAE8F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="row mt-5"&gt;</w:t>
            </w:r>
          </w:p>
          <w:p w14:paraId="04C85242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="col-5"&gt;</w:t>
            </w:r>
          </w:p>
          <w:p w14:paraId="14086B32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="top-line"&gt;</w:t>
            </w:r>
          </w:p>
          <w:p w14:paraId="22052001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="top-small-caption"&gt;</w:t>
            </w:r>
          </w:p>
          <w:p w14:paraId="39A97ABD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    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Sprzedawca:</w:t>
            </w:r>
          </w:p>
          <w:p w14:paraId="35D67D3A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008EE860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@</w:t>
            </w:r>
            <w:proofErr w:type="gram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Model.User.Name</w:t>
            </w:r>
            <w:proofErr w:type="gramEnd"/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0575573D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@</w:t>
            </w:r>
            <w:proofErr w:type="gram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Model.User.Address.Street</w:t>
            </w:r>
            <w:proofErr w:type="gramEnd"/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@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Model.User.Address.Number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01A060A9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@</w:t>
            </w:r>
            <w:proofErr w:type="gram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Model.User.Address.PostalCode</w:t>
            </w:r>
            <w:proofErr w:type="gramEnd"/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@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Model.User.Address.City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00A8D36D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@</w:t>
            </w:r>
            <w:proofErr w:type="gram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Model.User.Email</w:t>
            </w:r>
            <w:proofErr w:type="gramEnd"/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67C3AE40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5900C337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D4E097F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5CF11ED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="col-5 offset-2"&gt;</w:t>
            </w:r>
          </w:p>
          <w:p w14:paraId="73EF5AD4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="top-line"&gt;</w:t>
            </w:r>
          </w:p>
          <w:p w14:paraId="407C7DE3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="top-small-caption"&gt;</w:t>
            </w:r>
          </w:p>
          <w:p w14:paraId="02F64582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    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Nabywca:</w:t>
            </w:r>
          </w:p>
          <w:p w14:paraId="3CD5501D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5E6F31BE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@</w:t>
            </w:r>
            <w:proofErr w:type="gram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Model.Client.Name</w:t>
            </w:r>
            <w:proofErr w:type="gramEnd"/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6AD42242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@</w:t>
            </w:r>
            <w:proofErr w:type="gram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Model.Client.Address.Street</w:t>
            </w:r>
            <w:proofErr w:type="gramEnd"/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@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Model.Client.Address.Number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67332ED1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@</w:t>
            </w:r>
            <w:proofErr w:type="gram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Model.Client.Address.PostalCode</w:t>
            </w:r>
            <w:proofErr w:type="gramEnd"/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@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Model.Client.Address.City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3197F70C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@</w:t>
            </w:r>
            <w:proofErr w:type="gram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Model.Client.Email</w:t>
            </w:r>
            <w:proofErr w:type="gramEnd"/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2DED4926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31BFCB8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63BABE03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E186884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96E37E4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table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="table table-bordered mt-5"&gt;</w:t>
            </w:r>
          </w:p>
          <w:p w14:paraId="7462F88C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proofErr w:type="spellStart"/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thead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13E60115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tr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79C43D98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proofErr w:type="spellStart"/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th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  <w:proofErr w:type="spell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Lp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proofErr w:type="spellStart"/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th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787BEE8B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proofErr w:type="spellStart"/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th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  <w:proofErr w:type="spell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Produkt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proofErr w:type="spellStart"/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th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457B544A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proofErr w:type="spellStart"/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th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  <w:proofErr w:type="spell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Ilość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proofErr w:type="spellStart"/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th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275D7639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proofErr w:type="spellStart"/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th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  <w:proofErr w:type="spell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Wartość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proofErr w:type="spellStart"/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th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478D2C4B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tr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DE90CF2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proofErr w:type="spellStart"/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thead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40A24F45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proofErr w:type="spellStart"/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tbody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2DC7DC1D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7541A67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@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foreach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(var position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in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spell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Model.InvoicePositions</w:t>
            </w:r>
            <w:proofErr w:type="spellEnd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</w:t>
            </w:r>
          </w:p>
          <w:p w14:paraId="2085C167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{</w:t>
            </w:r>
          </w:p>
          <w:p w14:paraId="46595A0B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</w:t>
            </w:r>
            <w:proofErr w:type="spellStart"/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tr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6CE038BA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</w:t>
            </w:r>
            <w:proofErr w:type="spellStart"/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td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@</w:t>
            </w:r>
            <w:proofErr w:type="gram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position.Lp</w:t>
            </w:r>
            <w:proofErr w:type="gramEnd"/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td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70ED2483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</w:t>
            </w:r>
            <w:proofErr w:type="spellStart"/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td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@</w:t>
            </w:r>
            <w:proofErr w:type="gram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position.Product.Name</w:t>
            </w:r>
            <w:proofErr w:type="gramEnd"/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td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549EB9FD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</w:t>
            </w:r>
            <w:proofErr w:type="spellStart"/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td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@</w:t>
            </w:r>
            <w:proofErr w:type="gram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position.Quantity</w:t>
            </w:r>
            <w:proofErr w:type="gramEnd"/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td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6851F740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</w:t>
            </w:r>
            <w:proofErr w:type="spellStart"/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td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@</w:t>
            </w:r>
            <w:proofErr w:type="gram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position.Value</w:t>
            </w:r>
            <w:proofErr w:type="gramEnd"/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zł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proofErr w:type="spellStart"/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td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2B873203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tr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7C9655CF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}</w:t>
            </w:r>
          </w:p>
          <w:p w14:paraId="2E66D34C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</w:p>
          <w:p w14:paraId="39C4D012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proofErr w:type="spellStart"/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tbody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4E6F04A0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table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14114FE9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73352B1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="row"&gt;</w:t>
            </w:r>
          </w:p>
          <w:p w14:paraId="06F84139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="col-12"&gt;</w:t>
            </w:r>
          </w:p>
          <w:p w14:paraId="7CEAD0FD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="text-right"&gt;</w:t>
            </w:r>
            <w:proofErr w:type="spell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Wartość</w:t>
            </w:r>
            <w:proofErr w:type="spellEnd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: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strong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@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Model.Value </w:t>
            </w:r>
            <w:proofErr w:type="spell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zł</w:t>
            </w:r>
            <w:proofErr w:type="spellEnd"/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strong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57607D55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@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if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proofErr w:type="gram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(!</w:t>
            </w:r>
            <w:proofErr w:type="spellStart"/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string</w:t>
            </w:r>
            <w:proofErr w:type="gramEnd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.IsNullOrWhiteSpace</w:t>
            </w:r>
            <w:proofErr w:type="spellEnd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(</w:t>
            </w:r>
            <w:proofErr w:type="spell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Model.Comments</w:t>
            </w:r>
            <w:proofErr w:type="spellEnd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))</w:t>
            </w:r>
          </w:p>
          <w:p w14:paraId="2BB516CC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{</w:t>
            </w:r>
          </w:p>
          <w:p w14:paraId="5D385FAF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="text-left"&gt;</w:t>
            </w:r>
            <w:proofErr w:type="spell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Uwagi</w:t>
            </w:r>
            <w:proofErr w:type="spellEnd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: 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@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Model.Comments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56BB92AA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}</w:t>
            </w:r>
          </w:p>
          <w:p w14:paraId="74F678A5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E7F3992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61D0519B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FD790A9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BD565B4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="row mt-5"&gt;</w:t>
            </w:r>
          </w:p>
          <w:p w14:paraId="24ABA114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="col-6"&gt;</w:t>
            </w:r>
          </w:p>
          <w:p w14:paraId="674F4B50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  <w:proofErr w:type="spell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Wystawił</w:t>
            </w:r>
            <w:proofErr w:type="spellEnd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: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68092E1A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  <w:lang w:val="en-US"/>
              </w:rPr>
              <w:t>@</w:t>
            </w:r>
            <w:proofErr w:type="gram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Model.User.Name</w:t>
            </w:r>
            <w:proofErr w:type="gramEnd"/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433A86D1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............................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3752E4EE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&gt;</w:t>
            </w:r>
          </w:p>
          <w:p w14:paraId="0225529C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  <w:lang w:val="en-US"/>
              </w:rPr>
              <w:t>div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</w:t>
            </w:r>
            <w:r w:rsidRPr="001A5387">
              <w:rPr>
                <w:rFonts w:ascii="Consolas" w:hAnsi="Consolas" w:cs="Consolas"/>
                <w:color w:val="FF0000"/>
                <w:sz w:val="14"/>
                <w:szCs w:val="14"/>
                <w:lang w:val="en-US"/>
              </w:rPr>
              <w:t>class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  <w:lang w:val="en-US"/>
              </w:rPr>
              <w:t>="col-6"&gt;</w:t>
            </w:r>
          </w:p>
          <w:p w14:paraId="6CDEDD79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Odebrał: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3CE34AA5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  <w:highlight w:val="yellow"/>
              </w:rPr>
              <w:t>@</w:t>
            </w:r>
            <w:proofErr w:type="gramStart"/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Model.Client.Name</w:t>
            </w:r>
            <w:proofErr w:type="gramEnd"/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76B364B2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>............................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5B2AE8D0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18325FFD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5F991A04" w14:textId="77777777" w:rsidR="001A5387" w:rsidRPr="001A5387" w:rsidRDefault="001A5387" w:rsidP="001A538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1A5387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&lt;/</w:t>
            </w:r>
            <w:r w:rsidRPr="001A5387">
              <w:rPr>
                <w:rFonts w:ascii="Consolas" w:hAnsi="Consolas" w:cs="Consolas"/>
                <w:color w:val="800000"/>
                <w:sz w:val="14"/>
                <w:szCs w:val="14"/>
              </w:rPr>
              <w:t>div</w:t>
            </w:r>
            <w:r w:rsidRPr="001A5387">
              <w:rPr>
                <w:rFonts w:ascii="Consolas" w:hAnsi="Consolas" w:cs="Consolas"/>
                <w:color w:val="0000FF"/>
                <w:sz w:val="14"/>
                <w:szCs w:val="14"/>
              </w:rPr>
              <w:t>&gt;</w:t>
            </w:r>
          </w:p>
          <w:p w14:paraId="5C61EC64" w14:textId="77777777" w:rsidR="001A5387" w:rsidRPr="001A5387" w:rsidRDefault="001A5387">
            <w:pPr>
              <w:rPr>
                <w:sz w:val="14"/>
                <w:szCs w:val="14"/>
              </w:rPr>
            </w:pPr>
          </w:p>
        </w:tc>
      </w:tr>
    </w:tbl>
    <w:p w14:paraId="3F5ED0C5" w14:textId="77777777" w:rsidR="00097294" w:rsidRDefault="00097294"/>
    <w:p w14:paraId="7C6205AA" w14:textId="16DC2E20" w:rsidR="00D246BA" w:rsidRDefault="00192EF1">
      <w:r>
        <w:lastRenderedPageBreak/>
        <w:t xml:space="preserve">Tworzymy </w:t>
      </w:r>
      <w:r w:rsidR="00D246BA">
        <w:t>akcję</w:t>
      </w:r>
      <w:r>
        <w:t xml:space="preserve"> </w:t>
      </w:r>
      <w:proofErr w:type="spellStart"/>
      <w:proofErr w:type="gramStart"/>
      <w:r w:rsidR="00E930ED">
        <w:t>InvoiceTemplate</w:t>
      </w:r>
      <w:proofErr w:type="spellEnd"/>
      <w:r w:rsidR="00E930ED">
        <w:t>(</w:t>
      </w:r>
      <w:proofErr w:type="gramEnd"/>
      <w:r w:rsidR="00E930ED">
        <w:t xml:space="preserve">) </w:t>
      </w:r>
      <w:r>
        <w:t xml:space="preserve">w kontrolerze </w:t>
      </w:r>
      <w:proofErr w:type="spellStart"/>
      <w:r>
        <w:t>Print</w:t>
      </w:r>
      <w:proofErr w:type="spellEnd"/>
      <w:r>
        <w:t xml:space="preserve"> aby przetestować, czy nasza faktura poprawnie się wyświetla.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246BA" w:rsidRPr="00D246BA" w14:paraId="51D3661C" w14:textId="77777777" w:rsidTr="00D246BA">
        <w:tc>
          <w:tcPr>
            <w:tcW w:w="9062" w:type="dxa"/>
            <w:shd w:val="clear" w:color="auto" w:fill="F2F2F2" w:themeFill="background1" w:themeFillShade="F2"/>
          </w:tcPr>
          <w:p w14:paraId="2547FEAE" w14:textId="77777777" w:rsidR="00D246BA" w:rsidRPr="00D246BA" w:rsidRDefault="00D246BA" w:rsidP="00D246B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246B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InvoiceManager.Controllers</w:t>
            </w:r>
            <w:proofErr w:type="spellEnd"/>
          </w:p>
          <w:p w14:paraId="56022BEE" w14:textId="77777777" w:rsidR="00D246BA" w:rsidRPr="00D246BA" w:rsidRDefault="00D246BA" w:rsidP="00D246B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C5C37AF" w14:textId="77777777" w:rsidR="00D246BA" w:rsidRPr="00D246BA" w:rsidRDefault="00D246BA" w:rsidP="00D246B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[Authorize]</w:t>
            </w:r>
          </w:p>
          <w:p w14:paraId="68D0EF77" w14:textId="77777777" w:rsidR="00D246BA" w:rsidRPr="00D246BA" w:rsidRDefault="00D246BA" w:rsidP="00D246B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D246B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D246B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D246BA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PrintController</w:t>
            </w:r>
            <w:proofErr w:type="spellEnd"/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Controller</w:t>
            </w:r>
          </w:p>
          <w:p w14:paraId="327F9F98" w14:textId="77777777" w:rsidR="00D246BA" w:rsidRPr="00D246BA" w:rsidRDefault="00D246BA" w:rsidP="00D246B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51A4B41" w14:textId="77777777" w:rsidR="00D246BA" w:rsidRPr="00D246BA" w:rsidRDefault="00D246BA" w:rsidP="00D246B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D246B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InvoiceRepository</w:t>
            </w:r>
            <w:proofErr w:type="spellEnd"/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invoiceRepository</w:t>
            </w:r>
            <w:proofErr w:type="spellEnd"/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D246B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InvoiceRepository</w:t>
            </w:r>
            <w:proofErr w:type="spellEnd"/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3CC5EFEE" w14:textId="77777777" w:rsidR="00D246BA" w:rsidRPr="00D246BA" w:rsidRDefault="00D246BA" w:rsidP="00D246B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D246B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D246BA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InvoiceTemplate</w:t>
            </w:r>
            <w:proofErr w:type="spellEnd"/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D246B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id)</w:t>
            </w:r>
          </w:p>
          <w:p w14:paraId="109245D8" w14:textId="77777777" w:rsidR="00D246BA" w:rsidRPr="00D246BA" w:rsidRDefault="00D246BA" w:rsidP="00D246B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68E34C7" w14:textId="77777777" w:rsidR="00D246BA" w:rsidRPr="00D246BA" w:rsidRDefault="00D246BA" w:rsidP="00D246B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46B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User.Identity.GetUserId</w:t>
            </w:r>
            <w:proofErr w:type="spellEnd"/>
            <w:proofErr w:type="gramEnd"/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88B90CF" w14:textId="77777777" w:rsidR="00D246BA" w:rsidRPr="00D246BA" w:rsidRDefault="00D246BA" w:rsidP="00D246B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46B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invoice = _</w:t>
            </w:r>
            <w:proofErr w:type="spellStart"/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invoiceRepository.GetInvoice</w:t>
            </w:r>
            <w:proofErr w:type="spellEnd"/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Start"/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id,userId</w:t>
            </w:r>
            <w:proofErr w:type="spellEnd"/>
            <w:proofErr w:type="gramEnd"/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D3F18DD" w14:textId="77777777" w:rsidR="00D246BA" w:rsidRPr="00D246BA" w:rsidRDefault="00D246BA" w:rsidP="00D246B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8A98A96" w14:textId="77777777" w:rsidR="00D246BA" w:rsidRPr="00D246BA" w:rsidRDefault="00D246BA" w:rsidP="00D246B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D246BA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View(invoice</w:t>
            </w:r>
            <w:proofErr w:type="gramStart"/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  <w:proofErr w:type="gramEnd"/>
          </w:p>
          <w:p w14:paraId="2B366E17" w14:textId="77777777" w:rsidR="00D246BA" w:rsidRPr="00D246BA" w:rsidRDefault="00D246BA" w:rsidP="00D246B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622A3AC6" w14:textId="77777777" w:rsidR="00D246BA" w:rsidRPr="00D246BA" w:rsidRDefault="00D246BA" w:rsidP="00D246B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4C4A19FA" w14:textId="091DB6A5" w:rsidR="00D246BA" w:rsidRPr="00D246BA" w:rsidRDefault="00D246BA" w:rsidP="00D246BA">
            <w:pPr>
              <w:rPr>
                <w:sz w:val="16"/>
                <w:szCs w:val="16"/>
              </w:rPr>
            </w:pPr>
            <w:r w:rsidRPr="00D246BA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</w:tc>
      </w:tr>
    </w:tbl>
    <w:p w14:paraId="652DB333" w14:textId="03B2DB3C" w:rsidR="00097294" w:rsidRDefault="00192EF1">
      <w:r>
        <w:br/>
      </w:r>
      <w:r w:rsidR="00B27486">
        <w:t>Strona po uruchomieniu wygląda jak poniżej.</w:t>
      </w:r>
    </w:p>
    <w:p w14:paraId="560165C6" w14:textId="19329BEE" w:rsidR="00593817" w:rsidRDefault="00B27486">
      <w:r>
        <w:rPr>
          <w:noProof/>
        </w:rPr>
        <w:drawing>
          <wp:inline distT="0" distB="0" distL="0" distR="0" wp14:anchorId="08B657F4" wp14:editId="58F1751C">
            <wp:extent cx="4907623" cy="3851662"/>
            <wp:effectExtent l="0" t="0" r="762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7248" cy="385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C6A3" w14:textId="7D97F561" w:rsidR="00B27486" w:rsidRPr="00593817" w:rsidRDefault="00B27486">
      <w:r>
        <w:t xml:space="preserve">Aby pozbyć się nagłówka i stopki wpisujemy w pliku </w:t>
      </w:r>
      <w:proofErr w:type="spellStart"/>
      <w:r>
        <w:t>css</w:t>
      </w:r>
      <w:proofErr w:type="spellEnd"/>
      <w:r>
        <w:t xml:space="preserve"> powiązanym z fakturą:</w:t>
      </w:r>
      <w:r>
        <w:br/>
      </w:r>
      <w:proofErr w:type="gramStart"/>
      <w:r>
        <w:t>słowo !</w:t>
      </w:r>
      <w:proofErr w:type="spellStart"/>
      <w:r>
        <w:t>important</w:t>
      </w:r>
      <w:proofErr w:type="spellEnd"/>
      <w:proofErr w:type="gramEnd"/>
      <w:r>
        <w:t xml:space="preserve"> powoduje, że nie nadpisze tego inny styl, chyba, że też będzie miał słowo !</w:t>
      </w:r>
      <w:proofErr w:type="spellStart"/>
      <w:r>
        <w:t>important</w:t>
      </w:r>
      <w:proofErr w:type="spellEnd"/>
      <w:r>
        <w:t>.</w:t>
      </w:r>
    </w:p>
    <w:tbl>
      <w:tblPr>
        <w:tblStyle w:val="Tabela-Siatka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B27486" w:rsidRPr="00B27486" w14:paraId="14DC495D" w14:textId="77777777" w:rsidTr="00B27486">
        <w:tc>
          <w:tcPr>
            <w:tcW w:w="9062" w:type="dxa"/>
            <w:shd w:val="clear" w:color="auto" w:fill="FFF2CC" w:themeFill="accent4" w:themeFillTint="33"/>
          </w:tcPr>
          <w:p w14:paraId="1E2AACDD" w14:textId="77777777" w:rsidR="00B27486" w:rsidRPr="00B27486" w:rsidRDefault="00B27486" w:rsidP="00B274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27486">
              <w:rPr>
                <w:rFonts w:ascii="Consolas" w:hAnsi="Consolas" w:cs="Consolas"/>
                <w:color w:val="800080"/>
                <w:sz w:val="16"/>
                <w:szCs w:val="16"/>
                <w:lang w:val="en-US"/>
              </w:rPr>
              <w:t>@</w:t>
            </w:r>
            <w:proofErr w:type="gramStart"/>
            <w:r w:rsidRPr="00B27486">
              <w:rPr>
                <w:rFonts w:ascii="Consolas" w:hAnsi="Consolas" w:cs="Consolas"/>
                <w:color w:val="800080"/>
                <w:sz w:val="16"/>
                <w:szCs w:val="16"/>
                <w:lang w:val="en-US"/>
              </w:rPr>
              <w:t>page</w:t>
            </w:r>
            <w:r w:rsidRPr="00B2748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gramEnd"/>
          </w:p>
          <w:p w14:paraId="66366C8E" w14:textId="77777777" w:rsidR="00B27486" w:rsidRPr="00B27486" w:rsidRDefault="00B27486" w:rsidP="00B274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2748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B27486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size</w:t>
            </w:r>
            <w:r w:rsidRPr="00B2748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B2748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auto</w:t>
            </w:r>
            <w:r w:rsidRPr="00B2748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50EF6E5C" w14:textId="77777777" w:rsidR="00B27486" w:rsidRPr="00B27486" w:rsidRDefault="00B27486" w:rsidP="00B274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2748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B27486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margin-top</w:t>
            </w:r>
            <w:r w:rsidRPr="00B2748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B2748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20px</w:t>
            </w:r>
            <w:r w:rsidRPr="00B2748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0C69930C" w14:textId="77777777" w:rsidR="00B27486" w:rsidRPr="00B27486" w:rsidRDefault="00B27486" w:rsidP="00B274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2748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B27486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margin-bottom</w:t>
            </w:r>
            <w:r w:rsidRPr="00B2748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B2748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20px</w:t>
            </w:r>
            <w:r w:rsidRPr="00B2748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493ADBBF" w14:textId="77777777" w:rsidR="00B27486" w:rsidRPr="00B27486" w:rsidRDefault="00B27486" w:rsidP="00B274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2748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720D048D" w14:textId="77777777" w:rsidR="00B27486" w:rsidRPr="00B27486" w:rsidRDefault="00B27486" w:rsidP="00B274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8749113" w14:textId="77777777" w:rsidR="00B27486" w:rsidRPr="00B27486" w:rsidRDefault="00B27486" w:rsidP="00B274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27486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nav</w:t>
            </w:r>
            <w:r w:rsidRPr="00B2748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gramStart"/>
            <w:r w:rsidRPr="00B27486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footer</w:t>
            </w:r>
            <w:r w:rsidRPr="00B2748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gramEnd"/>
          </w:p>
          <w:p w14:paraId="2AEE8FD9" w14:textId="77777777" w:rsidR="00B27486" w:rsidRPr="00B27486" w:rsidRDefault="00B27486" w:rsidP="00B274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2748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B27486">
              <w:rPr>
                <w:rFonts w:ascii="Consolas" w:hAnsi="Consolas" w:cs="Consolas"/>
                <w:color w:val="FF0000"/>
                <w:sz w:val="16"/>
                <w:szCs w:val="16"/>
                <w:highlight w:val="yellow"/>
                <w:lang w:val="en-US"/>
              </w:rPr>
              <w:t>display</w:t>
            </w:r>
            <w:r w:rsidRPr="00B2748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: </w:t>
            </w:r>
            <w:proofErr w:type="gramStart"/>
            <w:r w:rsidRPr="00B27486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none</w:t>
            </w:r>
            <w:r w:rsidRPr="00B2748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 </w:t>
            </w:r>
            <w:r w:rsidRPr="00B27486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!important</w:t>
            </w:r>
            <w:proofErr w:type="gramEnd"/>
            <w:r w:rsidRPr="00B27486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;</w:t>
            </w:r>
          </w:p>
          <w:p w14:paraId="1D113ABF" w14:textId="77777777" w:rsidR="00B27486" w:rsidRPr="00B27486" w:rsidRDefault="00B27486" w:rsidP="00B2748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2748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75428B06" w14:textId="77777777" w:rsidR="00B27486" w:rsidRPr="00B27486" w:rsidRDefault="00B27486">
            <w:pPr>
              <w:rPr>
                <w:sz w:val="16"/>
                <w:szCs w:val="16"/>
              </w:rPr>
            </w:pPr>
          </w:p>
        </w:tc>
      </w:tr>
    </w:tbl>
    <w:p w14:paraId="58AD5A77" w14:textId="68E41BD2" w:rsidR="00B27486" w:rsidRDefault="00B27486"/>
    <w:p w14:paraId="5B83C331" w14:textId="12E999FB" w:rsidR="00D30473" w:rsidRDefault="00E930ED">
      <w:r>
        <w:lastRenderedPageBreak/>
        <w:t>Teraz podgląd faktury wygląda jak poniżej:</w:t>
      </w:r>
      <w:r w:rsidR="00197A68">
        <w:rPr>
          <w:noProof/>
        </w:rPr>
        <w:drawing>
          <wp:inline distT="0" distB="0" distL="0" distR="0" wp14:anchorId="3B78D901" wp14:editId="0CB0B896">
            <wp:extent cx="5760720" cy="41167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DB4E" w14:textId="14AB1A16" w:rsidR="00197A68" w:rsidRDefault="00197A68">
      <w:r>
        <w:t xml:space="preserve">Tak przygotowanego </w:t>
      </w:r>
      <w:proofErr w:type="spellStart"/>
      <w:r>
        <w:t>html</w:t>
      </w:r>
      <w:proofErr w:type="spellEnd"/>
      <w:r w:rsidR="0025539D">
        <w:t xml:space="preserve"> możemy już </w:t>
      </w:r>
      <w:r w:rsidR="00E930ED">
        <w:t xml:space="preserve">przekształcić za pomocą pakietu </w:t>
      </w:r>
      <w:proofErr w:type="spellStart"/>
      <w:r w:rsidR="00E930ED">
        <w:t>rotavia</w:t>
      </w:r>
      <w:proofErr w:type="spellEnd"/>
      <w:r w:rsidR="0025539D">
        <w:t xml:space="preserve"> do </w:t>
      </w:r>
      <w:proofErr w:type="spellStart"/>
      <w:r w:rsidR="0025539D">
        <w:t>PDF’a</w:t>
      </w:r>
      <w:proofErr w:type="spellEnd"/>
      <w:r w:rsidR="0025539D">
        <w:t>.</w:t>
      </w:r>
      <w:r w:rsidR="0025539D">
        <w:br/>
      </w:r>
    </w:p>
    <w:p w14:paraId="30DB83BD" w14:textId="64BE0D1F" w:rsidR="00897C07" w:rsidRDefault="00897C07">
      <w:r>
        <w:br w:type="page"/>
      </w:r>
    </w:p>
    <w:p w14:paraId="1343697A" w14:textId="038D5AEC" w:rsidR="00897C07" w:rsidRPr="00897C07" w:rsidRDefault="00897C07">
      <w:pPr>
        <w:rPr>
          <w:b/>
          <w:bCs/>
          <w:sz w:val="32"/>
          <w:szCs w:val="32"/>
        </w:rPr>
      </w:pPr>
      <w:r w:rsidRPr="00897C07">
        <w:rPr>
          <w:b/>
          <w:bCs/>
          <w:sz w:val="32"/>
          <w:szCs w:val="32"/>
        </w:rPr>
        <w:lastRenderedPageBreak/>
        <w:t>Dodawanie obsługi generowania plików PDF</w:t>
      </w:r>
    </w:p>
    <w:p w14:paraId="6A0A4D3A" w14:textId="4CC2ECC7" w:rsidR="0025539D" w:rsidRDefault="00897C07">
      <w:r>
        <w:t xml:space="preserve">Przechodzimy do zarządzania pakietami, prawy przycisk na </w:t>
      </w:r>
      <w:proofErr w:type="gramStart"/>
      <w:r>
        <w:t>projekcie  i</w:t>
      </w:r>
      <w:proofErr w:type="gram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Packages</w:t>
      </w:r>
      <w:proofErr w:type="spellEnd"/>
      <w:r>
        <w:br/>
        <w:t xml:space="preserve">i wybieramy pakiet o nazwie </w:t>
      </w:r>
      <w:proofErr w:type="spellStart"/>
      <w:r w:rsidRPr="00897C07">
        <w:rPr>
          <w:b/>
          <w:bCs/>
        </w:rPr>
        <w:t>Rotativa</w:t>
      </w:r>
      <w:proofErr w:type="spellEnd"/>
    </w:p>
    <w:p w14:paraId="6D026C7A" w14:textId="5B490214" w:rsidR="00897C07" w:rsidRDefault="00897C07">
      <w:r>
        <w:rPr>
          <w:noProof/>
        </w:rPr>
        <w:drawing>
          <wp:inline distT="0" distB="0" distL="0" distR="0" wp14:anchorId="1AE1B0DB" wp14:editId="14FB423C">
            <wp:extent cx="5760720" cy="306959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3B32" w14:textId="2657B691" w:rsidR="00897C07" w:rsidRDefault="00B13EF4">
      <w:r>
        <w:t>Do projektu został dodany nowy folder</w:t>
      </w:r>
    </w:p>
    <w:p w14:paraId="2F63183C" w14:textId="02FE5ACB" w:rsidR="00897C07" w:rsidRDefault="00B13EF4">
      <w:r>
        <w:rPr>
          <w:noProof/>
        </w:rPr>
        <w:drawing>
          <wp:inline distT="0" distB="0" distL="0" distR="0" wp14:anchorId="4483E642" wp14:editId="082EB5BA">
            <wp:extent cx="5760720" cy="1161415"/>
            <wp:effectExtent l="0" t="0" r="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D664" w14:textId="159926BD" w:rsidR="00B6240C" w:rsidRDefault="00B6240C">
      <w:r>
        <w:br w:type="page"/>
      </w:r>
    </w:p>
    <w:p w14:paraId="2F6FE778" w14:textId="7851C9E9" w:rsidR="00B13EF4" w:rsidRDefault="00B6240C">
      <w:r>
        <w:lastRenderedPageBreak/>
        <w:t xml:space="preserve">Modyfikujemy plik </w:t>
      </w:r>
      <w:proofErr w:type="spellStart"/>
      <w:r>
        <w:t>PrintController.cs</w:t>
      </w:r>
      <w:proofErr w:type="spellEnd"/>
      <w:r w:rsidR="00452347">
        <w:br/>
        <w:t xml:space="preserve">Uwaga na dołączenie odpowiednich </w:t>
      </w:r>
      <w:proofErr w:type="spellStart"/>
      <w:r w:rsidR="00452347">
        <w:t>usingów</w:t>
      </w:r>
      <w:proofErr w:type="spellEnd"/>
      <w:r w:rsidR="00452347">
        <w:t>.</w:t>
      </w:r>
    </w:p>
    <w:tbl>
      <w:tblPr>
        <w:tblStyle w:val="Tabela-Siatka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6240C" w:rsidRPr="00B6240C" w14:paraId="7DFCD0EF" w14:textId="77777777" w:rsidTr="00B6240C">
        <w:tc>
          <w:tcPr>
            <w:tcW w:w="9062" w:type="dxa"/>
            <w:shd w:val="clear" w:color="auto" w:fill="F2F2F2" w:themeFill="background1" w:themeFillShade="F2"/>
          </w:tcPr>
          <w:p w14:paraId="35D98615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InvoiceManager.Models.Domains</w:t>
            </w:r>
            <w:proofErr w:type="spellEnd"/>
            <w:proofErr w:type="gram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4F9B568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InvoiceManager.Models.Repositories</w:t>
            </w:r>
            <w:proofErr w:type="spellEnd"/>
            <w:proofErr w:type="gram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2AB1588F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Microsoft.AspNet.Identity</w:t>
            </w:r>
            <w:proofErr w:type="spellEnd"/>
            <w:proofErr w:type="gram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709F3080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45234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Rotativa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26149470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5234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Rotativa.</w:t>
            </w:r>
            <w:proofErr w:type="gramStart"/>
            <w:r w:rsidRPr="0045234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Options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7E8F62ED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System;</w:t>
            </w:r>
            <w:proofErr w:type="gramEnd"/>
          </w:p>
          <w:p w14:paraId="5DD320EC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System.Web.Mvc</w:t>
            </w:r>
            <w:proofErr w:type="spellEnd"/>
            <w:proofErr w:type="gram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07A2DD46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E0F6A40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06BC5FD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namespace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InvoiceManager.Controllers</w:t>
            </w:r>
            <w:proofErr w:type="spellEnd"/>
          </w:p>
          <w:p w14:paraId="419718E2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5CA262C1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[Authorize]</w:t>
            </w:r>
          </w:p>
          <w:p w14:paraId="5CB36472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B6240C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PrintController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</w:t>
            </w:r>
            <w:proofErr w:type="gram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Controller</w:t>
            </w:r>
          </w:p>
          <w:p w14:paraId="69215D8D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00ED8E4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InvoiceRepository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_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invoiceRepository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InvoiceRepository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14A38789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InvoiceTemplate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id)</w:t>
            </w:r>
          </w:p>
          <w:p w14:paraId="60934B0A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DB2A849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User.Identity.GetUserId</w:t>
            </w:r>
            <w:proofErr w:type="spellEnd"/>
            <w:proofErr w:type="gram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9EEB058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invoice = _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invoiceRepository.GetInvoice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proofErr w:type="gram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id,userId</w:t>
            </w:r>
            <w:proofErr w:type="spellEnd"/>
            <w:proofErr w:type="gram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4EFDFCE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69D8C0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View(invoice</w:t>
            </w:r>
            <w:proofErr w:type="gram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  <w:proofErr w:type="gramEnd"/>
          </w:p>
          <w:p w14:paraId="44ACFB6B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3B35FE28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164068C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45234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InvoiceToPdf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id)</w:t>
            </w:r>
          </w:p>
          <w:p w14:paraId="155BDD50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045FF3D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handle = 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Guid.NewGuid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).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ToString</w:t>
            </w:r>
            <w:proofErr w:type="spellEnd"/>
            <w:proofErr w:type="gram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185D6AFB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proofErr w:type="gram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User.Identity.GetUserId</w:t>
            </w:r>
            <w:proofErr w:type="spellEnd"/>
            <w:proofErr w:type="gram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52DDCBEB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invoice = _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invoiceRepository.GetInvoice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(id, 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userId</w:t>
            </w:r>
            <w:proofErr w:type="spellEnd"/>
            <w:proofErr w:type="gram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  <w:proofErr w:type="gramEnd"/>
          </w:p>
          <w:p w14:paraId="21E4C913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102ADA0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TempData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[handle] = 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GetPdfContent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(invoice</w:t>
            </w:r>
            <w:proofErr w:type="gram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  <w:proofErr w:type="gramEnd"/>
          </w:p>
          <w:p w14:paraId="3ECBB728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83E3FD1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Json(</w:t>
            </w:r>
            <w:proofErr w:type="gramEnd"/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</w:p>
          <w:p w14:paraId="7722F6EF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13683001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FileGuid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handle,</w:t>
            </w:r>
          </w:p>
          <w:p w14:paraId="1F064F89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FileName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B6240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$@"Faktura_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spellStart"/>
            <w:proofErr w:type="gram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invoice.Id</w:t>
            </w:r>
            <w:proofErr w:type="spellEnd"/>
            <w:proofErr w:type="gram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  <w:r w:rsidRPr="00B6240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.pdf"</w:t>
            </w:r>
          </w:p>
          <w:p w14:paraId="502604F3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});</w:t>
            </w:r>
          </w:p>
          <w:p w14:paraId="5D98B15F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45D97436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4C0845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byte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proofErr w:type="spellStart"/>
            <w:r w:rsidRPr="0045234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GetPdfContent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(Invoice invoice)</w:t>
            </w:r>
          </w:p>
          <w:p w14:paraId="79E611EF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A4AF9FC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pdfResult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ViewAsPdf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B6240C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@"InvoiceTemplate"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 invoice)</w:t>
            </w:r>
          </w:p>
          <w:p w14:paraId="7964EB45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{</w:t>
            </w:r>
          </w:p>
          <w:p w14:paraId="2FA2B525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PageSize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Size.A4,</w:t>
            </w:r>
          </w:p>
          <w:p w14:paraId="100C28AE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PageOrientation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Orientation.Portrait</w:t>
            </w:r>
            <w:proofErr w:type="spellEnd"/>
          </w:p>
          <w:p w14:paraId="3D8165B1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};</w:t>
            </w:r>
          </w:p>
          <w:p w14:paraId="2826FFE8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B34417E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pdfResult.BuildFile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ControllerContext</w:t>
            </w:r>
            <w:proofErr w:type="spellEnd"/>
            <w:proofErr w:type="gram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  <w:proofErr w:type="gramEnd"/>
          </w:p>
          <w:p w14:paraId="1EC1734A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7E70A2BD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202A17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ActionResult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452347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DownloadInvoicePdf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fileGuid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fileName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6FB90E4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BF2612E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TempData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fileGuid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== </w:t>
            </w: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null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870031" w14:textId="77777777" w:rsidR="00B6240C" w:rsidRPr="00183D5B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183D5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throw</w:t>
            </w:r>
            <w:r w:rsidRPr="00183D5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83D5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83D5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183D5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Exception(</w:t>
            </w:r>
            <w:proofErr w:type="gramEnd"/>
            <w:r w:rsidRPr="00183D5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183D5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Błąd</w:t>
            </w:r>
            <w:proofErr w:type="spellEnd"/>
            <w:r w:rsidRPr="00183D5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83D5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przy</w:t>
            </w:r>
            <w:proofErr w:type="spellEnd"/>
            <w:r w:rsidRPr="00183D5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83D5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próbie</w:t>
            </w:r>
            <w:proofErr w:type="spellEnd"/>
            <w:r w:rsidRPr="00183D5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83D5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eksportu</w:t>
            </w:r>
            <w:proofErr w:type="spellEnd"/>
            <w:r w:rsidRPr="00183D5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83D5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faktury</w:t>
            </w:r>
            <w:proofErr w:type="spellEnd"/>
            <w:r w:rsidRPr="00183D5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do PDF."</w:t>
            </w:r>
            <w:r w:rsidRPr="00183D5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621F59E0" w14:textId="77777777" w:rsidR="00B6240C" w:rsidRPr="00183D5B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C7CCCD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83D5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data = 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TempData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fileGuid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] </w:t>
            </w: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as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byte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[</w:t>
            </w:r>
            <w:proofErr w:type="gram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];</w:t>
            </w:r>
          </w:p>
          <w:p w14:paraId="7708B9EC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B6240C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File(</w:t>
            </w:r>
            <w:proofErr w:type="gram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data, </w:t>
            </w:r>
            <w:r w:rsidRPr="00B6240C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"application/pdf"</w:t>
            </w: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fileName</w:t>
            </w:r>
            <w:proofErr w:type="spellEnd"/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24D190B1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16A896D1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CAE9276" w14:textId="77777777" w:rsidR="00B6240C" w:rsidRPr="00B6240C" w:rsidRDefault="00B6240C" w:rsidP="00B6240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6B99952D" w14:textId="30359E19" w:rsidR="00B6240C" w:rsidRPr="00B6240C" w:rsidRDefault="00B6240C" w:rsidP="00B6240C">
            <w:pPr>
              <w:rPr>
                <w:sz w:val="16"/>
                <w:szCs w:val="16"/>
              </w:rPr>
            </w:pPr>
            <w:r w:rsidRPr="00B6240C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</w:tc>
      </w:tr>
    </w:tbl>
    <w:p w14:paraId="5A20EC55" w14:textId="74BBE594" w:rsidR="00B6240C" w:rsidRDefault="00B6240C"/>
    <w:p w14:paraId="0A74C90C" w14:textId="77777777" w:rsidR="00AE63CD" w:rsidRDefault="00AE63CD">
      <w:r>
        <w:br w:type="page"/>
      </w:r>
    </w:p>
    <w:p w14:paraId="2EA82907" w14:textId="77777777" w:rsidR="0035792E" w:rsidRDefault="00AE63CD">
      <w:r>
        <w:lastRenderedPageBreak/>
        <w:t xml:space="preserve">Najpierw musi być wywołana akcja </w:t>
      </w:r>
      <w:proofErr w:type="spellStart"/>
      <w:r>
        <w:t>InvoiceToPdf</w:t>
      </w:r>
      <w:proofErr w:type="spellEnd"/>
      <w:r>
        <w:br/>
        <w:t xml:space="preserve">Generujemy losowy ciąg znaków: </w:t>
      </w:r>
      <w:proofErr w:type="spellStart"/>
      <w:r w:rsidRPr="00AE63CD">
        <w:rPr>
          <w:rFonts w:ascii="Consolas" w:hAnsi="Consolas" w:cs="Consolas"/>
          <w:color w:val="000000"/>
          <w:sz w:val="16"/>
          <w:szCs w:val="16"/>
        </w:rPr>
        <w:t>Guid.NewGuid</w:t>
      </w:r>
      <w:proofErr w:type="spellEnd"/>
      <w:r w:rsidRPr="00AE63CD">
        <w:rPr>
          <w:rFonts w:ascii="Consolas" w:hAnsi="Consolas" w:cs="Consolas"/>
          <w:color w:val="000000"/>
          <w:sz w:val="16"/>
          <w:szCs w:val="16"/>
        </w:rPr>
        <w:t>(</w:t>
      </w:r>
      <w:proofErr w:type="gramStart"/>
      <w:r w:rsidRPr="00AE63CD"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 w:rsidRPr="00AE63CD">
        <w:rPr>
          <w:rFonts w:ascii="Consolas" w:hAnsi="Consolas" w:cs="Consolas"/>
          <w:color w:val="000000"/>
          <w:sz w:val="16"/>
          <w:szCs w:val="16"/>
        </w:rPr>
        <w:t>ToString</w:t>
      </w:r>
      <w:proofErr w:type="spellEnd"/>
      <w:proofErr w:type="gramEnd"/>
      <w:r w:rsidRPr="00AE63CD">
        <w:rPr>
          <w:rFonts w:ascii="Consolas" w:hAnsi="Consolas" w:cs="Consolas"/>
          <w:color w:val="000000"/>
          <w:sz w:val="16"/>
          <w:szCs w:val="16"/>
        </w:rPr>
        <w:t>();</w:t>
      </w:r>
      <w:r>
        <w:br/>
        <w:t>Pobieramy użytkownika i fakturę ,</w:t>
      </w:r>
      <w:r>
        <w:br/>
        <w:t xml:space="preserve">konwertujemy </w:t>
      </w:r>
      <w:r w:rsidR="003204FE">
        <w:t xml:space="preserve">widok </w:t>
      </w:r>
      <w:r>
        <w:t xml:space="preserve">do tablicy bajtów </w:t>
      </w:r>
      <w:proofErr w:type="spellStart"/>
      <w:r w:rsidRPr="00AE63CD">
        <w:rPr>
          <w:rFonts w:ascii="Consolas" w:hAnsi="Consolas" w:cs="Consolas"/>
          <w:color w:val="000000"/>
          <w:sz w:val="16"/>
          <w:szCs w:val="16"/>
        </w:rPr>
        <w:t>TempData</w:t>
      </w:r>
      <w:proofErr w:type="spellEnd"/>
      <w:r w:rsidRPr="00AE63CD">
        <w:rPr>
          <w:rFonts w:ascii="Consolas" w:hAnsi="Consolas" w:cs="Consolas"/>
          <w:color w:val="000000"/>
          <w:sz w:val="16"/>
          <w:szCs w:val="16"/>
        </w:rPr>
        <w:t xml:space="preserve">[handle] = </w:t>
      </w:r>
      <w:proofErr w:type="spellStart"/>
      <w:r w:rsidRPr="00AE63CD">
        <w:rPr>
          <w:rFonts w:ascii="Consolas" w:hAnsi="Consolas" w:cs="Consolas"/>
          <w:color w:val="000000"/>
          <w:sz w:val="16"/>
          <w:szCs w:val="16"/>
        </w:rPr>
        <w:t>GetPdfContent</w:t>
      </w:r>
      <w:proofErr w:type="spellEnd"/>
      <w:r w:rsidRPr="00AE63CD">
        <w:rPr>
          <w:rFonts w:ascii="Consolas" w:hAnsi="Consolas" w:cs="Consolas"/>
          <w:color w:val="000000"/>
          <w:sz w:val="16"/>
          <w:szCs w:val="16"/>
        </w:rPr>
        <w:t>(</w:t>
      </w:r>
      <w:proofErr w:type="spellStart"/>
      <w:r w:rsidRPr="00AE63CD">
        <w:rPr>
          <w:rFonts w:ascii="Consolas" w:hAnsi="Consolas" w:cs="Consolas"/>
          <w:color w:val="000000"/>
          <w:sz w:val="16"/>
          <w:szCs w:val="16"/>
        </w:rPr>
        <w:t>invoice</w:t>
      </w:r>
      <w:proofErr w:type="spellEnd"/>
      <w:r w:rsidRPr="00AE63CD">
        <w:rPr>
          <w:rFonts w:ascii="Consolas" w:hAnsi="Consolas" w:cs="Consolas"/>
          <w:color w:val="000000"/>
          <w:sz w:val="16"/>
          <w:szCs w:val="16"/>
        </w:rPr>
        <w:t>);</w:t>
      </w:r>
      <w:r>
        <w:t xml:space="preserve">. </w:t>
      </w:r>
      <w:r w:rsidR="003204FE">
        <w:br/>
        <w:t xml:space="preserve">Do tego używamy </w:t>
      </w:r>
      <w:proofErr w:type="spellStart"/>
      <w:proofErr w:type="gramStart"/>
      <w:r w:rsidR="003204FE">
        <w:t>rotativy</w:t>
      </w:r>
      <w:proofErr w:type="spellEnd"/>
      <w:r w:rsidR="003204FE">
        <w:t xml:space="preserve"> .</w:t>
      </w:r>
      <w:proofErr w:type="gramEnd"/>
      <w:r w:rsidR="003204FE">
        <w:br/>
        <w:t>Tab</w:t>
      </w:r>
      <w:r w:rsidR="0035792E">
        <w:t xml:space="preserve">licę bajtów przechowujemy po stronie serwera, z odpowiednim kluczem [handle] </w:t>
      </w:r>
      <w:r w:rsidR="0035792E">
        <w:br/>
        <w:t xml:space="preserve">Akcja zwraca nam </w:t>
      </w:r>
      <w:proofErr w:type="spellStart"/>
      <w:r w:rsidR="0035792E">
        <w:t>Json’a</w:t>
      </w:r>
      <w:proofErr w:type="spellEnd"/>
      <w:r w:rsidR="0035792E">
        <w:t xml:space="preserve"> z wygenerowanym kluczem oraz nazwą pliku pdf.</w:t>
      </w:r>
    </w:p>
    <w:p w14:paraId="7804E2A5" w14:textId="77777777" w:rsidR="00941353" w:rsidRDefault="0035792E">
      <w:r>
        <w:t xml:space="preserve">Drugą akcją, jaką będziemy musieli wywołać to </w:t>
      </w:r>
      <w:proofErr w:type="spellStart"/>
      <w:r>
        <w:t>Invoice</w:t>
      </w:r>
      <w:proofErr w:type="spellEnd"/>
      <w:r>
        <w:t xml:space="preserve"> to PDF.</w:t>
      </w:r>
      <w:r>
        <w:br/>
      </w:r>
    </w:p>
    <w:tbl>
      <w:tblPr>
        <w:tblStyle w:val="Tabela-Siatka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941353" w:rsidRPr="00941353" w14:paraId="127D8DC5" w14:textId="77777777" w:rsidTr="00941353">
        <w:tc>
          <w:tcPr>
            <w:tcW w:w="9062" w:type="dxa"/>
            <w:shd w:val="clear" w:color="auto" w:fill="E2EFD9" w:themeFill="accent6" w:themeFillTint="33"/>
          </w:tcPr>
          <w:p w14:paraId="6BC67A19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@section scripts</w:t>
            </w:r>
          </w:p>
          <w:p w14:paraId="38471089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{</w:t>
            </w:r>
          </w:p>
          <w:p w14:paraId="19523090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94135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&lt;</w:t>
            </w:r>
            <w:r w:rsidRPr="00941353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script</w:t>
            </w: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41353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type</w:t>
            </w:r>
            <w:r w:rsidRPr="0094135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="text/</w:t>
            </w:r>
            <w:proofErr w:type="spellStart"/>
            <w:r w:rsidRPr="0094135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javascript</w:t>
            </w:r>
            <w:proofErr w:type="spellEnd"/>
            <w:r w:rsidRPr="0094135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"&gt;</w:t>
            </w:r>
          </w:p>
          <w:p w14:paraId="011DC129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D87E1E3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41353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941353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Generowanie</w:t>
            </w:r>
            <w:proofErr w:type="spellEnd"/>
            <w:r w:rsidRPr="00941353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41353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PDF'a</w:t>
            </w:r>
            <w:proofErr w:type="spellEnd"/>
          </w:p>
          <w:p w14:paraId="10F1B0D0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4135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function</w:t>
            </w: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proofErr w:type="gramStart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generatePdf</w:t>
            </w:r>
            <w:proofErr w:type="spellEnd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gramEnd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 {</w:t>
            </w:r>
          </w:p>
          <w:p w14:paraId="2318D76F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4135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(!confirm</w:t>
            </w:r>
            <w:proofErr w:type="gramEnd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4135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94135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Czy</w:t>
            </w:r>
            <w:proofErr w:type="spellEnd"/>
            <w:r w:rsidRPr="0094135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4135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generujemy</w:t>
            </w:r>
            <w:proofErr w:type="spellEnd"/>
            <w:r w:rsidRPr="0094135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 xml:space="preserve"> PDF ?"</w:t>
            </w: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))</w:t>
            </w:r>
          </w:p>
          <w:p w14:paraId="0B0D75D3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gramStart"/>
            <w:r w:rsidRPr="0094135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return</w:t>
            </w: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1E6DD17B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41353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// --------------------------------------------</w:t>
            </w:r>
          </w:p>
          <w:p w14:paraId="760A2D81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gramStart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$.ajax</w:t>
            </w:r>
            <w:proofErr w:type="gramEnd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({</w:t>
            </w:r>
          </w:p>
          <w:p w14:paraId="7F809530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94135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'POST'</w:t>
            </w: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2E83EDD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url: </w:t>
            </w:r>
            <w:r w:rsidRPr="0094135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94135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@</w:t>
            </w:r>
            <w:proofErr w:type="spellStart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Url.Action</w:t>
            </w:r>
            <w:proofErr w:type="spellEnd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4135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94135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InvoiceToPdf</w:t>
            </w:r>
            <w:proofErr w:type="spellEnd"/>
            <w:r w:rsidRPr="0094135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94135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"Print"</w:t>
            </w: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  <w:r w:rsidRPr="0094135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2C05178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data: {</w:t>
            </w:r>
          </w:p>
          <w:p w14:paraId="47023061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id: </w:t>
            </w:r>
            <w:proofErr w:type="spellStart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positionId</w:t>
            </w:r>
            <w:proofErr w:type="spellEnd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A06C42B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</w:t>
            </w:r>
            <w:proofErr w:type="spellStart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invoiceId</w:t>
            </w:r>
            <w:proofErr w:type="spellEnd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4135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'</w:t>
            </w:r>
            <w:r w:rsidRPr="0094135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@</w:t>
            </w:r>
            <w:proofErr w:type="spellStart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Model.Invoice.Id</w:t>
            </w:r>
            <w:proofErr w:type="spellEnd"/>
            <w:r w:rsidRPr="0094135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'</w:t>
            </w:r>
          </w:p>
          <w:p w14:paraId="30A071AD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},</w:t>
            </w:r>
          </w:p>
          <w:p w14:paraId="1635BB56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success: </w:t>
            </w:r>
            <w:r w:rsidRPr="0094135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function</w:t>
            </w: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(data) {</w:t>
            </w:r>
          </w:p>
          <w:p w14:paraId="2660A2A4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94135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if</w:t>
            </w: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</w:t>
            </w:r>
            <w:proofErr w:type="spellStart"/>
            <w:proofErr w:type="gramStart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data.Success</w:t>
            </w:r>
            <w:proofErr w:type="spellEnd"/>
            <w:proofErr w:type="gramEnd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 {</w:t>
            </w:r>
          </w:p>
          <w:p w14:paraId="644C4398" w14:textId="77777777" w:rsidR="00941353" w:rsidRPr="00183D5B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</w:t>
            </w:r>
            <w:r w:rsidRPr="00183D5B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usuwanie z tabeli w </w:t>
            </w:r>
            <w:proofErr w:type="spellStart"/>
            <w:r w:rsidRPr="00183D5B">
              <w:rPr>
                <w:rFonts w:ascii="Consolas" w:hAnsi="Consolas" w:cs="Consolas"/>
                <w:color w:val="008000"/>
                <w:sz w:val="16"/>
                <w:szCs w:val="16"/>
              </w:rPr>
              <w:t>html'u</w:t>
            </w:r>
            <w:proofErr w:type="spellEnd"/>
          </w:p>
          <w:p w14:paraId="5CCA0C23" w14:textId="77777777" w:rsidR="00941353" w:rsidRPr="00183D5B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83D5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</w:t>
            </w:r>
            <w:proofErr w:type="spellStart"/>
            <w:proofErr w:type="gramStart"/>
            <w:r w:rsidRPr="00183D5B">
              <w:rPr>
                <w:rFonts w:ascii="Consolas" w:hAnsi="Consolas" w:cs="Consolas"/>
                <w:color w:val="000000"/>
                <w:sz w:val="16"/>
                <w:szCs w:val="16"/>
              </w:rPr>
              <w:t>window.location</w:t>
            </w:r>
            <w:proofErr w:type="spellEnd"/>
            <w:proofErr w:type="gramEnd"/>
            <w:r w:rsidRPr="00183D5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183D5B">
              <w:rPr>
                <w:rFonts w:ascii="Consolas" w:hAnsi="Consolas" w:cs="Consolas"/>
                <w:color w:val="A31515"/>
                <w:sz w:val="16"/>
                <w:szCs w:val="16"/>
              </w:rPr>
              <w:t>'</w:t>
            </w:r>
            <w:r w:rsidRPr="00183D5B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@</w:t>
            </w:r>
            <w:proofErr w:type="spellStart"/>
            <w:r w:rsidRPr="00183D5B">
              <w:rPr>
                <w:rFonts w:ascii="Consolas" w:hAnsi="Consolas" w:cs="Consolas"/>
                <w:color w:val="000000"/>
                <w:sz w:val="16"/>
                <w:szCs w:val="16"/>
              </w:rPr>
              <w:t>Url.Action</w:t>
            </w:r>
            <w:proofErr w:type="spellEnd"/>
            <w:r w:rsidRPr="00183D5B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183D5B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183D5B">
              <w:rPr>
                <w:rFonts w:ascii="Consolas" w:hAnsi="Consolas" w:cs="Consolas"/>
                <w:color w:val="A31515"/>
                <w:sz w:val="16"/>
                <w:szCs w:val="16"/>
              </w:rPr>
              <w:t>DownloadInvoicePdf</w:t>
            </w:r>
            <w:proofErr w:type="spellEnd"/>
            <w:r w:rsidRPr="00183D5B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183D5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, </w:t>
            </w:r>
            <w:r w:rsidRPr="00183D5B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183D5B">
              <w:rPr>
                <w:rFonts w:ascii="Consolas" w:hAnsi="Consolas" w:cs="Consolas"/>
                <w:color w:val="A31515"/>
                <w:sz w:val="16"/>
                <w:szCs w:val="16"/>
              </w:rPr>
              <w:t>Print</w:t>
            </w:r>
            <w:proofErr w:type="spellEnd"/>
            <w:r w:rsidRPr="00183D5B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183D5B">
              <w:rPr>
                <w:rFonts w:ascii="Consolas" w:hAnsi="Consolas" w:cs="Consolas"/>
                <w:color w:val="000000"/>
                <w:sz w:val="16"/>
                <w:szCs w:val="16"/>
              </w:rPr>
              <w:t>)</w:t>
            </w:r>
            <w:r w:rsidRPr="00183D5B">
              <w:rPr>
                <w:rFonts w:ascii="Consolas" w:hAnsi="Consolas" w:cs="Consolas"/>
                <w:color w:val="A31515"/>
                <w:sz w:val="16"/>
                <w:szCs w:val="16"/>
              </w:rPr>
              <w:t>'</w:t>
            </w:r>
          </w:p>
          <w:p w14:paraId="4E408676" w14:textId="017F85D6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83D5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             </w:t>
            </w: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+ </w:t>
            </w:r>
            <w:r w:rsidRPr="0094135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'</w:t>
            </w:r>
            <w:proofErr w:type="spellStart"/>
            <w:r w:rsidRPr="0094135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fileGuid</w:t>
            </w:r>
            <w:proofErr w:type="spellEnd"/>
            <w:r w:rsidR="0020067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</w:t>
            </w:r>
            <w:r w:rsidRPr="0094135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'</w:t>
            </w: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+ </w:t>
            </w:r>
            <w:proofErr w:type="spellStart"/>
            <w:proofErr w:type="gramStart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data.FileGuid</w:t>
            </w:r>
            <w:proofErr w:type="spellEnd"/>
            <w:proofErr w:type="gramEnd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+ </w:t>
            </w:r>
            <w:r w:rsidRPr="0094135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'&amp;</w:t>
            </w:r>
            <w:proofErr w:type="spellStart"/>
            <w:r w:rsidRPr="0094135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fileName</w:t>
            </w:r>
            <w:proofErr w:type="spellEnd"/>
            <w:r w:rsidRPr="0094135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='</w:t>
            </w: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+ </w:t>
            </w:r>
            <w:proofErr w:type="spellStart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data.FileName</w:t>
            </w:r>
            <w:proofErr w:type="spellEnd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1C733E5A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} </w:t>
            </w:r>
          </w:p>
          <w:p w14:paraId="0C2BC23D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</w:t>
            </w:r>
            <w:r w:rsidRPr="0094135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else</w:t>
            </w: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</w:t>
            </w:r>
          </w:p>
          <w:p w14:paraId="05C752D7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alert(</w:t>
            </w:r>
            <w:proofErr w:type="spellStart"/>
            <w:proofErr w:type="gramStart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data.Message</w:t>
            </w:r>
            <w:proofErr w:type="spellEnd"/>
            <w:proofErr w:type="gramEnd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AC1A9D1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}</w:t>
            </w:r>
          </w:p>
          <w:p w14:paraId="029C9B1C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},</w:t>
            </w:r>
          </w:p>
          <w:p w14:paraId="4CF72F07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error: </w:t>
            </w:r>
            <w:r w:rsidRPr="0094135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function</w:t>
            </w: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(data) {</w:t>
            </w:r>
          </w:p>
          <w:p w14:paraId="41D3FFAE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     alert(</w:t>
            </w:r>
            <w:proofErr w:type="spellStart"/>
            <w:proofErr w:type="gramStart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data.Message</w:t>
            </w:r>
            <w:proofErr w:type="spellEnd"/>
            <w:proofErr w:type="gramEnd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D048269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},</w:t>
            </w:r>
          </w:p>
          <w:p w14:paraId="310BEBEF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dataType</w:t>
            </w:r>
            <w:proofErr w:type="spellEnd"/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941353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'json'</w:t>
            </w: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166F7FB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cache: </w:t>
            </w:r>
            <w:r w:rsidRPr="0094135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false</w:t>
            </w:r>
          </w:p>
          <w:p w14:paraId="56442EF3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CA0728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});</w:t>
            </w:r>
          </w:p>
          <w:p w14:paraId="31814C12" w14:textId="77777777" w:rsidR="00941353" w:rsidRPr="00941353" w:rsidRDefault="00941353" w:rsidP="0094135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41353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// --------------------------------------------</w:t>
            </w:r>
          </w:p>
          <w:p w14:paraId="034F4102" w14:textId="48500D67" w:rsidR="00941353" w:rsidRPr="00941353" w:rsidRDefault="00941353" w:rsidP="00941353">
            <w:pPr>
              <w:rPr>
                <w:sz w:val="16"/>
                <w:szCs w:val="16"/>
              </w:rPr>
            </w:pPr>
            <w:r w:rsidRPr="0094135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</w:tc>
      </w:tr>
    </w:tbl>
    <w:p w14:paraId="67635B5F" w14:textId="0A90BD70" w:rsidR="00452347" w:rsidRDefault="00AE63CD">
      <w:r>
        <w:br/>
      </w:r>
      <w:r w:rsidR="00941353">
        <w:t xml:space="preserve">Jak nam się uda wygenerować </w:t>
      </w:r>
      <w:proofErr w:type="spellStart"/>
      <w:r w:rsidR="00941353">
        <w:t>PDF’a</w:t>
      </w:r>
      <w:proofErr w:type="spellEnd"/>
      <w:r w:rsidR="00941353">
        <w:t xml:space="preserve">, to </w:t>
      </w:r>
      <w:proofErr w:type="spellStart"/>
      <w:r w:rsidR="00941353">
        <w:t>Ajax</w:t>
      </w:r>
      <w:proofErr w:type="spellEnd"/>
      <w:r w:rsidR="00941353">
        <w:t xml:space="preserve"> przekieruje nas do akcji </w:t>
      </w:r>
      <w:proofErr w:type="spellStart"/>
      <w:r w:rsidR="00941353">
        <w:t>DownloadInvoicePdf</w:t>
      </w:r>
      <w:proofErr w:type="spellEnd"/>
      <w:r w:rsidR="00941353">
        <w:t>.</w:t>
      </w:r>
    </w:p>
    <w:p w14:paraId="6DC034E5" w14:textId="143E116D" w:rsidR="0020067B" w:rsidRDefault="0020067B">
      <w:r>
        <w:br w:type="page"/>
      </w:r>
    </w:p>
    <w:p w14:paraId="2C2F3C4C" w14:textId="7B84ED68" w:rsidR="00941353" w:rsidRDefault="0020067B">
      <w:r>
        <w:lastRenderedPageBreak/>
        <w:t xml:space="preserve">Kilka niezbędnych wpisów w </w:t>
      </w:r>
      <w:proofErr w:type="spellStart"/>
      <w:proofErr w:type="gramStart"/>
      <w:r>
        <w:t>css</w:t>
      </w:r>
      <w:proofErr w:type="spellEnd"/>
      <w:proofErr w:type="gramEnd"/>
      <w:r>
        <w:t xml:space="preserve"> aby wydruk dobrze wyglądał</w:t>
      </w:r>
    </w:p>
    <w:tbl>
      <w:tblPr>
        <w:tblStyle w:val="Tabela-Siatka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9062"/>
      </w:tblGrid>
      <w:tr w:rsidR="0020067B" w:rsidRPr="0020067B" w14:paraId="287F57C9" w14:textId="77777777" w:rsidTr="0020067B">
        <w:tc>
          <w:tcPr>
            <w:tcW w:w="9062" w:type="dxa"/>
            <w:shd w:val="clear" w:color="auto" w:fill="FFF2CC" w:themeFill="accent4" w:themeFillTint="33"/>
          </w:tcPr>
          <w:p w14:paraId="4555A0DF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0067B">
              <w:rPr>
                <w:rFonts w:ascii="Consolas" w:hAnsi="Consolas" w:cs="Consolas"/>
                <w:color w:val="800080"/>
                <w:sz w:val="16"/>
                <w:szCs w:val="16"/>
                <w:lang w:val="en-US"/>
              </w:rPr>
              <w:t>@</w:t>
            </w:r>
            <w:proofErr w:type="gramStart"/>
            <w:r w:rsidRPr="0020067B">
              <w:rPr>
                <w:rFonts w:ascii="Consolas" w:hAnsi="Consolas" w:cs="Consolas"/>
                <w:color w:val="800080"/>
                <w:sz w:val="16"/>
                <w:szCs w:val="16"/>
                <w:lang w:val="en-US"/>
              </w:rPr>
              <w:t>page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gramEnd"/>
          </w:p>
          <w:p w14:paraId="010957D1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20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size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20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auto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5E7AA75E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20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margin-top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20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20px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2273B511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20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margin-bottom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20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20px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4BF60C0A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3938C4AF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DE3A60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0067B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nav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gramStart"/>
            <w:r w:rsidRPr="0020067B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footer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  <w:proofErr w:type="gramEnd"/>
          </w:p>
          <w:p w14:paraId="557255AE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20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display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20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none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0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!important</w:t>
            </w:r>
            <w:proofErr w:type="gramEnd"/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1E4DE821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2DCEED64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675E007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proofErr w:type="gramStart"/>
            <w:r w:rsidRPr="0020067B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.row</w:t>
            </w:r>
            <w:proofErr w:type="gramEnd"/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</w:t>
            </w:r>
          </w:p>
          <w:p w14:paraId="2320706B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20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display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20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-</w:t>
            </w:r>
            <w:proofErr w:type="spellStart"/>
            <w:r w:rsidRPr="0020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webkit</w:t>
            </w:r>
            <w:proofErr w:type="spellEnd"/>
            <w:r w:rsidRPr="0020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-</w:t>
            </w:r>
            <w:proofErr w:type="gramStart"/>
            <w:r w:rsidRPr="0020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box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2E8586B9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20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display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20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-</w:t>
            </w:r>
            <w:proofErr w:type="spellStart"/>
            <w:r w:rsidRPr="0020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webkit</w:t>
            </w:r>
            <w:proofErr w:type="spellEnd"/>
            <w:r w:rsidRPr="0020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-</w:t>
            </w:r>
            <w:proofErr w:type="gramStart"/>
            <w:r w:rsidRPr="0020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flex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538E367B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20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display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20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flex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0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!important</w:t>
            </w:r>
            <w:proofErr w:type="gramEnd"/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11CCED45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7DB728B5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6A1B43E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proofErr w:type="gramStart"/>
            <w:r w:rsidRPr="0020067B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.row</w:t>
            </w:r>
            <w:proofErr w:type="gramEnd"/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0067B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&gt;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0067B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div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48C9E8B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20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-</w:t>
            </w:r>
            <w:proofErr w:type="spellStart"/>
            <w:r w:rsidRPr="0020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webkit</w:t>
            </w:r>
            <w:proofErr w:type="spellEnd"/>
            <w:r w:rsidRPr="0020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-box-flex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20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1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11AB0341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20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-</w:t>
            </w:r>
            <w:proofErr w:type="spellStart"/>
            <w:r w:rsidRPr="0020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webkit</w:t>
            </w:r>
            <w:proofErr w:type="spellEnd"/>
            <w:r w:rsidRPr="0020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-flex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20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1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68A89666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20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flex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20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1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  <w:proofErr w:type="gramEnd"/>
          </w:p>
          <w:p w14:paraId="269EB354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3152630D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0AEB2C7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0067B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tr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0067B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td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0067B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th</w:t>
            </w:r>
            <w:proofErr w:type="spellEnd"/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0067B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thead</w:t>
            </w:r>
            <w:proofErr w:type="spellEnd"/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0067B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thead</w:t>
            </w:r>
            <w:proofErr w:type="spellEnd"/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0067B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tr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0067B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th</w:t>
            </w:r>
            <w:proofErr w:type="spellEnd"/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proofErr w:type="spellStart"/>
            <w:r w:rsidRPr="0020067B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tfoot</w:t>
            </w:r>
            <w:proofErr w:type="spellEnd"/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</w:t>
            </w:r>
          </w:p>
          <w:p w14:paraId="090D59F5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20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page-break-inside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20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avoid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0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!important</w:t>
            </w:r>
            <w:proofErr w:type="gramEnd"/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6040C16D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20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page-break-before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20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auto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0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!important</w:t>
            </w:r>
            <w:proofErr w:type="gramEnd"/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2F495FFF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20067B">
              <w:rPr>
                <w:rFonts w:ascii="Consolas" w:hAnsi="Consolas" w:cs="Consolas"/>
                <w:color w:val="FF0000"/>
                <w:sz w:val="16"/>
                <w:szCs w:val="16"/>
                <w:lang w:val="en-US"/>
              </w:rPr>
              <w:t>page-break-after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gramStart"/>
            <w:r w:rsidRPr="0020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auto</w:t>
            </w: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0067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!important</w:t>
            </w:r>
            <w:proofErr w:type="gramEnd"/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2CF4749B" w14:textId="77777777" w:rsidR="0020067B" w:rsidRPr="0020067B" w:rsidRDefault="0020067B" w:rsidP="0020067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0067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} </w:t>
            </w:r>
          </w:p>
          <w:p w14:paraId="06B6A908" w14:textId="77777777" w:rsidR="0020067B" w:rsidRPr="0020067B" w:rsidRDefault="0020067B">
            <w:pPr>
              <w:rPr>
                <w:sz w:val="16"/>
                <w:szCs w:val="16"/>
              </w:rPr>
            </w:pPr>
          </w:p>
        </w:tc>
      </w:tr>
    </w:tbl>
    <w:p w14:paraId="3594A8C4" w14:textId="06616A5B" w:rsidR="0020067B" w:rsidRDefault="0020067B"/>
    <w:p w14:paraId="6239E738" w14:textId="013A9A7D" w:rsidR="0020067B" w:rsidRPr="00593817" w:rsidRDefault="00920C8C">
      <w:r>
        <w:rPr>
          <w:noProof/>
        </w:rPr>
        <w:drawing>
          <wp:inline distT="0" distB="0" distL="0" distR="0" wp14:anchorId="4045519A" wp14:editId="71DA2206">
            <wp:extent cx="2897312" cy="4040652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4434" cy="40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067B" w:rsidRPr="00593817" w:rsidSect="00183D5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C75DAF" w14:textId="77777777" w:rsidR="00CE2959" w:rsidRDefault="00CE2959" w:rsidP="0083149C">
      <w:pPr>
        <w:spacing w:after="0" w:line="240" w:lineRule="auto"/>
      </w:pPr>
      <w:r>
        <w:separator/>
      </w:r>
    </w:p>
  </w:endnote>
  <w:endnote w:type="continuationSeparator" w:id="0">
    <w:p w14:paraId="43A57EF6" w14:textId="77777777" w:rsidR="00CE2959" w:rsidRDefault="00CE2959" w:rsidP="008314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B96FBB" w14:textId="77777777" w:rsidR="0083149C" w:rsidRDefault="0083149C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3804470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5DA85DF" w14:textId="305EE34D" w:rsidR="0083149C" w:rsidRDefault="0083149C">
        <w:pPr>
          <w:pStyle w:val="Stopk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Strona</w:t>
        </w:r>
      </w:p>
    </w:sdtContent>
  </w:sdt>
  <w:p w14:paraId="6E5D1169" w14:textId="77777777" w:rsidR="0083149C" w:rsidRDefault="0083149C">
    <w:pPr>
      <w:pStyle w:val="Stopk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5A9A34" w14:textId="77777777" w:rsidR="0083149C" w:rsidRDefault="0083149C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8F43EE" w14:textId="77777777" w:rsidR="00CE2959" w:rsidRDefault="00CE2959" w:rsidP="0083149C">
      <w:pPr>
        <w:spacing w:after="0" w:line="240" w:lineRule="auto"/>
      </w:pPr>
      <w:r>
        <w:separator/>
      </w:r>
    </w:p>
  </w:footnote>
  <w:footnote w:type="continuationSeparator" w:id="0">
    <w:p w14:paraId="0D02A882" w14:textId="77777777" w:rsidR="00CE2959" w:rsidRDefault="00CE2959" w:rsidP="008314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18C44F" w14:textId="77777777" w:rsidR="0083149C" w:rsidRDefault="0083149C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C64C9E" w14:textId="77777777" w:rsidR="0083149C" w:rsidRDefault="0083149C">
    <w:pPr>
      <w:pStyle w:val="Nagwek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F50E5F" w14:textId="77777777" w:rsidR="0083149C" w:rsidRDefault="0083149C">
    <w:pPr>
      <w:pStyle w:val="Nagwek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A59"/>
    <w:rsid w:val="00097294"/>
    <w:rsid w:val="00183D5B"/>
    <w:rsid w:val="00192EF1"/>
    <w:rsid w:val="00197A68"/>
    <w:rsid w:val="001A5387"/>
    <w:rsid w:val="001F56AE"/>
    <w:rsid w:val="0020067B"/>
    <w:rsid w:val="002523F4"/>
    <w:rsid w:val="0025539D"/>
    <w:rsid w:val="002C0130"/>
    <w:rsid w:val="002D2357"/>
    <w:rsid w:val="003204FE"/>
    <w:rsid w:val="0035792E"/>
    <w:rsid w:val="00452347"/>
    <w:rsid w:val="00593817"/>
    <w:rsid w:val="0083149C"/>
    <w:rsid w:val="00897C07"/>
    <w:rsid w:val="00920C8C"/>
    <w:rsid w:val="00941353"/>
    <w:rsid w:val="00AE63CD"/>
    <w:rsid w:val="00B13EF4"/>
    <w:rsid w:val="00B27486"/>
    <w:rsid w:val="00B6240C"/>
    <w:rsid w:val="00CE2959"/>
    <w:rsid w:val="00D246BA"/>
    <w:rsid w:val="00D30473"/>
    <w:rsid w:val="00E930ED"/>
    <w:rsid w:val="00ED6A59"/>
    <w:rsid w:val="00FC4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1B36C"/>
  <w15:chartTrackingRefBased/>
  <w15:docId w15:val="{07335FF7-71C8-45E5-A7A3-29C3DA244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D304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odstpw">
    <w:name w:val="No Spacing"/>
    <w:link w:val="BezodstpwZnak"/>
    <w:uiPriority w:val="1"/>
    <w:qFormat/>
    <w:rsid w:val="00183D5B"/>
    <w:pPr>
      <w:spacing w:after="0" w:line="240" w:lineRule="auto"/>
    </w:pPr>
    <w:rPr>
      <w:rFonts w:eastAsiaTheme="minorEastAsia"/>
      <w:lang w:val="en-US"/>
    </w:rPr>
  </w:style>
  <w:style w:type="character" w:customStyle="1" w:styleId="BezodstpwZnak">
    <w:name w:val="Bez odstępów Znak"/>
    <w:basedOn w:val="Domylnaczcionkaakapitu"/>
    <w:link w:val="Bezodstpw"/>
    <w:uiPriority w:val="1"/>
    <w:rsid w:val="00183D5B"/>
    <w:rPr>
      <w:rFonts w:eastAsiaTheme="minorEastAsia"/>
      <w:lang w:val="en-US"/>
    </w:rPr>
  </w:style>
  <w:style w:type="paragraph" w:styleId="Nagwek">
    <w:name w:val="header"/>
    <w:basedOn w:val="Normalny"/>
    <w:link w:val="NagwekZnak"/>
    <w:uiPriority w:val="99"/>
    <w:unhideWhenUsed/>
    <w:rsid w:val="008314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3149C"/>
  </w:style>
  <w:style w:type="paragraph" w:styleId="Stopka">
    <w:name w:val="footer"/>
    <w:basedOn w:val="Normalny"/>
    <w:link w:val="StopkaZnak"/>
    <w:uiPriority w:val="99"/>
    <w:unhideWhenUsed/>
    <w:rsid w:val="008314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314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Modyfikacja przygotowanego widoku w html oraz pliku css
 uwzględniającego formatowanie wydruku
instalacja i wykorzystanie w kodzie dodatku nuget: rotavia </Abstract>
  <CompanyAddress/>
  <CompanyPhone/>
  <CompanyFax/>
  <CompanyEmail>mariusz.wieczorek@kabat.pl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10</Pages>
  <Words>1565</Words>
  <Characters>8926</Characters>
  <Application>Microsoft Office Word</Application>
  <DocSecurity>0</DocSecurity>
  <Lines>74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ASP.NET MVC</dc:title>
  <dc:subject>Generowanie plików PDF</dc:subject>
  <dc:creator>Mariusz Wieczorek</dc:creator>
  <cp:keywords/>
  <dc:description/>
  <cp:lastModifiedBy>Mariusz Wieczorek</cp:lastModifiedBy>
  <cp:revision>20</cp:revision>
  <dcterms:created xsi:type="dcterms:W3CDTF">2021-01-19T09:29:00Z</dcterms:created>
  <dcterms:modified xsi:type="dcterms:W3CDTF">2021-01-24T17:09:00Z</dcterms:modified>
</cp:coreProperties>
</file>