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1498325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19"/>
          <w:szCs w:val="19"/>
          <w:lang w:val="pl-PL"/>
        </w:rPr>
      </w:sdtEndPr>
      <w:sdtContent>
        <w:p w14:paraId="66EFE3E7" w14:textId="48EFE455" w:rsidR="00AB4B70" w:rsidRDefault="00AB4B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06FA73" wp14:editId="52C2C5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D2D93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1C424" wp14:editId="313E55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3E065E" w14:textId="5B0AB3A4" w:rsidR="00AB4B70" w:rsidRPr="00712CDC" w:rsidRDefault="00AB4B7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12C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048713CD" w14:textId="64FFBC5D" w:rsidR="00AB4B70" w:rsidRPr="00712CDC" w:rsidRDefault="00B345B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2C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712CDC" w:rsidRPr="00712C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712C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31C42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3E065E" w14:textId="5B0AB3A4" w:rsidR="00AB4B70" w:rsidRPr="00712CDC" w:rsidRDefault="00AB4B7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12C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048713CD" w14:textId="64FFBC5D" w:rsidR="00AB4B70" w:rsidRPr="00712CDC" w:rsidRDefault="00B345B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2C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712CDC" w:rsidRPr="00712C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712C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086A5" wp14:editId="0F4A3C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9A063" w14:textId="77777777" w:rsidR="00AB4B70" w:rsidRPr="00AB4B70" w:rsidRDefault="00AB4B7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3ADDF7" w14:textId="51E188C5" w:rsidR="00AB4B70" w:rsidRPr="00AB4B70" w:rsidRDefault="00AB4B7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AB4B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Czym jest sesja, pliki </w:t>
                                    </w:r>
                                    <w:proofErr w:type="spellStart"/>
                                    <w:r w:rsidRPr="00AB4B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ookies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cache jak i kiedy wykorzystywać te elementy.</w:t>
                                    </w:r>
                                    <w:r w:rsidR="009D798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Pola statyczne w kontrolerze.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ak tworzyć i odczytywać pliki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cookies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zarówno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po stronie kontrolera w c#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jak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po stronie kodu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html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jQuery</w:t>
                                    </w:r>
                                    <w:proofErr w:type="spellEnd"/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mplementacja potwierdzenia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informacji o wykorzystywaniu przez stronę plików cookie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5086A5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069A063" w14:textId="77777777" w:rsidR="00AB4B70" w:rsidRPr="00AB4B70" w:rsidRDefault="00AB4B7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3ADDF7" w14:textId="51E188C5" w:rsidR="00AB4B70" w:rsidRPr="00AB4B70" w:rsidRDefault="00AB4B7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AB4B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Czym jest sesja, pliki </w:t>
                              </w:r>
                              <w:proofErr w:type="spellStart"/>
                              <w:r w:rsidRPr="00AB4B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ookies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cache jak i kiedy wykorzystywać te elementy.</w:t>
                              </w:r>
                              <w:r w:rsidR="009D798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Pola statyczne w kontrolerze.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ak tworzyć i odczytywać pliki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cookies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zarówno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po stronie kontrolera w c#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jak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po stronie kodu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html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jQuery</w:t>
                              </w:r>
                              <w:proofErr w:type="spellEnd"/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mplementacja potwierdzenia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informacji o wykorzystywaniu przez stronę plików cookie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ED114A" wp14:editId="7ABD01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AF8F3" w14:textId="7E73280A" w:rsidR="00AB4B70" w:rsidRDefault="00B345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4B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</w:t>
                                    </w:r>
                                    <w:r w:rsidR="00CA59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CD70F3" w14:textId="71CCF349" w:rsidR="00AB4B70" w:rsidRDefault="00AB4B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Sesje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pliki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cookies, cache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ED114A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11AF8F3" w14:textId="7E73280A" w:rsidR="00AB4B70" w:rsidRDefault="00B345B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4B7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</w:t>
                              </w:r>
                              <w:r w:rsidR="00CA59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CD70F3" w14:textId="71CCF349" w:rsidR="00AB4B70" w:rsidRDefault="00AB4B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Sesje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pliki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cookies, cache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0A1454" w14:textId="6D50F5A1" w:rsidR="00AB4B70" w:rsidRDefault="00AB4B70">
          <w:pPr>
            <w:rPr>
              <w:rFonts w:ascii="Consolas" w:hAnsi="Consolas" w:cs="Consolas"/>
              <w:color w:val="000000"/>
              <w:sz w:val="19"/>
              <w:szCs w:val="19"/>
              <w:lang w:val="pl-PL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lang w:val="pl-PL"/>
            </w:rPr>
            <w:br w:type="page"/>
          </w:r>
        </w:p>
      </w:sdtContent>
    </w:sdt>
    <w:p w14:paraId="41954023" w14:textId="79FF4239" w:rsidR="00DB28B0" w:rsidRPr="00DB28B0" w:rsidRDefault="00DB28B0">
      <w:pPr>
        <w:rPr>
          <w:b/>
          <w:bCs/>
          <w:sz w:val="32"/>
          <w:szCs w:val="32"/>
          <w:lang w:val="pl-PL"/>
        </w:rPr>
      </w:pPr>
      <w:r w:rsidRPr="00DB28B0">
        <w:rPr>
          <w:b/>
          <w:bCs/>
          <w:sz w:val="32"/>
          <w:szCs w:val="32"/>
          <w:lang w:val="pl-PL"/>
        </w:rPr>
        <w:lastRenderedPageBreak/>
        <w:t>Sesj</w:t>
      </w:r>
      <w:r w:rsidR="00AB4B70">
        <w:rPr>
          <w:b/>
          <w:bCs/>
          <w:sz w:val="32"/>
          <w:szCs w:val="32"/>
          <w:lang w:val="pl-PL"/>
        </w:rPr>
        <w:t>a</w:t>
      </w:r>
    </w:p>
    <w:p w14:paraId="60D38734" w14:textId="5882AF89" w:rsidR="009007AA" w:rsidRDefault="009007AA">
      <w:pPr>
        <w:rPr>
          <w:lang w:val="pl-PL"/>
        </w:rPr>
      </w:pPr>
      <w:r>
        <w:rPr>
          <w:lang w:val="pl-PL"/>
        </w:rPr>
        <w:t xml:space="preserve">Sesja jest </w:t>
      </w:r>
      <w:r w:rsidRPr="00AB4B70">
        <w:rPr>
          <w:b/>
          <w:bCs/>
          <w:lang w:val="pl-PL"/>
        </w:rPr>
        <w:t>przechowywana po stronie serwera</w:t>
      </w:r>
      <w:r>
        <w:rPr>
          <w:lang w:val="pl-PL"/>
        </w:rPr>
        <w:t xml:space="preserve"> i może zawierać informację</w:t>
      </w:r>
      <w:r w:rsidR="00AB4B70">
        <w:rPr>
          <w:lang w:val="pl-PL"/>
        </w:rPr>
        <w:br/>
      </w:r>
      <w:r>
        <w:rPr>
          <w:lang w:val="pl-PL"/>
        </w:rPr>
        <w:t xml:space="preserve">per użytkownik a </w:t>
      </w:r>
      <w:proofErr w:type="gramStart"/>
      <w:r>
        <w:rPr>
          <w:lang w:val="pl-PL"/>
        </w:rPr>
        <w:t>także  per</w:t>
      </w:r>
      <w:proofErr w:type="gramEnd"/>
      <w:r>
        <w:rPr>
          <w:lang w:val="pl-PL"/>
        </w:rPr>
        <w:t xml:space="preserve"> przeglądarka.</w:t>
      </w:r>
      <w:r>
        <w:rPr>
          <w:lang w:val="pl-PL"/>
        </w:rPr>
        <w:br/>
        <w:t>Np. koszyk z zakupami w sklepie internetowym, który jest przechowywany na serwerze dla danego użytkownika przez pewien czas. Czas sesji możemy sami zdefiniować.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007AA" w:rsidRPr="00DB28B0" w14:paraId="31F42591" w14:textId="77777777" w:rsidTr="001E177C">
        <w:tc>
          <w:tcPr>
            <w:tcW w:w="9062" w:type="dxa"/>
            <w:shd w:val="clear" w:color="auto" w:fill="F2F2F2" w:themeFill="background1" w:themeFillShade="F2"/>
          </w:tcPr>
          <w:p w14:paraId="6DC1A730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E18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937D23A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88C33A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2B65ED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9611E9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E07C5F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281034B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0C2E8AF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654EC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8AF909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380AD95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A8FE267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D68E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ADD42F4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5E3B7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]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6B1D3B18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B70FE4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D6EB3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0B6505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82F2CD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D7D42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6F3924B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597328E1" w14:textId="2940402F" w:rsidR="009007AA" w:rsidRPr="00DB28B0" w:rsidRDefault="009007AA" w:rsidP="009007AA">
            <w:pPr>
              <w:rPr>
                <w:sz w:val="16"/>
                <w:szCs w:val="16"/>
                <w:lang w:val="pl-PL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1157E77" w14:textId="504F2F58" w:rsidR="0073141F" w:rsidRDefault="009007AA">
      <w:pPr>
        <w:rPr>
          <w:lang w:val="pl-PL"/>
        </w:rPr>
      </w:pPr>
      <w:r>
        <w:rPr>
          <w:lang w:val="pl-PL"/>
        </w:rPr>
        <w:br/>
        <w:t xml:space="preserve"> </w:t>
      </w:r>
      <w:r w:rsidR="001E177C">
        <w:rPr>
          <w:lang w:val="pl-PL"/>
        </w:rPr>
        <w:t xml:space="preserve">Tworzymy w kontrolerze dwie prywatne metody </w:t>
      </w:r>
      <w:proofErr w:type="spellStart"/>
      <w:r w:rsidR="001E177C">
        <w:rPr>
          <w:lang w:val="pl-PL"/>
        </w:rPr>
        <w:t>UpdateSession</w:t>
      </w:r>
      <w:proofErr w:type="spellEnd"/>
      <w:r w:rsidR="001E177C">
        <w:rPr>
          <w:lang w:val="pl-PL"/>
        </w:rPr>
        <w:t xml:space="preserve"> i </w:t>
      </w:r>
      <w:proofErr w:type="spellStart"/>
      <w:r w:rsidR="001E177C">
        <w:rPr>
          <w:lang w:val="pl-PL"/>
        </w:rPr>
        <w:t>GetSession</w:t>
      </w:r>
      <w:proofErr w:type="spellEnd"/>
      <w:r w:rsidR="001E177C">
        <w:rPr>
          <w:lang w:val="pl-PL"/>
        </w:rPr>
        <w:t>.</w:t>
      </w:r>
      <w:r w:rsidR="001E177C">
        <w:rPr>
          <w:lang w:val="pl-PL"/>
        </w:rPr>
        <w:br/>
        <w:t xml:space="preserve">Używamy ją w akcji </w:t>
      </w:r>
      <w:proofErr w:type="spellStart"/>
      <w:proofErr w:type="gramStart"/>
      <w:r w:rsidR="001E177C">
        <w:rPr>
          <w:lang w:val="pl-PL"/>
        </w:rPr>
        <w:t>About</w:t>
      </w:r>
      <w:proofErr w:type="spellEnd"/>
      <w:r w:rsidR="001E177C">
        <w:rPr>
          <w:lang w:val="pl-PL"/>
        </w:rPr>
        <w:t>(</w:t>
      </w:r>
      <w:proofErr w:type="gramEnd"/>
      <w:r w:rsidR="001E177C">
        <w:rPr>
          <w:lang w:val="pl-PL"/>
        </w:rPr>
        <w:t>)</w:t>
      </w:r>
      <w:r w:rsidR="00A21808">
        <w:rPr>
          <w:lang w:val="pl-PL"/>
        </w:rPr>
        <w:br/>
        <w:t>Jako klucz możemy podać cokolwiek co potrzebujemy np. numer zamówienia.</w:t>
      </w:r>
    </w:p>
    <w:p w14:paraId="50A319B3" w14:textId="2DA1ECD0" w:rsidR="001E177C" w:rsidRDefault="00A21808">
      <w:pPr>
        <w:rPr>
          <w:lang w:val="pl-PL"/>
        </w:rPr>
      </w:pPr>
      <w:r>
        <w:rPr>
          <w:noProof/>
        </w:rPr>
        <w:drawing>
          <wp:inline distT="0" distB="0" distL="0" distR="0" wp14:anchorId="5FFEF752" wp14:editId="32B5FA14">
            <wp:extent cx="4975775" cy="19295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63" cy="19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9AF" w14:textId="4A3908CF" w:rsidR="00A21808" w:rsidRDefault="00A21808">
      <w:pPr>
        <w:rPr>
          <w:lang w:val="pl-PL"/>
        </w:rPr>
      </w:pPr>
      <w:r>
        <w:rPr>
          <w:noProof/>
        </w:rPr>
        <w:drawing>
          <wp:inline distT="0" distB="0" distL="0" distR="0" wp14:anchorId="0E3CC4AB" wp14:editId="6D6B58C2">
            <wp:extent cx="5760720" cy="12693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133" w14:textId="21C6F00E" w:rsidR="00A21808" w:rsidRDefault="00A21808">
      <w:pPr>
        <w:rPr>
          <w:lang w:val="pl-PL"/>
        </w:rPr>
      </w:pPr>
      <w:r>
        <w:rPr>
          <w:lang w:val="pl-PL"/>
        </w:rPr>
        <w:t xml:space="preserve">Id sesji jest trzymane w plikach </w:t>
      </w:r>
      <w:proofErr w:type="spellStart"/>
      <w:r>
        <w:rPr>
          <w:lang w:val="pl-PL"/>
        </w:rPr>
        <w:t>cookies</w:t>
      </w:r>
      <w:proofErr w:type="spellEnd"/>
      <w:r>
        <w:rPr>
          <w:lang w:val="pl-PL"/>
        </w:rPr>
        <w:t>. Jak usuniemy plik cookie to licznik będzie liczył od nowa.</w:t>
      </w:r>
      <w:r>
        <w:rPr>
          <w:lang w:val="pl-PL"/>
        </w:rPr>
        <w:br/>
      </w:r>
    </w:p>
    <w:p w14:paraId="74E875B5" w14:textId="14F88F80" w:rsidR="00D502C6" w:rsidRPr="00D502C6" w:rsidRDefault="00D502C6">
      <w:pPr>
        <w:rPr>
          <w:b/>
          <w:bCs/>
          <w:sz w:val="32"/>
          <w:szCs w:val="32"/>
          <w:lang w:val="pl-PL"/>
        </w:rPr>
      </w:pPr>
      <w:r w:rsidRPr="00D502C6">
        <w:rPr>
          <w:b/>
          <w:bCs/>
          <w:sz w:val="32"/>
          <w:szCs w:val="32"/>
          <w:lang w:val="pl-PL"/>
        </w:rPr>
        <w:lastRenderedPageBreak/>
        <w:t xml:space="preserve">Pliki </w:t>
      </w:r>
      <w:proofErr w:type="spellStart"/>
      <w:r w:rsidRPr="00D502C6">
        <w:rPr>
          <w:b/>
          <w:bCs/>
          <w:sz w:val="32"/>
          <w:szCs w:val="32"/>
          <w:lang w:val="pl-PL"/>
        </w:rPr>
        <w:t>Cookies</w:t>
      </w:r>
      <w:proofErr w:type="spellEnd"/>
    </w:p>
    <w:p w14:paraId="3D9A49BC" w14:textId="6F295042" w:rsidR="00963DF4" w:rsidRDefault="00A21808">
      <w:pPr>
        <w:rPr>
          <w:lang w:val="pl-PL"/>
        </w:rPr>
      </w:pPr>
      <w:r>
        <w:rPr>
          <w:lang w:val="pl-PL"/>
        </w:rPr>
        <w:t xml:space="preserve">Pliki </w:t>
      </w:r>
      <w:proofErr w:type="spellStart"/>
      <w:r>
        <w:rPr>
          <w:lang w:val="pl-PL"/>
        </w:rPr>
        <w:t>Cookie</w:t>
      </w:r>
      <w:r w:rsidR="00D502C6">
        <w:rPr>
          <w:lang w:val="pl-PL"/>
        </w:rPr>
        <w:t>s</w:t>
      </w:r>
      <w:proofErr w:type="spellEnd"/>
      <w:r w:rsidR="00D502C6">
        <w:rPr>
          <w:lang w:val="pl-PL"/>
        </w:rPr>
        <w:t xml:space="preserve"> </w:t>
      </w:r>
      <w:r w:rsidR="00AB4B70" w:rsidRPr="00AB4B70">
        <w:rPr>
          <w:b/>
          <w:bCs/>
          <w:lang w:val="pl-PL"/>
        </w:rPr>
        <w:t xml:space="preserve">trzymane </w:t>
      </w:r>
      <w:r w:rsidR="00D502C6" w:rsidRPr="00AB4B70">
        <w:rPr>
          <w:b/>
          <w:bCs/>
          <w:lang w:val="pl-PL"/>
        </w:rPr>
        <w:t>są po stronie przeglądarki</w:t>
      </w:r>
      <w:r w:rsidR="00AB4B70">
        <w:rPr>
          <w:lang w:val="pl-PL"/>
        </w:rPr>
        <w:t xml:space="preserve"> w odróżnieniu od sesji</w:t>
      </w:r>
      <w:r w:rsidR="00D502C6">
        <w:rPr>
          <w:lang w:val="pl-PL"/>
        </w:rPr>
        <w:t>.</w:t>
      </w:r>
      <w:r w:rsidR="00D502C6">
        <w:rPr>
          <w:lang w:val="pl-PL"/>
        </w:rPr>
        <w:br/>
      </w:r>
      <w:r w:rsidR="00AB4B70">
        <w:rPr>
          <w:lang w:val="pl-PL"/>
        </w:rPr>
        <w:t>M</w:t>
      </w:r>
      <w:r w:rsidR="00F54809">
        <w:rPr>
          <w:lang w:val="pl-PL"/>
        </w:rPr>
        <w:t xml:space="preserve">ogą być zapisywane na określony czas i mogą mieć maksymalnie do 4 </w:t>
      </w:r>
      <w:proofErr w:type="spellStart"/>
      <w:r w:rsidR="00F54809">
        <w:rPr>
          <w:lang w:val="pl-PL"/>
        </w:rPr>
        <w:t>kB</w:t>
      </w:r>
      <w:proofErr w:type="spellEnd"/>
      <w:r w:rsidR="00F54809">
        <w:rPr>
          <w:lang w:val="pl-PL"/>
        </w:rPr>
        <w:t>.</w:t>
      </w:r>
      <w:r w:rsidR="00F54809">
        <w:rPr>
          <w:lang w:val="pl-PL"/>
        </w:rPr>
        <w:br/>
        <w:t>Można w nich zapamiętywać jakieś wcześniejsze wybory użytkownika.</w:t>
      </w:r>
      <w:r w:rsidR="00F54809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3DF4" w:rsidRPr="00963DF4" w14:paraId="2F551B5C" w14:textId="77777777" w:rsidTr="00963DF4">
        <w:tc>
          <w:tcPr>
            <w:tcW w:w="9062" w:type="dxa"/>
            <w:shd w:val="clear" w:color="auto" w:fill="F2F2F2" w:themeFill="background1" w:themeFillShade="F2"/>
          </w:tcPr>
          <w:p w14:paraId="30D15613" w14:textId="190AB26B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12C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9DFD5C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18A941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21EF6B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CEA965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E956EFB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5CF4695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5BD3B33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38E62AC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86C54B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FA264E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9C388D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6D327E98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52F7359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68E6FD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724096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24C209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1D2E4" w14:textId="4234C3BD" w:rsidR="00963DF4" w:rsidRPr="00AE18DF" w:rsidRDefault="00963DF4" w:rsidP="00963DF4">
            <w:pPr>
              <w:rPr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B61F86C" w14:textId="77777777" w:rsidR="00963DF4" w:rsidRPr="00AE18DF" w:rsidRDefault="00963DF4">
            <w:pPr>
              <w:rPr>
                <w:sz w:val="16"/>
                <w:szCs w:val="16"/>
                <w:lang w:val="en-US"/>
              </w:rPr>
            </w:pPr>
          </w:p>
          <w:p w14:paraId="0BDD916E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E20F26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0FFC077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8782C6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cookie =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.ToString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3FB0D533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cookie.Expires</w:t>
            </w:r>
            <w:proofErr w:type="spellEnd"/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DateTime.Now.AddDays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(365);</w:t>
            </w:r>
          </w:p>
          <w:p w14:paraId="7DEFD53F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Response.SetCookie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(cookie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4D4DC47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5137C8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9C9D01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E403363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0038E8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Request.Cookies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</w:t>
            </w:r>
            <w:proofErr w:type="spellEnd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393CAE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</w:t>
            </w:r>
            <w:proofErr w:type="spellEnd"/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Request.Cookies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].Value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B3F8F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4D9D871C" w14:textId="01220361" w:rsidR="00963DF4" w:rsidRPr="00963DF4" w:rsidRDefault="00963DF4" w:rsidP="00963DF4">
            <w:pPr>
              <w:rPr>
                <w:sz w:val="16"/>
                <w:szCs w:val="16"/>
                <w:lang w:val="pl-PL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7F3FD3C" w14:textId="6BC71674" w:rsidR="00A21808" w:rsidRDefault="00F54809">
      <w:pPr>
        <w:rPr>
          <w:lang w:val="pl-PL"/>
        </w:rPr>
      </w:pPr>
      <w:r>
        <w:rPr>
          <w:lang w:val="pl-PL"/>
        </w:rPr>
        <w:br/>
      </w:r>
      <w:r w:rsidR="000637FC">
        <w:rPr>
          <w:noProof/>
        </w:rPr>
        <w:drawing>
          <wp:inline distT="0" distB="0" distL="0" distR="0" wp14:anchorId="513CC25B" wp14:editId="573536A5">
            <wp:extent cx="3533613" cy="11478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67" cy="11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07F" w14:textId="6DD0CFFD" w:rsidR="000637FC" w:rsidRDefault="000637FC">
      <w:pPr>
        <w:rPr>
          <w:lang w:val="pl-PL"/>
        </w:rPr>
      </w:pPr>
      <w:r>
        <w:rPr>
          <w:lang w:val="pl-PL"/>
        </w:rPr>
        <w:t>Przy kolejnym starcie aplikacji wartość cookie jest taka jaka była przy poprzednim uruchomieniu.</w:t>
      </w:r>
      <w:r>
        <w:rPr>
          <w:lang w:val="pl-PL"/>
        </w:rPr>
        <w:br/>
      </w:r>
      <w:r>
        <w:rPr>
          <w:noProof/>
        </w:rPr>
        <w:drawing>
          <wp:inline distT="0" distB="0" distL="0" distR="0" wp14:anchorId="48035DFB" wp14:editId="75197CAC">
            <wp:extent cx="5760720" cy="14395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056" w14:textId="01DA4B62" w:rsidR="000637FC" w:rsidRDefault="000637FC">
      <w:pPr>
        <w:rPr>
          <w:lang w:val="pl-PL"/>
        </w:rPr>
      </w:pPr>
      <w:r>
        <w:rPr>
          <w:lang w:val="pl-PL"/>
        </w:rPr>
        <w:t>Cookie jest widoczne pod nazwą klucza</w:t>
      </w:r>
    </w:p>
    <w:p w14:paraId="2E8A9EC8" w14:textId="16FA30A2" w:rsidR="000637FC" w:rsidRDefault="000637FC">
      <w:pPr>
        <w:rPr>
          <w:lang w:val="pl-PL"/>
        </w:rPr>
      </w:pPr>
      <w:r>
        <w:rPr>
          <w:lang w:val="pl-PL"/>
        </w:rPr>
        <w:br w:type="page"/>
      </w:r>
    </w:p>
    <w:p w14:paraId="17287665" w14:textId="023DDDCE" w:rsidR="000637FC" w:rsidRPr="00AE18DF" w:rsidRDefault="00434AC1">
      <w:pPr>
        <w:rPr>
          <w:b/>
          <w:bCs/>
          <w:sz w:val="32"/>
          <w:szCs w:val="32"/>
          <w:lang w:val="pl-PL"/>
        </w:rPr>
      </w:pPr>
      <w:r w:rsidRPr="00AE18DF">
        <w:rPr>
          <w:b/>
          <w:bCs/>
          <w:sz w:val="32"/>
          <w:szCs w:val="32"/>
          <w:lang w:val="pl-PL"/>
        </w:rPr>
        <w:lastRenderedPageBreak/>
        <w:t>Ca</w:t>
      </w:r>
      <w:r w:rsidR="00570131" w:rsidRPr="00AE18DF">
        <w:rPr>
          <w:b/>
          <w:bCs/>
          <w:sz w:val="32"/>
          <w:szCs w:val="32"/>
          <w:lang w:val="pl-PL"/>
        </w:rPr>
        <w:t>che</w:t>
      </w:r>
    </w:p>
    <w:p w14:paraId="1A72C6C9" w14:textId="62702191" w:rsidR="00570131" w:rsidRDefault="00570131">
      <w:pPr>
        <w:rPr>
          <w:lang w:val="pl-PL"/>
        </w:rPr>
      </w:pPr>
      <w:r>
        <w:rPr>
          <w:lang w:val="pl-PL"/>
        </w:rPr>
        <w:t>Jest przechowywany po stronie serwera w celu wymiany danych między użytkownikami.</w:t>
      </w:r>
      <w:r>
        <w:rPr>
          <w:lang w:val="pl-PL"/>
        </w:rPr>
        <w:br/>
        <w:t>Jest używany w celu odciążenia serwera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0AC4" w:rsidRPr="00750AC4" w14:paraId="52ED41B5" w14:textId="77777777" w:rsidTr="00750AC4">
        <w:tc>
          <w:tcPr>
            <w:tcW w:w="9062" w:type="dxa"/>
            <w:shd w:val="clear" w:color="auto" w:fill="F2F2F2" w:themeFill="background1" w:themeFillShade="F2"/>
          </w:tcPr>
          <w:p w14:paraId="42A6AED6" w14:textId="0A2117CC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F8E17B2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2FB3DF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14524C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A5F0BF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464E94D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56EDC4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EC4AED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0F032DF5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806CAE7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7A2AA8E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75CAA1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EB2913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B9F832" w14:textId="2B93ACA6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  <w:r w:rsidR="00750AC4" w:rsidRPr="00DB28B0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</w:t>
            </w:r>
          </w:p>
          <w:p w14:paraId="1BE48C33" w14:textId="77777777" w:rsidR="00DB28B0" w:rsidRDefault="00DB28B0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</w:p>
          <w:p w14:paraId="56D09D6F" w14:textId="26F991DA" w:rsidR="00750AC4" w:rsidRPr="00750AC4" w:rsidRDefault="00DB28B0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UpdateCache</w:t>
            </w:r>
            <w:proofErr w:type="spellEnd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34822B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572731B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B6913A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EE1D50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E7453A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57A0A1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4BA232C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3E40AED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];</w:t>
            </w:r>
            <w:proofErr w:type="gramEnd"/>
          </w:p>
          <w:p w14:paraId="0E840BEE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217CFC71" w14:textId="7ACA573D" w:rsidR="00750AC4" w:rsidRPr="00750AC4" w:rsidRDefault="00750AC4" w:rsidP="00750AC4">
            <w:pPr>
              <w:rPr>
                <w:sz w:val="16"/>
                <w:szCs w:val="16"/>
                <w:lang w:val="pl-PL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3E5E959" w14:textId="77777777" w:rsidR="00750AC4" w:rsidRDefault="00750AC4">
      <w:pPr>
        <w:rPr>
          <w:lang w:val="pl-PL"/>
        </w:rPr>
      </w:pPr>
    </w:p>
    <w:p w14:paraId="4CBEB2A9" w14:textId="77777777" w:rsidR="00E35CA9" w:rsidRDefault="00E35CA9">
      <w:pPr>
        <w:rPr>
          <w:lang w:val="pl-PL"/>
        </w:rPr>
      </w:pPr>
      <w:r>
        <w:rPr>
          <w:noProof/>
        </w:rPr>
        <w:drawing>
          <wp:inline distT="0" distB="0" distL="0" distR="0" wp14:anchorId="7DA6BF58" wp14:editId="153729B0">
            <wp:extent cx="4499263" cy="330501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151" cy="3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E14D" w14:textId="77777777" w:rsidR="00E35CA9" w:rsidRDefault="00E35CA9">
      <w:pPr>
        <w:rPr>
          <w:lang w:val="pl-PL"/>
        </w:rPr>
      </w:pPr>
      <w:r>
        <w:rPr>
          <w:lang w:val="pl-PL"/>
        </w:rPr>
        <w:t xml:space="preserve">Cache jest trzymany na serwerze, tak więc gdy otworzymy nowe okno incognito licznik będzie kontynuował. </w:t>
      </w:r>
      <w:proofErr w:type="gramStart"/>
      <w:r>
        <w:rPr>
          <w:lang w:val="pl-PL"/>
        </w:rPr>
        <w:t>Używamy</w:t>
      </w:r>
      <w:proofErr w:type="gramEnd"/>
      <w:r>
        <w:rPr>
          <w:lang w:val="pl-PL"/>
        </w:rPr>
        <w:t xml:space="preserve"> aby uniknąć odczytywania z bazy danych rzadko aktualizowanych danych.</w:t>
      </w:r>
    </w:p>
    <w:p w14:paraId="4489B9C6" w14:textId="0B5CC2AA" w:rsidR="00681B7D" w:rsidRDefault="00681B7D">
      <w:pPr>
        <w:rPr>
          <w:lang w:val="pl-PL"/>
        </w:rPr>
      </w:pPr>
    </w:p>
    <w:p w14:paraId="1974AF18" w14:textId="1D617A9B" w:rsidR="003E1C86" w:rsidRDefault="003E1C86">
      <w:pPr>
        <w:rPr>
          <w:lang w:val="pl-PL"/>
        </w:rPr>
      </w:pPr>
      <w:r>
        <w:rPr>
          <w:lang w:val="pl-PL"/>
        </w:rPr>
        <w:lastRenderedPageBreak/>
        <w:t xml:space="preserve">Możemy też całą akcję w kontrolerze oznaczyć jako </w:t>
      </w:r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[</w:t>
      </w:r>
      <w:proofErr w:type="spellStart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OutputCache</w:t>
      </w:r>
      <w:proofErr w:type="spellEnd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]</w:t>
      </w:r>
      <w:r w:rsidR="00AE18DF" w:rsidRPr="00AE18DF">
        <w:rPr>
          <w:b/>
          <w:bCs/>
          <w:lang w:val="pl-PL"/>
        </w:rPr>
        <w:t xml:space="preserve"> </w:t>
      </w:r>
      <w:r>
        <w:rPr>
          <w:lang w:val="pl-PL"/>
        </w:rPr>
        <w:t>i ustawić czas przez jaki te dane będą przechowywane w kontrolerze.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81B7D" w:rsidRPr="00681B7D" w14:paraId="5EB6D1D2" w14:textId="77777777" w:rsidTr="00681B7D">
        <w:tc>
          <w:tcPr>
            <w:tcW w:w="9062" w:type="dxa"/>
            <w:shd w:val="clear" w:color="auto" w:fill="F2F2F2" w:themeFill="background1" w:themeFillShade="F2"/>
          </w:tcPr>
          <w:p w14:paraId="25B7B555" w14:textId="659FE845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=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3B44B5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6BBB4D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OutputCache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Duration = 10)]</w:t>
            </w:r>
          </w:p>
          <w:p w14:paraId="6A160462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Contact(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9B300B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3302409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number+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38E32AC9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81B7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contact page."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number;</w:t>
            </w:r>
            <w:proofErr w:type="gramEnd"/>
          </w:p>
          <w:p w14:paraId="7DED3FBA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B2B331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1A7993" w14:textId="0F911294" w:rsidR="00681B7D" w:rsidRPr="00681B7D" w:rsidRDefault="00681B7D" w:rsidP="00681B7D">
            <w:pPr>
              <w:rPr>
                <w:sz w:val="16"/>
                <w:szCs w:val="16"/>
                <w:lang w:val="pl-PL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7966B2A" w14:textId="77777777" w:rsidR="00681B7D" w:rsidRDefault="00681B7D">
      <w:pPr>
        <w:rPr>
          <w:lang w:val="pl-PL"/>
        </w:rPr>
      </w:pPr>
    </w:p>
    <w:p w14:paraId="646A5B12" w14:textId="1F3E9FC5" w:rsidR="00681B7D" w:rsidRDefault="00681B7D">
      <w:pPr>
        <w:rPr>
          <w:lang w:val="pl-PL"/>
        </w:rPr>
      </w:pPr>
      <w:r>
        <w:rPr>
          <w:lang w:val="pl-PL"/>
        </w:rPr>
        <w:t>Podczas odświeżania zadziała tylko odświeżenie, które będzie wykonane po</w:t>
      </w:r>
      <w:r w:rsidR="00AE18DF">
        <w:rPr>
          <w:lang w:val="pl-PL"/>
        </w:rPr>
        <w:t xml:space="preserve"> upływie</w:t>
      </w:r>
      <w:r>
        <w:rPr>
          <w:lang w:val="pl-PL"/>
        </w:rPr>
        <w:t xml:space="preserve"> 10 sekundow</w:t>
      </w:r>
      <w:r w:rsidR="00AE18DF">
        <w:rPr>
          <w:lang w:val="pl-PL"/>
        </w:rPr>
        <w:t>ej</w:t>
      </w:r>
      <w:r>
        <w:rPr>
          <w:lang w:val="pl-PL"/>
        </w:rPr>
        <w:br/>
        <w:t>przerw</w:t>
      </w:r>
      <w:r w:rsidR="00AE18DF">
        <w:rPr>
          <w:lang w:val="pl-PL"/>
        </w:rPr>
        <w:t>ie od ostatniego odświeżenia</w:t>
      </w:r>
      <w:r>
        <w:rPr>
          <w:lang w:val="pl-PL"/>
        </w:rPr>
        <w:t>.</w:t>
      </w:r>
      <w:r w:rsidR="00AE18DF">
        <w:rPr>
          <w:lang w:val="pl-PL"/>
        </w:rPr>
        <w:br/>
      </w:r>
      <w:r w:rsidR="00997AD8">
        <w:rPr>
          <w:lang w:val="pl-PL"/>
        </w:rPr>
        <w:t xml:space="preserve">Gdy usuniemy </w:t>
      </w:r>
      <w:r w:rsidR="00AE18DF">
        <w:rPr>
          <w:lang w:val="pl-PL"/>
        </w:rPr>
        <w:t xml:space="preserve">atrybut </w:t>
      </w:r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[</w:t>
      </w:r>
      <w:proofErr w:type="spellStart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OutputCache</w:t>
      </w:r>
      <w:proofErr w:type="spellEnd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]</w:t>
      </w:r>
      <w:r w:rsidR="00997AD8">
        <w:rPr>
          <w:lang w:val="pl-PL"/>
        </w:rPr>
        <w:t>, to każde odświeżenie spowoduje inkrementacje.</w:t>
      </w:r>
      <w:r>
        <w:rPr>
          <w:lang w:val="pl-PL"/>
        </w:rPr>
        <w:br/>
      </w:r>
    </w:p>
    <w:p w14:paraId="0F94B6BB" w14:textId="77777777" w:rsidR="00AE18DF" w:rsidRDefault="001E5B59">
      <w:pPr>
        <w:rPr>
          <w:lang w:val="pl-PL"/>
        </w:rPr>
      </w:pPr>
      <w:r>
        <w:rPr>
          <w:lang w:val="pl-PL"/>
        </w:rPr>
        <w:t>Uwaga:</w:t>
      </w:r>
      <w:r>
        <w:rPr>
          <w:lang w:val="pl-PL"/>
        </w:rPr>
        <w:br/>
        <w:t xml:space="preserve">Wykorzystujemy </w:t>
      </w:r>
      <w:r w:rsidR="00AE18DF">
        <w:rPr>
          <w:lang w:val="pl-PL"/>
        </w:rPr>
        <w:t>pole</w:t>
      </w:r>
      <w:r>
        <w:rPr>
          <w:lang w:val="pl-PL"/>
        </w:rPr>
        <w:t xml:space="preserve"> statyczn</w:t>
      </w:r>
      <w:r w:rsidR="00AE18DF">
        <w:rPr>
          <w:lang w:val="pl-PL"/>
        </w:rPr>
        <w:t>e</w:t>
      </w:r>
      <w:r>
        <w:rPr>
          <w:lang w:val="pl-PL"/>
        </w:rPr>
        <w:t xml:space="preserve">, </w:t>
      </w:r>
      <w:r w:rsidR="00AE18DF">
        <w:rPr>
          <w:lang w:val="pl-PL"/>
        </w:rPr>
        <w:t>które jest tworzone tylko raz i jest wspólne dla wszystkich użytkowników.</w:t>
      </w:r>
      <w:r w:rsidR="00AE18DF" w:rsidRPr="00AE18DF">
        <w:rPr>
          <w:lang w:val="pl-PL"/>
        </w:rPr>
        <w:t xml:space="preserve"> </w:t>
      </w:r>
      <w:r w:rsidR="00AE18DF">
        <w:rPr>
          <w:lang w:val="pl-PL"/>
        </w:rPr>
        <w:t>Dlatego należy zwrócić uwagę, aby nie przechowywać w niej jakiś danych wrażliwych, które mógłby zobaczyć inny użytkownik.</w:t>
      </w:r>
      <w:r w:rsidR="00AE18DF">
        <w:rPr>
          <w:lang w:val="pl-PL"/>
        </w:rPr>
        <w:br/>
      </w:r>
    </w:p>
    <w:p w14:paraId="50F5CF2A" w14:textId="5CD8DB8A" w:rsidR="00997AD8" w:rsidRDefault="00AE18DF">
      <w:pPr>
        <w:rPr>
          <w:lang w:val="pl-PL"/>
        </w:rPr>
      </w:pPr>
      <w:r>
        <w:rPr>
          <w:lang w:val="pl-PL"/>
        </w:rPr>
        <w:t>Gdyby pole nie było</w:t>
      </w:r>
      <w:r w:rsidR="001E5B59">
        <w:rPr>
          <w:lang w:val="pl-PL"/>
        </w:rPr>
        <w:t xml:space="preserve"> statyczn</w:t>
      </w:r>
      <w:r>
        <w:rPr>
          <w:lang w:val="pl-PL"/>
        </w:rPr>
        <w:t>e, za każdym odświeżeniem</w:t>
      </w:r>
      <w:r w:rsidR="001E5B59">
        <w:rPr>
          <w:lang w:val="pl-PL"/>
        </w:rPr>
        <w:t xml:space="preserve"> był</w:t>
      </w:r>
      <w:r>
        <w:rPr>
          <w:lang w:val="pl-PL"/>
        </w:rPr>
        <w:t>oby</w:t>
      </w:r>
      <w:r w:rsidR="001E5B59">
        <w:rPr>
          <w:lang w:val="pl-PL"/>
        </w:rPr>
        <w:t xml:space="preserve"> tworzon</w:t>
      </w:r>
      <w:r>
        <w:rPr>
          <w:lang w:val="pl-PL"/>
        </w:rPr>
        <w:t>e</w:t>
      </w:r>
      <w:r w:rsidR="001E5B59">
        <w:rPr>
          <w:lang w:val="pl-PL"/>
        </w:rPr>
        <w:t xml:space="preserve"> na nowo, czyli zawsz</w:t>
      </w:r>
      <w:r>
        <w:rPr>
          <w:lang w:val="pl-PL"/>
        </w:rPr>
        <w:t>e</w:t>
      </w:r>
      <w:r w:rsidR="001E5B59">
        <w:rPr>
          <w:lang w:val="pl-PL"/>
        </w:rPr>
        <w:t xml:space="preserve"> </w:t>
      </w:r>
      <w:proofErr w:type="gramStart"/>
      <w:r w:rsidR="001E5B59">
        <w:rPr>
          <w:lang w:val="pl-PL"/>
        </w:rPr>
        <w:t>był</w:t>
      </w:r>
      <w:r>
        <w:rPr>
          <w:lang w:val="pl-PL"/>
        </w:rPr>
        <w:t>a</w:t>
      </w:r>
      <w:r w:rsidR="001E5B59">
        <w:rPr>
          <w:lang w:val="pl-PL"/>
        </w:rPr>
        <w:t xml:space="preserve"> by</w:t>
      </w:r>
      <w:proofErr w:type="gramEnd"/>
      <w:r w:rsidR="001E5B59">
        <w:rPr>
          <w:lang w:val="pl-PL"/>
        </w:rPr>
        <w:t xml:space="preserve"> wyświetlan</w:t>
      </w:r>
      <w:r>
        <w:rPr>
          <w:lang w:val="pl-PL"/>
        </w:rPr>
        <w:t>a</w:t>
      </w:r>
      <w:r w:rsidR="001E5B59">
        <w:rPr>
          <w:lang w:val="pl-PL"/>
        </w:rPr>
        <w:t xml:space="preserve"> </w:t>
      </w:r>
      <w:r>
        <w:rPr>
          <w:lang w:val="pl-PL"/>
        </w:rPr>
        <w:t>jedynka</w:t>
      </w:r>
      <w:r w:rsidR="001E5B59">
        <w:rPr>
          <w:lang w:val="pl-PL"/>
        </w:rPr>
        <w:t>.</w:t>
      </w:r>
    </w:p>
    <w:p w14:paraId="490C4AD2" w14:textId="77777777" w:rsidR="00DB28B0" w:rsidRDefault="00DB28B0">
      <w:pPr>
        <w:rPr>
          <w:lang w:val="pl-PL"/>
        </w:rPr>
      </w:pPr>
      <w:r>
        <w:rPr>
          <w:lang w:val="pl-PL"/>
        </w:rPr>
        <w:br w:type="page"/>
      </w:r>
    </w:p>
    <w:p w14:paraId="02C499E9" w14:textId="1E5E8EC0" w:rsidR="00E235AB" w:rsidRDefault="00DB28B0">
      <w:pPr>
        <w:rPr>
          <w:lang w:val="pl-PL"/>
        </w:rPr>
      </w:pPr>
      <w:r w:rsidRPr="007B1860">
        <w:rPr>
          <w:b/>
          <w:bCs/>
          <w:sz w:val="28"/>
          <w:szCs w:val="28"/>
          <w:lang w:val="pl-PL"/>
        </w:rPr>
        <w:lastRenderedPageBreak/>
        <w:t>Zastosowanie w naszej aplikacji</w:t>
      </w:r>
      <w:r w:rsidR="001E5B59">
        <w:rPr>
          <w:lang w:val="pl-PL"/>
        </w:rPr>
        <w:br/>
      </w:r>
      <w:r w:rsidR="00AE18DF">
        <w:rPr>
          <w:lang w:val="pl-PL"/>
        </w:rPr>
        <w:t>W aplikacji zastosujemy do powiadamiania</w:t>
      </w:r>
      <w:r w:rsidR="007B1860">
        <w:rPr>
          <w:lang w:val="pl-PL"/>
        </w:rPr>
        <w:t xml:space="preserve"> o tym, że aplikacja wykorzystuje pliki </w:t>
      </w:r>
      <w:proofErr w:type="spellStart"/>
      <w:r w:rsidR="007B1860">
        <w:rPr>
          <w:lang w:val="pl-PL"/>
        </w:rPr>
        <w:t>cookies</w:t>
      </w:r>
      <w:proofErr w:type="spellEnd"/>
      <w:r w:rsidR="007B1860">
        <w:rPr>
          <w:lang w:val="pl-PL"/>
        </w:rPr>
        <w:t xml:space="preserve"> i poproszenie użytkownika, że zapoznał się z tą informacją.</w:t>
      </w:r>
    </w:p>
    <w:p w14:paraId="7D262E80" w14:textId="5AE98A45" w:rsidR="007B1860" w:rsidRDefault="007B1860">
      <w:pPr>
        <w:rPr>
          <w:lang w:val="pl-PL"/>
        </w:rPr>
      </w:pPr>
      <w:r>
        <w:rPr>
          <w:lang w:val="pl-PL"/>
        </w:rPr>
        <w:t xml:space="preserve">Komunikat ten ma być wyświetlany na każdej stronie. Jak </w:t>
      </w:r>
      <w:proofErr w:type="gramStart"/>
      <w:r>
        <w:rPr>
          <w:lang w:val="pl-PL"/>
        </w:rPr>
        <w:t>użytkownik  wciśnie</w:t>
      </w:r>
      <w:proofErr w:type="gramEnd"/>
      <w:r>
        <w:rPr>
          <w:lang w:val="pl-PL"/>
        </w:rPr>
        <w:t xml:space="preserve"> przycisk ok</w:t>
      </w:r>
      <w:r>
        <w:rPr>
          <w:lang w:val="pl-PL"/>
        </w:rPr>
        <w:br/>
        <w:t xml:space="preserve">za pomocą </w:t>
      </w:r>
      <w:proofErr w:type="spellStart"/>
      <w:r>
        <w:rPr>
          <w:lang w:val="pl-PL"/>
        </w:rPr>
        <w:t>jQuery</w:t>
      </w:r>
      <w:proofErr w:type="spellEnd"/>
      <w:r>
        <w:rPr>
          <w:lang w:val="pl-PL"/>
        </w:rPr>
        <w:t xml:space="preserve"> usuniemy ten komunikat, oraz dodamy nowy plik cookie, który będzie informował o tym, że dany użytkownik zapoznał się z komunikatem.</w:t>
      </w:r>
      <w:r w:rsidR="001B1A94">
        <w:rPr>
          <w:lang w:val="pl-PL"/>
        </w:rPr>
        <w:br/>
        <w:t>Dzięki temu przy kolejnym uruchomieniu nie będzie tego komunikatu już otrzymywał.</w:t>
      </w:r>
      <w:r w:rsidR="001B1A94">
        <w:rPr>
          <w:lang w:val="pl-PL"/>
        </w:rPr>
        <w:br/>
      </w:r>
    </w:p>
    <w:p w14:paraId="4C6A577A" w14:textId="5DBB6737" w:rsidR="001B1A94" w:rsidRDefault="001B1A94">
      <w:pPr>
        <w:rPr>
          <w:lang w:val="pl-PL"/>
        </w:rPr>
      </w:pPr>
      <w:r>
        <w:rPr>
          <w:lang w:val="pl-PL"/>
        </w:rPr>
        <w:t>Dodajemy więc kod do pliku _</w:t>
      </w:r>
      <w:proofErr w:type="spellStart"/>
      <w:proofErr w:type="gramStart"/>
      <w:r>
        <w:rPr>
          <w:lang w:val="pl-PL"/>
        </w:rPr>
        <w:t>layout.cshtml</w:t>
      </w:r>
      <w:proofErr w:type="spellEnd"/>
      <w:proofErr w:type="gramEnd"/>
      <w:r>
        <w:rPr>
          <w:lang w:val="pl-PL"/>
        </w:rPr>
        <w:t>.</w:t>
      </w:r>
      <w:r>
        <w:rPr>
          <w:lang w:val="pl-PL"/>
        </w:rPr>
        <w:br/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57965" w:rsidRPr="00E57965" w14:paraId="0675A8E4" w14:textId="77777777" w:rsidTr="00E57965">
        <w:tc>
          <w:tcPr>
            <w:tcW w:w="9062" w:type="dxa"/>
            <w:shd w:val="clear" w:color="auto" w:fill="F2F2F2" w:themeFill="background1" w:themeFillShade="F2"/>
          </w:tcPr>
          <w:p w14:paraId="6EB4C2D9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"~/bundles/jquery"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7A3E2B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"~/bundles/jqueryval"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553D3EE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9A2F524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A33C05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privacyPoliceInfo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04272C4" w14:textId="1F15B59C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Serwis wykorzystuje pliki </w:t>
            </w:r>
            <w:proofErr w:type="spellStart"/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cookies.Korzystając</w:t>
            </w:r>
            <w:proofErr w:type="spellEnd"/>
            <w:proofErr w:type="gram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ze strony wyrażasz zgodę na wykorzystanie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plików </w:t>
            </w:r>
            <w:proofErr w:type="spell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</w:p>
          <w:p w14:paraId="4039B939" w14:textId="3F2E3D03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-light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mx-3 my-1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Ok, </w:t>
            </w:r>
            <w:proofErr w:type="spell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rozumiem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83887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16FF05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09DD25" w14:textId="434228BA" w:rsidR="00E57965" w:rsidRPr="00E57965" w:rsidRDefault="00E57965" w:rsidP="00E57965">
            <w:pPr>
              <w:rPr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79738823" w14:textId="77777777" w:rsidR="001B1A94" w:rsidRPr="00E57965" w:rsidRDefault="001B1A94">
      <w:pPr>
        <w:rPr>
          <w:lang w:val="en-US"/>
        </w:rPr>
      </w:pPr>
    </w:p>
    <w:p w14:paraId="2C971B71" w14:textId="2309ADC3" w:rsidR="007B1860" w:rsidRDefault="007B1860">
      <w:pPr>
        <w:rPr>
          <w:lang w:val="en-US"/>
        </w:rPr>
      </w:pPr>
      <w:r w:rsidRPr="00E57965">
        <w:rPr>
          <w:lang w:val="en-US"/>
        </w:rPr>
        <w:t xml:space="preserve"> </w:t>
      </w:r>
      <w:r w:rsidR="00373942">
        <w:rPr>
          <w:lang w:val="en-US"/>
        </w:rPr>
        <w:t xml:space="preserve">Do </w:t>
      </w:r>
      <w:proofErr w:type="gramStart"/>
      <w:r w:rsidR="00373942">
        <w:rPr>
          <w:lang w:val="en-US"/>
        </w:rPr>
        <w:t>site.css</w:t>
      </w:r>
      <w:proofErr w:type="gramEnd"/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73942" w:rsidRPr="00373942" w14:paraId="73365763" w14:textId="77777777" w:rsidTr="00373942">
        <w:tc>
          <w:tcPr>
            <w:tcW w:w="9062" w:type="dxa"/>
            <w:shd w:val="clear" w:color="auto" w:fill="FFF2CC" w:themeFill="accent4" w:themeFillTint="33"/>
          </w:tcPr>
          <w:p w14:paraId="20909911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4CECDA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</w:t>
            </w:r>
            <w:proofErr w:type="spell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0275292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10px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F9769AD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position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fixed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EBE0C5C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bottom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0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BECD84B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#464646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32C243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width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100%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E53587C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lightblue</w:t>
            </w:r>
            <w:proofErr w:type="spell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E766636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text-align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center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F3C054D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padding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5px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0px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A43317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248C435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9C10B4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</w:t>
            </w:r>
            <w:proofErr w:type="spell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privacyPoliceBtn</w:t>
            </w:r>
            <w:proofErr w:type="spellEnd"/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398F00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12px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D2FC305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F4CDFE5" w14:textId="77777777" w:rsidR="00373942" w:rsidRPr="00373942" w:rsidRDefault="0037394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55BC983" w14:textId="77777777" w:rsidR="00373942" w:rsidRPr="00E57965" w:rsidRDefault="00373942">
      <w:pPr>
        <w:rPr>
          <w:lang w:val="en-US"/>
        </w:rPr>
      </w:pPr>
    </w:p>
    <w:p w14:paraId="7D03F034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38794CAD" w14:textId="1FF63C67" w:rsidR="0021067B" w:rsidRDefault="00E075F5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E075F5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Aby dodać obsługę ci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a</w:t>
      </w:r>
      <w:r w:rsidRPr="00E075F5">
        <w:rPr>
          <w:rFonts w:ascii="Consolas" w:hAnsi="Consolas" w:cs="Consolas"/>
          <w:color w:val="000000"/>
          <w:sz w:val="19"/>
          <w:szCs w:val="19"/>
          <w:lang w:val="pl-PL"/>
        </w:rPr>
        <w:t>steczek p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o stronie widoku za pomocą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musimy dodać </w:t>
      </w:r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 xml:space="preserve">odpowiednią bibliotekę </w:t>
      </w:r>
      <w:proofErr w:type="spellStart"/>
      <w:r w:rsidR="0021067B" w:rsidRPr="0021067B">
        <w:rPr>
          <w:rFonts w:ascii="Consolas" w:hAnsi="Consolas" w:cs="Consolas"/>
          <w:b/>
          <w:bCs/>
          <w:color w:val="000000"/>
          <w:sz w:val="19"/>
          <w:szCs w:val="19"/>
          <w:lang w:val="pl-PL"/>
        </w:rPr>
        <w:t>jQuery</w:t>
      </w:r>
      <w:proofErr w:type="spellEnd"/>
      <w:r w:rsidR="0021067B" w:rsidRPr="0021067B">
        <w:rPr>
          <w:rFonts w:ascii="Consolas" w:hAnsi="Consolas" w:cs="Consolas"/>
          <w:b/>
          <w:bCs/>
          <w:color w:val="000000"/>
          <w:sz w:val="19"/>
          <w:szCs w:val="19"/>
          <w:lang w:val="pl-PL"/>
        </w:rPr>
        <w:t xml:space="preserve"> Cookie</w:t>
      </w:r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47D55BB5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20C29925" wp14:editId="79D723C7">
            <wp:extent cx="5760720" cy="2333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99D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47433AA" w14:textId="77777777" w:rsidR="00D326A6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Po zainstalowaniu pojawiły się nowe skrypty</w:t>
      </w:r>
    </w:p>
    <w:p w14:paraId="61450048" w14:textId="77777777" w:rsidR="00D326A6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355CC9C3" wp14:editId="37C432B7">
            <wp:extent cx="2499101" cy="27712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117" cy="28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96B" w14:textId="77777777" w:rsidR="00F053D4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Musimy je dodać do naszego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bundle’a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78F3772B" w14:textId="7538AFBB" w:rsidR="007B1860" w:rsidRDefault="00F053D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2BBBA399" wp14:editId="6D5872CA">
            <wp:extent cx="2564970" cy="1282485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311" cy="13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053D4" w:rsidRPr="00F053D4" w14:paraId="0368CE38" w14:textId="77777777" w:rsidTr="00F053D4">
        <w:tc>
          <w:tcPr>
            <w:tcW w:w="9062" w:type="dxa"/>
            <w:shd w:val="clear" w:color="auto" w:fill="F2F2F2" w:themeFill="background1" w:themeFillShade="F2"/>
          </w:tcPr>
          <w:p w14:paraId="6BDB1C2E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4FD50B85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B27BC11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66AE57" w14:textId="0D220096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"~/Scripts/jquery</w:t>
            </w:r>
            <w:r w:rsidR="00E96F2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.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cookie.js"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2065FB5C" w14:textId="443B3B76" w:rsidR="00F053D4" w:rsidRPr="00F053D4" w:rsidRDefault="00F053D4" w:rsidP="00F053D4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-{version}.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</w:tc>
      </w:tr>
    </w:tbl>
    <w:p w14:paraId="1ABA9EFC" w14:textId="1839BA97" w:rsidR="00F053D4" w:rsidRDefault="00F053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347E" w14:textId="2C13A0A5" w:rsidR="00F053D4" w:rsidRDefault="00E028C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E2052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Dodajemy s</w:t>
      </w:r>
      <w:r w:rsidR="00BE2052" w:rsidRPr="00BE2052">
        <w:rPr>
          <w:rFonts w:ascii="Consolas" w:hAnsi="Consolas" w:cs="Consolas"/>
          <w:color w:val="000000"/>
          <w:sz w:val="19"/>
          <w:szCs w:val="19"/>
          <w:lang w:val="pl-PL"/>
        </w:rPr>
        <w:t>krypt, a</w:t>
      </w:r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 xml:space="preserve"> w nim funkcję jaka zostanie wywołana po kliknięciu w przycisk.</w:t>
      </w:r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br/>
        <w:t xml:space="preserve">Oraz będziemy potrzebowali metody </w:t>
      </w:r>
      <w:proofErr w:type="spellStart"/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>, która będzie wywoływana po załadowaniu się dokumentu.</w:t>
      </w:r>
    </w:p>
    <w:p w14:paraId="080694D7" w14:textId="27B542F3" w:rsidR="00BE2052" w:rsidRDefault="00BE205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Będziemy mieli dedykowane cookie, które będzie informowało o tym, czy dany użytkownik kliknął już w ten przycisk.</w:t>
      </w:r>
    </w:p>
    <w:p w14:paraId="6FD62277" w14:textId="537FD88A" w:rsidR="00BE2052" w:rsidRDefault="00E969B7">
      <w:pPr>
        <w:rPr>
          <w:rFonts w:ascii="Consolas" w:hAnsi="Consolas" w:cs="Consolas"/>
          <w:color w:val="000000"/>
          <w:sz w:val="16"/>
          <w:szCs w:val="16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W funkcji wywoływanej po załadowaniu dokumentu będziemy sprawdzali wartość w pliku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l-PL"/>
        </w:rPr>
        <w:t>cookies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proofErr w:type="spellStart"/>
      <w:r w:rsidRPr="00E969B7">
        <w:rPr>
          <w:rFonts w:ascii="Consolas" w:hAnsi="Consolas" w:cs="Consolas"/>
          <w:color w:val="0000FF"/>
          <w:sz w:val="16"/>
          <w:szCs w:val="16"/>
          <w:lang w:val="pl-PL"/>
        </w:rPr>
        <w:t>if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 ($.cookie(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privacyPolicy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) !==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"1"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jeżeli jest tam 1 to będziemy kasować styl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'.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privacyPoliceInfo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).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css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display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3D2576">
        <w:rPr>
          <w:rFonts w:ascii="Consolas" w:hAnsi="Consolas" w:cs="Consolas"/>
          <w:color w:val="A31515"/>
          <w:sz w:val="16"/>
          <w:szCs w:val="16"/>
          <w:highlight w:val="yellow"/>
          <w:lang w:val="pl-PL"/>
        </w:rPr>
        <w:t>""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);</w:t>
      </w:r>
      <w:r w:rsidR="003D2576">
        <w:rPr>
          <w:rFonts w:ascii="Consolas" w:hAnsi="Consolas" w:cs="Consolas"/>
          <w:color w:val="000000"/>
          <w:sz w:val="16"/>
          <w:szCs w:val="16"/>
          <w:lang w:val="pl-PL"/>
        </w:rPr>
        <w:t xml:space="preserve"> </w:t>
      </w:r>
      <w:r w:rsidR="003D2576" w:rsidRPr="003D2576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Ważne aby między cudzysłowami nie było spacji</w:t>
      </w:r>
      <w:r w:rsidR="003D2576"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czyli jeżeli było display: </w:t>
      </w:r>
      <w:proofErr w:type="spellStart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>none</w:t>
      </w:r>
      <w:proofErr w:type="spellEnd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 to teraz nie będzie żadnego stylu czyli będzie widoczne</w:t>
      </w:r>
    </w:p>
    <w:p w14:paraId="2B1408FC" w14:textId="17F8CE96" w:rsidR="00E969B7" w:rsidRPr="00E969B7" w:rsidRDefault="00E969B7">
      <w:pPr>
        <w:rPr>
          <w:rFonts w:ascii="Consolas" w:hAnsi="Consolas" w:cs="Consolas"/>
          <w:color w:val="000000"/>
          <w:sz w:val="16"/>
          <w:szCs w:val="16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Natomiast w funkcji po kliknięciu będziemy </w:t>
      </w:r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ustawiać display na </w:t>
      </w:r>
      <w:proofErr w:type="spellStart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>none</w:t>
      </w:r>
      <w:proofErr w:type="spellEnd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czyli ukrywać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$(</w:t>
      </w:r>
      <w:proofErr w:type="gram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'.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privacyPoliceInfo</w:t>
      </w:r>
      <w:proofErr w:type="spellEnd"/>
      <w:proofErr w:type="gram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).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css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display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none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oraz będziemy ustawiać 1 w naszym ciasteczku: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$.cookie(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privacyPolicy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"1"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{ 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path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=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'/'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expires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 = 365});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oraz dodatkowo w kolejnym parametrze informujemy za pomocą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: ‘/’, że dotyczy to wszystkich stron oraz, że ciasteczko wygasa po 365 dniach.</w:t>
      </w:r>
    </w:p>
    <w:p w14:paraId="14D0B43E" w14:textId="77777777" w:rsidR="00E969B7" w:rsidRPr="00E969B7" w:rsidRDefault="00E969B7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BE2052" w:rsidRPr="003D2576" w14:paraId="177C8A27" w14:textId="77777777" w:rsidTr="00E969B7">
        <w:tc>
          <w:tcPr>
            <w:tcW w:w="9062" w:type="dxa"/>
            <w:shd w:val="clear" w:color="auto" w:fill="E2EFD9" w:themeFill="accent6" w:themeFillTint="33"/>
          </w:tcPr>
          <w:p w14:paraId="7AFE508A" w14:textId="77777777" w:rsidR="003D2576" w:rsidRPr="003D2576" w:rsidRDefault="00BE2052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D798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="003D2576" w:rsidRPr="009D798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3D2576"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privacyPoliceInfo</w:t>
            </w:r>
            <w:proofErr w:type="spellEnd"/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none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964B2A7" w14:textId="4C790BF2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Serwis wykorzystuje pliki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. Korzystając ze strony wyrażasz zgodę na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wykorzstanie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plików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</w:p>
          <w:p w14:paraId="77265AB3" w14:textId="3355E0BC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-light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mx-3 my-1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Ok,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rozumiem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728169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DB60B3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199EC6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4ECF36A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142E90C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"display"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"none"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F34C65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$.cookie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privacyPolicy</w:t>
            </w:r>
            <w:proofErr w:type="spell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{ path: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'/'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expires: 365 });</w:t>
            </w:r>
          </w:p>
          <w:p w14:paraId="06C6B322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FD2DD52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814E95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26B08206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$.cookie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privacyPolicy</w:t>
            </w:r>
            <w:proofErr w:type="spell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!==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C78D620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$(</w:t>
            </w:r>
            <w:proofErr w:type="gram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"display"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2BB8170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7585578C" w14:textId="0E616A2D" w:rsidR="00BE2052" w:rsidRPr="003D2576" w:rsidRDefault="003D2576" w:rsidP="003D2576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C06B85F" w14:textId="7466D200" w:rsidR="00F053D4" w:rsidRDefault="00F053D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934449" w14:textId="77777777" w:rsidR="003D2576" w:rsidRDefault="003D257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A06FCD" w14:textId="70A1AAFE" w:rsidR="003D2576" w:rsidRPr="00BE2052" w:rsidRDefault="003D257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529D567" wp14:editId="232530B3">
            <wp:extent cx="5760720" cy="8832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41D" w14:textId="77777777" w:rsidR="003D2576" w:rsidRDefault="003D2576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  <w:lang w:val="pl-PL"/>
        </w:rPr>
        <w:br w:type="page"/>
      </w:r>
    </w:p>
    <w:p w14:paraId="2A5569F7" w14:textId="64CA0004" w:rsidR="00E235AB" w:rsidRPr="00712CDC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712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14:paraId="29CEE772" w14:textId="4663D0CF" w:rsidR="00E235AB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191DB88" w14:textId="6DA483CD" w:rsidR="00E235AB" w:rsidRPr="00712CDC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712CDC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r w:rsidRPr="00712CDC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 xml:space="preserve"> u = </w:t>
      </w:r>
      <w:r w:rsidRPr="00712CDC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r w:rsidRPr="00712CDC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>.Parse(x);</w:t>
      </w:r>
      <w:r w:rsidRPr="00712CDC">
        <w:rPr>
          <w:rFonts w:ascii="Consolas" w:hAnsi="Consolas" w:cs="Consolas"/>
          <w:color w:val="000000"/>
          <w:sz w:val="19"/>
          <w:szCs w:val="19"/>
          <w:lang w:val="pl-PL"/>
        </w:rPr>
        <w:t xml:space="preserve">  parameter musi być stringiem</w:t>
      </w:r>
    </w:p>
    <w:p w14:paraId="539F9F16" w14:textId="03969043" w:rsidR="00E235AB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A6EF0E" w14:textId="7D64834E" w:rsidR="00E235AB" w:rsidRPr="00712CDC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2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r w:rsidRPr="00712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2CDC">
        <w:rPr>
          <w:rFonts w:ascii="Consolas" w:hAnsi="Consolas" w:cs="Consolas"/>
          <w:color w:val="000000"/>
          <w:sz w:val="19"/>
          <w:szCs w:val="19"/>
          <w:lang w:val="en-US"/>
        </w:rPr>
        <w:t>.Parse(a);</w:t>
      </w:r>
    </w:p>
    <w:p w14:paraId="3E6CBDAF" w14:textId="04CFE22C" w:rsidR="00570131" w:rsidRPr="00E235AB" w:rsidRDefault="00E235AB" w:rsidP="00E235AB">
      <w:pPr>
        <w:rPr>
          <w:lang w:val="pl-PL"/>
        </w:rPr>
      </w:pPr>
      <w:proofErr w:type="spellStart"/>
      <w:r w:rsidRPr="00E235AB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proofErr w:type="spellEnd"/>
      <w:r w:rsidRPr="00E235AB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 xml:space="preserve"> v = (</w:t>
      </w:r>
      <w:proofErr w:type="spellStart"/>
      <w:r w:rsidRPr="00E235AB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proofErr w:type="spellEnd"/>
      <w:r w:rsidRPr="00E235AB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>)a;</w:t>
      </w:r>
      <w:r w:rsidRPr="00E235A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="007B1860">
        <w:rPr>
          <w:rFonts w:ascii="Consolas" w:hAnsi="Consolas" w:cs="Consolas"/>
          <w:color w:val="000000"/>
          <w:sz w:val="19"/>
          <w:szCs w:val="19"/>
          <w:lang w:val="pl-PL"/>
        </w:rPr>
        <w:t xml:space="preserve">  </w:t>
      </w:r>
      <w:r w:rsidRPr="00E235AB">
        <w:rPr>
          <w:rFonts w:ascii="Consolas" w:hAnsi="Consolas" w:cs="Consolas"/>
          <w:color w:val="000000"/>
          <w:sz w:val="19"/>
          <w:szCs w:val="19"/>
          <w:lang w:val="pl-PL"/>
        </w:rPr>
        <w:t xml:space="preserve"> nie mo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żna rzutować stringa na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int</w:t>
      </w:r>
      <w:proofErr w:type="spellEnd"/>
    </w:p>
    <w:sectPr w:rsidR="00570131" w:rsidRPr="00E235AB" w:rsidSect="00AB4B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FFD95" w14:textId="77777777" w:rsidR="00B345B0" w:rsidRDefault="00B345B0" w:rsidP="00AB4B70">
      <w:pPr>
        <w:spacing w:after="0" w:line="240" w:lineRule="auto"/>
      </w:pPr>
      <w:r>
        <w:separator/>
      </w:r>
    </w:p>
  </w:endnote>
  <w:endnote w:type="continuationSeparator" w:id="0">
    <w:p w14:paraId="208D9232" w14:textId="77777777" w:rsidR="00B345B0" w:rsidRDefault="00B345B0" w:rsidP="00AB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110E" w14:textId="77777777" w:rsidR="00AB4B70" w:rsidRDefault="00AB4B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28927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52F52847" w14:textId="6BC0C12C" w:rsidR="00AB4B70" w:rsidRDefault="00AB4B7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15F10F00" w14:textId="77777777" w:rsidR="00AB4B70" w:rsidRDefault="00AB4B7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2FA33" w14:textId="77777777" w:rsidR="00AB4B70" w:rsidRDefault="00AB4B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27F6" w14:textId="77777777" w:rsidR="00B345B0" w:rsidRDefault="00B345B0" w:rsidP="00AB4B70">
      <w:pPr>
        <w:spacing w:after="0" w:line="240" w:lineRule="auto"/>
      </w:pPr>
      <w:r>
        <w:separator/>
      </w:r>
    </w:p>
  </w:footnote>
  <w:footnote w:type="continuationSeparator" w:id="0">
    <w:p w14:paraId="30635202" w14:textId="77777777" w:rsidR="00B345B0" w:rsidRDefault="00B345B0" w:rsidP="00AB4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D48FA" w14:textId="77777777" w:rsidR="00AB4B70" w:rsidRDefault="00AB4B7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0483" w14:textId="77777777" w:rsidR="00AB4B70" w:rsidRDefault="00AB4B7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34B9" w14:textId="77777777" w:rsidR="00AB4B70" w:rsidRDefault="00AB4B7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05"/>
    <w:rsid w:val="000637FC"/>
    <w:rsid w:val="001B1A94"/>
    <w:rsid w:val="001E177C"/>
    <w:rsid w:val="001E5B59"/>
    <w:rsid w:val="0021067B"/>
    <w:rsid w:val="00373942"/>
    <w:rsid w:val="003D2576"/>
    <w:rsid w:val="003E1C86"/>
    <w:rsid w:val="00434AC1"/>
    <w:rsid w:val="00502D1B"/>
    <w:rsid w:val="00570131"/>
    <w:rsid w:val="00681B7D"/>
    <w:rsid w:val="00712CDC"/>
    <w:rsid w:val="0073141F"/>
    <w:rsid w:val="00750AC4"/>
    <w:rsid w:val="007B1860"/>
    <w:rsid w:val="009007AA"/>
    <w:rsid w:val="00913558"/>
    <w:rsid w:val="00963DF4"/>
    <w:rsid w:val="00997AD8"/>
    <w:rsid w:val="009D7987"/>
    <w:rsid w:val="00A16E05"/>
    <w:rsid w:val="00A21808"/>
    <w:rsid w:val="00AB4B70"/>
    <w:rsid w:val="00AE18DF"/>
    <w:rsid w:val="00B345B0"/>
    <w:rsid w:val="00B35A58"/>
    <w:rsid w:val="00BE2052"/>
    <w:rsid w:val="00CA5935"/>
    <w:rsid w:val="00D326A6"/>
    <w:rsid w:val="00D502C6"/>
    <w:rsid w:val="00DB28B0"/>
    <w:rsid w:val="00DD67B7"/>
    <w:rsid w:val="00E028CD"/>
    <w:rsid w:val="00E075F5"/>
    <w:rsid w:val="00E235AB"/>
    <w:rsid w:val="00E35CA9"/>
    <w:rsid w:val="00E57965"/>
    <w:rsid w:val="00E969B7"/>
    <w:rsid w:val="00E96F27"/>
    <w:rsid w:val="00F053D4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E535"/>
  <w15:chartTrackingRefBased/>
  <w15:docId w15:val="{933E7166-FB35-40E8-8407-13B1AC4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0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AB4B70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B70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AB4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4B70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AB4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4B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sesja, pliki cookies, cache jak i kiedy wykorzystywać te elementy.
Pola statyczne w kontrolerze.
Jak tworzyć i odczytywać pliki cookies zarówno po stronie kontrolera w c# 
 jak i po stronie kodu html za pomocą jQuery.
Implementacja potwierdzenia informacji o wykorzystywaniu przez stronę plików cookie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Sesje, pliki cookies, cache</dc:subject>
  <dc:creator>Mariusz Wieczorek</dc:creator>
  <cp:keywords/>
  <dc:description/>
  <cp:lastModifiedBy>Mariusz Wieczorek</cp:lastModifiedBy>
  <cp:revision>24</cp:revision>
  <dcterms:created xsi:type="dcterms:W3CDTF">2021-01-23T15:42:00Z</dcterms:created>
  <dcterms:modified xsi:type="dcterms:W3CDTF">2021-01-24T15:55:00Z</dcterms:modified>
</cp:coreProperties>
</file>