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DA2BC7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DA2BC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16310861" w14:textId="731B0A51" w:rsidR="006B6F8C" w:rsidRPr="006B6F8C" w:rsidRDefault="00DA2BC7" w:rsidP="006B6F8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Prosty kod </w:t>
                                    </w:r>
                                    <w:r w:rsidR="00904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 kontrolerze</w:t>
                                    </w:r>
                                    <w:r w:rsidR="00904C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Globalna obsługa błędów</w:t>
                                    </w:r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– opis jak to zrobić</w:t>
                                    </w:r>
                                    <w:r w:rsidR="00A856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Uważamy na </w:t>
                                    </w:r>
                                    <w:r w:rsidR="00A856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pola statyczn</w:t>
                                    </w:r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e </w:t>
                                    </w:r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zamiast </w:t>
                                    </w:r>
                                    <w:proofErr w:type="spellStart"/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if</w:t>
                                    </w:r>
                                    <w:proofErr w:type="spellEnd"/>
                                    <w:proofErr w:type="gramStart"/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..</w:t>
                                    </w:r>
                                    <w:proofErr w:type="gramEnd"/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else</w:t>
                                    </w:r>
                                    <w:proofErr w:type="spellEnd"/>
                                    <w:r w:rsidR="006B6F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używamy </w:t>
                                    </w:r>
                                  </w:sdtContent>
                                </w:sdt>
                                <w:r w:rsidR="006B6F8C" w:rsidRPr="006B6F8C">
                                  <w:rPr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="006B6F8C" w:rsidRPr="006B6F8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conditional</w:t>
                                </w:r>
                                <w:proofErr w:type="spellEnd"/>
                                <w:r w:rsidR="006B6F8C" w:rsidRPr="006B6F8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proofErr w:type="gramStart"/>
                                <w:r w:rsidR="006B6F8C" w:rsidRPr="006B6F8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( ternary</w:t>
                                </w:r>
                                <w:proofErr w:type="gramEnd"/>
                                <w:r w:rsidR="006B6F8C" w:rsidRPr="006B6F8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) operator</w:t>
                                </w:r>
                              </w:p>
                              <w:p w14:paraId="07346C7F" w14:textId="721B28E8" w:rsidR="0049380A" w:rsidRPr="006170BE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16310861" w14:textId="731B0A51" w:rsidR="006B6F8C" w:rsidRPr="006B6F8C" w:rsidRDefault="00DA2BC7" w:rsidP="006B6F8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Prosty kod </w:t>
                              </w:r>
                              <w:r w:rsidR="00904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 kontrolerze</w:t>
                              </w:r>
                              <w:r w:rsidR="00904C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Globalna obsługa błędów</w:t>
                              </w:r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– opis jak to zrobić</w:t>
                              </w:r>
                              <w:r w:rsidR="00A856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Uważamy na </w:t>
                              </w:r>
                              <w:r w:rsidR="00A856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pola statyczn</w:t>
                              </w:r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e </w:t>
                              </w:r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zamiast </w:t>
                              </w:r>
                              <w:proofErr w:type="spellStart"/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if</w:t>
                              </w:r>
                              <w:proofErr w:type="spellEnd"/>
                              <w:proofErr w:type="gramStart"/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..</w:t>
                              </w:r>
                              <w:proofErr w:type="gramEnd"/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else</w:t>
                              </w:r>
                              <w:proofErr w:type="spellEnd"/>
                              <w:r w:rsidR="006B6F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używamy </w:t>
                              </w:r>
                            </w:sdtContent>
                          </w:sdt>
                          <w:r w:rsidR="006B6F8C" w:rsidRPr="006B6F8C">
                            <w:rPr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="006B6F8C" w:rsidRPr="006B6F8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conditional</w:t>
                          </w:r>
                          <w:proofErr w:type="spellEnd"/>
                          <w:r w:rsidR="006B6F8C" w:rsidRPr="006B6F8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proofErr w:type="gramStart"/>
                          <w:r w:rsidR="006B6F8C" w:rsidRPr="006B6F8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( ternary</w:t>
                          </w:r>
                          <w:proofErr w:type="gramEnd"/>
                          <w:r w:rsidR="006B6F8C" w:rsidRPr="006B6F8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) operator</w:t>
                          </w:r>
                        </w:p>
                        <w:p w14:paraId="07346C7F" w14:textId="721B28E8" w:rsidR="0049380A" w:rsidRPr="006170BE" w:rsidRDefault="0049380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DA2BC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576FA7D9" w:rsidR="0049380A" w:rsidRPr="0049380A" w:rsidRDefault="00C04F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Częste błędy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DA2BC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576FA7D9" w:rsidR="0049380A" w:rsidRPr="0049380A" w:rsidRDefault="00C04F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Częste błędy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E681FF" w14:textId="77777777" w:rsidR="00C04FFB" w:rsidRDefault="0049380A">
          <w:r>
            <w:br w:type="page"/>
          </w:r>
        </w:p>
      </w:sdtContent>
    </w:sdt>
    <w:p w14:paraId="7F2D9299" w14:textId="58AAF8B5" w:rsidR="00C04FFB" w:rsidRDefault="00C04FFB">
      <w:pPr>
        <w:rPr>
          <w:lang w:val="pl-PL"/>
        </w:rPr>
      </w:pPr>
      <w:r w:rsidRPr="00C04FFB">
        <w:rPr>
          <w:lang w:val="pl-PL"/>
        </w:rPr>
        <w:lastRenderedPageBreak/>
        <w:t>Musim</w:t>
      </w:r>
      <w:r>
        <w:rPr>
          <w:lang w:val="pl-PL"/>
        </w:rPr>
        <w:t>y</w:t>
      </w:r>
      <w:r w:rsidRPr="00C04FFB">
        <w:rPr>
          <w:lang w:val="pl-PL"/>
        </w:rPr>
        <w:t xml:space="preserve"> uważać, aby w kontrolerze by</w:t>
      </w:r>
      <w:r>
        <w:rPr>
          <w:lang w:val="pl-PL"/>
        </w:rPr>
        <w:t>ło j</w:t>
      </w:r>
      <w:r w:rsidRPr="00C04FFB">
        <w:rPr>
          <w:lang w:val="pl-PL"/>
        </w:rPr>
        <w:t>ak najmniej logiki biznesowej</w:t>
      </w:r>
      <w:r>
        <w:rPr>
          <w:lang w:val="pl-PL"/>
        </w:rPr>
        <w:t>.</w:t>
      </w:r>
      <w:r>
        <w:rPr>
          <w:lang w:val="pl-PL"/>
        </w:rPr>
        <w:br/>
        <w:t>Akcje powinny być proste, krótkie.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04FFB" w14:paraId="0B38E6F1" w14:textId="77777777" w:rsidTr="00C04FFB">
        <w:tc>
          <w:tcPr>
            <w:tcW w:w="9062" w:type="dxa"/>
            <w:shd w:val="clear" w:color="auto" w:fill="F2F2F2" w:themeFill="background1" w:themeFillShade="F2"/>
          </w:tcPr>
          <w:p w14:paraId="510A53FB" w14:textId="77777777" w:rsidR="00C04FFB" w:rsidRDefault="00C04FFB" w:rsidP="00C04F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444B33B" w14:textId="77777777" w:rsidR="00C04FFB" w:rsidRDefault="00C04FFB" w:rsidP="00C04F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A9C9941" w14:textId="77777777" w:rsidR="00C04FFB" w:rsidRDefault="00C04FFB" w:rsidP="00C04F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User.Identity.GetUserId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4B01CA4" w14:textId="77777777" w:rsidR="00C04FFB" w:rsidRDefault="00C04FFB" w:rsidP="00C04F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invoices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invoiceRepository.GetInvoices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userId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347AB1B" w14:textId="77777777" w:rsidR="00C04FFB" w:rsidRDefault="00C04FFB" w:rsidP="00C04F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View(invoices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C170C20" w14:textId="6F7BD105" w:rsidR="00C04FFB" w:rsidRDefault="00C04FFB" w:rsidP="00C04FFB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32140DEC" w14:textId="77777777" w:rsidR="00C04FFB" w:rsidRDefault="00C04FFB">
      <w:pPr>
        <w:rPr>
          <w:lang w:val="pl-PL"/>
        </w:rPr>
      </w:pPr>
    </w:p>
    <w:p w14:paraId="12AA511F" w14:textId="77777777" w:rsidR="00904C4B" w:rsidRDefault="00904C4B">
      <w:pPr>
        <w:rPr>
          <w:lang w:val="pl-PL"/>
        </w:rPr>
      </w:pPr>
      <w:r>
        <w:rPr>
          <w:lang w:val="pl-PL"/>
        </w:rPr>
        <w:br w:type="page"/>
      </w:r>
    </w:p>
    <w:p w14:paraId="413D757E" w14:textId="77777777" w:rsidR="00904C4B" w:rsidRPr="00904C4B" w:rsidRDefault="00C04FFB">
      <w:pPr>
        <w:rPr>
          <w:b/>
          <w:bCs/>
          <w:sz w:val="32"/>
          <w:szCs w:val="32"/>
          <w:lang w:val="pl-PL"/>
        </w:rPr>
      </w:pPr>
      <w:r w:rsidRPr="00904C4B">
        <w:rPr>
          <w:b/>
          <w:bCs/>
          <w:sz w:val="32"/>
          <w:szCs w:val="32"/>
          <w:lang w:val="pl-PL"/>
        </w:rPr>
        <w:lastRenderedPageBreak/>
        <w:t>Globalna Obsługa wyjątków</w:t>
      </w:r>
    </w:p>
    <w:p w14:paraId="408DCEF2" w14:textId="6DD139D6" w:rsidR="00904C4B" w:rsidRDefault="00C04FFB">
      <w:pPr>
        <w:rPr>
          <w:lang w:val="pl-PL"/>
        </w:rPr>
      </w:pPr>
      <w:r>
        <w:rPr>
          <w:lang w:val="pl-PL"/>
        </w:rPr>
        <w:t xml:space="preserve">W ASP.NET można to zrobić na kilka sposobów, ale mało kto </w:t>
      </w:r>
      <w:proofErr w:type="gramStart"/>
      <w:r>
        <w:rPr>
          <w:lang w:val="pl-PL"/>
        </w:rPr>
        <w:t>wie</w:t>
      </w:r>
      <w:proofErr w:type="gramEnd"/>
      <w:r>
        <w:rPr>
          <w:lang w:val="pl-PL"/>
        </w:rPr>
        <w:t xml:space="preserve"> jak to zrobić poprawnie.</w:t>
      </w:r>
      <w:r>
        <w:rPr>
          <w:lang w:val="pl-PL"/>
        </w:rPr>
        <w:br/>
      </w:r>
      <w:r w:rsidR="007B14E2">
        <w:rPr>
          <w:lang w:val="pl-PL"/>
        </w:rPr>
        <w:t xml:space="preserve">Jak w </w:t>
      </w:r>
      <w:proofErr w:type="spellStart"/>
      <w:r w:rsidR="007B14E2">
        <w:rPr>
          <w:lang w:val="pl-PL"/>
        </w:rPr>
        <w:t>web.config</w:t>
      </w:r>
      <w:proofErr w:type="spellEnd"/>
      <w:r w:rsidR="007B14E2">
        <w:rPr>
          <w:lang w:val="pl-PL"/>
        </w:rPr>
        <w:t xml:space="preserve"> ustawimy </w:t>
      </w:r>
      <w:proofErr w:type="spellStart"/>
      <w:r w:rsidR="007B14E2">
        <w:rPr>
          <w:lang w:val="pl-PL"/>
        </w:rPr>
        <w:t>customErrors</w:t>
      </w:r>
      <w:proofErr w:type="spellEnd"/>
      <w:r w:rsidR="007B14E2">
        <w:rPr>
          <w:lang w:val="pl-PL"/>
        </w:rPr>
        <w:t xml:space="preserve"> = ON</w:t>
      </w:r>
      <w:r w:rsidR="00904C4B">
        <w:rPr>
          <w:lang w:val="pl-PL"/>
        </w:rPr>
        <w:t>, czyli dopiszemy: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04C4B" w14:paraId="2106BA2E" w14:textId="77777777" w:rsidTr="00904C4B">
        <w:tc>
          <w:tcPr>
            <w:tcW w:w="9062" w:type="dxa"/>
            <w:shd w:val="clear" w:color="auto" w:fill="E2EFD9" w:themeFill="accent6" w:themeFillTint="33"/>
          </w:tcPr>
          <w:p w14:paraId="48BFF65A" w14:textId="77777777" w:rsid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4C4B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75AA601" w14:textId="77777777" w:rsid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authentication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3B9F1688" w14:textId="77777777" w:rsid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compilation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debug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4.8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613032A6" w14:textId="77777777" w:rsid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httpRuntime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4.8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111402F1" w14:textId="77777777" w:rsid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&lt;</w:t>
            </w:r>
            <w:proofErr w:type="spellStart"/>
            <w:r w:rsidRPr="00904C4B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customErrors</w:t>
            </w:r>
            <w:proofErr w:type="spellEnd"/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04C4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mode</w:t>
            </w:r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904C4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On</w:t>
            </w:r>
            <w:r w:rsidRPr="00904C4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904C4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defaultRedirect</w:t>
            </w:r>
            <w:proofErr w:type="spellEnd"/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904C4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~/Shared/Error</w:t>
            </w:r>
            <w:r w:rsidRPr="00904C4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904C4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 xml:space="preserve"> /&gt;</w:t>
            </w:r>
          </w:p>
          <w:p w14:paraId="66C7FB76" w14:textId="47C19BF6" w:rsidR="00904C4B" w:rsidRDefault="00904C4B" w:rsidP="00904C4B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7B06E0E3" w14:textId="71EC0F55" w:rsidR="00904C4B" w:rsidRDefault="00904C4B">
      <w:pPr>
        <w:rPr>
          <w:lang w:val="pl-PL"/>
        </w:rPr>
      </w:pPr>
    </w:p>
    <w:p w14:paraId="0815188F" w14:textId="43424600" w:rsidR="00904C4B" w:rsidRDefault="00904C4B">
      <w:pPr>
        <w:rPr>
          <w:lang w:val="pl-PL"/>
        </w:rPr>
      </w:pPr>
      <w:proofErr w:type="gramStart"/>
      <w:r>
        <w:rPr>
          <w:lang w:val="pl-PL"/>
        </w:rPr>
        <w:t>To</w:t>
      </w:r>
      <w:proofErr w:type="gramEnd"/>
      <w:r>
        <w:rPr>
          <w:lang w:val="pl-PL"/>
        </w:rPr>
        <w:t xml:space="preserve"> gdy w aplikacji wystąpi błąd zobaczymy ekran jak poniżej</w:t>
      </w:r>
    </w:p>
    <w:p w14:paraId="5AA1CEEE" w14:textId="2AECD153" w:rsidR="00904C4B" w:rsidRDefault="00904C4B">
      <w:pPr>
        <w:rPr>
          <w:lang w:val="pl-PL"/>
        </w:rPr>
      </w:pPr>
      <w:r>
        <w:rPr>
          <w:noProof/>
        </w:rPr>
        <w:drawing>
          <wp:inline distT="0" distB="0" distL="0" distR="0" wp14:anchorId="16CB8784" wp14:editId="5D33052F">
            <wp:extent cx="5760720" cy="14243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1477" w14:textId="49188CF3" w:rsidR="00904C4B" w:rsidRDefault="00904C4B">
      <w:pPr>
        <w:rPr>
          <w:lang w:val="pl-PL"/>
        </w:rPr>
      </w:pPr>
      <w:r>
        <w:rPr>
          <w:lang w:val="pl-PL"/>
        </w:rPr>
        <w:t>Aby móc zidentyfikować, jaki to błąd,</w:t>
      </w:r>
      <w:r w:rsidR="007B14E2">
        <w:rPr>
          <w:lang w:val="pl-PL"/>
        </w:rPr>
        <w:t xml:space="preserve"> to musimy również zdefiniować klasę, któ</w:t>
      </w:r>
      <w:r>
        <w:rPr>
          <w:lang w:val="pl-PL"/>
        </w:rPr>
        <w:t>r</w:t>
      </w:r>
      <w:r w:rsidR="007B14E2">
        <w:rPr>
          <w:lang w:val="pl-PL"/>
        </w:rPr>
        <w:t xml:space="preserve">a będzie implementowała interfejs </w:t>
      </w:r>
      <w:proofErr w:type="spellStart"/>
      <w:r w:rsidR="007B14E2">
        <w:rPr>
          <w:lang w:val="pl-PL"/>
        </w:rPr>
        <w:t>IExceptionsFilter</w:t>
      </w:r>
      <w:proofErr w:type="spellEnd"/>
      <w:r w:rsidR="007B14E2">
        <w:rPr>
          <w:lang w:val="pl-PL"/>
        </w:rPr>
        <w:t xml:space="preserve"> i w niej zrobić obsługę.</w:t>
      </w:r>
      <w:r>
        <w:rPr>
          <w:lang w:val="pl-PL"/>
        </w:rPr>
        <w:t xml:space="preserve"> Robimy to w pliku </w:t>
      </w:r>
      <w:proofErr w:type="spellStart"/>
      <w:r>
        <w:rPr>
          <w:lang w:val="pl-PL"/>
        </w:rPr>
        <w:t>FilterConfig.cs</w:t>
      </w:r>
      <w:proofErr w:type="spellEnd"/>
      <w:r>
        <w:rPr>
          <w:lang w:val="pl-PL"/>
        </w:rPr>
        <w:br/>
      </w:r>
    </w:p>
    <w:p w14:paraId="09C5FEFD" w14:textId="7556BD69" w:rsidR="00C04FFB" w:rsidRDefault="00904C4B">
      <w:pPr>
        <w:rPr>
          <w:lang w:val="pl-PL"/>
        </w:rPr>
      </w:pPr>
      <w:r>
        <w:rPr>
          <w:noProof/>
        </w:rPr>
        <w:drawing>
          <wp:inline distT="0" distB="0" distL="0" distR="0" wp14:anchorId="1BAD4A00" wp14:editId="46A33580">
            <wp:extent cx="3948193" cy="116438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17" cy="11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E2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04C4B" w:rsidRPr="00904C4B" w14:paraId="5070DE09" w14:textId="77777777" w:rsidTr="00A50577">
        <w:tc>
          <w:tcPr>
            <w:tcW w:w="9062" w:type="dxa"/>
            <w:shd w:val="clear" w:color="auto" w:fill="D9D9D9" w:themeFill="background1" w:themeFillShade="D9"/>
          </w:tcPr>
          <w:p w14:paraId="67C7E824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</w:t>
            </w:r>
            <w:proofErr w:type="spellEnd"/>
          </w:p>
          <w:p w14:paraId="7B21A9FB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82FA84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4C4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FilterConfig</w:t>
            </w:r>
            <w:proofErr w:type="spellEnd"/>
          </w:p>
          <w:p w14:paraId="1CD18F5E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E75D4D4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RegisterGlobalFilters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GlobalFilterCollection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filters)</w:t>
            </w:r>
          </w:p>
          <w:p w14:paraId="79728E05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ABF612F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505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filters.Add</w:t>
            </w:r>
            <w:proofErr w:type="spellEnd"/>
            <w:proofErr w:type="gramEnd"/>
            <w:r w:rsidRPr="00A505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A5057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A505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A505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CustomExceptionFilter</w:t>
            </w:r>
            <w:proofErr w:type="spellEnd"/>
            <w:r w:rsidRPr="00A505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());</w:t>
            </w:r>
          </w:p>
          <w:p w14:paraId="5B001C38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filters.Add</w:t>
            </w:r>
            <w:proofErr w:type="spellEnd"/>
            <w:proofErr w:type="gram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HandleErrorAttribute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2E476983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4A77FEA" w14:textId="77777777" w:rsidR="00904C4B" w:rsidRPr="00904C4B" w:rsidRDefault="00904C4B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B3953B" w14:textId="0FC559D6" w:rsidR="00904C4B" w:rsidRPr="00904C4B" w:rsidRDefault="00904C4B" w:rsidP="00A50577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</w:p>
        </w:tc>
      </w:tr>
      <w:tr w:rsidR="00A50577" w:rsidRPr="00904C4B" w14:paraId="490EDBAD" w14:textId="77777777" w:rsidTr="00904C4B">
        <w:tc>
          <w:tcPr>
            <w:tcW w:w="9062" w:type="dxa"/>
            <w:shd w:val="clear" w:color="auto" w:fill="F2F2F2" w:themeFill="background1" w:themeFillShade="F2"/>
          </w:tcPr>
          <w:p w14:paraId="1FEB4888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50577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US"/>
              </w:rPr>
              <w:t>CustomExceptionFilter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5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IExceptionFilter</w:t>
            </w:r>
            <w:proofErr w:type="spellEnd"/>
          </w:p>
          <w:p w14:paraId="204A5516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EF200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OnException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ExceptionContext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filterContext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886CF00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6C02D81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r w:rsidRPr="00904C4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var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Exception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filterContext.Exception</w:t>
            </w:r>
            <w:proofErr w:type="spellEnd"/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59EAD77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904C4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logowanie do pliku np. za pomocą </w:t>
            </w:r>
            <w:proofErr w:type="spellStart"/>
            <w:r w:rsidRPr="00904C4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nloga</w:t>
            </w:r>
            <w:proofErr w:type="spellEnd"/>
          </w:p>
          <w:p w14:paraId="637194E1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7697640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DE3D92A" w14:textId="77777777" w:rsidR="00A50577" w:rsidRPr="00904C4B" w:rsidRDefault="00A50577" w:rsidP="00904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A50577" w:rsidRPr="00904C4B" w14:paraId="0A6F73C5" w14:textId="77777777" w:rsidTr="00A50577">
        <w:tc>
          <w:tcPr>
            <w:tcW w:w="9062" w:type="dxa"/>
            <w:shd w:val="clear" w:color="auto" w:fill="D9D9D9" w:themeFill="background1" w:themeFillShade="D9"/>
          </w:tcPr>
          <w:p w14:paraId="21140E62" w14:textId="77777777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3366FE4" w14:textId="19787C74" w:rsidR="00A50577" w:rsidRPr="00904C4B" w:rsidRDefault="00A50577" w:rsidP="00A505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04C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329D6A6" w14:textId="3ED52F0E" w:rsidR="00A50577" w:rsidRDefault="00A50577">
      <w:pPr>
        <w:rPr>
          <w:lang w:val="pl-PL"/>
        </w:rPr>
      </w:pPr>
    </w:p>
    <w:p w14:paraId="1BB661DD" w14:textId="0BE2BC2E" w:rsidR="00904C4B" w:rsidRDefault="00EC7A8E">
      <w:pPr>
        <w:rPr>
          <w:lang w:val="pl-PL"/>
        </w:rPr>
      </w:pPr>
      <w:r>
        <w:rPr>
          <w:lang w:val="pl-PL"/>
        </w:rPr>
        <w:lastRenderedPageBreak/>
        <w:t xml:space="preserve">Można ustawić </w:t>
      </w:r>
      <w:proofErr w:type="gramStart"/>
      <w:r>
        <w:rPr>
          <w:lang w:val="pl-PL"/>
        </w:rPr>
        <w:t>również</w:t>
      </w:r>
      <w:proofErr w:type="gramEnd"/>
      <w:r>
        <w:rPr>
          <w:lang w:val="pl-PL"/>
        </w:rPr>
        <w:t xml:space="preserve"> aby wyłączyć globalną obsługę błędów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7A8E" w:rsidRPr="00EC7A8E" w14:paraId="4851C3E3" w14:textId="77777777" w:rsidTr="00EC7A8E">
        <w:tc>
          <w:tcPr>
            <w:tcW w:w="9062" w:type="dxa"/>
          </w:tcPr>
          <w:p w14:paraId="40C7B404" w14:textId="10C0D415" w:rsidR="00EC7A8E" w:rsidRPr="00EC7A8E" w:rsidRDefault="00EC7A8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customErrors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defaultRedirect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~/Shared/Error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</w:tc>
      </w:tr>
    </w:tbl>
    <w:p w14:paraId="02D480B2" w14:textId="77777777" w:rsidR="00EC7A8E" w:rsidRPr="00EC7A8E" w:rsidRDefault="00EC7A8E">
      <w:pPr>
        <w:rPr>
          <w:lang w:val="en-US"/>
        </w:rPr>
      </w:pPr>
    </w:p>
    <w:p w14:paraId="31BA9728" w14:textId="5C30C915" w:rsidR="00EC7A8E" w:rsidRPr="00EC7A8E" w:rsidRDefault="00EC7A8E">
      <w:pPr>
        <w:rPr>
          <w:lang w:val="pl-PL"/>
        </w:rPr>
      </w:pPr>
      <w:r w:rsidRPr="00EC7A8E">
        <w:rPr>
          <w:lang w:val="pl-PL"/>
        </w:rPr>
        <w:t>Lub włączyć ją tylko d</w:t>
      </w:r>
      <w:r>
        <w:rPr>
          <w:lang w:val="pl-PL"/>
        </w:rPr>
        <w:t xml:space="preserve">la adresów innych niż </w:t>
      </w:r>
      <w:proofErr w:type="spellStart"/>
      <w:r>
        <w:rPr>
          <w:lang w:val="pl-PL"/>
        </w:rPr>
        <w:t>localhost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7A8E" w14:paraId="1A5873A4" w14:textId="77777777" w:rsidTr="00EC7A8E">
        <w:tc>
          <w:tcPr>
            <w:tcW w:w="9062" w:type="dxa"/>
          </w:tcPr>
          <w:p w14:paraId="3A4F96C9" w14:textId="2F9D7C89" w:rsidR="00EC7A8E" w:rsidRDefault="00EC7A8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customErrors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RemoteOnly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defaultRedirect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~/Shared/Error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</w:tc>
      </w:tr>
    </w:tbl>
    <w:p w14:paraId="1B508FF6" w14:textId="77777777" w:rsidR="00EC7A8E" w:rsidRDefault="00EC7A8E">
      <w:pPr>
        <w:rPr>
          <w:lang w:val="en-US"/>
        </w:rPr>
      </w:pPr>
    </w:p>
    <w:p w14:paraId="5B6BEA18" w14:textId="77777777" w:rsidR="006B6F8C" w:rsidRDefault="00A85628">
      <w:pPr>
        <w:rPr>
          <w:lang w:val="pl-PL"/>
        </w:rPr>
      </w:pPr>
      <w:r w:rsidRPr="00A85628">
        <w:rPr>
          <w:b/>
          <w:bCs/>
          <w:sz w:val="28"/>
          <w:szCs w:val="28"/>
          <w:lang w:val="pl-PL"/>
        </w:rPr>
        <w:t>Zbytnie poleganie na polach statycznych.</w:t>
      </w:r>
      <w:r w:rsidRPr="00A85628">
        <w:rPr>
          <w:b/>
          <w:bCs/>
          <w:sz w:val="28"/>
          <w:szCs w:val="28"/>
          <w:lang w:val="pl-PL"/>
        </w:rPr>
        <w:br/>
      </w:r>
      <w:r>
        <w:rPr>
          <w:lang w:val="pl-PL"/>
        </w:rPr>
        <w:t>Używamy tylko gdy ich wartość może być współdzielona.</w:t>
      </w:r>
      <w:r w:rsidR="00C04FFB" w:rsidRPr="00A85628">
        <w:rPr>
          <w:lang w:val="pl-PL"/>
        </w:rPr>
        <w:br/>
      </w:r>
      <w:r w:rsidR="00C04FFB" w:rsidRPr="00A85628">
        <w:rPr>
          <w:lang w:val="pl-PL"/>
        </w:rPr>
        <w:br/>
      </w:r>
    </w:p>
    <w:p w14:paraId="135790F1" w14:textId="2F2FE4DE" w:rsidR="0049380A" w:rsidRDefault="00500126">
      <w:pPr>
        <w:rPr>
          <w:lang w:val="pl-PL"/>
        </w:rPr>
      </w:pPr>
      <w:bookmarkStart w:id="0" w:name="_Hlk62407000"/>
      <w:proofErr w:type="spellStart"/>
      <w:r>
        <w:rPr>
          <w:lang w:val="pl-PL"/>
        </w:rPr>
        <w:t>conditional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 xml:space="preserve">( </w:t>
      </w:r>
      <w:r w:rsidRPr="00500126">
        <w:rPr>
          <w:lang w:val="pl-PL"/>
        </w:rPr>
        <w:t>ternary</w:t>
      </w:r>
      <w:proofErr w:type="gramEnd"/>
      <w:r>
        <w:rPr>
          <w:lang w:val="pl-PL"/>
        </w:rPr>
        <w:t xml:space="preserve"> )</w:t>
      </w:r>
      <w:r w:rsidRPr="00500126">
        <w:rPr>
          <w:lang w:val="pl-PL"/>
        </w:rPr>
        <w:t xml:space="preserve"> operator</w:t>
      </w:r>
    </w:p>
    <w:bookmarkEnd w:id="0"/>
    <w:p w14:paraId="454B036B" w14:textId="77777777" w:rsidR="00500126" w:rsidRPr="00A85628" w:rsidRDefault="00500126">
      <w:pPr>
        <w:rPr>
          <w:lang w:val="pl-PL"/>
        </w:rPr>
      </w:pPr>
    </w:p>
    <w:sectPr w:rsidR="00500126" w:rsidRPr="00A85628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F256" w14:textId="77777777" w:rsidR="00DA2BC7" w:rsidRDefault="00DA2BC7" w:rsidP="0049380A">
      <w:pPr>
        <w:spacing w:after="0" w:line="240" w:lineRule="auto"/>
      </w:pPr>
      <w:r>
        <w:separator/>
      </w:r>
    </w:p>
  </w:endnote>
  <w:endnote w:type="continuationSeparator" w:id="0">
    <w:p w14:paraId="57A2AB9C" w14:textId="77777777" w:rsidR="00DA2BC7" w:rsidRDefault="00DA2BC7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29328" w14:textId="77777777" w:rsidR="00DA2BC7" w:rsidRDefault="00DA2BC7" w:rsidP="0049380A">
      <w:pPr>
        <w:spacing w:after="0" w:line="240" w:lineRule="auto"/>
      </w:pPr>
      <w:r>
        <w:separator/>
      </w:r>
    </w:p>
  </w:footnote>
  <w:footnote w:type="continuationSeparator" w:id="0">
    <w:p w14:paraId="1BB99A1C" w14:textId="77777777" w:rsidR="00DA2BC7" w:rsidRDefault="00DA2BC7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3262DC"/>
    <w:rsid w:val="0049380A"/>
    <w:rsid w:val="00500126"/>
    <w:rsid w:val="005F0061"/>
    <w:rsid w:val="006170BE"/>
    <w:rsid w:val="00650C7D"/>
    <w:rsid w:val="006B6F8C"/>
    <w:rsid w:val="0073141F"/>
    <w:rsid w:val="007B14E2"/>
    <w:rsid w:val="008823E8"/>
    <w:rsid w:val="00904C4B"/>
    <w:rsid w:val="00913558"/>
    <w:rsid w:val="009B18C6"/>
    <w:rsid w:val="00A50577"/>
    <w:rsid w:val="00A85628"/>
    <w:rsid w:val="00AE3476"/>
    <w:rsid w:val="00AE792B"/>
    <w:rsid w:val="00C04FFB"/>
    <w:rsid w:val="00D63585"/>
    <w:rsid w:val="00DA2BC7"/>
    <w:rsid w:val="00EC7A8E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Prosty kod w kontrolerze
Globalna obsługa błędów – opis jak to zrobić
Uważamy na pola statyczne 
zamiast if .. else używamy 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Częste błędy</dc:subject>
  <dc:creator>Mariusz Wieczorek</dc:creator>
  <cp:keywords/>
  <dc:description/>
  <cp:lastModifiedBy>Mariusz Wieczorek</cp:lastModifiedBy>
  <cp:revision>12</cp:revision>
  <dcterms:created xsi:type="dcterms:W3CDTF">2021-01-24T13:03:00Z</dcterms:created>
  <dcterms:modified xsi:type="dcterms:W3CDTF">2021-01-24T17:58:00Z</dcterms:modified>
</cp:coreProperties>
</file>