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98145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98145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55AEA492" w:rsidR="0049380A" w:rsidRPr="000D55B8" w:rsidRDefault="0098145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D3531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Praca z wartościami </w:t>
                                    </w:r>
                                    <w:proofErr w:type="spellStart"/>
                                    <w:r w:rsidR="00D3531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null</w:t>
                                    </w:r>
                                    <w:proofErr w:type="spellEnd"/>
                                  </w:sdtContent>
                                </w:sdt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="00D3531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Kiedy powstaje wyjątek </w:t>
                                </w:r>
                                <w:proofErr w:type="spellStart"/>
                                <w:r w:rsidR="00D3531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NullReferenceException</w:t>
                                </w:r>
                                <w:proofErr w:type="spellEnd"/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55AEA492" w:rsidR="0049380A" w:rsidRPr="000D55B8" w:rsidRDefault="0098145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D3531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Praca z wartościami </w:t>
                              </w:r>
                              <w:proofErr w:type="spellStart"/>
                              <w:r w:rsidR="00D3531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null</w:t>
                              </w:r>
                              <w:proofErr w:type="spellEnd"/>
                            </w:sdtContent>
                          </w:sdt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="00D3531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Kiedy powstaje wyjątek </w:t>
                          </w:r>
                          <w:proofErr w:type="spellStart"/>
                          <w:r w:rsidR="00D3531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NullReferenceException</w:t>
                          </w:r>
                          <w:proofErr w:type="spellEnd"/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78580F42" w:rsidR="0049380A" w:rsidRPr="0049380A" w:rsidRDefault="00981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53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765DB27C" w:rsidR="0049380A" w:rsidRPr="0049380A" w:rsidRDefault="00D353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Wyjątek: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NullReferenceException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78580F42" w:rsidR="0049380A" w:rsidRPr="0049380A" w:rsidRDefault="00981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53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765DB27C" w:rsidR="0049380A" w:rsidRPr="0049380A" w:rsidRDefault="00D353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Wyjątek: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NullReferenceException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4B65950" w14:textId="585D9F1C" w:rsidR="00C9176E" w:rsidRDefault="00362DB2" w:rsidP="008512B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Kiedy występuje </w:t>
      </w:r>
      <w:proofErr w:type="gramStart"/>
      <w:r>
        <w:rPr>
          <w:b/>
          <w:bCs/>
          <w:sz w:val="32"/>
          <w:szCs w:val="32"/>
          <w:lang w:val="pl-PL"/>
        </w:rPr>
        <w:t xml:space="preserve">wyjątek:  </w:t>
      </w:r>
      <w:proofErr w:type="spellStart"/>
      <w:r w:rsidRPr="00362DB2">
        <w:rPr>
          <w:rFonts w:ascii="Consolas" w:hAnsi="Consolas"/>
          <w:b/>
          <w:bCs/>
          <w:color w:val="538135" w:themeColor="accent6" w:themeShade="BF"/>
          <w:sz w:val="32"/>
          <w:szCs w:val="32"/>
          <w:lang w:val="pl-PL"/>
        </w:rPr>
        <w:t>NullReferenceException</w:t>
      </w:r>
      <w:proofErr w:type="spellEnd"/>
      <w:proofErr w:type="gram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512B5" w14:paraId="7A11E1F6" w14:textId="77777777" w:rsidTr="008512B5">
        <w:tc>
          <w:tcPr>
            <w:tcW w:w="9062" w:type="dxa"/>
            <w:shd w:val="clear" w:color="auto" w:fill="F2F2F2" w:themeFill="background1" w:themeFillShade="F2"/>
          </w:tcPr>
          <w:p w14:paraId="22F8DD06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 xml:space="preserve">// Tworzymy klasy </w:t>
            </w:r>
            <w:proofErr w:type="spellStart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>Address</w:t>
            </w:r>
            <w:proofErr w:type="spellEnd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 xml:space="preserve"> i Student, jak poniżej</w:t>
            </w:r>
          </w:p>
          <w:p w14:paraId="4044038D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 xml:space="preserve">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Address</w:t>
            </w:r>
          </w:p>
          <w:p w14:paraId="0C48FFEF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{</w:t>
            </w:r>
          </w:p>
          <w:p w14:paraId="678F20C7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Number </w:t>
            </w:r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 }</w:t>
            </w:r>
          </w:p>
          <w:p w14:paraId="78E971E5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}</w:t>
            </w:r>
          </w:p>
          <w:p w14:paraId="2EC344D8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</w:pPr>
          </w:p>
          <w:p w14:paraId="1434E69E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class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Student</w:t>
            </w:r>
          </w:p>
          <w:p w14:paraId="4C7FEE33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{</w:t>
            </w:r>
          </w:p>
          <w:p w14:paraId="62E1FA35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 </w:t>
            </w:r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 }</w:t>
            </w:r>
          </w:p>
          <w:p w14:paraId="1248C1BC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Name </w:t>
            </w:r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 }</w:t>
            </w:r>
          </w:p>
          <w:p w14:paraId="0C3D1427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Address </w:t>
            </w:r>
            <w:proofErr w:type="spell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Address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get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 }</w:t>
            </w:r>
          </w:p>
          <w:p w14:paraId="1E3AE141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}</w:t>
            </w:r>
          </w:p>
          <w:p w14:paraId="53E04039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</w:pPr>
          </w:p>
          <w:p w14:paraId="5D0C9ABB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>// Tworzymy listę obiektów Student, inicjujemy ją jak poniżej</w:t>
            </w:r>
          </w:p>
          <w:p w14:paraId="4798D179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var list =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List&lt;Student&gt;</w:t>
            </w:r>
          </w:p>
          <w:p w14:paraId="4CA8EB1E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{</w:t>
            </w:r>
          </w:p>
          <w:p w14:paraId="0750C7C7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Student(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{ Id = 1 },</w:t>
            </w:r>
          </w:p>
          <w:p w14:paraId="410CC3A8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Student(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{ Id = 2, Address =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Address { Number =3 } }</w:t>
            </w:r>
          </w:p>
          <w:p w14:paraId="21BADDDF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};</w:t>
            </w:r>
          </w:p>
          <w:p w14:paraId="18DE85B0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2BBB63F7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// Później w pętli wyświetlimy wartość właściwości </w:t>
            </w:r>
            <w:proofErr w:type="spellStart"/>
            <w:r w:rsidRPr="008512B5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Name</w:t>
            </w:r>
            <w:proofErr w:type="spellEnd"/>
            <w:r w:rsidRPr="008512B5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:</w:t>
            </w:r>
          </w:p>
          <w:p w14:paraId="4EF6C8F4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 xml:space="preserve">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(var item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list)</w:t>
            </w:r>
          </w:p>
          <w:p w14:paraId="6C882AC1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{</w:t>
            </w:r>
          </w:p>
          <w:p w14:paraId="3EDD2074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    </w:t>
            </w:r>
            <w:proofErr w:type="spell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Console.WriteLine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(</w:t>
            </w:r>
            <w:proofErr w:type="spellStart"/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item.Name</w:t>
            </w:r>
            <w:proofErr w:type="spellEnd"/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);                 </w:t>
            </w:r>
          </w:p>
          <w:p w14:paraId="4432E32C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  }</w:t>
            </w:r>
          </w:p>
          <w:p w14:paraId="6F41F170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4FD84973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// Wszystko jest ok, mimo że </w:t>
            </w:r>
            <w:proofErr w:type="spellStart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>Name</w:t>
            </w:r>
            <w:proofErr w:type="spellEnd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 jest </w:t>
            </w:r>
            <w:proofErr w:type="spellStart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>nullem</w:t>
            </w:r>
            <w:proofErr w:type="spellEnd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. </w:t>
            </w:r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br/>
              <w:t>// Wyświetliło się w konsoli puste pole.</w:t>
            </w:r>
          </w:p>
          <w:p w14:paraId="3786B30B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458F86E9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 xml:space="preserve">// </w:t>
            </w:r>
            <w:proofErr w:type="gramStart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>Jednak</w:t>
            </w:r>
            <w:proofErr w:type="gramEnd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 xml:space="preserve"> jeżeli będziesz chciał wyświetlić </w:t>
            </w:r>
            <w:proofErr w:type="spellStart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>number</w:t>
            </w:r>
            <w:proofErr w:type="spellEnd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 xml:space="preserve"> z modelu </w:t>
            </w:r>
            <w:proofErr w:type="spellStart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t>Address</w:t>
            </w:r>
            <w:proofErr w:type="spellEnd"/>
            <w:r w:rsidRPr="008512B5">
              <w:rPr>
                <w:rFonts w:ascii="Consolas" w:hAnsi="Consolas" w:cs="Consolas"/>
                <w:color w:val="008000"/>
                <w:sz w:val="18"/>
                <w:szCs w:val="18"/>
                <w:lang w:val="pl-PL"/>
              </w:rPr>
              <w:br/>
              <w:t xml:space="preserve">// to wtedy może zostać rzucony wyjątek </w:t>
            </w:r>
            <w:proofErr w:type="spellStart"/>
            <w:r w:rsidRPr="008512B5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  <w:lang w:val="pl-PL"/>
              </w:rPr>
              <w:t>NullReferenceException</w:t>
            </w:r>
            <w:proofErr w:type="spellEnd"/>
          </w:p>
          <w:p w14:paraId="2E377149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 xml:space="preserve">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(var item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list)</w:t>
            </w:r>
          </w:p>
          <w:p w14:paraId="2001D2CA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01005DFD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item.Address.Number</w:t>
            </w:r>
            <w:proofErr w:type="spellEnd"/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062254C8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}</w:t>
            </w:r>
          </w:p>
          <w:p w14:paraId="6E1B3407" w14:textId="77777777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24A7DECC" w14:textId="2EA20B46" w:rsidR="008512B5" w:rsidRPr="008512B5" w:rsidRDefault="008512B5" w:rsidP="008512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// Czyli chcesz wyświetlić wartość właściwości </w:t>
            </w:r>
            <w:proofErr w:type="spellStart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>Address</w:t>
            </w:r>
            <w:proofErr w:type="spellEnd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, ale </w:t>
            </w:r>
            <w:proofErr w:type="spellStart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>address</w:t>
            </w:r>
            <w:proofErr w:type="spellEnd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 jest </w:t>
            </w:r>
            <w:proofErr w:type="spellStart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>nullem</w:t>
            </w:r>
            <w:proofErr w:type="spellEnd"/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 xml:space="preserve">, </w:t>
            </w:r>
            <w:r w:rsidR="007D61F2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br/>
            </w:r>
            <w:r w:rsidRPr="008512B5">
              <w:rPr>
                <w:rFonts w:ascii="Consolas" w:hAnsi="Consolas" w:cs="Consolas"/>
                <w:color w:val="C00000"/>
                <w:sz w:val="18"/>
                <w:szCs w:val="18"/>
                <w:lang w:val="pl-PL"/>
              </w:rPr>
              <w:t>// więc nie możesz odwołać się do jego właściwości.</w:t>
            </w:r>
          </w:p>
          <w:p w14:paraId="571B0210" w14:textId="77777777" w:rsidR="008512B5" w:rsidRPr="008512B5" w:rsidRDefault="008512B5" w:rsidP="008512B5">
            <w:pPr>
              <w:rPr>
                <w:sz w:val="18"/>
                <w:szCs w:val="18"/>
                <w:lang w:val="pl-PL"/>
              </w:rPr>
            </w:pPr>
          </w:p>
          <w:p w14:paraId="0416CF0D" w14:textId="0150AB00" w:rsidR="008512B5" w:rsidRDefault="008512B5" w:rsidP="008512B5">
            <w:pPr>
              <w:rPr>
                <w:b/>
                <w:bCs/>
                <w:sz w:val="32"/>
                <w:szCs w:val="32"/>
                <w:lang w:val="pl-PL"/>
              </w:rPr>
            </w:pPr>
          </w:p>
        </w:tc>
      </w:tr>
    </w:tbl>
    <w:p w14:paraId="198F358C" w14:textId="77777777" w:rsidR="00EA4DB7" w:rsidRDefault="00EA4DB7" w:rsidP="008512B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br/>
      </w:r>
    </w:p>
    <w:p w14:paraId="4E53B58D" w14:textId="77777777" w:rsidR="00EA4DB7" w:rsidRDefault="00EA4DB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br w:type="page"/>
      </w:r>
    </w:p>
    <w:p w14:paraId="1AADDE4D" w14:textId="417FCFF8" w:rsidR="008512B5" w:rsidRDefault="00EA4DB7" w:rsidP="008512B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Co zrobić </w:t>
      </w:r>
      <w:r w:rsidR="00D45639">
        <w:rPr>
          <w:b/>
          <w:bCs/>
          <w:sz w:val="32"/>
          <w:szCs w:val="32"/>
          <w:lang w:val="pl-PL"/>
        </w:rPr>
        <w:t>a</w:t>
      </w:r>
      <w:r>
        <w:rPr>
          <w:b/>
          <w:bCs/>
          <w:sz w:val="32"/>
          <w:szCs w:val="32"/>
          <w:lang w:val="pl-PL"/>
        </w:rPr>
        <w:t>by</w:t>
      </w:r>
      <w:r w:rsidR="00D45639">
        <w:rPr>
          <w:b/>
          <w:bCs/>
          <w:sz w:val="32"/>
          <w:szCs w:val="32"/>
          <w:lang w:val="pl-PL"/>
        </w:rPr>
        <w:t xml:space="preserve"> nie został rzucony </w:t>
      </w:r>
      <w:proofErr w:type="gramStart"/>
      <w:r w:rsidR="00D45639">
        <w:rPr>
          <w:b/>
          <w:bCs/>
          <w:sz w:val="32"/>
          <w:szCs w:val="32"/>
          <w:lang w:val="pl-PL"/>
        </w:rPr>
        <w:t>wyjątek ?</w:t>
      </w:r>
      <w:proofErr w:type="gram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A4DB7" w14:paraId="01990DBC" w14:textId="77777777" w:rsidTr="00EA4DB7">
        <w:tc>
          <w:tcPr>
            <w:tcW w:w="9062" w:type="dxa"/>
            <w:shd w:val="clear" w:color="auto" w:fill="F2F2F2" w:themeFill="background1" w:themeFillShade="F2"/>
          </w:tcPr>
          <w:p w14:paraId="7C68B1DE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// Aby nie został rzucony wyjątek</w:t>
            </w:r>
          </w:p>
          <w:p w14:paraId="2F575C73" w14:textId="77777777" w:rsidR="00D45639" w:rsidRDefault="00D45639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</w:pPr>
          </w:p>
          <w:p w14:paraId="577C9512" w14:textId="56A91354" w:rsidR="00EA4DB7" w:rsidRPr="00D45639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639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foreach</w:t>
            </w:r>
            <w:r w:rsidRPr="00D4563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(var item </w:t>
            </w:r>
            <w:r w:rsidRPr="00D45639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D4563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list)</w:t>
            </w:r>
          </w:p>
          <w:p w14:paraId="616FC474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4563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14:paraId="369AB15C" w14:textId="61076FA4" w:rsidR="00EA4DB7" w:rsidRPr="00EA4DB7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item.Address</w:t>
            </w:r>
            <w:proofErr w:type="spellEnd"/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?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item.Address.Number.ToString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 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6792E4F2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}</w:t>
            </w:r>
          </w:p>
          <w:p w14:paraId="0965FF8B" w14:textId="77777777" w:rsidR="00EA4DB7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290932FE" w14:textId="0E5CC793" w:rsidR="00EA4DB7" w:rsidRPr="007D61F2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</w:pP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// Czyli wyświetl </w:t>
            </w:r>
            <w:r w:rsidRPr="007D61F2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  <w:lang w:val="pl-PL"/>
              </w:rPr>
              <w:t xml:space="preserve">pole </w:t>
            </w:r>
            <w:proofErr w:type="spellStart"/>
            <w:r w:rsidRPr="007D61F2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  <w:lang w:val="pl-PL"/>
              </w:rPr>
              <w:t>Number</w:t>
            </w:r>
            <w:proofErr w:type="spellEnd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 z obiektu </w:t>
            </w:r>
            <w:proofErr w:type="spellStart"/>
            <w:r w:rsidRPr="007D61F2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  <w:lang w:val="pl-PL"/>
              </w:rPr>
              <w:t>Address</w:t>
            </w:r>
            <w:proofErr w:type="spellEnd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, ale tylko gdy obiekt </w:t>
            </w:r>
            <w:proofErr w:type="spellStart"/>
            <w:r w:rsidRPr="00D45639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  <w:lang w:val="pl-PL"/>
              </w:rPr>
              <w:t>Address</w:t>
            </w:r>
            <w:proofErr w:type="spellEnd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 ma</w:t>
            </w: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br/>
              <w:t xml:space="preserve">// jakąkolwiek wartość różną od </w:t>
            </w:r>
            <w:proofErr w:type="spellStart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null</w:t>
            </w:r>
            <w:proofErr w:type="spellEnd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.</w:t>
            </w: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br/>
              <w:t xml:space="preserve">// Jeżeli obiekt </w:t>
            </w:r>
            <w:proofErr w:type="spellStart"/>
            <w:r w:rsidRPr="007D61F2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  <w:lang w:val="pl-PL"/>
              </w:rPr>
              <w:t>Address</w:t>
            </w:r>
            <w:proofErr w:type="spellEnd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 jest równy </w:t>
            </w:r>
            <w:proofErr w:type="spellStart"/>
            <w:r w:rsidRPr="007D61F2"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  <w:szCs w:val="18"/>
                <w:lang w:val="pl-PL"/>
              </w:rPr>
              <w:t>null</w:t>
            </w:r>
            <w:proofErr w:type="spellEnd"/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 </w:t>
            </w:r>
            <w:r w:rsidRPr="00D45639">
              <w:rPr>
                <w:rFonts w:ascii="Consolas" w:hAnsi="Consolas" w:cs="Consolas"/>
                <w:b/>
                <w:bCs/>
                <w:color w:val="C00000"/>
                <w:sz w:val="18"/>
                <w:szCs w:val="18"/>
                <w:lang w:val="pl-PL"/>
              </w:rPr>
              <w:t xml:space="preserve">to nie odwołuj się do jego </w:t>
            </w:r>
            <w:proofErr w:type="gramStart"/>
            <w:r w:rsidRPr="00D45639">
              <w:rPr>
                <w:rFonts w:ascii="Consolas" w:hAnsi="Consolas" w:cs="Consolas"/>
                <w:b/>
                <w:bCs/>
                <w:color w:val="C00000"/>
                <w:sz w:val="18"/>
                <w:szCs w:val="18"/>
                <w:lang w:val="pl-PL"/>
              </w:rPr>
              <w:t>właściwości</w:t>
            </w:r>
            <w:r w:rsidR="00D45639">
              <w:rPr>
                <w:rFonts w:ascii="Consolas" w:hAnsi="Consolas" w:cs="Consolas"/>
                <w:b/>
                <w:bCs/>
                <w:color w:val="C00000"/>
                <w:sz w:val="18"/>
                <w:szCs w:val="18"/>
                <w:lang w:val="pl-PL"/>
              </w:rPr>
              <w:t xml:space="preserve"> !!!</w:t>
            </w:r>
            <w:proofErr w:type="gramEnd"/>
          </w:p>
          <w:p w14:paraId="60F5F64A" w14:textId="77777777" w:rsidR="00EA4DB7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</w:p>
          <w:p w14:paraId="56F661AD" w14:textId="77777777" w:rsidR="00EA4DB7" w:rsidRPr="00EA4DB7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</w:pP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// Jednak ten zapis jest dość skomplikowany, to znaczy długi,</w:t>
            </w: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br/>
              <w:t>// więc można go zapisać w krótszej formie</w:t>
            </w:r>
            <w:r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br/>
            </w:r>
            <w:r w:rsidRPr="00EA4DB7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// </w:t>
            </w:r>
            <w:r w:rsidRPr="00EA4DB7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  <w:t xml:space="preserve">W C# 6.0 pojawił się Elvis </w:t>
            </w:r>
            <w:proofErr w:type="gramStart"/>
            <w:r w:rsidRPr="00EA4DB7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  <w:t xml:space="preserve">operator </w:t>
            </w:r>
            <w:r w:rsidRPr="00EA4DB7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highlight w:val="yellow"/>
                <w:lang w:val="pl-PL"/>
              </w:rPr>
              <w:t>?</w:t>
            </w:r>
            <w:proofErr w:type="gramEnd"/>
            <w:r w:rsidRPr="00EA4DB7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  <w:t xml:space="preserve"> nazywany także </w:t>
            </w:r>
            <w:proofErr w:type="spellStart"/>
            <w:r w:rsidRPr="00EA4DB7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  <w:t>Null-conditional</w:t>
            </w:r>
            <w:proofErr w:type="spellEnd"/>
          </w:p>
          <w:p w14:paraId="450E2029" w14:textId="62E6B6D2" w:rsidR="00EA4DB7" w:rsidRDefault="00D45639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</w:pP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// Te </w:t>
            </w:r>
            <w:r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>dwa</w:t>
            </w:r>
            <w:r w:rsidRPr="007D61F2">
              <w:rPr>
                <w:rFonts w:ascii="Consolas" w:hAnsi="Consolas" w:cs="Consolas"/>
                <w:color w:val="538135" w:themeColor="accent6" w:themeShade="BF"/>
                <w:sz w:val="18"/>
                <w:szCs w:val="18"/>
                <w:lang w:val="pl-PL"/>
              </w:rPr>
              <w:t xml:space="preserve"> zapisy działają dokładnie tak samo :)</w:t>
            </w:r>
          </w:p>
          <w:p w14:paraId="480082DC" w14:textId="77777777" w:rsidR="00D45639" w:rsidRPr="00EA4DB7" w:rsidRDefault="00D45639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</w:pPr>
          </w:p>
          <w:p w14:paraId="49F49777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EA4DB7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 xml:space="preserve">   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foreach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(var item </w:t>
            </w:r>
            <w:r w:rsidRPr="008512B5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list)</w:t>
            </w:r>
          </w:p>
          <w:p w14:paraId="47639083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14:paraId="51ABDB17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item.Address</w:t>
            </w:r>
            <w:r w:rsidRPr="007D61F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  <w:lang w:val="en-US"/>
              </w:rPr>
              <w:t>?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proofErr w:type="gram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Number</w:t>
            </w:r>
            <w:proofErr w:type="spellEnd"/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4900D19A" w14:textId="77777777" w:rsidR="00EA4DB7" w:rsidRPr="008512B5" w:rsidRDefault="00EA4DB7" w:rsidP="00EA4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>}</w:t>
            </w:r>
          </w:p>
          <w:p w14:paraId="3F75EF64" w14:textId="77777777" w:rsidR="00EA4DB7" w:rsidRDefault="00EA4DB7" w:rsidP="00EA4DB7">
            <w:pPr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</w:pPr>
            <w:r w:rsidRPr="008512B5">
              <w:rPr>
                <w:rFonts w:ascii="Consolas" w:hAnsi="Consolas" w:cs="Consolas"/>
                <w:color w:val="000000"/>
                <w:sz w:val="18"/>
                <w:szCs w:val="18"/>
                <w:lang w:val="pl-PL"/>
              </w:rPr>
              <w:t xml:space="preserve"> </w:t>
            </w:r>
          </w:p>
          <w:p w14:paraId="1F079984" w14:textId="21A7B0CC" w:rsidR="00EA4DB7" w:rsidRDefault="00EA4DB7" w:rsidP="00EA4DB7">
            <w:pPr>
              <w:rPr>
                <w:b/>
                <w:bCs/>
                <w:sz w:val="32"/>
                <w:szCs w:val="32"/>
                <w:lang w:val="pl-PL"/>
              </w:rPr>
            </w:pPr>
          </w:p>
        </w:tc>
      </w:tr>
    </w:tbl>
    <w:p w14:paraId="362D5470" w14:textId="07411E15" w:rsidR="00D45639" w:rsidRDefault="00D45639" w:rsidP="008512B5">
      <w:pPr>
        <w:rPr>
          <w:lang w:val="pl-PL"/>
        </w:rPr>
      </w:pPr>
    </w:p>
    <w:p w14:paraId="3B7F72E4" w14:textId="57DA05D4" w:rsidR="00D45639" w:rsidRDefault="00D45639" w:rsidP="008512B5">
      <w:pPr>
        <w:rPr>
          <w:lang w:val="pl-PL"/>
        </w:rPr>
      </w:pPr>
      <w:r w:rsidRPr="00D45639">
        <w:rPr>
          <w:highlight w:val="green"/>
          <w:lang w:val="pl-PL"/>
        </w:rPr>
        <w:t>??</w:t>
      </w:r>
      <w:r>
        <w:rPr>
          <w:lang w:val="pl-PL"/>
        </w:rPr>
        <w:t xml:space="preserve"> - o</w:t>
      </w:r>
      <w:r w:rsidRPr="00D45639">
        <w:rPr>
          <w:lang w:val="pl-PL"/>
        </w:rPr>
        <w:t>perator koalescencji</w:t>
      </w: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5639" w14:paraId="5A9DE0C9" w14:textId="77777777" w:rsidTr="00D45639">
        <w:tc>
          <w:tcPr>
            <w:tcW w:w="9062" w:type="dxa"/>
            <w:shd w:val="clear" w:color="auto" w:fill="F2F2F2" w:themeFill="background1" w:themeFillShade="F2"/>
          </w:tcPr>
          <w:p w14:paraId="3F8CACFB" w14:textId="0C7AF066" w:rsidR="00D45639" w:rsidRP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</w:pPr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  <w:t xml:space="preserve">// </w:t>
            </w:r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pl-PL"/>
              </w:rPr>
              <w:t>Zamiast takiego zapisu:</w:t>
            </w:r>
          </w:p>
          <w:p w14:paraId="0017461D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</w:p>
          <w:p w14:paraId="12D4E756" w14:textId="6E2798A1" w:rsidR="00D45639" w:rsidRP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proofErr w:type="spellStart"/>
            <w:r w:rsidRPr="00D45639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if</w:t>
            </w:r>
            <w:proofErr w:type="spellEnd"/>
            <w:r w:rsidRPr="00D45639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(Model.Model2 == </w:t>
            </w:r>
            <w:proofErr w:type="spellStart"/>
            <w:r w:rsidRPr="00D45639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null</w:t>
            </w:r>
            <w:proofErr w:type="spellEnd"/>
          </w:p>
          <w:p w14:paraId="0CBB9308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5639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|| Model.Model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</w:p>
          <w:p w14:paraId="130443A5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|| Model.Model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2.Model3.Model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</w:p>
          <w:p w14:paraId="25A3CB16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|| Model.Model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2.Model3.Model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4.Name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B2E309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BC9428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mapped.Name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"N/A"</w:t>
            </w:r>
          </w:p>
          <w:p w14:paraId="118C8BBD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7D996E5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17EA2BC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235F472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mapped.Name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Model.Model2.Model3.Model4.Name;</w:t>
            </w:r>
          </w:p>
          <w:p w14:paraId="6AEF6D56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E4277B9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F7F24F" w14:textId="369EFDCA" w:rsidR="00D45639" w:rsidRP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</w:pPr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  <w:t>Wystarczy</w:t>
            </w:r>
            <w:proofErr w:type="spellEnd"/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  <w:t>taki</w:t>
            </w:r>
            <w:proofErr w:type="spellEnd"/>
            <w:r w:rsidRPr="00D45639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  <w:t>:</w:t>
            </w:r>
          </w:p>
          <w:p w14:paraId="0117B584" w14:textId="77777777" w:rsidR="00D45639" w:rsidRDefault="00D45639" w:rsidP="00D456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7F27D5" w14:textId="77777777" w:rsidR="00D45639" w:rsidRDefault="00D45639" w:rsidP="00D4563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mapped.Name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Model.Model2</w:t>
            </w:r>
            <w:r w:rsidRPr="00D4563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?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.Model3</w:t>
            </w:r>
            <w:r w:rsidRPr="00D4563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?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.Model4</w:t>
            </w:r>
            <w:r w:rsidRPr="00D4563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?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D45639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??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"N/A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F16D95E" w14:textId="17E97020" w:rsidR="00D45639" w:rsidRDefault="00D45639" w:rsidP="00D45639">
            <w:pPr>
              <w:rPr>
                <w:lang w:val="pl-PL"/>
              </w:rPr>
            </w:pPr>
          </w:p>
        </w:tc>
      </w:tr>
    </w:tbl>
    <w:p w14:paraId="0B626DE4" w14:textId="77777777" w:rsidR="00D45639" w:rsidRPr="00D45639" w:rsidRDefault="00D45639" w:rsidP="008512B5">
      <w:pPr>
        <w:rPr>
          <w:lang w:val="pl-PL"/>
        </w:rPr>
      </w:pPr>
    </w:p>
    <w:p w14:paraId="5AFFC398" w14:textId="77777777" w:rsidR="00C9176E" w:rsidRDefault="00C9176E" w:rsidP="00C9176E">
      <w:pPr>
        <w:ind w:left="360"/>
        <w:rPr>
          <w:lang w:val="pl-PL"/>
        </w:rPr>
      </w:pPr>
    </w:p>
    <w:p w14:paraId="4EC17F13" w14:textId="77777777" w:rsidR="00C9176E" w:rsidRPr="00C9176E" w:rsidRDefault="00C9176E" w:rsidP="00C9176E">
      <w:pPr>
        <w:ind w:left="360"/>
        <w:rPr>
          <w:lang w:val="pl-PL"/>
        </w:rPr>
      </w:pPr>
    </w:p>
    <w:sectPr w:rsidR="00C9176E" w:rsidRPr="00C9176E" w:rsidSect="004938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C38BC" w14:textId="77777777" w:rsidR="00981453" w:rsidRDefault="00981453" w:rsidP="0049380A">
      <w:pPr>
        <w:spacing w:after="0" w:line="240" w:lineRule="auto"/>
      </w:pPr>
      <w:r>
        <w:separator/>
      </w:r>
    </w:p>
  </w:endnote>
  <w:endnote w:type="continuationSeparator" w:id="0">
    <w:p w14:paraId="0D17153A" w14:textId="77777777" w:rsidR="00981453" w:rsidRDefault="00981453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DE67C" w14:textId="77777777" w:rsidR="00981453" w:rsidRDefault="00981453" w:rsidP="0049380A">
      <w:pPr>
        <w:spacing w:after="0" w:line="240" w:lineRule="auto"/>
      </w:pPr>
      <w:r>
        <w:separator/>
      </w:r>
    </w:p>
  </w:footnote>
  <w:footnote w:type="continuationSeparator" w:id="0">
    <w:p w14:paraId="5E0DAABA" w14:textId="77777777" w:rsidR="00981453" w:rsidRDefault="00981453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A1375"/>
    <w:multiLevelType w:val="hybridMultilevel"/>
    <w:tmpl w:val="480A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05159"/>
    <w:rsid w:val="00053FE6"/>
    <w:rsid w:val="0006632C"/>
    <w:rsid w:val="000D55B8"/>
    <w:rsid w:val="000D57D5"/>
    <w:rsid w:val="001053F8"/>
    <w:rsid w:val="001E5720"/>
    <w:rsid w:val="00211F35"/>
    <w:rsid w:val="00285593"/>
    <w:rsid w:val="002D47A7"/>
    <w:rsid w:val="003262DC"/>
    <w:rsid w:val="0034263A"/>
    <w:rsid w:val="00362DB2"/>
    <w:rsid w:val="00383290"/>
    <w:rsid w:val="003D3CFA"/>
    <w:rsid w:val="00462A44"/>
    <w:rsid w:val="0049380A"/>
    <w:rsid w:val="004E4ECD"/>
    <w:rsid w:val="004F7E5C"/>
    <w:rsid w:val="00500126"/>
    <w:rsid w:val="00583C47"/>
    <w:rsid w:val="005F0061"/>
    <w:rsid w:val="005F3C5D"/>
    <w:rsid w:val="00601D09"/>
    <w:rsid w:val="006170BE"/>
    <w:rsid w:val="006308A0"/>
    <w:rsid w:val="00650C7D"/>
    <w:rsid w:val="006639D9"/>
    <w:rsid w:val="0067668E"/>
    <w:rsid w:val="006B3093"/>
    <w:rsid w:val="006B6F8C"/>
    <w:rsid w:val="0073141F"/>
    <w:rsid w:val="00741C19"/>
    <w:rsid w:val="0076431F"/>
    <w:rsid w:val="007B14E2"/>
    <w:rsid w:val="007D61F2"/>
    <w:rsid w:val="008512B5"/>
    <w:rsid w:val="00867955"/>
    <w:rsid w:val="008823E8"/>
    <w:rsid w:val="008D4D29"/>
    <w:rsid w:val="008E697D"/>
    <w:rsid w:val="0090146A"/>
    <w:rsid w:val="00904C4B"/>
    <w:rsid w:val="00905535"/>
    <w:rsid w:val="00913558"/>
    <w:rsid w:val="00955841"/>
    <w:rsid w:val="00981453"/>
    <w:rsid w:val="00990A45"/>
    <w:rsid w:val="009B18C6"/>
    <w:rsid w:val="009E08EE"/>
    <w:rsid w:val="009F583F"/>
    <w:rsid w:val="00A256E4"/>
    <w:rsid w:val="00A50577"/>
    <w:rsid w:val="00A60622"/>
    <w:rsid w:val="00A85628"/>
    <w:rsid w:val="00AE3476"/>
    <w:rsid w:val="00AE792B"/>
    <w:rsid w:val="00B950B1"/>
    <w:rsid w:val="00BB29A8"/>
    <w:rsid w:val="00C04FFB"/>
    <w:rsid w:val="00C17E56"/>
    <w:rsid w:val="00C20E5A"/>
    <w:rsid w:val="00C35F31"/>
    <w:rsid w:val="00C9176E"/>
    <w:rsid w:val="00CA3C59"/>
    <w:rsid w:val="00CC2D80"/>
    <w:rsid w:val="00D006A5"/>
    <w:rsid w:val="00D26208"/>
    <w:rsid w:val="00D35318"/>
    <w:rsid w:val="00D45639"/>
    <w:rsid w:val="00D63585"/>
    <w:rsid w:val="00D833D0"/>
    <w:rsid w:val="00DA2BC7"/>
    <w:rsid w:val="00DC5B35"/>
    <w:rsid w:val="00DE4E56"/>
    <w:rsid w:val="00E6731C"/>
    <w:rsid w:val="00EA4DB7"/>
    <w:rsid w:val="00EC7A8E"/>
    <w:rsid w:val="00EF6F01"/>
    <w:rsid w:val="00F7183D"/>
    <w:rsid w:val="00F9205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9176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176E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Praca z wartościami null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C#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</dc:title>
  <dc:subject>Wyjątek: NullReferenceException</dc:subject>
  <dc:creator>Mariusz Wieczorek</dc:creator>
  <cp:keywords/>
  <dc:description/>
  <cp:lastModifiedBy>Mariusz Wieczorek</cp:lastModifiedBy>
  <cp:revision>44</cp:revision>
  <dcterms:created xsi:type="dcterms:W3CDTF">2021-01-24T13:03:00Z</dcterms:created>
  <dcterms:modified xsi:type="dcterms:W3CDTF">2021-02-02T20:14:00Z</dcterms:modified>
</cp:coreProperties>
</file>