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B412C" w14:textId="328B0526" w:rsidR="0073141F" w:rsidRDefault="00437B03">
      <w:pPr>
        <w:rPr>
          <w:lang w:val="pl-PL"/>
        </w:rPr>
      </w:pPr>
      <w:r>
        <w:rPr>
          <w:lang w:val="pl-PL"/>
        </w:rPr>
        <w:t>Kontroler</w:t>
      </w:r>
    </w:p>
    <w:p w14:paraId="1A516124" w14:textId="07CEE614" w:rsidR="00437B03" w:rsidRDefault="00437B03">
      <w:pPr>
        <w:rPr>
          <w:lang w:val="pl-PL"/>
        </w:rPr>
      </w:pPr>
      <w:r>
        <w:rPr>
          <w:lang w:val="pl-PL"/>
        </w:rPr>
        <w:t>Użytkownik wpisuje adres w przeglądarce</w:t>
      </w:r>
      <w:r>
        <w:rPr>
          <w:lang w:val="pl-PL"/>
        </w:rPr>
        <w:br/>
        <w:t>wysyła żądanie do serwera</w:t>
      </w:r>
      <w:r>
        <w:rPr>
          <w:lang w:val="pl-PL"/>
        </w:rPr>
        <w:br/>
        <w:t>dzięki rutingowi wywoływany jest odpowiedni kontroler</w:t>
      </w:r>
      <w:r>
        <w:rPr>
          <w:lang w:val="pl-PL"/>
        </w:rPr>
        <w:br/>
        <w:t>który wykonuje jakieś działania i zwraca wynik akcji.</w:t>
      </w:r>
    </w:p>
    <w:p w14:paraId="275D46E3" w14:textId="0E6CE6EB" w:rsidR="00437B03" w:rsidRDefault="00437B03">
      <w:pPr>
        <w:rPr>
          <w:lang w:val="pl-PL"/>
        </w:rPr>
      </w:pPr>
      <w:r>
        <w:rPr>
          <w:lang w:val="pl-PL"/>
        </w:rPr>
        <w:t>Kontroler nie zawssze musi zwracać widok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7B03" w14:paraId="16603169" w14:textId="77777777" w:rsidTr="00437B03">
        <w:tc>
          <w:tcPr>
            <w:tcW w:w="9062" w:type="dxa"/>
          </w:tcPr>
          <w:p w14:paraId="6F8872A8" w14:textId="77777777" w:rsidR="00437B03" w:rsidRDefault="00437B03" w:rsidP="00437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7B03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  <w:lang w:val="en-US"/>
              </w:rPr>
              <w:t>Home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Controller</w:t>
            </w:r>
          </w:p>
          <w:p w14:paraId="60A38FD0" w14:textId="77777777" w:rsidR="00437B03" w:rsidRDefault="00437B03" w:rsidP="00437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DD11745" w14:textId="77777777" w:rsidR="00437B03" w:rsidRDefault="00437B03" w:rsidP="00437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ActionResult </w:t>
            </w:r>
            <w:r w:rsidRPr="00437B03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Test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5976A3CE" w14:textId="77777777" w:rsidR="00437B03" w:rsidRDefault="00437B03" w:rsidP="00437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7770BD9" w14:textId="77777777" w:rsidR="00437B03" w:rsidRDefault="00437B03" w:rsidP="00437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View(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A067FC2" w14:textId="6D0E60E4" w:rsidR="00437B03" w:rsidRDefault="00437B03" w:rsidP="00437B03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02E36F2F" w14:textId="4823DA64" w:rsidR="00437B03" w:rsidRDefault="00437B03">
      <w:pPr>
        <w:rPr>
          <w:lang w:val="pl-PL"/>
        </w:rPr>
      </w:pPr>
    </w:p>
    <w:p w14:paraId="227E1043" w14:textId="5A65DF4E" w:rsidR="00437B03" w:rsidRDefault="00437B03">
      <w:pPr>
        <w:rPr>
          <w:lang w:val="pl-PL"/>
        </w:rPr>
      </w:pPr>
      <w:r>
        <w:rPr>
          <w:noProof/>
        </w:rPr>
        <w:drawing>
          <wp:inline distT="0" distB="0" distL="0" distR="0" wp14:anchorId="0EEDBD6D" wp14:editId="2FFADE4B">
            <wp:extent cx="3626778" cy="215160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338" cy="21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9618" w14:textId="462EAF13" w:rsidR="00437B03" w:rsidRDefault="00437B03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7B03" w14:paraId="265798C6" w14:textId="77777777" w:rsidTr="00437B03">
        <w:tc>
          <w:tcPr>
            <w:tcW w:w="9062" w:type="dxa"/>
          </w:tcPr>
          <w:p w14:paraId="3C4EA0BD" w14:textId="77777777" w:rsidR="00437B03" w:rsidRDefault="00437B03" w:rsidP="00437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ActionResult Test1()</w:t>
            </w:r>
          </w:p>
          <w:p w14:paraId="2F7938B8" w14:textId="77777777" w:rsidR="00437B03" w:rsidRDefault="00437B03" w:rsidP="00437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881BE50" w14:textId="77777777" w:rsidR="00437B03" w:rsidRDefault="00437B03" w:rsidP="00437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PartialView(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BD2857C" w14:textId="046EEA3E" w:rsidR="00437B03" w:rsidRDefault="00437B03" w:rsidP="00437B03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07FF3EDA" w14:textId="661AE797" w:rsidR="00437B03" w:rsidRDefault="00437B03">
      <w:pPr>
        <w:rPr>
          <w:lang w:val="pl-PL"/>
        </w:rPr>
      </w:pPr>
    </w:p>
    <w:p w14:paraId="3133871D" w14:textId="20D335A9" w:rsidR="00437B03" w:rsidRDefault="00437B03">
      <w:pPr>
        <w:rPr>
          <w:lang w:val="pl-PL"/>
        </w:rPr>
      </w:pPr>
    </w:p>
    <w:p w14:paraId="61BE4ADE" w14:textId="08C7DE71" w:rsidR="00437B03" w:rsidRDefault="00437B03">
      <w:pPr>
        <w:rPr>
          <w:lang w:val="pl-PL"/>
        </w:rPr>
      </w:pPr>
      <w:r>
        <w:rPr>
          <w:noProof/>
        </w:rPr>
        <w:drawing>
          <wp:inline distT="0" distB="0" distL="0" distR="0" wp14:anchorId="47583A6B" wp14:editId="13BDDB18">
            <wp:extent cx="3222280" cy="1616468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855" cy="162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3E09" w14:textId="6F31C6D1" w:rsidR="00602DEC" w:rsidRDefault="00602DEC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2DEC" w14:paraId="7C6AE821" w14:textId="77777777" w:rsidTr="00602DEC">
        <w:tc>
          <w:tcPr>
            <w:tcW w:w="9062" w:type="dxa"/>
          </w:tcPr>
          <w:p w14:paraId="1BD37823" w14:textId="77777777" w:rsidR="00602DEC" w:rsidRDefault="00602DEC" w:rsidP="00602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ActionResult Test2()</w:t>
            </w:r>
          </w:p>
          <w:p w14:paraId="1AB4A5C4" w14:textId="77777777" w:rsidR="00602DEC" w:rsidRDefault="00602DEC" w:rsidP="00602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F481BE2" w14:textId="77777777" w:rsidR="00602DEC" w:rsidRDefault="00602DEC" w:rsidP="00602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RedirectToAction(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031AA9C" w14:textId="2C62721D" w:rsidR="00602DEC" w:rsidRDefault="00602DEC" w:rsidP="00602DEC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63A54153" w14:textId="4346627A" w:rsidR="00602DEC" w:rsidRDefault="00602DEC">
      <w:pPr>
        <w:rPr>
          <w:lang w:val="pl-PL"/>
        </w:rPr>
      </w:pPr>
    </w:p>
    <w:p w14:paraId="7E3CB244" w14:textId="7375E15C" w:rsidR="00602DEC" w:rsidRDefault="00602DEC">
      <w:pPr>
        <w:rPr>
          <w:lang w:val="pl-PL"/>
        </w:rPr>
      </w:pPr>
      <w:r>
        <w:rPr>
          <w:noProof/>
        </w:rPr>
        <w:drawing>
          <wp:inline distT="0" distB="0" distL="0" distR="0" wp14:anchorId="09513474" wp14:editId="26C8767A">
            <wp:extent cx="3095745" cy="2184971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7639" cy="220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8BB9" w14:textId="35BADC5C" w:rsidR="00602DEC" w:rsidRDefault="00602DEC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409E" w14:paraId="12B5AFF2" w14:textId="77777777" w:rsidTr="0052409E">
        <w:tc>
          <w:tcPr>
            <w:tcW w:w="9062" w:type="dxa"/>
          </w:tcPr>
          <w:p w14:paraId="46B620F1" w14:textId="77777777" w:rsidR="0052409E" w:rsidRDefault="0052409E" w:rsidP="005240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ActionResult Test3()</w:t>
            </w:r>
          </w:p>
          <w:p w14:paraId="541A93B8" w14:textId="77777777" w:rsidR="0052409E" w:rsidRDefault="0052409E" w:rsidP="005240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AA1CF57" w14:textId="77777777" w:rsidR="0052409E" w:rsidRDefault="0052409E" w:rsidP="005240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Invoice { Id = 1,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"FAKTURA"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Value = 1500 };</w:t>
            </w:r>
          </w:p>
          <w:p w14:paraId="4C9BF9BF" w14:textId="77777777" w:rsidR="0052409E" w:rsidRDefault="0052409E" w:rsidP="005240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Json(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JsonRequestBehavior.AllowGet);</w:t>
            </w:r>
          </w:p>
          <w:p w14:paraId="033E93B8" w14:textId="16C8F69F" w:rsidR="0052409E" w:rsidRDefault="0052409E" w:rsidP="0052409E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5CA487EB" w14:textId="2108A83B" w:rsidR="00602DEC" w:rsidRDefault="00602DEC">
      <w:pPr>
        <w:rPr>
          <w:lang w:val="pl-PL"/>
        </w:rPr>
      </w:pPr>
    </w:p>
    <w:p w14:paraId="642AA6EA" w14:textId="1D048C4B" w:rsidR="0052409E" w:rsidRPr="00437B03" w:rsidRDefault="003D3673">
      <w:pPr>
        <w:rPr>
          <w:lang w:val="pl-PL"/>
        </w:rPr>
      </w:pPr>
      <w:r>
        <w:rPr>
          <w:noProof/>
        </w:rPr>
        <w:drawing>
          <wp:inline distT="0" distB="0" distL="0" distR="0" wp14:anchorId="5286E094" wp14:editId="64DED184">
            <wp:extent cx="5760720" cy="10356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09E" w:rsidRPr="00437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8A"/>
    <w:rsid w:val="003D3673"/>
    <w:rsid w:val="00437B03"/>
    <w:rsid w:val="0052409E"/>
    <w:rsid w:val="00602DEC"/>
    <w:rsid w:val="0073141F"/>
    <w:rsid w:val="00913558"/>
    <w:rsid w:val="00EF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D0105"/>
  <w15:chartTrackingRefBased/>
  <w15:docId w15:val="{22D929A1-E46B-40C0-97FC-C7EA8F26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37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3</cp:revision>
  <dcterms:created xsi:type="dcterms:W3CDTF">2021-01-14T22:09:00Z</dcterms:created>
  <dcterms:modified xsi:type="dcterms:W3CDTF">2021-01-14T22:36:00Z</dcterms:modified>
</cp:coreProperties>
</file>