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0033CF">
        <w:tc>
          <w:tcPr>
            <w:tcW w:w="9062" w:type="dxa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F32E862" w14:textId="70EEDAEA" w:rsidR="000033CF" w:rsidRPr="000033CF" w:rsidRDefault="000033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Dodaj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proofErr w:type="gramStart"/>
      <w:r>
        <w:rPr>
          <w:lang w:val="pl-PL"/>
        </w:rPr>
        <w:t>onclick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proofErr w:type="gramStart"/>
      <w:r>
        <w:rPr>
          <w:lang w:val="pl-PL"/>
        </w:rPr>
        <w:t>Invoice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 !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="mb-3"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Faktury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B3C8F3" w14:textId="6CB15847" w:rsidR="00D456D4" w:rsidRPr="00D456D4" w:rsidRDefault="00D456D4" w:rsidP="00D456D4">
            <w:pPr>
              <w:rPr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mb-3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29E84D" w14:textId="007F03F8" w:rsidR="000033CF" w:rsidRDefault="000033CF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</w:t>
      </w:r>
      <w:proofErr w:type="gramStart"/>
      <w:r>
        <w:rPr>
          <w:lang w:val="pl-PL"/>
        </w:rPr>
        <w:t>3</w:t>
      </w:r>
      <w:proofErr w:type="gramEnd"/>
      <w:r>
        <w:rPr>
          <w:lang w:val="pl-PL"/>
        </w:rPr>
        <w:t xml:space="preserve"> aby dodać dolny margines.</w:t>
      </w:r>
    </w:p>
    <w:p w14:paraId="7E541713" w14:textId="77777777" w:rsidR="00AF3EBB" w:rsidRDefault="00AF3EBB">
      <w:pPr>
        <w:rPr>
          <w:lang w:val="pl-PL"/>
        </w:rPr>
      </w:pPr>
      <w:r>
        <w:rPr>
          <w:lang w:val="pl-PL"/>
        </w:rPr>
        <w:br w:type="page"/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proofErr w:type="gram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proofErr w:type="gram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proofErr w:type="gram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</w:t>
      </w:r>
      <w:proofErr w:type="gramEnd"/>
      <w:r w:rsidR="00E7768D">
        <w:rPr>
          <w:lang w:val="pl-PL"/>
        </w:rPr>
        <w:t>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proofErr w:type="gramEnd"/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Index(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Name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Name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{ id</w:t>
            </w:r>
            <w:proofErr w:type="gram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5B12A5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</w:t>
            </w:r>
            <w:proofErr w:type="gramStart"/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  <w:proofErr w:type="gram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proofErr w:type="gram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  <w:proofErr w:type="gram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</w:t>
            </w:r>
            <w:proofErr w:type="gram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proofErr w:type="gram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proofErr w:type="gramEnd"/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 xml:space="preserve">. Apostrofy </w:t>
      </w:r>
      <w:proofErr w:type="gramStart"/>
      <w:r w:rsidR="00A21527">
        <w:rPr>
          <w:lang w:val="pl-PL"/>
        </w:rPr>
        <w:t>‘ na</w:t>
      </w:r>
      <w:proofErr w:type="gramEnd"/>
      <w:r w:rsidR="00A21527">
        <w:rPr>
          <w:lang w:val="pl-PL"/>
        </w:rPr>
        <w:t xml:space="preserve">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proofErr w:type="gramStart"/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</w:t>
            </w:r>
            <w:proofErr w:type="gram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proofErr w:type="gram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  <w:proofErr w:type="gramEnd"/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1395EF91" w:rsidR="00A02D0B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3E" w14:textId="76D7BE0B" w:rsidR="005B12A5" w:rsidRDefault="005B12A5">
      <w:pPr>
        <w:rPr>
          <w:lang w:val="pl-PL"/>
        </w:rPr>
      </w:pPr>
      <w:r>
        <w:rPr>
          <w:lang w:val="pl-PL"/>
        </w:rPr>
        <w:br w:type="page"/>
      </w:r>
    </w:p>
    <w:p w14:paraId="4DA2A036" w14:textId="6B09193A" w:rsidR="005B12A5" w:rsidRDefault="007F3C16">
      <w:pPr>
        <w:rPr>
          <w:lang w:val="pl-PL"/>
        </w:rPr>
      </w:pPr>
      <w:r>
        <w:rPr>
          <w:lang w:val="pl-PL"/>
        </w:rPr>
        <w:lastRenderedPageBreak/>
        <w:t>Poprawianie Wyświetlania</w:t>
      </w:r>
    </w:p>
    <w:p w14:paraId="6DEF0748" w14:textId="7A3540A8" w:rsidR="007F3C16" w:rsidRDefault="007F3C16">
      <w:pPr>
        <w:rPr>
          <w:lang w:val="pl-PL"/>
        </w:rPr>
      </w:pPr>
      <w:r>
        <w:rPr>
          <w:noProof/>
        </w:rPr>
        <w:drawing>
          <wp:inline distT="0" distB="0" distL="0" distR="0" wp14:anchorId="304E4D62" wp14:editId="7B5BDD00">
            <wp:extent cx="3024506" cy="4311721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78" cy="4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F08" w14:textId="2E788F7F" w:rsidR="007F3C16" w:rsidRDefault="007F3C16">
      <w:pPr>
        <w:rPr>
          <w:lang w:val="pl-PL"/>
        </w:rPr>
      </w:pPr>
      <w:r>
        <w:rPr>
          <w:lang w:val="pl-PL"/>
        </w:rPr>
        <w:t>Usuwamy wpis: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C16" w14:paraId="18F1245F" w14:textId="77777777" w:rsidTr="007F3C16">
        <w:tc>
          <w:tcPr>
            <w:tcW w:w="9062" w:type="dxa"/>
          </w:tcPr>
          <w:p w14:paraId="6DA11AB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8B8147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 xml:space="preserve">Set width on the form input elements since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they're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 xml:space="preserve"> 100% wide by 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*/</w:t>
            </w:r>
          </w:p>
          <w:p w14:paraId="7AEB58AE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B60DE3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03F8EEA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15A6B7F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max-width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DA9B5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916589" w14:textId="77777777" w:rsidR="007F3C16" w:rsidRDefault="007F3C16">
            <w:pPr>
              <w:rPr>
                <w:lang w:val="pl-PL"/>
              </w:rPr>
            </w:pPr>
          </w:p>
        </w:tc>
      </w:tr>
    </w:tbl>
    <w:p w14:paraId="7CC359E4" w14:textId="0F1A37D3" w:rsidR="007F3C16" w:rsidRDefault="007F3C16">
      <w:pPr>
        <w:rPr>
          <w:lang w:val="pl-PL"/>
        </w:rPr>
      </w:pPr>
    </w:p>
    <w:p w14:paraId="7BDC6434" w14:textId="77777777" w:rsidR="007F3C16" w:rsidRDefault="007F3C16">
      <w:pPr>
        <w:rPr>
          <w:lang w:val="pl-PL"/>
        </w:rPr>
      </w:pPr>
      <w:r>
        <w:rPr>
          <w:lang w:val="pl-PL"/>
        </w:rPr>
        <w:br w:type="page"/>
      </w:r>
    </w:p>
    <w:p w14:paraId="5CD9157D" w14:textId="1BE8B485" w:rsidR="007F3C16" w:rsidRDefault="00C404E7">
      <w:pPr>
        <w:rPr>
          <w:lang w:val="pl-PL"/>
        </w:rPr>
      </w:pPr>
      <w:r>
        <w:rPr>
          <w:lang w:val="pl-PL"/>
        </w:rPr>
        <w:lastRenderedPageBreak/>
        <w:t xml:space="preserve">Do instalujemy bibliotekę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Bootstrap.Datepicker</w:t>
      </w:r>
      <w:proofErr w:type="spellEnd"/>
    </w:p>
    <w:p w14:paraId="4B2B2C15" w14:textId="49621BAC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70B54DA1" wp14:editId="3868B8A8">
            <wp:extent cx="5760720" cy="2140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8A7" w14:textId="58FAB69E" w:rsidR="00C404E7" w:rsidRDefault="00C404E7">
      <w:pPr>
        <w:rPr>
          <w:lang w:val="pl-PL"/>
        </w:rPr>
      </w:pPr>
    </w:p>
    <w:p w14:paraId="253CB62C" w14:textId="7013767F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2340BEE8" wp14:editId="2685A4E4">
            <wp:extent cx="5760720" cy="134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4C4" w14:textId="43495262" w:rsidR="00C404E7" w:rsidRDefault="00C404E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04E7" w14:paraId="44E18CF2" w14:textId="77777777" w:rsidTr="00C404E7">
        <w:tc>
          <w:tcPr>
            <w:tcW w:w="9062" w:type="dxa"/>
          </w:tcPr>
          <w:p w14:paraId="540B1DB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4719802" w14:textId="49803BE4" w:rsidR="00C404E7" w:rsidRDefault="00C404E7" w:rsidP="00C404E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6EEA493F" w14:textId="3270D2B7" w:rsidR="00C404E7" w:rsidRDefault="00C404E7">
      <w:pPr>
        <w:rPr>
          <w:lang w:val="pl-PL"/>
        </w:rPr>
      </w:pPr>
    </w:p>
    <w:p w14:paraId="2D5076FF" w14:textId="47F3F91D" w:rsidR="00C404E7" w:rsidRDefault="00C404E7">
      <w:pPr>
        <w:rPr>
          <w:lang w:val="pl-PL"/>
        </w:rPr>
      </w:pPr>
      <w:r>
        <w:rPr>
          <w:lang w:val="pl-PL"/>
        </w:rPr>
        <w:t>Dodajemy do istniejącego wpisu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04E7" w:rsidRPr="00C404E7" w14:paraId="55525FAA" w14:textId="77777777" w:rsidTr="00C404E7">
        <w:tc>
          <w:tcPr>
            <w:tcW w:w="9062" w:type="dxa"/>
            <w:shd w:val="clear" w:color="auto" w:fill="E2EFD9" w:themeFill="accent6" w:themeFillTint="33"/>
          </w:tcPr>
          <w:p w14:paraId="79672E93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0672C5D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"~/Scripts/bootstrap.js"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C1CE6D4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"~/Scripts/bootstrap-datepicker.js"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BD03A6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DE7D2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StyleBundle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393521B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5C1C885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6369A1E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"~/Content/bootstrap-datepicker3.css"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EB3DDD6" w14:textId="17C337DC" w:rsidR="00C404E7" w:rsidRPr="00C404E7" w:rsidRDefault="00C404E7" w:rsidP="00C404E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"~/Content/site.css"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75A8A606" w14:textId="401BD6DD" w:rsidR="00C404E7" w:rsidRDefault="00C404E7">
      <w:pPr>
        <w:rPr>
          <w:lang w:val="en-US"/>
        </w:rPr>
      </w:pPr>
    </w:p>
    <w:p w14:paraId="070EB468" w14:textId="18097FDE" w:rsidR="00C404E7" w:rsidRDefault="00440A2A">
      <w:pPr>
        <w:rPr>
          <w:lang w:val="pl-PL"/>
        </w:rPr>
      </w:pPr>
      <w:r w:rsidRPr="00440A2A">
        <w:rPr>
          <w:lang w:val="pl-PL"/>
        </w:rPr>
        <w:t xml:space="preserve">Dodajemy do widoku </w:t>
      </w:r>
      <w:proofErr w:type="spellStart"/>
      <w:r w:rsidRPr="00440A2A">
        <w:rPr>
          <w:lang w:val="pl-PL"/>
        </w:rPr>
        <w:t>Invoice.cshtml</w:t>
      </w:r>
      <w:proofErr w:type="spellEnd"/>
      <w:r w:rsidRPr="00440A2A">
        <w:rPr>
          <w:lang w:val="pl-PL"/>
        </w:rPr>
        <w:t xml:space="preserve"> w</w:t>
      </w:r>
      <w:r>
        <w:rPr>
          <w:lang w:val="pl-PL"/>
        </w:rPr>
        <w:t xml:space="preserve">pis </w:t>
      </w:r>
      <w:proofErr w:type="spellStart"/>
      <w:r>
        <w:rPr>
          <w:lang w:val="pl-PL"/>
        </w:rPr>
        <w:t>javascript</w:t>
      </w:r>
      <w:proofErr w:type="spellEnd"/>
    </w:p>
    <w:p w14:paraId="3F7B1847" w14:textId="705F3135" w:rsidR="00440A2A" w:rsidRDefault="00440A2A">
      <w:pPr>
        <w:rPr>
          <w:lang w:val="pl-PL"/>
        </w:rPr>
      </w:pPr>
      <w:r>
        <w:rPr>
          <w:lang w:val="pl-PL"/>
        </w:rPr>
        <w:br w:type="page"/>
      </w:r>
    </w:p>
    <w:p w14:paraId="0EEFC128" w14:textId="04518B4E" w:rsidR="00440A2A" w:rsidRDefault="00440A2A">
      <w:pPr>
        <w:rPr>
          <w:lang w:val="pl-PL"/>
        </w:rPr>
      </w:pPr>
      <w:r>
        <w:rPr>
          <w:lang w:val="pl-PL"/>
        </w:rPr>
        <w:lastRenderedPageBreak/>
        <w:t>Zmiany przy kontrolce z datą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4F7BD02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67A5804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53369CC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848BD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7B7671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87BA99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C587CF" w14:textId="6B25C5D8" w:rsidR="00440A2A" w:rsidRPr="00440A2A" w:rsidRDefault="00440A2A" w:rsidP="00440A2A">
            <w:pPr>
              <w:rPr>
                <w:sz w:val="16"/>
                <w:szCs w:val="16"/>
                <w:lang w:val="pl-PL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759E1B0" w14:textId="11736695" w:rsidR="00440A2A" w:rsidRDefault="00440A2A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70DC50E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3E704F85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75A776CE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485C6B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24C9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57B7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14:paraId="492C26F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DF307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@id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PaymentDate</w:t>
            </w:r>
            <w:proofErr w:type="spellEnd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36530632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autocomplete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"off"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475F88BE" w14:textId="2A217226" w:rsidR="00440A2A" w:rsidRPr="00440A2A" w:rsidRDefault="00440A2A" w:rsidP="00440A2A">
            <w:pPr>
              <w:rPr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3332F02" w14:textId="566C4746" w:rsidR="00440A2A" w:rsidRDefault="00440A2A">
      <w:pPr>
        <w:rPr>
          <w:lang w:val="en-US"/>
        </w:rPr>
      </w:pPr>
    </w:p>
    <w:p w14:paraId="12F733A8" w14:textId="3AA40A9A" w:rsidR="00587EBD" w:rsidRDefault="00CD6FC3">
      <w:pPr>
        <w:rPr>
          <w:lang w:val="en-US"/>
        </w:rPr>
      </w:pPr>
      <w:r>
        <w:rPr>
          <w:lang w:val="en-US"/>
        </w:rPr>
        <w:t xml:space="preserve">I w </w:t>
      </w:r>
      <w:proofErr w:type="spellStart"/>
      <w:r>
        <w:rPr>
          <w:lang w:val="en-US"/>
        </w:rPr>
        <w:t>skrypcie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3BD06D31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1A7402B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F98F2F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9AE727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46AB6B9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CF0891C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8CFF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CDEF39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B22208" w14:textId="503314C2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23797BA" w14:textId="6E21D282" w:rsidR="00CD6FC3" w:rsidRDefault="00CD6FC3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6B00C56A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9FAA92F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039590D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31A0DA1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989C56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5663006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D0D7A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03B342" w14:textId="24DE94BE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</w:p>
        </w:tc>
      </w:tr>
      <w:tr w:rsidR="00EB2A67" w:rsidRPr="00CD6FC3" w14:paraId="69E142A6" w14:textId="77777777" w:rsidTr="00EB2A67">
        <w:tc>
          <w:tcPr>
            <w:tcW w:w="9062" w:type="dxa"/>
            <w:shd w:val="clear" w:color="auto" w:fill="C5E0B3" w:themeFill="accent6" w:themeFillTint="66"/>
          </w:tcPr>
          <w:p w14:paraId="51EEF1E0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6258A2" w14:textId="5D81A6F5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</w:t>
            </w:r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).ready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0EF3CA7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24F6D1F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BE20850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965AA26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3D396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3D0678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20A5F1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188B1114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2A1AEFED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7B585F7" w14:textId="77777777" w:rsidR="00EB2A67" w:rsidRPr="00CD6FC3" w:rsidRDefault="00EB2A67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EB2A67" w:rsidRPr="00CD6FC3" w14:paraId="022F2ACD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2CAD0F4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9FCF2FA" w14:textId="4CB1D693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1A8C234" w14:textId="48020BE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295A68F" w14:textId="56C1F54A" w:rsidR="00CD6FC3" w:rsidRDefault="00CD6FC3">
      <w:pPr>
        <w:rPr>
          <w:lang w:val="en-US"/>
        </w:rPr>
      </w:pPr>
    </w:p>
    <w:p w14:paraId="69EC0CB2" w14:textId="77777777" w:rsidR="00EB2A67" w:rsidRPr="00440A2A" w:rsidRDefault="00EB2A67">
      <w:pPr>
        <w:rPr>
          <w:lang w:val="en-US"/>
        </w:rPr>
      </w:pPr>
    </w:p>
    <w:sectPr w:rsidR="00EB2A67" w:rsidRPr="0044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65447"/>
    <w:rsid w:val="00114078"/>
    <w:rsid w:val="00252F0E"/>
    <w:rsid w:val="00284F1C"/>
    <w:rsid w:val="002A1B6F"/>
    <w:rsid w:val="002A5BD8"/>
    <w:rsid w:val="003C22AA"/>
    <w:rsid w:val="00440A2A"/>
    <w:rsid w:val="004F2646"/>
    <w:rsid w:val="00586548"/>
    <w:rsid w:val="00587EBD"/>
    <w:rsid w:val="005B12A5"/>
    <w:rsid w:val="00603391"/>
    <w:rsid w:val="0073141F"/>
    <w:rsid w:val="007F3C16"/>
    <w:rsid w:val="007F4E9F"/>
    <w:rsid w:val="008101F6"/>
    <w:rsid w:val="00913558"/>
    <w:rsid w:val="00A02D0B"/>
    <w:rsid w:val="00A21527"/>
    <w:rsid w:val="00A81CF6"/>
    <w:rsid w:val="00AD52C8"/>
    <w:rsid w:val="00AF3EBB"/>
    <w:rsid w:val="00C404E7"/>
    <w:rsid w:val="00C560FF"/>
    <w:rsid w:val="00CB5845"/>
    <w:rsid w:val="00CD6FC3"/>
    <w:rsid w:val="00D456D4"/>
    <w:rsid w:val="00E7768D"/>
    <w:rsid w:val="00EB2A67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13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23</cp:revision>
  <dcterms:created xsi:type="dcterms:W3CDTF">2021-01-09T17:48:00Z</dcterms:created>
  <dcterms:modified xsi:type="dcterms:W3CDTF">2021-01-12T22:34:00Z</dcterms:modified>
</cp:coreProperties>
</file>