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>()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mb-3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id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  <w:t>Chcemy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>. Apostrofy ‘ na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Set width on the form input elements since they're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F1075" w:rsidRPr="009F1075" w14:paraId="77393E3B" w14:textId="77777777" w:rsidTr="009F1075">
        <w:tc>
          <w:tcPr>
            <w:tcW w:w="9062" w:type="dxa"/>
            <w:shd w:val="clear" w:color="auto" w:fill="E2EFD9" w:themeFill="accent6" w:themeFillTint="33"/>
          </w:tcPr>
          <w:p w14:paraId="0B751AB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InvoiceManager.Models.Domains.InvoicePossition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68DD4B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253C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row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71892F6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Pozycje Faktury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6ED1D3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mb-5"&gt;</w:t>
            </w:r>
          </w:p>
          <w:p w14:paraId="4185F4C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C92E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6C26C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191E2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Produkt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A680E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ACFE3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A1FA1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05453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3C18A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8BA7AC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AC50D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position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26A7374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FF93F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DBBB3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AA73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2DBBA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3585329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window.location.href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 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1F194E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3BEB476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{</w:t>
            </w:r>
          </w:p>
          <w:p w14:paraId="4C1F053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position.Invoice.Id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D1733A4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position.Id</w:t>
            </w:r>
            <w:proofErr w:type="spellEnd"/>
          </w:p>
          <w:p w14:paraId="5E250AA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})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"'&gt;</w:t>
            </w:r>
          </w:p>
          <w:p w14:paraId="4E17382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position.Lp</w:t>
            </w:r>
          </w:p>
          <w:p w14:paraId="6BD14D6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93A5E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50C3B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position.Product.Name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714F2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position.Quantity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CF62E7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position.Value zł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B612D9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2014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0BCF1B1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34E2EA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96057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AF84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4C37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9AB09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75C2A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B9A88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B82584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812F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F9B33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5D480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3A128D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78A8499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B1D353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5A8FAB3D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4A933C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3433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A310A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C20A5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D6EC6F" w14:textId="48129BBE" w:rsidR="009F1075" w:rsidRPr="009F1075" w:rsidRDefault="009F1075" w:rsidP="009F1075">
            <w:pPr>
              <w:rPr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2A65754B" w14:textId="77777777" w:rsidR="006C4604" w:rsidRDefault="006C4604">
      <w:pPr>
        <w:rPr>
          <w:lang w:val="en-US"/>
        </w:rPr>
      </w:pPr>
    </w:p>
    <w:p w14:paraId="5888D0F4" w14:textId="3F03359D" w:rsidR="00E95107" w:rsidRDefault="00E95107">
      <w:pPr>
        <w:rPr>
          <w:lang w:val="en-US"/>
        </w:rPr>
      </w:pPr>
      <w:r>
        <w:rPr>
          <w:lang w:val="en-US"/>
        </w:rPr>
        <w:br w:type="page"/>
      </w:r>
    </w:p>
    <w:p w14:paraId="0BC28AD0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BE2293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29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E2293">
        <w:rPr>
          <w:rFonts w:ascii="Consolas" w:hAnsi="Consolas" w:cs="Consolas"/>
          <w:color w:val="0000FF"/>
          <w:sz w:val="19"/>
          <w:szCs w:val="19"/>
          <w:lang w:val="en-US"/>
        </w:rPr>
        <w:t>="font-weight-bold"</w:t>
      </w:r>
    </w:p>
    <w:p w14:paraId="4153FA38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BE2293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BE2293">
        <w:rPr>
          <w:rFonts w:ascii="Consolas" w:hAnsi="Consolas" w:cs="Consolas"/>
          <w:color w:val="0000FF"/>
          <w:sz w:val="19"/>
          <w:szCs w:val="19"/>
          <w:lang w:val="en-US"/>
        </w:rPr>
        <w:t>='window.location.href = "</w:t>
      </w:r>
      <w:r w:rsidRPr="00BE229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>Url.Action(</w:t>
      </w:r>
      <w:r w:rsidRPr="00BE2293">
        <w:rPr>
          <w:rFonts w:ascii="Consolas" w:hAnsi="Consolas" w:cs="Consolas"/>
          <w:color w:val="A31515"/>
          <w:sz w:val="19"/>
          <w:szCs w:val="19"/>
          <w:lang w:val="en-US"/>
        </w:rPr>
        <w:t>"InvoicePossition"</w:t>
      </w: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293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B31A13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E2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6AFC1BAC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4BE8E58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invoiceId = position.Invoice.Id,</w:t>
      </w:r>
    </w:p>
    <w:p w14:paraId="7D679F5B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invoicePositionId = position.Id</w:t>
      </w:r>
    </w:p>
    <w:p w14:paraId="0B595AA7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})</w:t>
      </w:r>
      <w:r w:rsidRPr="00BE2293">
        <w:rPr>
          <w:rFonts w:ascii="Consolas" w:hAnsi="Consolas" w:cs="Consolas"/>
          <w:color w:val="0000FF"/>
          <w:sz w:val="19"/>
          <w:szCs w:val="19"/>
          <w:lang w:val="en-US"/>
        </w:rPr>
        <w:t>"'&gt;</w:t>
      </w:r>
    </w:p>
    <w:p w14:paraId="7DF75E0E" w14:textId="77777777" w:rsidR="00BE2293" w:rsidRPr="00BE2293" w:rsidRDefault="00BE2293" w:rsidP="00BE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E229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>position.Lp</w:t>
      </w:r>
    </w:p>
    <w:p w14:paraId="792CAB16" w14:textId="15E0316E" w:rsidR="006C4604" w:rsidRPr="00440A2A" w:rsidRDefault="00BE2293" w:rsidP="00BE2293">
      <w:pPr>
        <w:rPr>
          <w:lang w:val="en-US"/>
        </w:rPr>
      </w:pPr>
      <w:r w:rsidRPr="00BE2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pl-PL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&gt;</w:t>
      </w:r>
    </w:p>
    <w:sectPr w:rsidR="006C4604" w:rsidRPr="0044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40A2A"/>
    <w:rsid w:val="004F2646"/>
    <w:rsid w:val="0055527F"/>
    <w:rsid w:val="00586548"/>
    <w:rsid w:val="00587EBD"/>
    <w:rsid w:val="005B12A5"/>
    <w:rsid w:val="005C4287"/>
    <w:rsid w:val="00603391"/>
    <w:rsid w:val="006C4604"/>
    <w:rsid w:val="0073141F"/>
    <w:rsid w:val="007F3C16"/>
    <w:rsid w:val="007F4E9F"/>
    <w:rsid w:val="008101F6"/>
    <w:rsid w:val="00913558"/>
    <w:rsid w:val="009F1075"/>
    <w:rsid w:val="00A02D0B"/>
    <w:rsid w:val="00A21527"/>
    <w:rsid w:val="00A81CF6"/>
    <w:rsid w:val="00AD52C8"/>
    <w:rsid w:val="00AF3EBB"/>
    <w:rsid w:val="00BE2293"/>
    <w:rsid w:val="00C404E7"/>
    <w:rsid w:val="00C560FF"/>
    <w:rsid w:val="00CB5845"/>
    <w:rsid w:val="00CD6FC3"/>
    <w:rsid w:val="00D456D4"/>
    <w:rsid w:val="00E7768D"/>
    <w:rsid w:val="00E95107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15</Pages>
  <Words>2268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28</cp:revision>
  <dcterms:created xsi:type="dcterms:W3CDTF">2021-01-09T17:48:00Z</dcterms:created>
  <dcterms:modified xsi:type="dcterms:W3CDTF">2021-01-13T14:02:00Z</dcterms:modified>
</cp:coreProperties>
</file>