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2A08" w14:textId="77777777" w:rsidR="00725734" w:rsidRPr="00EF25C4" w:rsidRDefault="00725734" w:rsidP="00725734">
      <w:pPr>
        <w:rPr>
          <w:rFonts w:ascii="Consolas" w:hAnsi="Consolas"/>
          <w:b/>
          <w:bCs/>
          <w:sz w:val="32"/>
          <w:szCs w:val="32"/>
          <w:lang w:val="pl-PL"/>
        </w:rPr>
      </w:pPr>
      <w:proofErr w:type="spellStart"/>
      <w:r w:rsidRPr="00EF25C4">
        <w:rPr>
          <w:rFonts w:ascii="Consolas" w:hAnsi="Consolas"/>
          <w:b/>
          <w:bCs/>
          <w:sz w:val="32"/>
          <w:szCs w:val="32"/>
          <w:lang w:val="pl-PL"/>
        </w:rPr>
        <w:t>Bootstrap</w:t>
      </w:r>
      <w:proofErr w:type="spellEnd"/>
    </w:p>
    <w:p w14:paraId="289C3F63" w14:textId="77777777" w:rsidR="00725734" w:rsidRDefault="00725734" w:rsidP="00725734">
      <w:pPr>
        <w:rPr>
          <w:rFonts w:ascii="Consolas" w:hAnsi="Consolas"/>
          <w:lang w:val="pl-PL"/>
        </w:rPr>
      </w:pPr>
      <w:hyperlink r:id="rId4" w:history="1">
        <w:r w:rsidRPr="005A1D6D">
          <w:rPr>
            <w:rStyle w:val="Hipercze"/>
            <w:rFonts w:ascii="Consolas" w:hAnsi="Consolas"/>
            <w:lang w:val="pl-PL"/>
          </w:rPr>
          <w:t>https://getbootstrap.com/docs/5.0/getting-started/download/</w:t>
        </w:r>
      </w:hyperlink>
    </w:p>
    <w:p w14:paraId="0D388193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Darmowa biblioteka CSS.</w:t>
      </w:r>
      <w:r>
        <w:rPr>
          <w:rFonts w:ascii="Consolas" w:hAnsi="Consolas"/>
          <w:lang w:val="pl-PL"/>
        </w:rPr>
        <w:br/>
        <w:t>Pobieramy archiwum</w:t>
      </w:r>
    </w:p>
    <w:p w14:paraId="4BCF9841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bootstrap.css wgrywamy do podkatalogu </w:t>
      </w:r>
      <w:proofErr w:type="spellStart"/>
      <w:r>
        <w:rPr>
          <w:rFonts w:ascii="Consolas" w:hAnsi="Consolas"/>
          <w:lang w:val="pl-PL"/>
        </w:rPr>
        <w:t>css</w:t>
      </w:r>
      <w:proofErr w:type="spellEnd"/>
      <w:r>
        <w:rPr>
          <w:rFonts w:ascii="Consolas" w:hAnsi="Consolas"/>
          <w:lang w:val="pl-PL"/>
        </w:rPr>
        <w:br/>
        <w:t xml:space="preserve">bootstrap.js wgrywamy do podkatalogu </w:t>
      </w:r>
      <w:proofErr w:type="spellStart"/>
      <w:r>
        <w:rPr>
          <w:rFonts w:ascii="Consolas" w:hAnsi="Consolas"/>
          <w:lang w:val="pl-PL"/>
        </w:rPr>
        <w:t>js</w:t>
      </w:r>
      <w:proofErr w:type="spellEnd"/>
    </w:p>
    <w:p w14:paraId="7610C3C3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W sekcji </w:t>
      </w:r>
      <w:proofErr w:type="spellStart"/>
      <w:r>
        <w:rPr>
          <w:rFonts w:ascii="Consolas" w:hAnsi="Consolas"/>
          <w:lang w:val="pl-PL"/>
        </w:rPr>
        <w:t>head</w:t>
      </w:r>
      <w:proofErr w:type="spellEnd"/>
      <w:r>
        <w:rPr>
          <w:rFonts w:ascii="Consolas" w:hAnsi="Consolas"/>
          <w:lang w:val="pl-PL"/>
        </w:rPr>
        <w:t xml:space="preserve"> umieszczamy link do bootstrap.css, </w:t>
      </w:r>
      <w:proofErr w:type="gramStart"/>
      <w:r>
        <w:rPr>
          <w:rFonts w:ascii="Consolas" w:hAnsi="Consolas"/>
          <w:lang w:val="pl-PL"/>
        </w:rPr>
        <w:t>ważne</w:t>
      </w:r>
      <w:proofErr w:type="gramEnd"/>
      <w:r>
        <w:rPr>
          <w:rFonts w:ascii="Consolas" w:hAnsi="Consolas"/>
          <w:lang w:val="pl-PL"/>
        </w:rPr>
        <w:t xml:space="preserve"> aby był on przed linkiem do naszej biblioteki </w:t>
      </w:r>
      <w:proofErr w:type="spellStart"/>
      <w:r>
        <w:rPr>
          <w:rFonts w:ascii="Consolas" w:hAnsi="Consolas"/>
          <w:lang w:val="pl-PL"/>
        </w:rPr>
        <w:t>css</w:t>
      </w:r>
      <w:proofErr w:type="spellEnd"/>
      <w:r>
        <w:rPr>
          <w:rFonts w:ascii="Consolas" w:hAnsi="Consolas"/>
          <w:lang w:val="pl-PL"/>
        </w:rPr>
        <w:t xml:space="preserve">, aby mieć możliwość nadpisania niektórych stylów w </w:t>
      </w:r>
      <w:proofErr w:type="spellStart"/>
      <w:r>
        <w:rPr>
          <w:rFonts w:ascii="Consolas" w:hAnsi="Consolas"/>
          <w:lang w:val="pl-PL"/>
        </w:rPr>
        <w:t>bootstrapie</w:t>
      </w:r>
      <w:proofErr w:type="spellEnd"/>
      <w:r>
        <w:rPr>
          <w:rFonts w:ascii="Consolas" w:hAnsi="Consolas"/>
          <w:lang w:val="pl-PL"/>
        </w:rPr>
        <w:t>.</w:t>
      </w:r>
    </w:p>
    <w:p w14:paraId="7C32FAFC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Na dole dodajemy link do bootstrap.js i tu </w:t>
      </w:r>
      <w:proofErr w:type="spellStart"/>
      <w:r>
        <w:rPr>
          <w:rFonts w:ascii="Consolas" w:hAnsi="Consolas"/>
          <w:lang w:val="pl-PL"/>
        </w:rPr>
        <w:t>skolei</w:t>
      </w:r>
      <w:proofErr w:type="spellEnd"/>
      <w:r>
        <w:rPr>
          <w:rFonts w:ascii="Consolas" w:hAnsi="Consolas"/>
          <w:lang w:val="pl-PL"/>
        </w:rPr>
        <w:t xml:space="preserve"> ważne, aby był on po linku do jQuery.js, ponieważ biblioteka </w:t>
      </w:r>
      <w:proofErr w:type="spellStart"/>
      <w:r>
        <w:rPr>
          <w:rFonts w:ascii="Consolas" w:hAnsi="Consolas"/>
          <w:lang w:val="pl-PL"/>
        </w:rPr>
        <w:t>bootstrap</w:t>
      </w:r>
      <w:proofErr w:type="spellEnd"/>
      <w:r>
        <w:rPr>
          <w:rFonts w:ascii="Consolas" w:hAnsi="Consolas"/>
          <w:lang w:val="pl-PL"/>
        </w:rPr>
        <w:t xml:space="preserve"> korzysta z bibliotek </w:t>
      </w:r>
      <w:proofErr w:type="spellStart"/>
      <w:r>
        <w:rPr>
          <w:rFonts w:ascii="Consolas" w:hAnsi="Consolas"/>
          <w:lang w:val="pl-PL"/>
        </w:rPr>
        <w:t>jQuery</w:t>
      </w:r>
      <w:proofErr w:type="spellEnd"/>
      <w:r>
        <w:rPr>
          <w:rFonts w:ascii="Consolas" w:hAnsi="Consolas"/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5734" w14:paraId="7243AA18" w14:textId="77777777" w:rsidTr="007145BB">
        <w:tc>
          <w:tcPr>
            <w:tcW w:w="9062" w:type="dxa"/>
          </w:tcPr>
          <w:p w14:paraId="4AD38C28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0B4C90D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="utf-8"/&gt;</w:t>
            </w:r>
          </w:p>
          <w:p w14:paraId="2291CE7E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Strona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Główna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Testy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EAB7849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&lt;</w:t>
            </w:r>
            <w:r w:rsidRPr="009B1204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link</w:t>
            </w:r>
            <w:r w:rsidRPr="009B12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9B1204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href</w:t>
            </w:r>
            <w:proofErr w:type="spellEnd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="./</w:t>
            </w:r>
            <w:proofErr w:type="spellStart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css</w:t>
            </w:r>
            <w:proofErr w:type="spellEnd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/bootstrap.css"</w:t>
            </w:r>
            <w:r w:rsidRPr="009B12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9B1204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rel</w:t>
            </w:r>
            <w:proofErr w:type="spellEnd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="stylesheet"</w:t>
            </w:r>
            <w:r w:rsidRPr="009B12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1204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type</w:t>
            </w:r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="text/</w:t>
            </w:r>
            <w:proofErr w:type="spellStart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css</w:t>
            </w:r>
            <w:proofErr w:type="spellEnd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"</w:t>
            </w:r>
            <w:r w:rsidRPr="009B12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/&gt;</w:t>
            </w:r>
          </w:p>
          <w:p w14:paraId="2332716C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="./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/style.css"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135FB19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6EEED721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BC00027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yellow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FD2B90C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11FC3F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706AC2C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607B8B4" w14:textId="77777777" w:rsidR="00725734" w:rsidRDefault="00725734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1459C03" w14:textId="77777777" w:rsidR="00725734" w:rsidRPr="00EF25C4" w:rsidRDefault="00725734" w:rsidP="007145BB">
            <w:pPr>
              <w:rPr>
                <w:rFonts w:ascii="Consolas" w:hAnsi="Consolas"/>
                <w:lang w:val="en-US"/>
              </w:rPr>
            </w:pPr>
          </w:p>
          <w:p w14:paraId="367EE663" w14:textId="77777777" w:rsidR="00725734" w:rsidRPr="00EF25C4" w:rsidRDefault="00725734" w:rsidP="007145BB">
            <w:pPr>
              <w:rPr>
                <w:rFonts w:ascii="Consolas" w:hAnsi="Consolas"/>
                <w:lang w:val="en-US"/>
              </w:rPr>
            </w:pPr>
          </w:p>
          <w:p w14:paraId="3D592424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="./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js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/jQuery.js"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FCC55D7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&lt;</w:t>
            </w:r>
            <w:r w:rsidRPr="009B1204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script</w:t>
            </w:r>
            <w:r w:rsidRPr="009B12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9B1204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src</w:t>
            </w:r>
            <w:proofErr w:type="spellEnd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="./</w:t>
            </w:r>
            <w:proofErr w:type="spellStart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js</w:t>
            </w:r>
            <w:proofErr w:type="spellEnd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/bootstrap.js"</w:t>
            </w:r>
            <w:r w:rsidRPr="009B12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1204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type</w:t>
            </w:r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="text/</w:t>
            </w:r>
            <w:proofErr w:type="spellStart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javascript</w:t>
            </w:r>
            <w:proofErr w:type="spellEnd"/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"&gt;&lt;/</w:t>
            </w:r>
            <w:r w:rsidRPr="009B1204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  <w:lang w:val="en-US"/>
              </w:rPr>
              <w:t>script</w:t>
            </w:r>
            <w:r w:rsidRPr="009B120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&gt;</w:t>
            </w:r>
          </w:p>
          <w:p w14:paraId="7D05EDFF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="./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js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/script.js"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788481F" w14:textId="77777777" w:rsidR="00725734" w:rsidRDefault="00725734" w:rsidP="007145B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28E15CF2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/>
        <w:t>Aby dodać style do odpowiedniego elementu należy dodać do niego klasy.</w:t>
      </w:r>
      <w:r>
        <w:rPr>
          <w:rFonts w:ascii="Consolas" w:hAnsi="Consolas"/>
          <w:lang w:val="pl-PL"/>
        </w:rPr>
        <w:br/>
      </w:r>
      <w:proofErr w:type="spellStart"/>
      <w:r>
        <w:rPr>
          <w:rFonts w:ascii="Consolas" w:hAnsi="Consolas"/>
          <w:lang w:val="pl-PL"/>
        </w:rPr>
        <w:t>mt</w:t>
      </w:r>
      <w:proofErr w:type="spellEnd"/>
      <w:r>
        <w:rPr>
          <w:rFonts w:ascii="Consolas" w:hAnsi="Consolas"/>
          <w:lang w:val="pl-PL"/>
        </w:rPr>
        <w:t xml:space="preserve"> – </w:t>
      </w:r>
      <w:proofErr w:type="spellStart"/>
      <w:r>
        <w:rPr>
          <w:rFonts w:ascii="Consolas" w:hAnsi="Consolas"/>
          <w:lang w:val="pl-PL"/>
        </w:rPr>
        <w:t>margin</w:t>
      </w:r>
      <w:proofErr w:type="spellEnd"/>
      <w:r>
        <w:rPr>
          <w:rFonts w:ascii="Consolas" w:hAnsi="Consolas"/>
          <w:lang w:val="pl-PL"/>
        </w:rPr>
        <w:t xml:space="preserve"> top, </w:t>
      </w:r>
      <w:proofErr w:type="spellStart"/>
      <w:r>
        <w:rPr>
          <w:rFonts w:ascii="Consolas" w:hAnsi="Consolas"/>
          <w:lang w:val="pl-PL"/>
        </w:rPr>
        <w:t>mb</w:t>
      </w:r>
      <w:proofErr w:type="spellEnd"/>
      <w:r>
        <w:rPr>
          <w:rFonts w:ascii="Consolas" w:hAnsi="Consolas"/>
          <w:lang w:val="pl-PL"/>
        </w:rPr>
        <w:t xml:space="preserve"> – </w:t>
      </w:r>
      <w:proofErr w:type="spellStart"/>
      <w:r>
        <w:rPr>
          <w:rFonts w:ascii="Consolas" w:hAnsi="Consolas"/>
          <w:lang w:val="pl-PL"/>
        </w:rPr>
        <w:t>margin</w:t>
      </w:r>
      <w:proofErr w:type="spellEnd"/>
      <w:r>
        <w:rPr>
          <w:rFonts w:ascii="Consolas" w:hAnsi="Consolas"/>
          <w:lang w:val="pl-PL"/>
        </w:rPr>
        <w:t xml:space="preserve"> </w:t>
      </w:r>
      <w:proofErr w:type="spellStart"/>
      <w:r>
        <w:rPr>
          <w:rFonts w:ascii="Consolas" w:hAnsi="Consolas"/>
          <w:lang w:val="pl-PL"/>
        </w:rPr>
        <w:t>bottom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5734" w14:paraId="624C33FF" w14:textId="77777777" w:rsidTr="007145BB">
        <w:tc>
          <w:tcPr>
            <w:tcW w:w="9062" w:type="dxa"/>
          </w:tcPr>
          <w:p w14:paraId="68B77E10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212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class</w:t>
            </w:r>
            <w:r w:rsidRPr="002C212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="table table-striped table-dark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mt-5 mb-5"&gt;</w:t>
            </w:r>
          </w:p>
          <w:p w14:paraId="626C16F5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7B9AB77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align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Tytuł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8F3D4BD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align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Opis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D352EB4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align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Wartość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C4D7347" w14:textId="77777777" w:rsidR="00725734" w:rsidRDefault="00725734" w:rsidP="007145B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2073A93C" w14:textId="77777777" w:rsidR="00725734" w:rsidRDefault="00725734" w:rsidP="00725734">
      <w:pPr>
        <w:rPr>
          <w:rFonts w:ascii="Consolas" w:hAnsi="Consolas"/>
          <w:lang w:val="pl-PL"/>
        </w:rPr>
      </w:pPr>
    </w:p>
    <w:p w14:paraId="10303658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Layout – stworzymy głównego diva, w którym umieścimy całą treść strony</w:t>
      </w:r>
      <w:r>
        <w:rPr>
          <w:rFonts w:ascii="Consolas" w:hAnsi="Consolas"/>
          <w:lang w:val="pl-PL"/>
        </w:rPr>
        <w:br/>
        <w:t xml:space="preserve">Dzięki temu zyskujemy </w:t>
      </w:r>
      <w:proofErr w:type="spellStart"/>
      <w:r>
        <w:rPr>
          <w:rFonts w:ascii="Consolas" w:hAnsi="Consolas"/>
          <w:lang w:val="pl-PL"/>
        </w:rPr>
        <w:t>responsywność</w:t>
      </w:r>
      <w:proofErr w:type="spellEnd"/>
      <w:r>
        <w:rPr>
          <w:rFonts w:ascii="Consolas" w:hAnsi="Consolas"/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5734" w14:paraId="4134B9C7" w14:textId="77777777" w:rsidTr="007145BB">
        <w:tc>
          <w:tcPr>
            <w:tcW w:w="9062" w:type="dxa"/>
          </w:tcPr>
          <w:p w14:paraId="24A195C1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5FAC109" w14:textId="77777777" w:rsidR="00725734" w:rsidRDefault="00725734" w:rsidP="007145B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="container"&gt;</w:t>
            </w:r>
          </w:p>
          <w:p w14:paraId="5FCC71C0" w14:textId="77777777" w:rsidR="00725734" w:rsidRDefault="00725734" w:rsidP="007145BB">
            <w:pPr>
              <w:rPr>
                <w:rFonts w:ascii="Consolas" w:hAnsi="Consolas"/>
                <w:lang w:val="pl-PL"/>
              </w:rPr>
            </w:pPr>
          </w:p>
        </w:tc>
      </w:tr>
    </w:tbl>
    <w:p w14:paraId="1EC7D7C5" w14:textId="77777777" w:rsidR="00725734" w:rsidRDefault="00725734" w:rsidP="00725734">
      <w:pPr>
        <w:rPr>
          <w:rFonts w:ascii="Consolas" w:hAnsi="Consolas"/>
          <w:lang w:val="pl-PL"/>
        </w:rPr>
      </w:pPr>
    </w:p>
    <w:p w14:paraId="73AD5730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 </w:t>
      </w:r>
    </w:p>
    <w:p w14:paraId="5BF6B63C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lastRenderedPageBreak/>
        <w:t>Wstawianie menu</w:t>
      </w:r>
    </w:p>
    <w:p w14:paraId="22BA07EC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537B2A65" wp14:editId="371634CA">
            <wp:extent cx="5760720" cy="53028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A055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72E9AE2C" w14:textId="77777777" w:rsidR="00725734" w:rsidRPr="00221C5B" w:rsidRDefault="00725734" w:rsidP="00725734">
      <w:pPr>
        <w:rPr>
          <w:rFonts w:ascii="Consolas" w:hAnsi="Consolas"/>
          <w:b/>
          <w:bCs/>
          <w:sz w:val="32"/>
          <w:szCs w:val="32"/>
          <w:lang w:val="pl-PL"/>
        </w:rPr>
      </w:pPr>
      <w:proofErr w:type="spellStart"/>
      <w:r w:rsidRPr="00221C5B">
        <w:rPr>
          <w:rFonts w:ascii="Consolas" w:hAnsi="Consolas"/>
          <w:b/>
          <w:bCs/>
          <w:sz w:val="32"/>
          <w:szCs w:val="32"/>
          <w:lang w:val="pl-PL"/>
        </w:rPr>
        <w:lastRenderedPageBreak/>
        <w:t>Grid</w:t>
      </w:r>
      <w:proofErr w:type="spellEnd"/>
      <w:r w:rsidRPr="00221C5B">
        <w:rPr>
          <w:rFonts w:ascii="Consolas" w:hAnsi="Consolas"/>
          <w:b/>
          <w:bCs/>
          <w:sz w:val="32"/>
          <w:szCs w:val="32"/>
          <w:lang w:val="pl-PL"/>
        </w:rPr>
        <w:t xml:space="preserve"> System</w:t>
      </w:r>
    </w:p>
    <w:p w14:paraId="09CBD143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Wyświetlanie zawartości w kilku kolumnach.</w:t>
      </w:r>
      <w:r>
        <w:rPr>
          <w:rFonts w:ascii="Consolas" w:hAnsi="Consolas"/>
          <w:lang w:val="pl-PL"/>
        </w:rPr>
        <w:br/>
      </w:r>
    </w:p>
    <w:p w14:paraId="6B27B3CE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69F409E3" wp14:editId="522C47DE">
            <wp:extent cx="5760720" cy="38157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D613" w14:textId="77777777" w:rsidR="00725734" w:rsidRDefault="00725734" w:rsidP="00725734">
      <w:pPr>
        <w:rPr>
          <w:rFonts w:ascii="Consolas" w:hAnsi="Consolas"/>
          <w:lang w:val="pl-PL"/>
        </w:rPr>
      </w:pPr>
    </w:p>
    <w:p w14:paraId="79069AFF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Do dyspozycji mamy 12 kolumn</w:t>
      </w:r>
    </w:p>
    <w:p w14:paraId="0D7531D5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Sm-3 wartość domyślna, mówimy, że 1 kolumna ma zająć 3 kolumny z 12.</w:t>
      </w:r>
      <w:r>
        <w:rPr>
          <w:rFonts w:ascii="Consolas" w:hAnsi="Consolas"/>
          <w:lang w:val="pl-PL"/>
        </w:rPr>
        <w:br/>
        <w:t xml:space="preserve">Wszystko powyżej rozdzielczości </w:t>
      </w:r>
      <w:proofErr w:type="spellStart"/>
      <w:r>
        <w:rPr>
          <w:rFonts w:ascii="Consolas" w:hAnsi="Consolas"/>
          <w:lang w:val="pl-PL"/>
        </w:rPr>
        <w:t>sm</w:t>
      </w:r>
      <w:proofErr w:type="spellEnd"/>
      <w:r>
        <w:rPr>
          <w:rFonts w:ascii="Consolas" w:hAnsi="Consolas"/>
          <w:lang w:val="pl-PL"/>
        </w:rPr>
        <w:t xml:space="preserve"> ma być wyświetlane w 4 kolumnach,</w:t>
      </w:r>
    </w:p>
    <w:p w14:paraId="64058255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Możemy </w:t>
      </w:r>
      <w:proofErr w:type="gramStart"/>
      <w:r>
        <w:rPr>
          <w:rFonts w:ascii="Consolas" w:hAnsi="Consolas"/>
          <w:lang w:val="pl-PL"/>
        </w:rPr>
        <w:t>zrobić</w:t>
      </w:r>
      <w:proofErr w:type="gramEnd"/>
      <w:r>
        <w:rPr>
          <w:rFonts w:ascii="Consolas" w:hAnsi="Consolas"/>
          <w:lang w:val="pl-PL"/>
        </w:rPr>
        <w:t xml:space="preserve"> aby przy zwężaniu ekranu zamiast 4 były wyświetlane w układzie 3 kolumnowym</w:t>
      </w:r>
    </w:p>
    <w:p w14:paraId="4265DB6F" w14:textId="77777777" w:rsidR="00725734" w:rsidRDefault="00725734" w:rsidP="00725734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5734" w:rsidRPr="00221C5B" w14:paraId="5E31CB0A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58A00205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 mt-5 mb-5"&gt;</w:t>
            </w:r>
          </w:p>
          <w:p w14:paraId="0D7A6BB6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="col-sm-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3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C82DC31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1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33460AAF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14AEF9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="col-sm-3"&gt;</w:t>
            </w:r>
          </w:p>
          <w:p w14:paraId="3189404E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2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7974AC80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0AA53C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="col-sm-3"&gt;</w:t>
            </w:r>
          </w:p>
          <w:p w14:paraId="0F71B6A8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3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187905ED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E52618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="col-sm-3"&gt;</w:t>
            </w:r>
          </w:p>
          <w:p w14:paraId="72F34E1E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4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7B08C836" w14:textId="77777777" w:rsidR="00725734" w:rsidRPr="00221C5B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F5AE70" w14:textId="77777777" w:rsidR="00725734" w:rsidRPr="00221C5B" w:rsidRDefault="00725734" w:rsidP="007145BB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221C5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21C5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21C5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7471BFF" w14:textId="77777777" w:rsidR="00725734" w:rsidRDefault="00725734" w:rsidP="00725734">
      <w:pPr>
        <w:rPr>
          <w:rFonts w:ascii="Consolas" w:hAnsi="Consolas"/>
          <w:lang w:val="pl-PL"/>
        </w:rPr>
      </w:pPr>
    </w:p>
    <w:p w14:paraId="3E09C58D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17EC89BE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lastRenderedPageBreak/>
        <w:t>Zawsze będą 4 kolumny niezależnie od rozdzielczości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5734" w:rsidRPr="00221C5B" w14:paraId="4F149EC8" w14:textId="77777777" w:rsidTr="007145BB">
        <w:tc>
          <w:tcPr>
            <w:tcW w:w="9062" w:type="dxa"/>
          </w:tcPr>
          <w:p w14:paraId="686CF77E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 mt-5 mb-5"&gt;</w:t>
            </w:r>
          </w:p>
          <w:p w14:paraId="375F82D4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="col-3"&gt;</w:t>
            </w:r>
          </w:p>
          <w:p w14:paraId="662AC1A0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1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11530353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B345B8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="col-3"&gt;</w:t>
            </w:r>
          </w:p>
          <w:p w14:paraId="50867105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2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50AAAA1A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4C86C1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="col-3"&gt;</w:t>
            </w:r>
          </w:p>
          <w:p w14:paraId="18DA75C1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3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0FE42636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9AA8D4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="col-3"&gt;</w:t>
            </w:r>
          </w:p>
          <w:p w14:paraId="4E4BA43B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4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46E855C2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A2EC3A6" w14:textId="77777777" w:rsidR="00725734" w:rsidRPr="008B60F6" w:rsidRDefault="00725734" w:rsidP="007145BB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51C3293" w14:textId="77777777" w:rsidR="00725734" w:rsidRDefault="00725734" w:rsidP="00725734">
      <w:pPr>
        <w:rPr>
          <w:rFonts w:ascii="Consolas" w:hAnsi="Consolas"/>
          <w:lang w:val="pl-PL"/>
        </w:rPr>
      </w:pPr>
    </w:p>
    <w:p w14:paraId="05CD1C07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Dla dużych ekranów będą 4 kolumny, ponieważ 12 dostępnych kolumn rozdzieliłem równo po 3, dla mniejszych kolumna będzie zajmowała 12 kolumn,</w:t>
      </w:r>
      <w:r>
        <w:rPr>
          <w:rFonts w:ascii="Consolas" w:hAnsi="Consolas"/>
          <w:lang w:val="pl-PL"/>
        </w:rPr>
        <w:br/>
        <w:t>czyli 1 kolumna będzie zajmowała cały dostępny obszar.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5734" w:rsidRPr="008B60F6" w14:paraId="73EDCDD6" w14:textId="77777777" w:rsidTr="007145BB">
        <w:tc>
          <w:tcPr>
            <w:tcW w:w="9062" w:type="dxa"/>
          </w:tcPr>
          <w:p w14:paraId="28B8FE3A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 mt-5 mb-5"&gt;</w:t>
            </w:r>
          </w:p>
          <w:p w14:paraId="5BFDCE10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="col-12 col-lg-3"&gt;</w:t>
            </w:r>
          </w:p>
          <w:p w14:paraId="32D7113B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1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7FBCE0F7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0F7073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="col-12 col-lg-3"&gt;</w:t>
            </w:r>
          </w:p>
          <w:p w14:paraId="4759A40C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2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54F74A02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DF0CEA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="col-12 col-lg-3"&gt;</w:t>
            </w:r>
          </w:p>
          <w:p w14:paraId="60FF2CD8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3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38685161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06DA32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="col-12 col-lg-3"&gt;</w:t>
            </w:r>
          </w:p>
          <w:p w14:paraId="42ED6F7B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4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29DA87D1" w14:textId="77777777" w:rsidR="00725734" w:rsidRPr="008B60F6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F99375D" w14:textId="77777777" w:rsidR="00725734" w:rsidRPr="008B60F6" w:rsidRDefault="00725734" w:rsidP="007145BB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8B60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B60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B60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4FE8FE5" w14:textId="77777777" w:rsidR="00725734" w:rsidRDefault="00725734" w:rsidP="00725734">
      <w:pPr>
        <w:rPr>
          <w:rFonts w:ascii="Consolas" w:hAnsi="Consolas"/>
          <w:lang w:val="pl-PL"/>
        </w:rPr>
      </w:pPr>
    </w:p>
    <w:p w14:paraId="34E2EF20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Dla </w:t>
      </w:r>
      <w:proofErr w:type="spellStart"/>
      <w:r>
        <w:rPr>
          <w:rFonts w:ascii="Consolas" w:hAnsi="Consolas"/>
          <w:lang w:val="pl-PL"/>
        </w:rPr>
        <w:t>dyżych</w:t>
      </w:r>
      <w:proofErr w:type="spellEnd"/>
      <w:r>
        <w:rPr>
          <w:rFonts w:ascii="Consolas" w:hAnsi="Consolas"/>
          <w:lang w:val="pl-PL"/>
        </w:rPr>
        <w:t xml:space="preserve"> ekranów 4 kolumny, dla mniejszych dwie, poniżej pewnej rozdzielczości jedna.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5734" w:rsidRPr="00296091" w14:paraId="514D47A4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00FC7B8A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257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 mt-5 mb-5"&gt;</w:t>
            </w:r>
          </w:p>
          <w:p w14:paraId="711C1999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="col-12 col-sm-6 col-lg-3"&gt;</w:t>
            </w:r>
          </w:p>
          <w:p w14:paraId="5E0EF2D3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1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7E8671C6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6C7B311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="col-12 col-sm-6 col-lg-3"&gt;</w:t>
            </w:r>
          </w:p>
          <w:p w14:paraId="362D49A6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2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026F412C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23DCA0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="col-12 col-sm-6 col-lg-3"&gt;</w:t>
            </w:r>
          </w:p>
          <w:p w14:paraId="57D39CF9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3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6C39EBCB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517B4B3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="col-12 col-sm-6 col-lg-3"&gt;</w:t>
            </w:r>
          </w:p>
          <w:p w14:paraId="797BE481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4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kolumna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wfwefwefw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fwfwfwfe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fwfwefwfwfwf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wefwefggggwfwg</w:t>
            </w:r>
            <w:proofErr w:type="spellEnd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egwrfgwfwef</w:t>
            </w:r>
            <w:proofErr w:type="spellEnd"/>
          </w:p>
          <w:p w14:paraId="20FA32E2" w14:textId="77777777" w:rsidR="00725734" w:rsidRPr="00296091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7ED20E" w14:textId="77777777" w:rsidR="00725734" w:rsidRPr="00296091" w:rsidRDefault="00725734" w:rsidP="007145BB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2960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9609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960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CC22F47" w14:textId="77777777" w:rsidR="00725734" w:rsidRDefault="00725734" w:rsidP="00725734">
      <w:pPr>
        <w:rPr>
          <w:rFonts w:ascii="Consolas" w:hAnsi="Consolas"/>
          <w:lang w:val="pl-PL"/>
        </w:rPr>
      </w:pPr>
    </w:p>
    <w:p w14:paraId="609C8252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6F406139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lastRenderedPageBreak/>
        <w:t>Formularze</w:t>
      </w:r>
    </w:p>
    <w:p w14:paraId="13DEB4F5" w14:textId="77777777" w:rsidR="00725734" w:rsidRDefault="00725734" w:rsidP="00725734">
      <w:pPr>
        <w:rPr>
          <w:rFonts w:ascii="Consolas" w:hAnsi="Consolas"/>
          <w:lang w:val="pl-PL"/>
        </w:rPr>
      </w:pPr>
    </w:p>
    <w:p w14:paraId="61D0C82F" w14:textId="77777777" w:rsidR="00725734" w:rsidRDefault="00725734" w:rsidP="00725734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5734" w:rsidRPr="00407E82" w14:paraId="442FB1C9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219CA139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="mt-5 mb-3"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wypełnij</w:t>
            </w:r>
            <w:proofErr w:type="spellEnd"/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formularz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E1BBA3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E80AF8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6F9B31E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="exampleInputEmail1"&gt;</w:t>
            </w:r>
            <w:proofErr w:type="spellStart"/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597CBD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="form-control"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="name"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Imię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48131548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F2454F5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FDC00C3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="exampleInputPassword1"&gt;</w:t>
            </w:r>
            <w:proofErr w:type="spellStart"/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1616CD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="password"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="form-control"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="exampleInputPassword1"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87587C5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FE66D7B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form-check"&gt;</w:t>
            </w:r>
          </w:p>
          <w:p w14:paraId="3602C427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="checkbox"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="form-check-input"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="exampleCheck1"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32BD60D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="exampleCheck1"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="form-check-label"&gt;</w:t>
            </w:r>
            <w:proofErr w:type="spellStart"/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3BF67F1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410383BC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E18E73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-primary"&gt;</w:t>
            </w:r>
            <w:proofErr w:type="spellStart"/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E22B2BB" w14:textId="77777777" w:rsidR="00725734" w:rsidRPr="00407E82" w:rsidRDefault="00725734" w:rsidP="007145BB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4C43D9D" w14:textId="77777777" w:rsidR="00725734" w:rsidRDefault="00725734" w:rsidP="00725734">
      <w:pPr>
        <w:rPr>
          <w:rFonts w:ascii="Consolas" w:hAnsi="Consolas"/>
          <w:lang w:val="pl-PL"/>
        </w:rPr>
      </w:pPr>
    </w:p>
    <w:p w14:paraId="277CA8D2" w14:textId="77777777" w:rsidR="00725734" w:rsidRDefault="00725734" w:rsidP="00725734">
      <w:pPr>
        <w:rPr>
          <w:rFonts w:ascii="Consolas" w:hAnsi="Consolas"/>
          <w:lang w:val="pl-PL"/>
        </w:rPr>
      </w:pPr>
    </w:p>
    <w:p w14:paraId="746552A2" w14:textId="77777777" w:rsidR="00725734" w:rsidRDefault="00725734" w:rsidP="0072573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Przyciski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5734" w:rsidRPr="00407E82" w14:paraId="11A5091F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6E200297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-primary"&gt;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Primary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1050DE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-secondary"&gt;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Secondary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5FB31C9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-success"&gt;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Success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0B1BD65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-danger"&gt;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Danger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BB8935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-warning"&gt;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Warning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8B94F6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-info"&gt;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DE91FC" w14:textId="77777777" w:rsidR="00725734" w:rsidRPr="00407E82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-light"&gt;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Light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934AB0" w14:textId="77777777" w:rsidR="00725734" w:rsidRPr="00407E82" w:rsidRDefault="00725734" w:rsidP="007145B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7E8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-dark"&gt;</w:t>
            </w:r>
            <w:r w:rsidRPr="00407E8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Dark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7E8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407E8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35BB32C" w14:textId="77777777" w:rsidR="00725734" w:rsidRDefault="00725734" w:rsidP="00725734">
      <w:pPr>
        <w:rPr>
          <w:rFonts w:ascii="Consolas" w:hAnsi="Consolas"/>
          <w:lang w:val="en-US"/>
        </w:rPr>
      </w:pPr>
    </w:p>
    <w:p w14:paraId="6FF54858" w14:textId="77777777" w:rsidR="00725734" w:rsidRDefault="00725734" w:rsidP="00725734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07CDF9E7" wp14:editId="03F8B5C3">
            <wp:extent cx="5760720" cy="7537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3C00" w14:textId="77777777" w:rsidR="00725734" w:rsidRDefault="00725734" w:rsidP="0072573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83B925D" w14:textId="77777777" w:rsidR="00725734" w:rsidRDefault="00725734" w:rsidP="0072573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Invoice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5734" w14:paraId="7C9026EA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706A9C66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!DOCTYPE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4FEF21C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="http://www.w3.org/1999/xhtml"&gt;</w:t>
            </w:r>
          </w:p>
          <w:p w14:paraId="039AFC29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BC85828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="utf-8"/&gt;</w:t>
            </w:r>
          </w:p>
          <w:p w14:paraId="7FEAD743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Szablon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Faktury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F51125C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="./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/bootstrap.css"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43A385A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="./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/style.css"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890A1F3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FA1A52A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74A3DCE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="container"&gt;</w:t>
            </w:r>
          </w:p>
          <w:p w14:paraId="76320A48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C1757F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C58764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4E7E3B7" w14:textId="77777777" w:rsidR="00725734" w:rsidRDefault="00725734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F17BBE5" w14:textId="77777777" w:rsidR="00725734" w:rsidRDefault="00725734" w:rsidP="007145BB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4131E069" w14:textId="77777777" w:rsidR="00725734" w:rsidRDefault="00725734" w:rsidP="00725734">
      <w:pPr>
        <w:rPr>
          <w:rFonts w:ascii="Consolas" w:hAnsi="Consolas"/>
          <w:lang w:val="en-US"/>
        </w:rPr>
      </w:pPr>
    </w:p>
    <w:p w14:paraId="317AEA4C" w14:textId="77777777" w:rsidR="00725734" w:rsidRPr="00407E82" w:rsidRDefault="00725734" w:rsidP="00725734">
      <w:pPr>
        <w:rPr>
          <w:rFonts w:ascii="Consolas" w:hAnsi="Consolas"/>
          <w:lang w:val="en-US"/>
        </w:rPr>
      </w:pPr>
    </w:p>
    <w:p w14:paraId="511F9884" w14:textId="77777777" w:rsidR="0073141F" w:rsidRDefault="0073141F"/>
    <w:sectPr w:rsidR="00731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110A" w14:textId="77777777" w:rsidR="00C6235E" w:rsidRDefault="0072573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6D155" w14:textId="77777777" w:rsidR="00C6235E" w:rsidRDefault="0072573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53D3D" w14:textId="77777777" w:rsidR="00C6235E" w:rsidRDefault="00725734">
    <w:pPr>
      <w:pStyle w:val="Stopk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1BF12" w14:textId="77777777" w:rsidR="00C6235E" w:rsidRDefault="0072573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976A3" w14:textId="77777777" w:rsidR="00C6235E" w:rsidRDefault="0072573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9DD83" w14:textId="77777777" w:rsidR="00C6235E" w:rsidRDefault="0072573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F"/>
    <w:rsid w:val="002A39AF"/>
    <w:rsid w:val="00725734"/>
    <w:rsid w:val="0073141F"/>
    <w:rsid w:val="009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2A5ED-E808-467A-B751-5E2657ED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5734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2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257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25734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7257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25734"/>
    <w:rPr>
      <w:lang w:val="en-GB"/>
    </w:rPr>
  </w:style>
  <w:style w:type="character" w:styleId="Hipercze">
    <w:name w:val="Hyperlink"/>
    <w:basedOn w:val="Domylnaczcionkaakapitu"/>
    <w:uiPriority w:val="99"/>
    <w:unhideWhenUsed/>
    <w:rsid w:val="00725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hyperlink" Target="https://getbootstrap.com/docs/5.0/getting-started/download/" TargetMode="Externa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2021-01-02T22:54:00Z</dcterms:created>
  <dcterms:modified xsi:type="dcterms:W3CDTF">2021-01-02T22:54:00Z</dcterms:modified>
</cp:coreProperties>
</file>