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3C0D" w14:textId="45B0056D" w:rsidR="001F56AE" w:rsidRDefault="00D30473">
      <w:r>
        <w:t xml:space="preserve">Na </w:t>
      </w:r>
      <w:proofErr w:type="spellStart"/>
      <w:r>
        <w:t>Invoice.cshtml</w:t>
      </w:r>
      <w:proofErr w:type="spellEnd"/>
      <w:r>
        <w:t xml:space="preserve"> mamy przycisk </w:t>
      </w:r>
      <w:proofErr w:type="spellStart"/>
      <w:r>
        <w:t>GenerujPdf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0473" w:rsidRPr="002C0130" w14:paraId="54C4931B" w14:textId="77777777" w:rsidTr="00D30473">
        <w:tc>
          <w:tcPr>
            <w:tcW w:w="9062" w:type="dxa"/>
          </w:tcPr>
          <w:p w14:paraId="1C24BA67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01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3047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-secondary mb-3"</w:t>
            </w:r>
          </w:p>
          <w:p w14:paraId="480FC1C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04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generatePdf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1F89F09F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Generuj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PDF</w:t>
            </w:r>
          </w:p>
          <w:p w14:paraId="43A6101A" w14:textId="09E0CADF" w:rsidR="00D30473" w:rsidRPr="00D30473" w:rsidRDefault="00D30473" w:rsidP="00D30473">
            <w:pPr>
              <w:rPr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D3047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0CCD1186" w14:textId="443CD73B" w:rsidR="00D30473" w:rsidRDefault="00D30473">
      <w:pPr>
        <w:rPr>
          <w:lang w:val="en-US"/>
        </w:rPr>
      </w:pPr>
    </w:p>
    <w:p w14:paraId="6D19D197" w14:textId="5BDA3406" w:rsidR="00D30473" w:rsidRDefault="00D30473">
      <w:r w:rsidRPr="00D30473">
        <w:t xml:space="preserve">Do którego podpięta jest funkcja </w:t>
      </w:r>
      <w:proofErr w:type="spellStart"/>
      <w:r w:rsidRPr="00D30473">
        <w:t>g</w:t>
      </w:r>
      <w:r>
        <w:t>eneratePdf</w:t>
      </w:r>
      <w:proofErr w:type="spellEnd"/>
      <w:r>
        <w:t>()</w:t>
      </w:r>
    </w:p>
    <w:p w14:paraId="5D0AAE48" w14:textId="1A14D4F7" w:rsidR="00D30473" w:rsidRDefault="00D30473">
      <w:r>
        <w:t>Musimy stworzyć nowy kontroler i akcje odpowiedzialne za generowanie Pdf.</w:t>
      </w:r>
    </w:p>
    <w:p w14:paraId="2C3AD56F" w14:textId="45630419" w:rsidR="00D30473" w:rsidRDefault="00D30473">
      <w:r>
        <w:t xml:space="preserve">Klikamy w projekcie na katalog </w:t>
      </w:r>
      <w:proofErr w:type="spellStart"/>
      <w:r>
        <w:t>Controllers</w:t>
      </w:r>
      <w:proofErr w:type="spellEnd"/>
      <w:r>
        <w:t xml:space="preserve">, wybieramy </w:t>
      </w:r>
      <w:proofErr w:type="spellStart"/>
      <w:r>
        <w:t>Add</w:t>
      </w:r>
      <w:proofErr w:type="spellEnd"/>
      <w:r>
        <w:t xml:space="preserve"> i potem Controller.</w:t>
      </w:r>
      <w:r>
        <w:br/>
      </w:r>
    </w:p>
    <w:p w14:paraId="15C2289B" w14:textId="21F91EE9" w:rsidR="00D30473" w:rsidRDefault="00D30473">
      <w:r>
        <w:rPr>
          <w:noProof/>
        </w:rPr>
        <w:drawing>
          <wp:inline distT="0" distB="0" distL="0" distR="0" wp14:anchorId="03F3790F" wp14:editId="4E976B38">
            <wp:extent cx="3901440" cy="2714494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49" cy="27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2C5" w14:textId="02A11A30" w:rsidR="00D30473" w:rsidRDefault="00D30473"/>
    <w:p w14:paraId="79765483" w14:textId="4EC8DCA1" w:rsidR="00D30473" w:rsidRDefault="00D30473">
      <w:r>
        <w:rPr>
          <w:noProof/>
        </w:rPr>
        <w:drawing>
          <wp:inline distT="0" distB="0" distL="0" distR="0" wp14:anchorId="57E32E9E" wp14:editId="2C1A11F2">
            <wp:extent cx="3956257" cy="853440"/>
            <wp:effectExtent l="0" t="0" r="635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572" cy="8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847" w14:textId="30A1912E" w:rsidR="00FC4DFE" w:rsidRDefault="00FC4DFE">
      <w:r>
        <w:t>Został wygenerowany plik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30473" w:rsidRPr="00D30473" w14:paraId="3C380044" w14:textId="77777777" w:rsidTr="00D30473">
        <w:tc>
          <w:tcPr>
            <w:tcW w:w="9062" w:type="dxa"/>
            <w:shd w:val="clear" w:color="auto" w:fill="F2F2F2" w:themeFill="background1" w:themeFillShade="F2"/>
          </w:tcPr>
          <w:p w14:paraId="58172D06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InvoiceManager.Controllers</w:t>
            </w:r>
            <w:proofErr w:type="spellEnd"/>
          </w:p>
          <w:p w14:paraId="0C272D07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F723F5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PrintController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052B539C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A3346D6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GET: Print</w:t>
            </w:r>
          </w:p>
          <w:p w14:paraId="4C315E4D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1CFB92A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7A35F2F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View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02B7204A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465E64AA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3FB274CF" w14:textId="2E48A6ED" w:rsidR="00D30473" w:rsidRPr="00D30473" w:rsidRDefault="00D30473" w:rsidP="00D30473">
            <w:pPr>
              <w:rPr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30ECE66" w14:textId="77777777" w:rsidR="00D30473" w:rsidRDefault="00D30473"/>
    <w:p w14:paraId="20623C25" w14:textId="1D158F50" w:rsidR="002C0130" w:rsidRDefault="00FC4DFE">
      <w:r>
        <w:t xml:space="preserve">A w widokach został utworzony katalog </w:t>
      </w:r>
      <w:proofErr w:type="spellStart"/>
      <w:r>
        <w:t>Print</w:t>
      </w:r>
      <w:proofErr w:type="spellEnd"/>
    </w:p>
    <w:p w14:paraId="5F27A064" w14:textId="77777777" w:rsidR="002C0130" w:rsidRDefault="002C0130">
      <w:r>
        <w:br w:type="page"/>
      </w:r>
    </w:p>
    <w:p w14:paraId="6E466174" w14:textId="537C4F26" w:rsidR="00D30473" w:rsidRDefault="002C0130">
      <w:r>
        <w:lastRenderedPageBreak/>
        <w:t>Wykorzystamy przygotowany wcześniej szablon faktury</w:t>
      </w:r>
    </w:p>
    <w:p w14:paraId="43BDDA3C" w14:textId="42DBCD3B" w:rsidR="00593817" w:rsidRDefault="00593817">
      <w:r w:rsidRPr="00593817">
        <w:rPr>
          <w:lang w:val="en-US"/>
        </w:rPr>
        <w:t xml:space="preserve">W Content </w:t>
      </w:r>
      <w:proofErr w:type="spellStart"/>
      <w:r w:rsidRPr="00593817">
        <w:rPr>
          <w:lang w:val="en-US"/>
        </w:rPr>
        <w:t>tworzymy</w:t>
      </w:r>
      <w:proofErr w:type="spellEnd"/>
      <w:r w:rsidRPr="00593817">
        <w:rPr>
          <w:lang w:val="en-US"/>
        </w:rPr>
        <w:t xml:space="preserve"> folder I</w:t>
      </w:r>
      <w:r>
        <w:rPr>
          <w:lang w:val="en-US"/>
        </w:rPr>
        <w:t xml:space="preserve">mages I </w:t>
      </w:r>
      <w:proofErr w:type="spellStart"/>
      <w:r>
        <w:rPr>
          <w:lang w:val="en-US"/>
        </w:rPr>
        <w:t>wgrywamy</w:t>
      </w:r>
      <w:proofErr w:type="spellEnd"/>
      <w:r>
        <w:rPr>
          <w:lang w:val="en-US"/>
        </w:rPr>
        <w:t xml:space="preserve"> tam logo.</w:t>
      </w:r>
      <w:r>
        <w:rPr>
          <w:lang w:val="en-US"/>
        </w:rPr>
        <w:br/>
      </w:r>
      <w:r w:rsidRPr="00593817">
        <w:t>W Content tworzymy też n</w:t>
      </w:r>
      <w:r>
        <w:t xml:space="preserve">owy plik </w:t>
      </w:r>
      <w:proofErr w:type="spellStart"/>
      <w:r>
        <w:t>css</w:t>
      </w:r>
      <w:proofErr w:type="spellEnd"/>
      <w:r>
        <w:t xml:space="preserve"> i wklejamy do niego zawartość z </w:t>
      </w:r>
      <w:proofErr w:type="spellStart"/>
      <w:r>
        <w:t>css</w:t>
      </w:r>
      <w:proofErr w:type="spellEnd"/>
      <w:r>
        <w:t>, który przygotowaliśmy do faktury.</w:t>
      </w:r>
      <w:r>
        <w:br/>
        <w:t xml:space="preserve">Tworzymy również nowy widok w katalogu </w:t>
      </w:r>
      <w:proofErr w:type="spellStart"/>
      <w:r>
        <w:t>Print</w:t>
      </w:r>
      <w:proofErr w:type="spellEnd"/>
      <w:r>
        <w:t xml:space="preserve">: </w:t>
      </w:r>
      <w:proofErr w:type="spellStart"/>
      <w:r>
        <w:t>InvoiceTemplate</w:t>
      </w:r>
      <w:proofErr w:type="spellEnd"/>
    </w:p>
    <w:p w14:paraId="055D246F" w14:textId="15DE2E29" w:rsidR="00593817" w:rsidRDefault="00593817">
      <w:r>
        <w:rPr>
          <w:noProof/>
        </w:rPr>
        <w:drawing>
          <wp:inline distT="0" distB="0" distL="0" distR="0" wp14:anchorId="5A9A7AB8" wp14:editId="5A554FAB">
            <wp:extent cx="3801438" cy="238386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478" cy="24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8F9" w14:textId="2C6DF33A" w:rsidR="00593817" w:rsidRDefault="00097294">
      <w:r>
        <w:t>Do niego kopiujemy to co mamy wewnątrz sekcji &lt;body&gt;&lt;/body&gt;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A5387" w:rsidRPr="001A5387" w14:paraId="33B6916B" w14:textId="77777777" w:rsidTr="001A5387">
        <w:tc>
          <w:tcPr>
            <w:tcW w:w="9062" w:type="dxa"/>
            <w:shd w:val="clear" w:color="auto" w:fill="E2EFD9" w:themeFill="accent6" w:themeFillTint="33"/>
          </w:tcPr>
          <w:p w14:paraId="628FFCF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@model 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InvoiceManager.Models.Domains.Invoice</w:t>
            </w:r>
            <w:proofErr w:type="spellEnd"/>
          </w:p>
          <w:p w14:paraId="48E8EA4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A71398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@{</w:t>
            </w:r>
          </w:p>
          <w:p w14:paraId="54B8DAA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ViewBag.Title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1A5387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InvoiceTemplate</w:t>
            </w:r>
            <w:proofErr w:type="spellEnd"/>
            <w:r w:rsidRPr="001A5387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52A997C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}</w:t>
            </w:r>
          </w:p>
          <w:p w14:paraId="4F3190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B8DEA6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Url.Content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"~/Content/PrintInvoice.css"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)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="text/</w:t>
            </w:r>
            <w:proofErr w:type="spellStart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css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"/&gt;</w:t>
            </w:r>
          </w:p>
          <w:p w14:paraId="4E6780D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3C75E4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27881E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="invoice-font"&gt;</w:t>
            </w:r>
          </w:p>
          <w:p w14:paraId="241CC9C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F765E2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="row"&gt;</w:t>
            </w:r>
          </w:p>
          <w:p w14:paraId="7B066C6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="col-12 header-font"&gt;</w:t>
            </w:r>
          </w:p>
          <w:p w14:paraId="4079D03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Faktura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1C34856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Nr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Model.Title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5EE6A3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66E1A8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8FD40C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6AAFCE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8B5890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0757B53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="col-5"&gt;</w:t>
            </w:r>
          </w:p>
          <w:p w14:paraId="4AD0556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img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Url.Content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"~/Content/Images/logo_kabat.png"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)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alt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="logo"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="logo"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356A0AE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030B3E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77388E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="col-4 offset-3"&gt;</w:t>
            </w:r>
          </w:p>
          <w:p w14:paraId="1657DEC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40A88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6330159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Data Sprzedaży</w:t>
            </w:r>
          </w:p>
          <w:p w14:paraId="46BA17C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C2E1A4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FB32DD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Model.CreatedDate.ToString(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</w:rPr>
              <w:t>"dd-MM-yyyy"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57F1C0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0697E3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A1AEBF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5DAB48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024B699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221DBC1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Termin Zapłaty</w:t>
            </w:r>
          </w:p>
          <w:p w14:paraId="69C48A3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3F7D0C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45121A5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Model.PaymentDate.ToString(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</w:rPr>
              <w:t>"dd-MM-yyyy"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628A767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4EEB54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4AD31A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357550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86684B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1FFEA57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Sposób Zapłaty</w:t>
            </w:r>
          </w:p>
          <w:p w14:paraId="071EB48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400060E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lastRenderedPageBreak/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992712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Model.MethodOfPayment</w:t>
            </w:r>
          </w:p>
          <w:p w14:paraId="320BF34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F81E72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58CB72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5A342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9044E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EAFAE8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04C852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="col-5"&gt;</w:t>
            </w:r>
          </w:p>
          <w:p w14:paraId="14086B3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2205200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39A97AB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Sprzedawca:</w:t>
            </w:r>
          </w:p>
          <w:p w14:paraId="35D67D3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08EE86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575573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Model.User.Address.Street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Model.User.Address.Number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1A060A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Model.User.Address.PostalCode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Model.User.Address.City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0A8D36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Model.User.Email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7C3AE4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00C33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D4E097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5CF11E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 offset-2"&gt;</w:t>
            </w:r>
          </w:p>
          <w:p w14:paraId="73EF5A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07C7DE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02F6458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Nabywca:</w:t>
            </w:r>
          </w:p>
          <w:p w14:paraId="3CD5501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E6F31B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AD422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Model.Client.Address.Street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Model.Client.Address.Number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7332ED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Model.Client.Address.PostalCode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Model.Client.Address.City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197F70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Model.Client.Email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DED492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1BFCB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3BABE0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E18688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96E37E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table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="table table-bordered mt-5"&gt;</w:t>
            </w:r>
          </w:p>
          <w:p w14:paraId="7462F88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thead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3E6011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9C43D9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Lp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87BEE8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Produkt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57B544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Ilość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75D763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Wartość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78D2C4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DE90CF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thead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0A24F4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tbody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DC7DC1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7541A6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foreach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(var position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Model.InvoicePositions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2085C16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46595A0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tr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CE038B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position.Lp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70ED248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position.Product.Name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49EB9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position.Quantity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851F74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position.Value zł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B87320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C9655C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}</w:t>
            </w:r>
          </w:p>
          <w:p w14:paraId="2E66D34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</w:p>
          <w:p w14:paraId="39C4D01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tbody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E6F04A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table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4114FE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73352B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="row"&gt;</w:t>
            </w:r>
          </w:p>
          <w:p w14:paraId="06F8413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="col-12"&gt;</w:t>
            </w:r>
          </w:p>
          <w:p w14:paraId="7CEAD0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="text-right"&gt;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Wartość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strong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Model.Value 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zł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strong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7607D5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(!</w:t>
            </w:r>
            <w:proofErr w:type="spellStart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.IsNullOrWhiteSpace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Model.Comments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))</w:t>
            </w:r>
          </w:p>
          <w:p w14:paraId="2BB516C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{</w:t>
            </w:r>
          </w:p>
          <w:p w14:paraId="5D385FA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="text-left"&gt;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Uwagi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Model.Comments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6BB92A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}</w:t>
            </w:r>
          </w:p>
          <w:p w14:paraId="74F678A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E7F399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1D0519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FD790A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BD565B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24ABA11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="col-6"&gt;</w:t>
            </w:r>
          </w:p>
          <w:p w14:paraId="674F4B5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Wystawił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: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8092E1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Model.User.Name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33A86D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............................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752E4E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25529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="col-6"&gt;</w:t>
            </w:r>
          </w:p>
          <w:p w14:paraId="6CDEDD7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Odebrał: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CE34AA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76B364B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............................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B2AE8D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18325F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F991A0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C61EC64" w14:textId="77777777" w:rsidR="001A5387" w:rsidRPr="001A5387" w:rsidRDefault="001A5387">
            <w:pPr>
              <w:rPr>
                <w:sz w:val="14"/>
                <w:szCs w:val="14"/>
              </w:rPr>
            </w:pPr>
          </w:p>
        </w:tc>
      </w:tr>
    </w:tbl>
    <w:p w14:paraId="3F5ED0C5" w14:textId="77777777" w:rsidR="00097294" w:rsidRDefault="00097294"/>
    <w:p w14:paraId="652DB333" w14:textId="2BA9B538" w:rsidR="00097294" w:rsidRDefault="00192EF1">
      <w:r>
        <w:lastRenderedPageBreak/>
        <w:t xml:space="preserve">Tworzymy widok w kontrolerze </w:t>
      </w:r>
      <w:proofErr w:type="spellStart"/>
      <w:r>
        <w:t>Print</w:t>
      </w:r>
      <w:proofErr w:type="spellEnd"/>
      <w:r>
        <w:t xml:space="preserve"> aby przetestować, czy nasza faktura poprawnie się wyświetla.</w:t>
      </w:r>
      <w:r>
        <w:br/>
      </w:r>
    </w:p>
    <w:p w14:paraId="560165C6" w14:textId="77777777" w:rsidR="00593817" w:rsidRPr="00593817" w:rsidRDefault="00593817"/>
    <w:p w14:paraId="58AD5A77" w14:textId="77777777" w:rsidR="00D30473" w:rsidRPr="00593817" w:rsidRDefault="00D30473"/>
    <w:sectPr w:rsidR="00D30473" w:rsidRPr="00593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9"/>
    <w:rsid w:val="00097294"/>
    <w:rsid w:val="00192EF1"/>
    <w:rsid w:val="001A5387"/>
    <w:rsid w:val="001F56AE"/>
    <w:rsid w:val="002523F4"/>
    <w:rsid w:val="002C0130"/>
    <w:rsid w:val="00593817"/>
    <w:rsid w:val="00D30473"/>
    <w:rsid w:val="00ED6A59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B36C"/>
  <w15:chartTrackingRefBased/>
  <w15:docId w15:val="{07335FF7-71C8-45E5-A7A3-29C3DA24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7</cp:revision>
  <dcterms:created xsi:type="dcterms:W3CDTF">2021-01-19T09:29:00Z</dcterms:created>
  <dcterms:modified xsi:type="dcterms:W3CDTF">2021-01-19T20:03:00Z</dcterms:modified>
</cp:coreProperties>
</file>