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7DE94" w14:textId="5166B475" w:rsidR="0073141F" w:rsidRPr="00EC307B" w:rsidRDefault="009C7A3D">
      <w:pPr>
        <w:rPr>
          <w:rFonts w:ascii="Consolas" w:hAnsi="Consolas"/>
          <w:b/>
          <w:bCs/>
          <w:sz w:val="32"/>
          <w:szCs w:val="32"/>
          <w:lang w:val="pl-PL"/>
        </w:rPr>
      </w:pPr>
      <w:r w:rsidRPr="00EC307B">
        <w:rPr>
          <w:rFonts w:ascii="Consolas" w:hAnsi="Consolas"/>
          <w:b/>
          <w:bCs/>
          <w:sz w:val="32"/>
          <w:szCs w:val="32"/>
          <w:lang w:val="pl-PL"/>
        </w:rPr>
        <w:t>HTML</w:t>
      </w:r>
    </w:p>
    <w:p w14:paraId="1798D002" w14:textId="77777777" w:rsidR="00F6764C" w:rsidRDefault="00F6764C">
      <w:pPr>
        <w:rPr>
          <w:rFonts w:ascii="Consolas" w:hAnsi="Consolas"/>
          <w:lang w:val="pl-PL"/>
        </w:rPr>
      </w:pPr>
      <w:r w:rsidRPr="009C7A3D">
        <w:rPr>
          <w:rFonts w:ascii="Consolas" w:hAnsi="Consolas"/>
          <w:lang w:val="pl-PL"/>
        </w:rPr>
        <w:t>S</w:t>
      </w:r>
      <w:r w:rsidR="009C7A3D" w:rsidRPr="009C7A3D">
        <w:rPr>
          <w:rFonts w:ascii="Consolas" w:hAnsi="Consolas"/>
          <w:lang w:val="pl-PL"/>
        </w:rPr>
        <w:t>nippet</w:t>
      </w:r>
      <w:r>
        <w:rPr>
          <w:rFonts w:ascii="Consolas" w:hAnsi="Consolas"/>
          <w:lang w:val="pl-PL"/>
        </w:rPr>
        <w:t>y w Visual Studio</w:t>
      </w:r>
    </w:p>
    <w:p w14:paraId="67DCCF97" w14:textId="77777777" w:rsidR="00F6764C" w:rsidRDefault="009C7A3D">
      <w:pPr>
        <w:rPr>
          <w:rFonts w:ascii="Consolas" w:hAnsi="Consolas"/>
          <w:lang w:val="pl-PL"/>
        </w:rPr>
      </w:pPr>
      <w:r w:rsidRPr="009C7A3D">
        <w:rPr>
          <w:rFonts w:ascii="Consolas" w:hAnsi="Consolas"/>
          <w:lang w:val="pl-PL"/>
        </w:rPr>
        <w:br/>
      </w:r>
      <w:r w:rsidR="00A529C4" w:rsidRPr="00F6764C">
        <w:rPr>
          <w:rFonts w:ascii="Consolas" w:hAnsi="Consolas"/>
          <w:b/>
          <w:bCs/>
          <w:lang w:val="pl-PL"/>
        </w:rPr>
        <w:t>html</w:t>
      </w:r>
      <w:r w:rsidR="00A529C4">
        <w:rPr>
          <w:rFonts w:ascii="Consolas" w:hAnsi="Consolas"/>
          <w:lang w:val="pl-PL"/>
        </w:rPr>
        <w:t xml:space="preserve"> </w:t>
      </w:r>
      <w:r w:rsidRPr="009C7A3D">
        <w:rPr>
          <w:rFonts w:ascii="Consolas" w:hAnsi="Consolas"/>
          <w:lang w:val="pl-PL"/>
        </w:rPr>
        <w:t>powstaje d</w:t>
      </w:r>
      <w:r>
        <w:rPr>
          <w:rFonts w:ascii="Consolas" w:hAnsi="Consolas"/>
          <w:lang w:val="pl-PL"/>
        </w:rPr>
        <w:t>omyślny szablon</w:t>
      </w:r>
      <w:r w:rsidR="00A529C4">
        <w:rPr>
          <w:rFonts w:ascii="Consolas" w:hAnsi="Consolas"/>
          <w:lang w:val="pl-PL"/>
        </w:rPr>
        <w:br/>
      </w:r>
      <w:r w:rsidR="00A529C4" w:rsidRPr="00F6764C">
        <w:rPr>
          <w:rFonts w:ascii="Consolas" w:hAnsi="Consolas"/>
          <w:b/>
          <w:bCs/>
          <w:lang w:val="pl-PL"/>
        </w:rPr>
        <w:t>a</w:t>
      </w:r>
      <w:r w:rsidR="00A529C4">
        <w:rPr>
          <w:rFonts w:ascii="Consolas" w:hAnsi="Consolas"/>
          <w:lang w:val="pl-PL"/>
        </w:rPr>
        <w:t xml:space="preserve"> – link</w:t>
      </w:r>
      <w:r w:rsidR="00A529C4">
        <w:rPr>
          <w:rFonts w:ascii="Consolas" w:hAnsi="Consolas"/>
          <w:lang w:val="pl-PL"/>
        </w:rPr>
        <w:br/>
      </w:r>
      <w:r w:rsidR="00A529C4" w:rsidRPr="00F6764C">
        <w:rPr>
          <w:rFonts w:ascii="Consolas" w:hAnsi="Consolas"/>
          <w:b/>
          <w:bCs/>
          <w:lang w:val="pl-PL"/>
        </w:rPr>
        <w:t>img</w:t>
      </w:r>
      <w:r w:rsidR="00A529C4">
        <w:rPr>
          <w:rFonts w:ascii="Consolas" w:hAnsi="Consolas"/>
          <w:lang w:val="pl-PL"/>
        </w:rPr>
        <w:t xml:space="preserve"> - obrazek</w:t>
      </w:r>
      <w:r>
        <w:rPr>
          <w:rFonts w:ascii="Consolas" w:hAnsi="Consolas"/>
          <w:lang w:val="pl-PL"/>
        </w:rPr>
        <w:br/>
      </w:r>
    </w:p>
    <w:p w14:paraId="59124218" w14:textId="1CA93BDA" w:rsidR="009C7A3D" w:rsidRDefault="00F6764C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Do szablonu wygenerowanego po wpisaniu html </w:t>
      </w:r>
      <w:r w:rsidR="009C7A3D">
        <w:rPr>
          <w:rFonts w:ascii="Consolas" w:hAnsi="Consolas"/>
          <w:lang w:val="pl-PL"/>
        </w:rPr>
        <w:t>dopisujemy linie zaznaczone na żółto</w:t>
      </w:r>
      <w:r>
        <w:rPr>
          <w:rFonts w:ascii="Consolas" w:hAnsi="Consolas"/>
          <w:lang w:val="pl-PL"/>
        </w:rPr>
        <w:t>, aby strona zadziałała prawidłowo.</w:t>
      </w:r>
    </w:p>
    <w:p w14:paraId="007D6934" w14:textId="43FB4306" w:rsidR="009C7A3D" w:rsidRPr="009C7A3D" w:rsidRDefault="009C7A3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Możemy otworzyć w </w:t>
      </w:r>
      <w:r w:rsidRPr="00EC307B">
        <w:rPr>
          <w:rFonts w:ascii="Consolas" w:hAnsi="Consolas"/>
          <w:b/>
          <w:bCs/>
          <w:lang w:val="pl-PL"/>
        </w:rPr>
        <w:t>Notepat++</w:t>
      </w:r>
      <w:r>
        <w:rPr>
          <w:rFonts w:ascii="Consolas" w:hAnsi="Consolas"/>
          <w:lang w:val="pl-PL"/>
        </w:rPr>
        <w:t xml:space="preserve"> i wybrać opcję konwertuj na utf-8, aby</w:t>
      </w:r>
      <w:r>
        <w:rPr>
          <w:rFonts w:ascii="Consolas" w:hAnsi="Consolas"/>
          <w:lang w:val="pl-PL"/>
        </w:rPr>
        <w:br/>
        <w:t>plik otwarty w przeglądarce wyświetlał się prawidłowo.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C7A3D" w:rsidRPr="00EC307B" w14:paraId="2493BCC8" w14:textId="77777777" w:rsidTr="00EC307B">
        <w:tc>
          <w:tcPr>
            <w:tcW w:w="9062" w:type="dxa"/>
            <w:shd w:val="clear" w:color="auto" w:fill="F2F2F2" w:themeFill="background1" w:themeFillShade="F2"/>
          </w:tcPr>
          <w:p w14:paraId="496D19EB" w14:textId="77777777" w:rsidR="009C7A3D" w:rsidRPr="00EC307B" w:rsidRDefault="009C7A3D" w:rsidP="009C7A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!DOCTYPE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html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79882755" w14:textId="77777777" w:rsidR="009C7A3D" w:rsidRPr="00EC307B" w:rsidRDefault="009C7A3D" w:rsidP="009C7A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="http://www.w3.org/1999/xhtml"&gt;</w:t>
            </w:r>
          </w:p>
          <w:p w14:paraId="7759D559" w14:textId="77777777" w:rsidR="009C7A3D" w:rsidRPr="00EC307B" w:rsidRDefault="009C7A3D" w:rsidP="009C7A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C5A9FB5" w14:textId="77777777" w:rsidR="009C7A3D" w:rsidRPr="00EC307B" w:rsidRDefault="009C7A3D" w:rsidP="009C7A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meta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charset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="utf-8"/&gt;</w:t>
            </w:r>
          </w:p>
          <w:p w14:paraId="4BADBDA4" w14:textId="77777777" w:rsidR="009C7A3D" w:rsidRPr="00EC307B" w:rsidRDefault="009C7A3D" w:rsidP="009C7A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3512314" w14:textId="77777777" w:rsidR="009C7A3D" w:rsidRPr="00EC307B" w:rsidRDefault="009C7A3D" w:rsidP="009C7A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ABBA2B0" w14:textId="77777777" w:rsidR="009C7A3D" w:rsidRPr="00EC307B" w:rsidRDefault="009C7A3D" w:rsidP="009C7A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5D0D68" w14:textId="77777777" w:rsidR="009C7A3D" w:rsidRPr="00EC307B" w:rsidRDefault="009C7A3D" w:rsidP="009C7A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4BD835F5" w14:textId="77777777" w:rsidR="009C7A3D" w:rsidRPr="00EC307B" w:rsidRDefault="009C7A3D" w:rsidP="009C7A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10C011E" w14:textId="409AD66A" w:rsidR="009C7A3D" w:rsidRPr="00EC307B" w:rsidRDefault="009C7A3D" w:rsidP="009C7A3D">
            <w:pPr>
              <w:rPr>
                <w:rFonts w:ascii="Consolas" w:hAnsi="Consolas"/>
                <w:sz w:val="16"/>
                <w:szCs w:val="16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5D3B6E2" w14:textId="1947155F" w:rsidR="009C7A3D" w:rsidRDefault="009C7A3D">
      <w:pPr>
        <w:rPr>
          <w:rFonts w:ascii="Consolas" w:hAnsi="Consolas"/>
        </w:rPr>
      </w:pPr>
    </w:p>
    <w:p w14:paraId="570BAF55" w14:textId="3BE4DA84" w:rsidR="009C7A3D" w:rsidRDefault="00EE2AB5">
      <w:pPr>
        <w:rPr>
          <w:rFonts w:ascii="Consolas" w:hAnsi="Consolas"/>
          <w:lang w:val="pl-PL"/>
        </w:rPr>
      </w:pPr>
      <w:r w:rsidRPr="00EE2AB5">
        <w:rPr>
          <w:rFonts w:ascii="Consolas" w:hAnsi="Consolas"/>
          <w:lang w:val="pl-PL"/>
        </w:rPr>
        <w:t>Odświeżanie w przeglądarce shift+f</w:t>
      </w:r>
      <w:r>
        <w:rPr>
          <w:rFonts w:ascii="Consolas" w:hAnsi="Consolas"/>
          <w:lang w:val="pl-PL"/>
        </w:rPr>
        <w:t>5 czyści dodatkowo cache</w:t>
      </w:r>
    </w:p>
    <w:p w14:paraId="559FC51B" w14:textId="77777777" w:rsidR="00EE2AB5" w:rsidRPr="00EE2AB5" w:rsidRDefault="00EE2AB5">
      <w:pPr>
        <w:rPr>
          <w:rFonts w:ascii="Consolas" w:hAnsi="Consolas"/>
          <w:lang w:val="pl-PL"/>
        </w:rPr>
      </w:pPr>
    </w:p>
    <w:p w14:paraId="29D9FC26" w14:textId="1E3634DB" w:rsidR="00A529C4" w:rsidRDefault="00A529C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 w:type="page"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29C4" w:rsidRPr="00EC307B" w14:paraId="685B318A" w14:textId="77777777" w:rsidTr="00EC307B">
        <w:tc>
          <w:tcPr>
            <w:tcW w:w="9062" w:type="dxa"/>
            <w:shd w:val="clear" w:color="auto" w:fill="F2F2F2" w:themeFill="background1" w:themeFillShade="F2"/>
          </w:tcPr>
          <w:p w14:paraId="52EF9543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lastRenderedPageBreak/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!DOCTYPE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html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C3DFCA3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="http://www.w3.org/1999/xhtml"&gt;</w:t>
            </w:r>
          </w:p>
          <w:p w14:paraId="0111D621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4506C75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="utf-8"/&gt;</w:t>
            </w:r>
          </w:p>
          <w:p w14:paraId="3C5D8E63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Strona Główna - Testy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C2C2EB0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607F970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body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AF94649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u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Moja Pierwsza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strona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u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80A1717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7624AC83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HTML</w:t>
            </w:r>
          </w:p>
          <w:p w14:paraId="77FB11A7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75E11B71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border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=1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cellpadding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=5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cellspacing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=1&gt;</w:t>
            </w:r>
          </w:p>
          <w:p w14:paraId="57E6ADEB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7AAF18E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=center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bgcolor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=lightgrey&gt;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4019E9E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=center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bgcolor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=lightgrey&gt;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Opis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2ED88F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=center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bgcolor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=lightgrey&gt;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936B287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26BB0F2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700DD4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DCF56A8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=center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bgcolor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=white&gt;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C#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63C404C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=center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bgcolor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=white&gt;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książka C#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07B9894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=center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bgcolor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=white&gt;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5 000 zł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09907B6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9C98F76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49165A4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8F51683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=center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bgcolor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=white&gt;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C#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6D7E2F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=center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bgcolor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=white&gt;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książka C#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C8ECA75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=center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bgcolor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=white&gt;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5 000 zł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F9CE3C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669A4A5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DDE2768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9A95FA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=center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bgcolor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=white&gt;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C#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785F74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=center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bgcolor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=white&gt;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książka C#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3F2B17E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=center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bgcolor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=white&gt;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5 000 zł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0900C22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12E5AA1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57AA14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024A812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950761C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 1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ECFD328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h2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Tytuł 2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h2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5E48E34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h3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Tytuł 3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h3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C305795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h4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Tytuł 4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h4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59C97D1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h5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Tytuł 5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h5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378F89A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h6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Tytuł 6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h6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2E61751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019636E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a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href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="http://www.google.pl"&gt;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google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a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08471B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D9CAFFA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br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/&gt;&lt;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br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/&gt;</w:t>
            </w:r>
          </w:p>
          <w:p w14:paraId="6F17C323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img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src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="./mwphoto.jpg"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width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="250"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alt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="Maje zdjęcie"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/&gt;</w:t>
            </w:r>
          </w:p>
          <w:p w14:paraId="7DA61431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7618D04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h4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Maja Lista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h4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46BBDFA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ul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463EC65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punkt 1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870D0F6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punkt 2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B0D20EB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punkt 3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1B4B004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BD1385D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6BF005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action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="/"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method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="post"&gt;</w:t>
            </w:r>
          </w:p>
          <w:p w14:paraId="6BE3F567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="imię"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34A5C3E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="checkbox"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="checkbox"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76C178AF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="color"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="color"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773FBA52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="date"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="date"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62DBD998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="email"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="email"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7377529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="file"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="file"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59670AD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="password"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="password"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476D5AF7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="radio"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="radio"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49477F76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6F1A184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Zapisz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ECE2204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4FBBDDC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AF6290" w14:textId="77777777" w:rsidR="00A529C4" w:rsidRPr="00EC307B" w:rsidRDefault="00A529C4" w:rsidP="00A52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D8199B" w14:textId="1B64E649" w:rsidR="00A529C4" w:rsidRPr="00EC307B" w:rsidRDefault="00A529C4" w:rsidP="00A529C4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C30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EC30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49E70F5" w14:textId="7D605FA3" w:rsidR="009C7A3D" w:rsidRPr="00EE2AB5" w:rsidRDefault="009C7A3D">
      <w:pPr>
        <w:rPr>
          <w:rFonts w:ascii="Consolas" w:hAnsi="Consolas"/>
          <w:lang w:val="pl-PL"/>
        </w:rPr>
      </w:pPr>
    </w:p>
    <w:sectPr w:rsidR="009C7A3D" w:rsidRPr="00EE2A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3DBDF" w14:textId="77777777" w:rsidR="000465CD" w:rsidRDefault="000465CD" w:rsidP="00C6235E">
      <w:pPr>
        <w:spacing w:after="0" w:line="240" w:lineRule="auto"/>
      </w:pPr>
      <w:r>
        <w:separator/>
      </w:r>
    </w:p>
  </w:endnote>
  <w:endnote w:type="continuationSeparator" w:id="0">
    <w:p w14:paraId="419EE699" w14:textId="77777777" w:rsidR="000465CD" w:rsidRDefault="000465CD" w:rsidP="00C6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0BC14" w14:textId="77777777" w:rsidR="00C6235E" w:rsidRDefault="00C6235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2547" w14:textId="77777777" w:rsidR="00C6235E" w:rsidRDefault="00C6235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61D78" w14:textId="77777777" w:rsidR="00C6235E" w:rsidRDefault="00C623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14C6F" w14:textId="77777777" w:rsidR="000465CD" w:rsidRDefault="000465CD" w:rsidP="00C6235E">
      <w:pPr>
        <w:spacing w:after="0" w:line="240" w:lineRule="auto"/>
      </w:pPr>
      <w:r>
        <w:separator/>
      </w:r>
    </w:p>
  </w:footnote>
  <w:footnote w:type="continuationSeparator" w:id="0">
    <w:p w14:paraId="4352EECC" w14:textId="77777777" w:rsidR="000465CD" w:rsidRDefault="000465CD" w:rsidP="00C6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B7063" w14:textId="77777777" w:rsidR="00C6235E" w:rsidRDefault="00C6235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97E2B" w14:textId="77777777" w:rsidR="00C6235E" w:rsidRDefault="00C6235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8CBCA" w14:textId="77777777" w:rsidR="00C6235E" w:rsidRDefault="00C6235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74"/>
    <w:rsid w:val="00000847"/>
    <w:rsid w:val="00013755"/>
    <w:rsid w:val="000446CC"/>
    <w:rsid w:val="000465CD"/>
    <w:rsid w:val="00093F63"/>
    <w:rsid w:val="000B3225"/>
    <w:rsid w:val="00111074"/>
    <w:rsid w:val="00176985"/>
    <w:rsid w:val="00221C5B"/>
    <w:rsid w:val="00273D25"/>
    <w:rsid w:val="00296091"/>
    <w:rsid w:val="002C2122"/>
    <w:rsid w:val="00323738"/>
    <w:rsid w:val="00345040"/>
    <w:rsid w:val="00401792"/>
    <w:rsid w:val="00407E82"/>
    <w:rsid w:val="00432120"/>
    <w:rsid w:val="004625BD"/>
    <w:rsid w:val="0050634B"/>
    <w:rsid w:val="00513707"/>
    <w:rsid w:val="00516E12"/>
    <w:rsid w:val="00542834"/>
    <w:rsid w:val="00551028"/>
    <w:rsid w:val="005620E1"/>
    <w:rsid w:val="005A3775"/>
    <w:rsid w:val="00723DB7"/>
    <w:rsid w:val="0073141F"/>
    <w:rsid w:val="007A2413"/>
    <w:rsid w:val="00861B95"/>
    <w:rsid w:val="00897BA4"/>
    <w:rsid w:val="008B509B"/>
    <w:rsid w:val="008B60F6"/>
    <w:rsid w:val="00913558"/>
    <w:rsid w:val="00967A47"/>
    <w:rsid w:val="009B1204"/>
    <w:rsid w:val="009C7A3D"/>
    <w:rsid w:val="009D2DBE"/>
    <w:rsid w:val="00A529C4"/>
    <w:rsid w:val="00AD12B5"/>
    <w:rsid w:val="00B6471C"/>
    <w:rsid w:val="00C5533F"/>
    <w:rsid w:val="00C6235E"/>
    <w:rsid w:val="00C97F22"/>
    <w:rsid w:val="00CB2CEE"/>
    <w:rsid w:val="00D50C52"/>
    <w:rsid w:val="00D82124"/>
    <w:rsid w:val="00E94ED6"/>
    <w:rsid w:val="00EC307B"/>
    <w:rsid w:val="00EC569F"/>
    <w:rsid w:val="00EE2AB5"/>
    <w:rsid w:val="00EF25C4"/>
    <w:rsid w:val="00F13060"/>
    <w:rsid w:val="00F21474"/>
    <w:rsid w:val="00F6764C"/>
    <w:rsid w:val="00FA4690"/>
    <w:rsid w:val="00FE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54CF"/>
  <w15:chartTrackingRefBased/>
  <w15:docId w15:val="{B9CBC20F-C1B9-49F7-8E0F-61049870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C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62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235E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C62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235E"/>
    <w:rPr>
      <w:lang w:val="en-GB"/>
    </w:rPr>
  </w:style>
  <w:style w:type="character" w:styleId="Hipercze">
    <w:name w:val="Hyperlink"/>
    <w:basedOn w:val="Domylnaczcionkaakapitu"/>
    <w:uiPriority w:val="99"/>
    <w:unhideWhenUsed/>
    <w:rsid w:val="00723DB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3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33</cp:revision>
  <dcterms:created xsi:type="dcterms:W3CDTF">2020-12-31T12:11:00Z</dcterms:created>
  <dcterms:modified xsi:type="dcterms:W3CDTF">2021-01-02T23:02:00Z</dcterms:modified>
</cp:coreProperties>
</file>