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D5B46" w14:textId="223439E6" w:rsidR="00BE3071" w:rsidRDefault="00B941A4">
      <w:r>
        <w:t>Operacje na Bazie danych</w:t>
      </w:r>
    </w:p>
    <w:p w14:paraId="489DEBB8" w14:textId="6D68D067" w:rsidR="00B941A4" w:rsidRDefault="00B941A4"/>
    <w:p w14:paraId="690FE219" w14:textId="074A84FD" w:rsidR="00B941A4" w:rsidRDefault="00B941A4">
      <w:r>
        <w:rPr>
          <w:noProof/>
        </w:rPr>
        <w:drawing>
          <wp:inline distT="0" distB="0" distL="0" distR="0" wp14:anchorId="200C5CEB" wp14:editId="15555FD7">
            <wp:extent cx="2667000" cy="1524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9522" w14:textId="328A1AB7" w:rsidR="00B941A4" w:rsidRDefault="00B941A4">
      <w:r>
        <w:t>Wszelakich zmian związanych za operacjami na bazie danych musimy przeprowadzić tylko  w plikach repozytorium. Dzięki temu, że mamy dobrze rozdzielone warstwy.</w:t>
      </w:r>
    </w:p>
    <w:p w14:paraId="772F9D44" w14:textId="22008BE0" w:rsidR="00B941A4" w:rsidRDefault="00B941A4">
      <w:r>
        <w:t xml:space="preserve">Zaczynamy od </w:t>
      </w:r>
      <w:proofErr w:type="spellStart"/>
      <w:r>
        <w:t>ClientRepository</w:t>
      </w:r>
      <w:proofErr w:type="spellEnd"/>
      <w: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72E6E" w:rsidRPr="00A72E6E" w14:paraId="2EDB4C84" w14:textId="77777777" w:rsidTr="00A72E6E">
        <w:tc>
          <w:tcPr>
            <w:tcW w:w="9062" w:type="dxa"/>
            <w:shd w:val="clear" w:color="auto" w:fill="F2F2F2" w:themeFill="background1" w:themeFillShade="F2"/>
          </w:tcPr>
          <w:p w14:paraId="16B4C5DE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E6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ClientRepository</w:t>
            </w:r>
            <w:proofErr w:type="spellEnd"/>
          </w:p>
          <w:p w14:paraId="30178335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1114C84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List&lt;Client&gt;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GetClients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FB129A3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A972935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0414ABAD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80AC206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context.Clients.Where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FC2202B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1558F01C" w14:textId="77777777" w:rsidR="00A72E6E" w:rsidRPr="00A72E6E" w:rsidRDefault="00A72E6E" w:rsidP="00A72E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07D91A86" w14:textId="10001786" w:rsidR="00A72E6E" w:rsidRPr="00A72E6E" w:rsidRDefault="00A72E6E" w:rsidP="00A72E6E">
            <w:pPr>
              <w:rPr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14:paraId="0C6591D3" w14:textId="77777777" w:rsidR="00A72E6E" w:rsidRDefault="00A72E6E"/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941A4" w:rsidRPr="00A72E6E" w14:paraId="6C81329F" w14:textId="77777777" w:rsidTr="00A72E6E">
        <w:tc>
          <w:tcPr>
            <w:tcW w:w="9062" w:type="dxa"/>
            <w:shd w:val="clear" w:color="auto" w:fill="F2F2F2" w:themeFill="background1" w:themeFillShade="F2"/>
          </w:tcPr>
          <w:p w14:paraId="6F9C40E1" w14:textId="229DFD06" w:rsidR="00B941A4" w:rsidRPr="00A72E6E" w:rsidRDefault="00A72E6E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</w:t>
            </w:r>
            <w:r w:rsidR="00B941A4"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B941A4"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B941A4"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="00B941A4"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941A4" w:rsidRPr="00A72E6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ProductRepository</w:t>
            </w:r>
            <w:proofErr w:type="spellEnd"/>
          </w:p>
          <w:p w14:paraId="5871F5FE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6F6EDA9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List&lt;Product&gt;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GetProducts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6A0844CF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A449FED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15B82210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3FF86EB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context.Products.ToList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CE7CDAD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3CA1355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A54612B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2209ECA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Product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GetProduct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productId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87881FF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22012F1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63837267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14:paraId="44C8C4DD" w14:textId="4CACA565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A72E6E">
              <w:rPr>
                <w:rFonts w:ascii="Consolas" w:hAnsi="Consolas" w:cs="Consolas"/>
                <w:color w:val="008000"/>
                <w:sz w:val="16"/>
                <w:szCs w:val="16"/>
              </w:rPr>
              <w:t>// może być First</w:t>
            </w:r>
            <w:r w:rsidR="00A72E6E">
              <w:rPr>
                <w:rFonts w:ascii="Consolas" w:hAnsi="Consolas" w:cs="Consolas"/>
                <w:color w:val="008000"/>
                <w:sz w:val="16"/>
                <w:szCs w:val="16"/>
              </w:rPr>
              <w:t>()</w:t>
            </w:r>
            <w:r w:rsidRPr="00A72E6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, </w:t>
            </w:r>
            <w:proofErr w:type="spellStart"/>
            <w:r w:rsidRPr="00A72E6E">
              <w:rPr>
                <w:rFonts w:ascii="Consolas" w:hAnsi="Consolas" w:cs="Consolas"/>
                <w:color w:val="008000"/>
                <w:sz w:val="16"/>
                <w:szCs w:val="16"/>
              </w:rPr>
              <w:t>FirstOrDefault</w:t>
            </w:r>
            <w:proofErr w:type="spellEnd"/>
            <w:r w:rsidR="00A72E6E">
              <w:rPr>
                <w:rFonts w:ascii="Consolas" w:hAnsi="Consolas" w:cs="Consolas"/>
                <w:color w:val="008000"/>
                <w:sz w:val="16"/>
                <w:szCs w:val="16"/>
              </w:rPr>
              <w:t>()</w:t>
            </w:r>
          </w:p>
          <w:p w14:paraId="65353E41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A72E6E">
              <w:rPr>
                <w:rFonts w:ascii="Consolas" w:hAnsi="Consolas" w:cs="Consolas"/>
                <w:color w:val="008000"/>
                <w:sz w:val="16"/>
                <w:szCs w:val="16"/>
              </w:rPr>
              <w:t>// Single jeżeli nie znajdzie lub będzie więcej produktów o danym Id</w:t>
            </w:r>
          </w:p>
          <w:p w14:paraId="46A23A00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A72E6E">
              <w:rPr>
                <w:rFonts w:ascii="Consolas" w:hAnsi="Consolas" w:cs="Consolas"/>
                <w:color w:val="008000"/>
                <w:sz w:val="16"/>
                <w:szCs w:val="16"/>
              </w:rPr>
              <w:t>// To w tym miejscu zostanie rzucony wyjątek</w:t>
            </w:r>
          </w:p>
          <w:p w14:paraId="5897EB8A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A72E6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context.Products.Single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productId</w:t>
            </w:r>
            <w:proofErr w:type="spellEnd"/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733E94B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7D89CC1E" w14:textId="77777777" w:rsidR="00B941A4" w:rsidRPr="00A72E6E" w:rsidRDefault="00B941A4" w:rsidP="00B941A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14:paraId="2DCEAAF5" w14:textId="2A688DFD" w:rsidR="00B941A4" w:rsidRPr="00A72E6E" w:rsidRDefault="00B941A4" w:rsidP="00B941A4">
            <w:pPr>
              <w:rPr>
                <w:sz w:val="16"/>
                <w:szCs w:val="16"/>
              </w:rPr>
            </w:pPr>
            <w:r w:rsidRPr="00A72E6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14:paraId="567578A1" w14:textId="0D990267" w:rsidR="00EB114C" w:rsidRDefault="00EB114C"/>
    <w:p w14:paraId="41FDE270" w14:textId="77777777" w:rsidR="00EB114C" w:rsidRDefault="00EB114C">
      <w:r>
        <w:br w:type="page"/>
      </w:r>
    </w:p>
    <w:p w14:paraId="44D07EB0" w14:textId="77777777" w:rsidR="00B941A4" w:rsidRDefault="00B941A4"/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B114C" w:rsidRPr="00EB114C" w14:paraId="7703B78D" w14:textId="77777777" w:rsidTr="00EB114C">
        <w:tc>
          <w:tcPr>
            <w:tcW w:w="9062" w:type="dxa"/>
            <w:shd w:val="clear" w:color="auto" w:fill="F2F2F2" w:themeFill="background1" w:themeFillShade="F2"/>
          </w:tcPr>
          <w:p w14:paraId="0A90685C" w14:textId="61B384FC" w:rsid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114C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using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System.Data.Entity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2B9F3CDD" w14:textId="77777777" w:rsid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</w:t>
            </w:r>
          </w:p>
          <w:p w14:paraId="69B550F0" w14:textId="11040912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Pr="00EB11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List&lt;Invoice&gt; </w:t>
            </w:r>
            <w:proofErr w:type="spell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GetInvoices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B11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BEEE944" w14:textId="77777777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77CCFD" w14:textId="77777777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B11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EB11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EB11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59FFE657" w14:textId="77777777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9348F0A" w14:textId="77777777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EB114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context.Invoices.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Include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x.Client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)</w:t>
            </w:r>
          </w:p>
          <w:p w14:paraId="00606102" w14:textId="77777777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.Where(x =&gt; </w:t>
            </w:r>
            <w:proofErr w:type="spell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762C32" w14:textId="77777777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EB114C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proofErr w:type="spellStart"/>
            <w:r w:rsidRPr="00EB114C">
              <w:rPr>
                <w:rFonts w:ascii="Consolas" w:hAnsi="Consolas" w:cs="Consolas"/>
                <w:color w:val="000000"/>
                <w:sz w:val="16"/>
                <w:szCs w:val="16"/>
              </w:rPr>
              <w:t>ToList</w:t>
            </w:r>
            <w:proofErr w:type="spellEnd"/>
            <w:r w:rsidRPr="00EB114C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2C8A42EC" w14:textId="77777777" w:rsidR="00EB114C" w:rsidRPr="00EB114C" w:rsidRDefault="00EB114C" w:rsidP="00EB11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14:paraId="6E70C35D" w14:textId="4F3627E6" w:rsidR="00EB114C" w:rsidRPr="00EB114C" w:rsidRDefault="00EB114C" w:rsidP="00EB114C">
            <w:pPr>
              <w:rPr>
                <w:sz w:val="16"/>
                <w:szCs w:val="16"/>
              </w:rPr>
            </w:pPr>
            <w:r w:rsidRPr="00EB114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</w:tc>
      </w:tr>
    </w:tbl>
    <w:p w14:paraId="7E0EFA90" w14:textId="66CACA85" w:rsidR="00B941A4" w:rsidRDefault="00B941A4"/>
    <w:p w14:paraId="6CF5F380" w14:textId="213A1213" w:rsidR="00831613" w:rsidRDefault="00EB114C">
      <w:proofErr w:type="spellStart"/>
      <w:r>
        <w:t>Include</w:t>
      </w:r>
      <w:proofErr w:type="spellEnd"/>
      <w:r>
        <w:t>() ponieważ chcemy załączyć informacje o kliencie dla każdej faktury</w:t>
      </w:r>
      <w:r w:rsidR="00831613">
        <w:t>.</w:t>
      </w:r>
      <w:r w:rsidR="00831613">
        <w:br/>
        <w:t xml:space="preserve">Aby </w:t>
      </w:r>
      <w:proofErr w:type="spellStart"/>
      <w:r w:rsidR="00831613">
        <w:t>Include</w:t>
      </w:r>
      <w:proofErr w:type="spellEnd"/>
      <w:r w:rsidR="00831613">
        <w:t xml:space="preserve"> zadziałało musimy dodać </w:t>
      </w:r>
      <w:proofErr w:type="spellStart"/>
      <w:r w:rsidR="00831613">
        <w:t>namespace</w:t>
      </w:r>
      <w:proofErr w:type="spellEnd"/>
      <w:r w:rsidR="00831613">
        <w:t xml:space="preserve"> </w:t>
      </w:r>
      <w:proofErr w:type="spellStart"/>
      <w:r w:rsidR="00831613" w:rsidRPr="00831613">
        <w:rPr>
          <w:b/>
          <w:bCs/>
        </w:rPr>
        <w:t>System.Data.Entity</w:t>
      </w:r>
      <w:proofErr w:type="spellEnd"/>
    </w:p>
    <w:p w14:paraId="4BD43540" w14:textId="77777777" w:rsidR="00831613" w:rsidRDefault="00831613"/>
    <w:p w14:paraId="4C9652FB" w14:textId="31B0C25A" w:rsidR="00A72E6E" w:rsidRDefault="00A72E6E">
      <w:r>
        <w:br w:type="page"/>
      </w:r>
    </w:p>
    <w:p w14:paraId="651CCEA9" w14:textId="77777777" w:rsidR="00B941A4" w:rsidRDefault="00B941A4"/>
    <w:p w14:paraId="30BE7364" w14:textId="77777777" w:rsidR="00B941A4" w:rsidRDefault="00B941A4"/>
    <w:sectPr w:rsidR="00B94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6D2"/>
    <w:rsid w:val="006336D2"/>
    <w:rsid w:val="00831613"/>
    <w:rsid w:val="00A72E6E"/>
    <w:rsid w:val="00B941A4"/>
    <w:rsid w:val="00BE3071"/>
    <w:rsid w:val="00EB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E71F2"/>
  <w15:chartTrackingRefBased/>
  <w15:docId w15:val="{E9709BC7-41BA-4EC2-85E5-64398466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9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241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3</cp:revision>
  <dcterms:created xsi:type="dcterms:W3CDTF">2021-01-15T13:38:00Z</dcterms:created>
  <dcterms:modified xsi:type="dcterms:W3CDTF">2021-01-15T14:02:00Z</dcterms:modified>
</cp:coreProperties>
</file>