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409851" w14:textId="226D16C3" w:rsidR="0076145C" w:rsidRPr="006170BE" w:rsidRDefault="0076145C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76145C" w:rsidRPr="006170BE" w:rsidRDefault="0076145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409851" w14:textId="226D16C3" w:rsidR="0076145C" w:rsidRPr="006170BE" w:rsidRDefault="0076145C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76145C" w:rsidRPr="006170BE" w:rsidRDefault="0076145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76145C" w:rsidRPr="0049380A" w:rsidRDefault="0076145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07346C7F" w14:textId="3F38B83E" w:rsidR="0076145C" w:rsidRPr="000D55B8" w:rsidRDefault="0076145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Aplikację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webowa</w:t>
                                    </w:r>
                                    <w:r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 ASP.NET MVC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 która wysyła maile.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sdtContent>
                                </w:sdt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Wymagania minimum: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m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ożliwość wpisania tytułu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treści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wiadomości, adresu lub adresatów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nazwę nadawcy, która będzie wyświetlana adresatowi oraz przycisk „Wyślij”.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Po kliknięciu tego przycisku wiadomość e-mail zostanie wysłana.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 xml:space="preserve">Dodatkowo: wysyłanie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załącznik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ów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zapis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wysłanych maili </w:t>
                                </w:r>
                                <w:r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 bazie danych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76145C" w:rsidRPr="0049380A" w:rsidRDefault="0076145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07346C7F" w14:textId="3F38B83E" w:rsidR="0076145C" w:rsidRPr="000D55B8" w:rsidRDefault="0076145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Aplikację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webowa</w:t>
                              </w:r>
                              <w:r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 ASP.NET MVC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 która wysyła maile.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sdtContent>
                          </w:sdt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Wymagania minimum: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m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ożliwość wpisania tytułu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treści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wiadomości, adresu lub adresatów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nazwę nadawcy, która będzie wyświetlana adresatowi oraz przycisk „Wyślij”.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Po kliknięciu tego przycisku wiadomość e-mail zostanie wysłana.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 xml:space="preserve">Dodatkowo: wysyłanie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załącznik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ów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zapis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wysłanych maili </w:t>
                          </w:r>
                          <w:r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 bazie danych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76145C" w:rsidRPr="0049380A" w:rsidRDefault="0076145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C8B1A3" w14:textId="659FD199" w:rsidR="0076145C" w:rsidRPr="0049380A" w:rsidRDefault="0076145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Zadanie 2: MailSender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76145C" w:rsidRPr="0049380A" w:rsidRDefault="0076145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C8B1A3" w14:textId="659FD199" w:rsidR="0076145C" w:rsidRPr="0049380A" w:rsidRDefault="007614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Zadanie 2: MailSender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EE49D" w14:textId="77777777" w:rsidR="00DE4E56" w:rsidRDefault="0049380A">
          <w:r>
            <w:br w:type="page"/>
          </w:r>
        </w:p>
      </w:sdtContent>
    </w:sdt>
    <w:p w14:paraId="075BAFA6" w14:textId="558CB623" w:rsidR="009E08EE" w:rsidRDefault="00DE4E56">
      <w:pPr>
        <w:rPr>
          <w:lang w:val="pl-PL"/>
        </w:rPr>
      </w:pPr>
      <w:r w:rsidRPr="009E08EE">
        <w:rPr>
          <w:b/>
          <w:bCs/>
          <w:sz w:val="32"/>
          <w:szCs w:val="32"/>
          <w:lang w:val="pl-PL"/>
        </w:rPr>
        <w:lastRenderedPageBreak/>
        <w:t>1</w:t>
      </w:r>
      <w:r w:rsidR="009E08EE">
        <w:rPr>
          <w:b/>
          <w:bCs/>
          <w:sz w:val="32"/>
          <w:szCs w:val="32"/>
          <w:lang w:val="pl-PL"/>
        </w:rPr>
        <w:t>.</w:t>
      </w:r>
      <w:r w:rsidRPr="009E08EE">
        <w:rPr>
          <w:b/>
          <w:bCs/>
          <w:sz w:val="32"/>
          <w:szCs w:val="32"/>
          <w:lang w:val="pl-PL"/>
        </w:rPr>
        <w:t xml:space="preserve"> Tworzymy </w:t>
      </w:r>
      <w:r w:rsidR="00CC2D80">
        <w:rPr>
          <w:b/>
          <w:bCs/>
          <w:sz w:val="32"/>
          <w:szCs w:val="32"/>
          <w:lang w:val="pl-PL"/>
        </w:rPr>
        <w:t xml:space="preserve">i aktualizujemy </w:t>
      </w:r>
      <w:r w:rsidRPr="009E08EE">
        <w:rPr>
          <w:b/>
          <w:bCs/>
          <w:sz w:val="32"/>
          <w:szCs w:val="32"/>
          <w:lang w:val="pl-PL"/>
        </w:rPr>
        <w:t>aplikację</w:t>
      </w:r>
      <w:r w:rsidR="00D833D0">
        <w:rPr>
          <w:b/>
          <w:bCs/>
          <w:sz w:val="32"/>
          <w:szCs w:val="32"/>
          <w:lang w:val="pl-PL"/>
        </w:rPr>
        <w:t>, aby uzyskać szkielet pustej aplikacji</w:t>
      </w:r>
      <w:r w:rsidRPr="009E08EE">
        <w:rPr>
          <w:b/>
          <w:bCs/>
          <w:sz w:val="32"/>
          <w:szCs w:val="32"/>
          <w:lang w:val="pl-PL"/>
        </w:rPr>
        <w:t xml:space="preserve"> </w:t>
      </w:r>
      <w:r w:rsidR="00D833D0">
        <w:rPr>
          <w:b/>
          <w:bCs/>
          <w:sz w:val="32"/>
          <w:szCs w:val="32"/>
          <w:lang w:val="pl-PL"/>
        </w:rPr>
        <w:t>gotowej do dalszego rozwoju.</w:t>
      </w:r>
    </w:p>
    <w:p w14:paraId="30961BAC" w14:textId="5523D729" w:rsidR="00990A45" w:rsidRDefault="00CC2D80">
      <w:pPr>
        <w:rPr>
          <w:lang w:val="pl-PL"/>
        </w:rPr>
      </w:pPr>
      <w:r>
        <w:rPr>
          <w:lang w:val="pl-PL"/>
        </w:rPr>
        <w:t xml:space="preserve">Tworzymy aplikację </w:t>
      </w:r>
      <w:proofErr w:type="spellStart"/>
      <w:r w:rsidRPr="00CC2D80">
        <w:rPr>
          <w:b/>
          <w:bCs/>
          <w:lang w:val="pl-PL"/>
        </w:rPr>
        <w:t>MailSender</w:t>
      </w:r>
      <w:proofErr w:type="spellEnd"/>
      <w:r>
        <w:rPr>
          <w:lang w:val="pl-PL"/>
        </w:rPr>
        <w:t xml:space="preserve"> korzystając z </w:t>
      </w:r>
      <w:proofErr w:type="gramStart"/>
      <w:r>
        <w:rPr>
          <w:lang w:val="pl-PL"/>
        </w:rPr>
        <w:t>szablonu :</w:t>
      </w:r>
      <w:proofErr w:type="gramEnd"/>
      <w:r>
        <w:rPr>
          <w:lang w:val="pl-PL"/>
        </w:rPr>
        <w:t xml:space="preserve"> </w:t>
      </w:r>
      <w:r>
        <w:rPr>
          <w:lang w:val="pl-PL"/>
        </w:rPr>
        <w:br/>
      </w:r>
      <w:r w:rsidRPr="00CC2D80">
        <w:rPr>
          <w:b/>
          <w:bCs/>
          <w:lang w:val="pl-PL"/>
        </w:rPr>
        <w:t>ASP.NET Web Application</w:t>
      </w:r>
      <w:r w:rsidRPr="00CC2D80">
        <w:rPr>
          <w:lang w:val="pl-PL"/>
        </w:rPr>
        <w:t xml:space="preserve"> (.NET Framework) z c#</w:t>
      </w:r>
    </w:p>
    <w:p w14:paraId="3B45CE8B" w14:textId="6EDC7E32" w:rsidR="00462A44" w:rsidRDefault="00462A44">
      <w:pPr>
        <w:rPr>
          <w:lang w:val="pl-PL"/>
        </w:rPr>
      </w:pPr>
      <w:r>
        <w:rPr>
          <w:lang w:val="pl-PL"/>
        </w:rPr>
        <w:t xml:space="preserve">Utworzenie w katalogu Model podkatalogów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, oraz przeniesienie plików zawierających modele widoków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 i wyodrębnienie klas do osobnych plików.</w:t>
      </w:r>
    </w:p>
    <w:p w14:paraId="5B02110A" w14:textId="34EE7686" w:rsidR="00CC2D80" w:rsidRDefault="00CC2D80">
      <w:pPr>
        <w:rPr>
          <w:lang w:val="pl-PL"/>
        </w:rPr>
      </w:pPr>
      <w:r>
        <w:rPr>
          <w:lang w:val="pl-PL"/>
        </w:rPr>
        <w:t xml:space="preserve">Aktualizujemy w wygenerowanej aplikacji pakiety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>.</w:t>
      </w:r>
    </w:p>
    <w:p w14:paraId="15A5570F" w14:textId="57ABDB84" w:rsidR="00CC2D80" w:rsidRDefault="00CC2D80">
      <w:pPr>
        <w:rPr>
          <w:lang w:val="pl-PL"/>
        </w:rPr>
      </w:pPr>
      <w:r>
        <w:rPr>
          <w:lang w:val="pl-PL"/>
        </w:rPr>
        <w:t xml:space="preserve">Poprawiamy szablony </w:t>
      </w:r>
      <w:r w:rsidR="00D833D0">
        <w:rPr>
          <w:lang w:val="pl-PL"/>
        </w:rPr>
        <w:t xml:space="preserve">w katalogu </w:t>
      </w:r>
      <w:proofErr w:type="spellStart"/>
      <w:r w:rsidR="00D833D0">
        <w:rPr>
          <w:lang w:val="pl-PL"/>
        </w:rPr>
        <w:t>View</w:t>
      </w:r>
      <w:proofErr w:type="spellEnd"/>
      <w:r w:rsidR="00D833D0">
        <w:rPr>
          <w:lang w:val="pl-PL"/>
        </w:rPr>
        <w:t>\</w:t>
      </w:r>
      <w:proofErr w:type="spellStart"/>
      <w:r w:rsidR="00D833D0">
        <w:rPr>
          <w:lang w:val="pl-PL"/>
        </w:rPr>
        <w:t>Shared</w:t>
      </w:r>
      <w:proofErr w:type="spellEnd"/>
      <w:r w:rsidR="00D833D0">
        <w:rPr>
          <w:lang w:val="pl-PL"/>
        </w:rPr>
        <w:t xml:space="preserve">\ </w:t>
      </w:r>
      <w:r>
        <w:rPr>
          <w:lang w:val="pl-PL"/>
        </w:rPr>
        <w:t>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ayout.cshtml</w:t>
      </w:r>
      <w:proofErr w:type="spellEnd"/>
      <w:r>
        <w:rPr>
          <w:lang w:val="pl-PL"/>
        </w:rPr>
        <w:t xml:space="preserve"> i 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ogin</w:t>
      </w:r>
      <w:r w:rsidR="00D833D0">
        <w:rPr>
          <w:lang w:val="pl-PL"/>
        </w:rPr>
        <w:t>Partial.cshtml</w:t>
      </w:r>
      <w:proofErr w:type="spellEnd"/>
      <w:r w:rsidR="00D833D0">
        <w:rPr>
          <w:lang w:val="pl-PL"/>
        </w:rPr>
        <w:t xml:space="preserve"> tak, aby były zgodne z wersją 4 </w:t>
      </w:r>
      <w:proofErr w:type="spellStart"/>
      <w:r w:rsidR="00D833D0">
        <w:rPr>
          <w:lang w:val="pl-PL"/>
        </w:rPr>
        <w:t>bootstrap’a</w:t>
      </w:r>
      <w:proofErr w:type="spellEnd"/>
      <w:r w:rsidR="00D833D0">
        <w:rPr>
          <w:lang w:val="pl-PL"/>
        </w:rPr>
        <w:t>.</w:t>
      </w:r>
    </w:p>
    <w:p w14:paraId="2F92148E" w14:textId="1234435F" w:rsidR="00D833D0" w:rsidRDefault="00D833D0">
      <w:pPr>
        <w:rPr>
          <w:lang w:val="pl-PL"/>
        </w:rPr>
      </w:pPr>
      <w:r>
        <w:rPr>
          <w:lang w:val="pl-PL"/>
        </w:rPr>
        <w:t xml:space="preserve">Czyścimy z niepotrzebnego kodu plik </w:t>
      </w:r>
      <w:proofErr w:type="spellStart"/>
      <w:r>
        <w:rPr>
          <w:lang w:val="pl-PL"/>
        </w:rPr>
        <w:t>Index.cshtml</w:t>
      </w:r>
      <w:proofErr w:type="spellEnd"/>
    </w:p>
    <w:p w14:paraId="7A094124" w14:textId="7F239428" w:rsidR="00D833D0" w:rsidRDefault="005F3C5D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 w:rsidRPr="005F3C5D">
        <w:rPr>
          <w:b/>
          <w:bCs/>
          <w:lang w:val="pl-PL"/>
        </w:rPr>
        <w:t>Web.config</w:t>
      </w:r>
      <w:proofErr w:type="spellEnd"/>
      <w:r>
        <w:rPr>
          <w:lang w:val="pl-PL"/>
        </w:rPr>
        <w:t xml:space="preserve"> wpisujemy odpowiedni dla naszej bazy danych </w:t>
      </w:r>
      <w:proofErr w:type="spellStart"/>
      <w:r w:rsidRPr="005F3C5D">
        <w:rPr>
          <w:b/>
          <w:bCs/>
          <w:lang w:val="pl-PL"/>
        </w:rPr>
        <w:t>connectionstring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F3C5D" w:rsidRPr="005F3C5D" w14:paraId="1B0C82F9" w14:textId="77777777" w:rsidTr="005F3C5D">
        <w:tc>
          <w:tcPr>
            <w:tcW w:w="9062" w:type="dxa"/>
            <w:shd w:val="clear" w:color="auto" w:fill="D9D9D9" w:themeFill="background1" w:themeFillShade="D9"/>
          </w:tcPr>
          <w:p w14:paraId="59F7A6DF" w14:textId="77777777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pl-PL"/>
              </w:rPr>
            </w:pPr>
          </w:p>
          <w:p w14:paraId="2BC8CA3B" w14:textId="77777777" w:rsidR="005F3C5D" w:rsidRPr="005F3C5D" w:rsidRDefault="005F3C5D" w:rsidP="005F3C5D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F3C5D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Web.config</w:t>
            </w:r>
            <w:proofErr w:type="spellEnd"/>
          </w:p>
          <w:p w14:paraId="6D240CD0" w14:textId="0CC990E8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5F3C5D" w:rsidRPr="005F3C5D" w14:paraId="569F8A78" w14:textId="77777777" w:rsidTr="005F3C5D">
        <w:tc>
          <w:tcPr>
            <w:tcW w:w="9062" w:type="dxa"/>
            <w:shd w:val="clear" w:color="auto" w:fill="F2F2F2" w:themeFill="background1" w:themeFillShade="F2"/>
          </w:tcPr>
          <w:p w14:paraId="64F9C720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D591088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DefaultConnection</w:t>
            </w:r>
            <w:proofErr w:type="spell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3CDC1F8D" w14:textId="7C3F2253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Server=127.0.0.</w:t>
            </w:r>
            <w:proofErr w:type="gram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1;Database</w:t>
            </w:r>
            <w:proofErr w:type="gram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="009F583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MailSender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;Uid=user1;Pwd=alamakota;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3B33E82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proofErr w:type="gram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E71FCB5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/&gt;</w:t>
            </w:r>
          </w:p>
          <w:p w14:paraId="255F5DD5" w14:textId="25F892C8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0ABE5D7" w14:textId="4B8E8743" w:rsidR="005F3C5D" w:rsidRDefault="00C17E56">
      <w:pPr>
        <w:rPr>
          <w:lang w:val="pl-PL"/>
        </w:rPr>
      </w:pPr>
      <w:r w:rsidRPr="00C17E56">
        <w:rPr>
          <w:lang w:val="pl-PL"/>
        </w:rPr>
        <w:t xml:space="preserve">Uwaga na klucz musi </w:t>
      </w:r>
      <w:r>
        <w:rPr>
          <w:lang w:val="pl-PL"/>
        </w:rPr>
        <w:t xml:space="preserve">być taki sam jak w </w:t>
      </w:r>
      <w:proofErr w:type="spellStart"/>
      <w:r>
        <w:rPr>
          <w:lang w:val="pl-PL"/>
        </w:rPr>
        <w:t>ApplicationDbContext.cs</w:t>
      </w:r>
      <w:proofErr w:type="spellEnd"/>
    </w:p>
    <w:p w14:paraId="1AC21F36" w14:textId="77777777" w:rsidR="0076431F" w:rsidRDefault="0076431F">
      <w:pPr>
        <w:rPr>
          <w:lang w:val="pl-PL"/>
        </w:rPr>
      </w:pPr>
    </w:p>
    <w:p w14:paraId="00ADCB1D" w14:textId="2D657260" w:rsidR="0076431F" w:rsidRDefault="0076431F">
      <w:pPr>
        <w:rPr>
          <w:lang w:val="pl-PL"/>
        </w:rPr>
      </w:pPr>
      <w:r>
        <w:rPr>
          <w:lang w:val="pl-PL"/>
        </w:rPr>
        <w:t>Założenia</w:t>
      </w:r>
    </w:p>
    <w:p w14:paraId="35E7ECB5" w14:textId="314511AC" w:rsidR="008E697D" w:rsidRDefault="0076431F">
      <w:pPr>
        <w:rPr>
          <w:lang w:val="pl-PL"/>
        </w:rPr>
      </w:pPr>
      <w:r>
        <w:rPr>
          <w:lang w:val="pl-PL"/>
        </w:rPr>
        <w:t xml:space="preserve">Tabela z emailami, każdy użytkownik widzi tylko </w:t>
      </w:r>
      <w:r w:rsidR="006B3093">
        <w:rPr>
          <w:lang w:val="pl-PL"/>
        </w:rPr>
        <w:t xml:space="preserve">swoje </w:t>
      </w:r>
      <w:r>
        <w:rPr>
          <w:lang w:val="pl-PL"/>
        </w:rPr>
        <w:t>maile,</w:t>
      </w:r>
      <w:r w:rsidR="006B3093">
        <w:rPr>
          <w:lang w:val="pl-PL"/>
        </w:rPr>
        <w:br/>
        <w:t>Tabela z adresami, każdy użytkownik widzi tylko wysłane przez siebie adresy,</w:t>
      </w:r>
      <w:r w:rsidR="006B3093">
        <w:rPr>
          <w:lang w:val="pl-PL"/>
        </w:rPr>
        <w:br/>
      </w:r>
      <w:r>
        <w:rPr>
          <w:lang w:val="pl-PL"/>
        </w:rPr>
        <w:br/>
        <w:t xml:space="preserve">ponadto przy zalogowanym użytkowniku zapamiętany jest jego e-mail i nazwa </w:t>
      </w:r>
      <w:r w:rsidR="008E697D">
        <w:rPr>
          <w:lang w:val="pl-PL"/>
        </w:rPr>
        <w:br w:type="page"/>
      </w:r>
    </w:p>
    <w:p w14:paraId="004316C9" w14:textId="5DAE795F" w:rsidR="00C17E56" w:rsidRDefault="008E697D">
      <w:pPr>
        <w:rPr>
          <w:lang w:val="pl-PL"/>
        </w:rPr>
      </w:pPr>
      <w:r>
        <w:rPr>
          <w:lang w:val="pl-PL"/>
        </w:rPr>
        <w:lastRenderedPageBreak/>
        <w:t>Definiujemy Klasy Modeli</w:t>
      </w:r>
    </w:p>
    <w:p w14:paraId="0CD1A26D" w14:textId="0A018EE8" w:rsidR="002D47A7" w:rsidRDefault="0076431F">
      <w:pPr>
        <w:rPr>
          <w:lang w:val="pl-PL"/>
        </w:rPr>
      </w:pPr>
      <w:r>
        <w:rPr>
          <w:lang w:val="pl-PL"/>
        </w:rPr>
        <w:t xml:space="preserve">Klasa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br/>
      </w:r>
      <w:r w:rsidRPr="0076431F">
        <w:rPr>
          <w:highlight w:val="green"/>
          <w:lang w:val="pl-PL"/>
        </w:rPr>
        <w:t>Jeden</w:t>
      </w:r>
      <w:r>
        <w:rPr>
          <w:lang w:val="pl-PL"/>
        </w:rPr>
        <w:t xml:space="preserve"> e-mail może być wystawiony przez jednego użytkownika</w:t>
      </w:r>
      <w:r>
        <w:rPr>
          <w:lang w:val="pl-PL"/>
        </w:rPr>
        <w:br/>
        <w:t xml:space="preserve">Jeden e-mail może mieć wiele pozycji na </w:t>
      </w:r>
      <w:r w:rsidRPr="0076431F">
        <w:rPr>
          <w:highlight w:val="yellow"/>
          <w:lang w:val="pl-PL"/>
        </w:rPr>
        <w:t>liście odbiorców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57D5" w:rsidRPr="00E6731C" w14:paraId="2B202CAD" w14:textId="77777777" w:rsidTr="00211F35">
        <w:tc>
          <w:tcPr>
            <w:tcW w:w="9062" w:type="dxa"/>
            <w:shd w:val="clear" w:color="auto" w:fill="F2F2F2" w:themeFill="background1" w:themeFillShade="F2"/>
          </w:tcPr>
          <w:p w14:paraId="07D7D61D" w14:textId="77777777" w:rsidR="00E6731C" w:rsidRPr="00E6731C" w:rsidRDefault="00211F35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76431F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Email</w:t>
            </w:r>
          </w:p>
          <w:p w14:paraId="7E3DB8E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EC444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6431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Email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303114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BBD72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0C3A73C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793785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A53BE0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9AF2FFE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Temat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0D12ED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Subject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3FFBD6A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Utworzenia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51238E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1E45B2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Wysłania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F648B9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SentDate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BF61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Treść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02CF98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86E28E1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1523225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FE973B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08327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67846E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8B11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User 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182641B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EB3683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&gt;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20A31317" w14:textId="13B1C6F2" w:rsidR="000D57D5" w:rsidRPr="00E6731C" w:rsidRDefault="00E6731C" w:rsidP="00E6731C">
            <w:pPr>
              <w:rPr>
                <w:sz w:val="16"/>
                <w:szCs w:val="16"/>
                <w:lang w:val="pl-PL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3B9A0C0E" w14:textId="77777777" w:rsidR="000D57D5" w:rsidRDefault="000D57D5">
      <w:pPr>
        <w:rPr>
          <w:lang w:val="pl-PL"/>
        </w:rPr>
      </w:pPr>
    </w:p>
    <w:p w14:paraId="0C2F3B3E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738F156D" w14:textId="12421513" w:rsidR="001E5720" w:rsidRPr="00C17E56" w:rsidRDefault="0076431F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="00211F35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  <w:r w:rsidR="00211F35" w:rsidRPr="00211F35">
        <w:rPr>
          <w:b/>
          <w:bCs/>
          <w:sz w:val="28"/>
          <w:szCs w:val="28"/>
          <w:lang w:val="pl-PL"/>
        </w:rPr>
        <w:t xml:space="preserve"> </w:t>
      </w:r>
      <w:r>
        <w:rPr>
          <w:lang w:val="pl-PL"/>
        </w:rPr>
        <w:t>–</w:t>
      </w:r>
      <w:r w:rsidR="00211F35">
        <w:rPr>
          <w:lang w:val="pl-PL"/>
        </w:rPr>
        <w:t xml:space="preserve"> </w:t>
      </w:r>
      <w:r>
        <w:rPr>
          <w:lang w:val="pl-PL"/>
        </w:rPr>
        <w:t xml:space="preserve">pozycja na liście </w:t>
      </w:r>
      <w:r w:rsidR="00211F35">
        <w:rPr>
          <w:lang w:val="pl-PL"/>
        </w:rPr>
        <w:t>o</w:t>
      </w:r>
      <w:r w:rsidR="001E5720">
        <w:rPr>
          <w:lang w:val="pl-PL"/>
        </w:rPr>
        <w:t>dbiorc</w:t>
      </w:r>
      <w:r>
        <w:rPr>
          <w:lang w:val="pl-PL"/>
        </w:rPr>
        <w:t>ów</w:t>
      </w:r>
      <w:r w:rsidR="001E5720">
        <w:rPr>
          <w:lang w:val="pl-PL"/>
        </w:rPr>
        <w:t xml:space="preserve"> maila</w:t>
      </w:r>
      <w:r w:rsidR="001E5720">
        <w:rPr>
          <w:lang w:val="pl-PL"/>
        </w:rPr>
        <w:br/>
      </w:r>
      <w:r w:rsidR="001053F8">
        <w:rPr>
          <w:lang w:val="pl-PL"/>
        </w:rPr>
        <w:t xml:space="preserve">Jeden </w:t>
      </w:r>
      <w:r>
        <w:rPr>
          <w:lang w:val="pl-PL"/>
        </w:rPr>
        <w:t>e-m</w:t>
      </w:r>
      <w:r w:rsidR="001053F8">
        <w:rPr>
          <w:lang w:val="pl-PL"/>
        </w:rPr>
        <w:t>ail może mieć wiel</w:t>
      </w:r>
      <w:r>
        <w:rPr>
          <w:lang w:val="pl-PL"/>
        </w:rPr>
        <w:t>e pozycji na liście</w:t>
      </w:r>
      <w:r w:rsidR="001053F8">
        <w:rPr>
          <w:lang w:val="pl-PL"/>
        </w:rPr>
        <w:t xml:space="preserve"> odbiorców, relacja podobna jak </w:t>
      </w:r>
      <w:r w:rsidR="00211F35">
        <w:rPr>
          <w:lang w:val="pl-PL"/>
        </w:rPr>
        <w:t>faktura</w:t>
      </w:r>
      <w:r w:rsidR="00E6731C">
        <w:rPr>
          <w:lang w:val="pl-PL"/>
        </w:rPr>
        <w:t>-&gt;pozycje</w:t>
      </w:r>
      <w:r>
        <w:rPr>
          <w:lang w:val="pl-PL"/>
        </w:rPr>
        <w:br/>
        <w:t xml:space="preserve">co zdefiniowano już w klasie </w:t>
      </w:r>
      <w:proofErr w:type="gramStart"/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t xml:space="preserve"> .</w:t>
      </w:r>
      <w:proofErr w:type="gramEnd"/>
      <w:r>
        <w:rPr>
          <w:lang w:val="pl-PL"/>
        </w:rPr>
        <w:br/>
      </w:r>
      <w:r w:rsidR="00905535">
        <w:rPr>
          <w:lang w:val="pl-PL"/>
        </w:rPr>
        <w:t xml:space="preserve">Jedna </w:t>
      </w:r>
      <w:r>
        <w:rPr>
          <w:lang w:val="pl-PL"/>
        </w:rPr>
        <w:t xml:space="preserve">pozycja na liście odbiorców może należeć tylko do </w:t>
      </w:r>
      <w:r w:rsidRPr="00905535">
        <w:rPr>
          <w:highlight w:val="yellow"/>
          <w:lang w:val="pl-PL"/>
        </w:rPr>
        <w:t>jednego maila</w:t>
      </w:r>
      <w:r>
        <w:rPr>
          <w:lang w:val="pl-PL"/>
        </w:rPr>
        <w:t>.</w:t>
      </w:r>
      <w:r w:rsidR="00211F35">
        <w:rPr>
          <w:lang w:val="pl-PL"/>
        </w:rPr>
        <w:br/>
      </w:r>
      <w:r w:rsidR="00905535">
        <w:rPr>
          <w:lang w:val="pl-PL"/>
        </w:rPr>
        <w:t>W</w:t>
      </w:r>
      <w:r w:rsidR="00211F35">
        <w:rPr>
          <w:lang w:val="pl-PL"/>
        </w:rPr>
        <w:t xml:space="preserve">łaściwość </w:t>
      </w:r>
      <w:proofErr w:type="spellStart"/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EmailId</w:t>
      </w:r>
      <w:proofErr w:type="spellEnd"/>
      <w:r w:rsidR="00905535">
        <w:rPr>
          <w:rFonts w:ascii="Consolas" w:hAnsi="Consolas" w:cs="Consolas"/>
          <w:color w:val="000000"/>
          <w:sz w:val="16"/>
          <w:szCs w:val="16"/>
          <w:lang w:val="pl-PL"/>
        </w:rPr>
        <w:t xml:space="preserve"> i</w:t>
      </w:r>
      <w:r w:rsidR="00E6731C">
        <w:rPr>
          <w:lang w:val="pl-PL"/>
        </w:rPr>
        <w:t xml:space="preserve"> dodatkowo właściwość </w:t>
      </w:r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</w:t>
      </w:r>
      <w:r w:rsidR="00E6731C">
        <w:rPr>
          <w:lang w:val="pl-PL"/>
        </w:rPr>
        <w:t>.</w:t>
      </w:r>
      <w:r w:rsidR="00905535">
        <w:rPr>
          <w:lang w:val="pl-PL"/>
        </w:rPr>
        <w:br/>
        <w:t xml:space="preserve">Jedna pozycja na liście odbiorców może zawierać tylko </w:t>
      </w:r>
      <w:r w:rsidR="00905535" w:rsidRPr="00905535">
        <w:rPr>
          <w:highlight w:val="green"/>
          <w:lang w:val="pl-PL"/>
        </w:rPr>
        <w:t>jeden adres</w:t>
      </w:r>
      <w:r w:rsidR="00905535">
        <w:rPr>
          <w:lang w:val="pl-PL"/>
        </w:rPr>
        <w:t>.</w:t>
      </w:r>
      <w:r w:rsidR="00905535">
        <w:rPr>
          <w:lang w:val="pl-PL"/>
        </w:rPr>
        <w:br/>
        <w:t>Natomiast jeden adres może wystąpić w wielu pozycjach odbiorców.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E5720" w:rsidRPr="001E5720" w14:paraId="22EB3C07" w14:textId="77777777" w:rsidTr="001053F8">
        <w:tc>
          <w:tcPr>
            <w:tcW w:w="9062" w:type="dxa"/>
            <w:shd w:val="clear" w:color="auto" w:fill="F2F2F2" w:themeFill="background1" w:themeFillShade="F2"/>
          </w:tcPr>
          <w:p w14:paraId="159F6D4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72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EmailRecipient</w:t>
            </w:r>
            <w:proofErr w:type="spellEnd"/>
          </w:p>
          <w:p w14:paraId="202FE14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7E2729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55369E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EmailId</w:t>
            </w:r>
            <w:proofErr w:type="spellEnd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C132C6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Odbiorca</w:t>
            </w:r>
            <w:proofErr w:type="spellEnd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69AF83C" w14:textId="061FC902" w:rsid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0C6EF685" w14:textId="77777777" w:rsidR="00905535" w:rsidRPr="001E5720" w:rsidRDefault="00905535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31CB9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Email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6B5C7017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Address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554A6AAC" w14:textId="54451572" w:rsidR="001E5720" w:rsidRPr="001E5720" w:rsidRDefault="001E5720" w:rsidP="001E5720">
            <w:pPr>
              <w:rPr>
                <w:sz w:val="16"/>
                <w:szCs w:val="16"/>
                <w:lang w:val="pl-PL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22E348D5" w14:textId="77777777" w:rsidR="00C17E56" w:rsidRPr="00C17E56" w:rsidRDefault="00C17E56">
      <w:pPr>
        <w:rPr>
          <w:lang w:val="pl-PL"/>
        </w:rPr>
      </w:pPr>
    </w:p>
    <w:p w14:paraId="5A0DE0A9" w14:textId="7DC71278" w:rsidR="00E6731C" w:rsidRDefault="00E6731C">
      <w:pPr>
        <w:rPr>
          <w:lang w:val="pl-PL"/>
        </w:rPr>
      </w:pPr>
      <w:r>
        <w:rPr>
          <w:lang w:val="pl-PL"/>
        </w:rPr>
        <w:br w:type="page"/>
      </w:r>
    </w:p>
    <w:p w14:paraId="356000A6" w14:textId="3B8C203F" w:rsidR="00E6731C" w:rsidRDefault="00905535" w:rsidP="00E6731C">
      <w:pPr>
        <w:rPr>
          <w:lang w:val="pl-PL"/>
        </w:rPr>
      </w:pPr>
      <w:r>
        <w:rPr>
          <w:lang w:val="pl-PL"/>
        </w:rPr>
        <w:lastRenderedPageBreak/>
        <w:t>Klasa</w:t>
      </w:r>
      <w:r w:rsidR="00E6731C" w:rsidRPr="00905535">
        <w:rPr>
          <w:b/>
          <w:bCs/>
          <w:sz w:val="28"/>
          <w:szCs w:val="28"/>
          <w:lang w:val="pl-PL"/>
        </w:rPr>
        <w:t xml:space="preserve"> </w:t>
      </w:r>
      <w:proofErr w:type="spellStart"/>
      <w:r w:rsidRPr="009055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  <w:r w:rsidRPr="00905535">
        <w:rPr>
          <w:b/>
          <w:bCs/>
          <w:sz w:val="28"/>
          <w:szCs w:val="28"/>
          <w:lang w:val="pl-PL"/>
        </w:rPr>
        <w:t xml:space="preserve"> </w:t>
      </w:r>
      <w:r w:rsidR="00E6731C">
        <w:rPr>
          <w:lang w:val="pl-PL"/>
        </w:rPr>
        <w:t>z adres</w:t>
      </w:r>
      <w:r>
        <w:rPr>
          <w:lang w:val="pl-PL"/>
        </w:rPr>
        <w:t>em</w:t>
      </w:r>
      <w:r w:rsidR="00E6731C">
        <w:rPr>
          <w:lang w:val="pl-PL"/>
        </w:rPr>
        <w:t xml:space="preserve"> e-mail,</w:t>
      </w:r>
      <w:r w:rsidR="00E6731C">
        <w:rPr>
          <w:lang w:val="pl-PL"/>
        </w:rPr>
        <w:br/>
      </w:r>
      <w:r w:rsidRPr="00741C19">
        <w:rPr>
          <w:lang w:val="pl-PL"/>
        </w:rPr>
        <w:t>Z</w:t>
      </w:r>
      <w:r w:rsidR="00E6731C" w:rsidRPr="00741C19">
        <w:rPr>
          <w:lang w:val="pl-PL"/>
        </w:rPr>
        <w:t>alogowany użytkownik</w:t>
      </w:r>
      <w:r w:rsidR="00E6731C">
        <w:rPr>
          <w:lang w:val="pl-PL"/>
        </w:rPr>
        <w:t xml:space="preserve"> aplikacji widzi tylko wpisane przez siebie adresy</w:t>
      </w:r>
      <w:r>
        <w:rPr>
          <w:lang w:val="pl-PL"/>
        </w:rPr>
        <w:t>,</w:t>
      </w:r>
      <w:r w:rsidR="00741C19">
        <w:rPr>
          <w:lang w:val="pl-PL"/>
        </w:rPr>
        <w:t xml:space="preserve"> </w:t>
      </w:r>
      <w:r>
        <w:rPr>
          <w:lang w:val="pl-PL"/>
        </w:rPr>
        <w:t>więc</w:t>
      </w:r>
      <w:r w:rsidR="00741C19">
        <w:rPr>
          <w:lang w:val="pl-PL"/>
        </w:rPr>
        <w:br/>
      </w:r>
      <w:r>
        <w:rPr>
          <w:lang w:val="pl-PL"/>
        </w:rPr>
        <w:t xml:space="preserve">jeden adres należy tylko do </w:t>
      </w:r>
      <w:r w:rsidRPr="00741C19">
        <w:rPr>
          <w:highlight w:val="yellow"/>
          <w:lang w:val="pl-PL"/>
        </w:rPr>
        <w:t>jednego użytkownika</w:t>
      </w:r>
      <w:r w:rsidR="00CA3C59">
        <w:rPr>
          <w:lang w:val="pl-PL"/>
        </w:rPr>
        <w:t xml:space="preserve"> – klucz obcy.</w:t>
      </w:r>
      <w:r>
        <w:rPr>
          <w:lang w:val="pl-PL"/>
        </w:rPr>
        <w:br/>
      </w:r>
      <w:r w:rsidR="00E6731C">
        <w:rPr>
          <w:lang w:val="pl-PL"/>
        </w:rPr>
        <w:t xml:space="preserve">Jeden adres może być </w:t>
      </w:r>
      <w:r w:rsidR="00E6731C" w:rsidRPr="00905535">
        <w:rPr>
          <w:highlight w:val="green"/>
          <w:lang w:val="pl-PL"/>
        </w:rPr>
        <w:t>na wielu listach odbiorców</w:t>
      </w:r>
      <w:r w:rsidR="00E6731C">
        <w:rPr>
          <w:lang w:val="pl-PL"/>
        </w:rPr>
        <w:t>.</w:t>
      </w:r>
      <w:r>
        <w:rPr>
          <w:lang w:val="pl-PL"/>
        </w:rPr>
        <w:br/>
      </w:r>
      <w:r w:rsidR="00E6731C">
        <w:rPr>
          <w:lang w:val="pl-PL"/>
        </w:rPr>
        <w:t>Natomiast na jednej liście w pozycji odbiorców może być jeden adres</w:t>
      </w:r>
      <w:r w:rsidR="00741C19">
        <w:rPr>
          <w:lang w:val="pl-PL"/>
        </w:rPr>
        <w:br/>
        <w:t xml:space="preserve">co zdefiniowano w klasie </w:t>
      </w:r>
      <w:proofErr w:type="spellStart"/>
      <w:r w:rsidR="00741C19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905535" w14:paraId="15144D40" w14:textId="77777777" w:rsidTr="00F00D9C">
        <w:tc>
          <w:tcPr>
            <w:tcW w:w="9062" w:type="dxa"/>
            <w:shd w:val="clear" w:color="auto" w:fill="F2F2F2" w:themeFill="background1" w:themeFillShade="F2"/>
          </w:tcPr>
          <w:p w14:paraId="5988FFB5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</w:p>
          <w:p w14:paraId="77C6A176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A2D1C7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AA9B2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F10479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&gt;(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);</w:t>
            </w:r>
          </w:p>
          <w:p w14:paraId="0E9867AC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7CDDAD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F51747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2EF18C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Nazwa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996992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7F628A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EF4000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Adres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1B1F9B7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3C5B96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366BDB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7892E1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4BAC216" w14:textId="6AFE3D2C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367DC336" w14:textId="11B6BCC5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74965A" w14:textId="03A8C26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BB49EA1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36821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&gt;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21820C08" w14:textId="552AAE03" w:rsidR="00E6731C" w:rsidRPr="00905535" w:rsidRDefault="00905535" w:rsidP="00905535">
            <w:pPr>
              <w:rPr>
                <w:sz w:val="16"/>
                <w:szCs w:val="16"/>
                <w:lang w:val="pl-PL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591C8F29" w14:textId="34B9FE8C" w:rsidR="005F3C5D" w:rsidRDefault="005F3C5D">
      <w:pPr>
        <w:rPr>
          <w:lang w:val="pl-PL"/>
        </w:rPr>
      </w:pPr>
    </w:p>
    <w:p w14:paraId="5E67021F" w14:textId="30C9411F" w:rsidR="0076431F" w:rsidRDefault="0076431F">
      <w:pPr>
        <w:rPr>
          <w:lang w:val="pl-PL"/>
        </w:rPr>
      </w:pPr>
    </w:p>
    <w:p w14:paraId="33D3FE48" w14:textId="66CED696" w:rsidR="0076431F" w:rsidRDefault="0076431F">
      <w:pPr>
        <w:rPr>
          <w:lang w:val="pl-PL"/>
        </w:rPr>
      </w:pPr>
    </w:p>
    <w:p w14:paraId="2CA150CF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4CF60527" w14:textId="5162A073" w:rsidR="00741C19" w:rsidRDefault="00741C19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Pr="00741C19">
        <w:rPr>
          <w:rFonts w:ascii="Consolas" w:hAnsi="Consolas" w:cs="Consolas"/>
          <w:b/>
          <w:bCs/>
          <w:color w:val="2B91AF"/>
          <w:lang w:val="pl-PL"/>
        </w:rPr>
        <w:t>ApplicationUser</w:t>
      </w:r>
      <w:proofErr w:type="spellEnd"/>
    </w:p>
    <w:p w14:paraId="280B2ECE" w14:textId="7A59D40B" w:rsidR="0076431F" w:rsidRDefault="00741C19">
      <w:pPr>
        <w:rPr>
          <w:lang w:val="pl-PL"/>
        </w:rPr>
      </w:pPr>
      <w:r>
        <w:rPr>
          <w:lang w:val="pl-PL"/>
        </w:rPr>
        <w:t>Modyfikujemy klasę wygenerowaną przez szablon.</w:t>
      </w:r>
      <w:r>
        <w:rPr>
          <w:lang w:val="pl-PL"/>
        </w:rPr>
        <w:br/>
      </w:r>
      <w:r w:rsidR="0076431F">
        <w:rPr>
          <w:lang w:val="pl-PL"/>
        </w:rPr>
        <w:t xml:space="preserve">Jeden użytkownik może wystawić </w:t>
      </w:r>
      <w:r w:rsidR="0076431F" w:rsidRPr="00741C19">
        <w:rPr>
          <w:highlight w:val="green"/>
          <w:lang w:val="pl-PL"/>
        </w:rPr>
        <w:t>wiele e-maili</w:t>
      </w:r>
      <w:r>
        <w:rPr>
          <w:lang w:val="pl-PL"/>
        </w:rPr>
        <w:t>.</w:t>
      </w:r>
      <w:r>
        <w:rPr>
          <w:lang w:val="pl-PL"/>
        </w:rPr>
        <w:br/>
        <w:t xml:space="preserve">Jeden email może być wystawiony przez jednego użytkownika – zdefiniowano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 w:rsidR="0076431F">
        <w:rPr>
          <w:lang w:val="pl-PL"/>
        </w:rPr>
        <w:br/>
        <w:t xml:space="preserve">Jeden użytkownik może mieć dostęp do </w:t>
      </w:r>
      <w:r w:rsidR="0076431F" w:rsidRPr="00741C19">
        <w:rPr>
          <w:highlight w:val="yellow"/>
          <w:lang w:val="pl-PL"/>
        </w:rPr>
        <w:t>wielu adresów e-mail</w:t>
      </w:r>
      <w:r>
        <w:rPr>
          <w:lang w:val="pl-PL"/>
        </w:rPr>
        <w:t>.</w:t>
      </w:r>
      <w:r w:rsidR="0076431F">
        <w:rPr>
          <w:lang w:val="pl-PL"/>
        </w:rPr>
        <w:t xml:space="preserve"> </w:t>
      </w:r>
      <w:r>
        <w:rPr>
          <w:lang w:val="pl-PL"/>
        </w:rPr>
        <w:br/>
        <w:t xml:space="preserve">Jeden adres należy do jednego użytkownika - zdefiniowano w klasie </w:t>
      </w:r>
      <w:proofErr w:type="spellStart"/>
      <w:r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76431F" w14:paraId="056B9E1B" w14:textId="77777777" w:rsidTr="0076431F">
        <w:tc>
          <w:tcPr>
            <w:tcW w:w="9062" w:type="dxa"/>
            <w:shd w:val="clear" w:color="auto" w:fill="F2F2F2" w:themeFill="background1" w:themeFillShade="F2"/>
          </w:tcPr>
          <w:p w14:paraId="764703C3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145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IdentityUser</w:t>
            </w:r>
            <w:proofErr w:type="spellEnd"/>
          </w:p>
          <w:p w14:paraId="1D6847CD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49755F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C9E46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84C5766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Emails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Collection&lt;Email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&gt;(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);</w:t>
            </w:r>
          </w:p>
          <w:p w14:paraId="53C1DA5E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Addresses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Collection&lt;Address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4EE31AB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984E520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&lt;Email&gt; Emails 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7A56E61F" w14:textId="37A633BD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&lt;Address&gt; Addresses 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  <w:r w:rsid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[. . .] </w:t>
            </w:r>
          </w:p>
          <w:p w14:paraId="324B14D9" w14:textId="3196F5E9" w:rsidR="00E6731C" w:rsidRPr="0076431F" w:rsidRDefault="00E6731C" w:rsidP="00E6731C">
            <w:pPr>
              <w:rPr>
                <w:sz w:val="16"/>
                <w:szCs w:val="16"/>
                <w:lang w:val="pl-PL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5A33366" w14:textId="2836EA57" w:rsidR="00601D09" w:rsidRDefault="00601D09">
      <w:pPr>
        <w:rPr>
          <w:lang w:val="pl-PL"/>
        </w:rPr>
      </w:pPr>
    </w:p>
    <w:p w14:paraId="5DC8C30D" w14:textId="77777777" w:rsidR="00601D09" w:rsidRDefault="00601D09">
      <w:pPr>
        <w:rPr>
          <w:lang w:val="pl-PL"/>
        </w:rPr>
      </w:pPr>
      <w:r>
        <w:rPr>
          <w:lang w:val="pl-PL"/>
        </w:rPr>
        <w:br w:type="page"/>
      </w:r>
    </w:p>
    <w:p w14:paraId="6124D19A" w14:textId="77777777" w:rsidR="00601D09" w:rsidRDefault="00601D09" w:rsidP="00601D0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proofErr w:type="gramStart"/>
      <w:r w:rsidRPr="000C0C55">
        <w:rPr>
          <w:rFonts w:ascii="Consolas" w:hAnsi="Consolas" w:cs="Consolas"/>
          <w:color w:val="2B91AF"/>
          <w:sz w:val="19"/>
          <w:szCs w:val="19"/>
          <w:lang w:val="pl-PL"/>
        </w:rPr>
        <w:t>ApplicationDbContext</w:t>
      </w:r>
      <w:proofErr w:type="spellEnd"/>
      <w:r>
        <w:rPr>
          <w:lang w:val="pl-PL"/>
        </w:rPr>
        <w:t xml:space="preserve">  musimy</w:t>
      </w:r>
      <w:proofErr w:type="gramEnd"/>
      <w:r>
        <w:rPr>
          <w:lang w:val="pl-PL"/>
        </w:rPr>
        <w:t xml:space="preserve"> zdefiniować wszystkie tabele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01D09" w14:paraId="72F8DF2F" w14:textId="77777777" w:rsidTr="00601D09">
        <w:tc>
          <w:tcPr>
            <w:tcW w:w="9062" w:type="dxa"/>
            <w:shd w:val="clear" w:color="auto" w:fill="F2F2F2" w:themeFill="background1" w:themeFillShade="F2"/>
          </w:tcPr>
          <w:p w14:paraId="2ABFAA99" w14:textId="3C1019AD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30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1600835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BBF062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101AD87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DefaultConnection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throwIfV1Schema: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6AEA4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AACEF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D352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19270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&lt;Address&gt; Addresses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0FAE44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&lt;Email&gt; Emails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4143C20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538AA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5AFA887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85179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B76ECC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022519D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E04D0D" w14:textId="7FA1D523" w:rsidR="00601D09" w:rsidRDefault="00601D09" w:rsidP="00601D09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56A8E3C5" w14:textId="25315F77" w:rsidR="00E6731C" w:rsidRDefault="00E6731C">
      <w:pPr>
        <w:rPr>
          <w:lang w:val="pl-PL"/>
        </w:rPr>
      </w:pPr>
    </w:p>
    <w:p w14:paraId="722814B2" w14:textId="2E8362CE" w:rsidR="00601D09" w:rsidRDefault="00601D09">
      <w:pPr>
        <w:rPr>
          <w:lang w:val="pl-PL"/>
        </w:rPr>
      </w:pPr>
      <w:proofErr w:type="spellStart"/>
      <w:r>
        <w:rPr>
          <w:lang w:val="pl-PL"/>
        </w:rPr>
        <w:t>enable-migrations</w:t>
      </w:r>
      <w:proofErr w:type="spellEnd"/>
    </w:p>
    <w:p w14:paraId="7DEA5E3A" w14:textId="3A85D434" w:rsidR="00601D09" w:rsidRDefault="00601D09">
      <w:pPr>
        <w:rPr>
          <w:lang w:val="pl-PL"/>
        </w:rPr>
      </w:pPr>
      <w:proofErr w:type="spellStart"/>
      <w:r>
        <w:rPr>
          <w:lang w:val="pl-PL"/>
        </w:rPr>
        <w:t>add-migration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init</w:t>
      </w:r>
      <w:proofErr w:type="spellEnd"/>
    </w:p>
    <w:p w14:paraId="3B2AA343" w14:textId="3D8769BC" w:rsidR="00601D09" w:rsidRDefault="003D3CFA">
      <w:pPr>
        <w:rPr>
          <w:lang w:val="pl-PL"/>
        </w:rPr>
      </w:pPr>
      <w:r>
        <w:rPr>
          <w:lang w:val="pl-PL"/>
        </w:rPr>
        <w:t>update-</w:t>
      </w:r>
      <w:proofErr w:type="spellStart"/>
      <w:proofErr w:type="gramStart"/>
      <w:r>
        <w:rPr>
          <w:lang w:val="pl-PL"/>
        </w:rPr>
        <w:t>database</w:t>
      </w:r>
      <w:proofErr w:type="spellEnd"/>
      <w:r w:rsidR="00285593">
        <w:rPr>
          <w:lang w:val="pl-PL"/>
        </w:rPr>
        <w:t xml:space="preserve">  (</w:t>
      </w:r>
      <w:proofErr w:type="gramEnd"/>
      <w:r w:rsidR="00285593">
        <w:rPr>
          <w:lang w:val="pl-PL"/>
        </w:rPr>
        <w:t xml:space="preserve"> pojawia się błąd związany z kaskadowym usuwaniem)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5593" w:rsidRPr="00285593" w14:paraId="662523A9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31C190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69C835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A638F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3E407CA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proofErr w:type="gram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throwIfV1Schema: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0BA2B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F6EAB5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3AEEB9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8FC27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&lt;Address&gt; Addresses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23155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&lt;Email&gt; Emails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2F6452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CC6E88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5D2EE8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814FA4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7D20B5F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00B215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1AEDE5" w14:textId="54129661" w:rsidR="00285593" w:rsidRPr="00285593" w:rsidRDefault="00285593" w:rsidP="00285593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</w:tc>
      </w:tr>
      <w:tr w:rsidR="00285593" w:rsidRPr="00285593" w14:paraId="7DAF55A2" w14:textId="77777777" w:rsidTr="00583C47">
        <w:tc>
          <w:tcPr>
            <w:tcW w:w="9062" w:type="dxa"/>
            <w:shd w:val="clear" w:color="auto" w:fill="E2EFD9" w:themeFill="accent6" w:themeFillTint="33"/>
          </w:tcPr>
          <w:p w14:paraId="05F78FB8" w14:textId="26CE74E9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512A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5CF0A7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</w:t>
            </w:r>
            <w:proofErr w:type="gram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chcemy</w:t>
            </w:r>
            <w:proofErr w:type="gramEnd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42D0F43C" w14:textId="5B43FC3D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zostały również usunięte przypisane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maile</w:t>
            </w:r>
          </w:p>
          <w:p w14:paraId="6536717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4AAFF7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x.Emails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F17B5B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BA3624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FE497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WillCascadeOnDelete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false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754FD8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28EC65D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</w:t>
            </w:r>
            <w:proofErr w:type="gram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chcemy</w:t>
            </w:r>
            <w:proofErr w:type="gramEnd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0A5C98C2" w14:textId="2651B3D1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//zostali również usunięci przypisani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adresy e-mail</w:t>
            </w:r>
          </w:p>
          <w:p w14:paraId="1D5CFC1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3F6E8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x.Addresses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380BE3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D0CFC4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637C6A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WillCascadeOnDelete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CDB76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01110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AF71F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6405951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  <w:tr w:rsidR="00285593" w:rsidRPr="00285593" w14:paraId="5557EFEC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0B54F56C" w14:textId="32D6698F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EF02AC4" w14:textId="1C6B8991" w:rsidR="00285593" w:rsidRDefault="00583C47">
      <w:pPr>
        <w:rPr>
          <w:lang w:val="pl-PL"/>
        </w:rPr>
      </w:pPr>
      <w:r>
        <w:rPr>
          <w:lang w:val="pl-PL"/>
        </w:rPr>
        <w:t>Usuwamy migracje, dodajemy ją ponownie i aktualizujemy bazę</w:t>
      </w:r>
    </w:p>
    <w:p w14:paraId="4E6B3C4D" w14:textId="41C3CCB9" w:rsidR="006B3093" w:rsidRDefault="006B3093">
      <w:pPr>
        <w:rPr>
          <w:lang w:val="pl-PL"/>
        </w:rPr>
      </w:pPr>
      <w:r>
        <w:rPr>
          <w:lang w:val="pl-PL"/>
        </w:rPr>
        <w:br w:type="page"/>
      </w:r>
    </w:p>
    <w:p w14:paraId="0F91BBDD" w14:textId="1DB87C07" w:rsidR="003D3CFA" w:rsidRDefault="00D006A5">
      <w:pPr>
        <w:rPr>
          <w:lang w:val="pl-PL"/>
        </w:rPr>
      </w:pPr>
      <w:r>
        <w:rPr>
          <w:lang w:val="pl-PL"/>
        </w:rPr>
        <w:lastRenderedPageBreak/>
        <w:t>Autoryzacja</w:t>
      </w:r>
    </w:p>
    <w:p w14:paraId="497AD443" w14:textId="7D33254F" w:rsidR="00D006A5" w:rsidRPr="00D006A5" w:rsidRDefault="00D006A5">
      <w:pPr>
        <w:rPr>
          <w:lang w:val="pl-PL"/>
        </w:rPr>
      </w:pPr>
      <w:r w:rsidRPr="00D006A5">
        <w:rPr>
          <w:lang w:val="pl-PL"/>
        </w:rPr>
        <w:t xml:space="preserve">Oznaczmy całą klasę </w:t>
      </w:r>
      <w:proofErr w:type="spellStart"/>
      <w:proofErr w:type="gramStart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>HomeController</w:t>
      </w:r>
      <w:proofErr w:type="spellEnd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 xml:space="preserve"> </w:t>
      </w:r>
      <w:r w:rsidRPr="00D006A5">
        <w:rPr>
          <w:lang w:val="pl-PL"/>
        </w:rPr>
        <w:t xml:space="preserve"> jako</w:t>
      </w:r>
      <w:proofErr w:type="gramEnd"/>
      <w:r w:rsidRPr="00D006A5">
        <w:rPr>
          <w:lang w:val="pl-PL"/>
        </w:rPr>
        <w:t xml:space="preserve"> </w:t>
      </w:r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 xml:space="preserve"> [</w:t>
      </w:r>
      <w:proofErr w:type="spellStart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Authorize</w:t>
      </w:r>
      <w:proofErr w:type="spellEnd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]</w:t>
      </w:r>
    </w:p>
    <w:p w14:paraId="2510AEF8" w14:textId="79D86FAB" w:rsidR="00D006A5" w:rsidRDefault="00D006A5">
      <w:pPr>
        <w:rPr>
          <w:lang w:val="pl-PL"/>
        </w:rPr>
      </w:pPr>
      <w:r w:rsidRPr="00D006A5">
        <w:rPr>
          <w:lang w:val="pl-PL"/>
        </w:rPr>
        <w:t>Oznacza</w:t>
      </w:r>
      <w:r>
        <w:rPr>
          <w:lang w:val="pl-PL"/>
        </w:rPr>
        <w:t xml:space="preserve">my Akcje </w:t>
      </w:r>
      <w:proofErr w:type="spellStart"/>
      <w:proofErr w:type="gramStart"/>
      <w:r>
        <w:rPr>
          <w:lang w:val="pl-PL"/>
        </w:rPr>
        <w:t>About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 i </w:t>
      </w:r>
      <w:proofErr w:type="spellStart"/>
      <w:r>
        <w:rPr>
          <w:lang w:val="pl-PL"/>
        </w:rPr>
        <w:t>Contact</w:t>
      </w:r>
      <w:proofErr w:type="spellEnd"/>
      <w:r>
        <w:rPr>
          <w:lang w:val="pl-PL"/>
        </w:rPr>
        <w:t xml:space="preserve">() jako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]</w:t>
      </w:r>
      <w:r>
        <w:rPr>
          <w:lang w:val="pl-PL"/>
        </w:rPr>
        <w:t>.</w:t>
      </w:r>
    </w:p>
    <w:p w14:paraId="7F40E755" w14:textId="77F79D97" w:rsidR="00D05106" w:rsidRDefault="00D05106">
      <w:pPr>
        <w:rPr>
          <w:lang w:val="pl-PL"/>
        </w:rPr>
      </w:pPr>
      <w:r>
        <w:rPr>
          <w:lang w:val="pl-PL"/>
        </w:rPr>
        <w:br w:type="page"/>
      </w:r>
    </w:p>
    <w:p w14:paraId="55B66F90" w14:textId="566E6DB1" w:rsidR="0000403B" w:rsidRPr="005F5923" w:rsidRDefault="0000403B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Tworzenie</w:t>
      </w:r>
      <w:r w:rsidRPr="005F5923">
        <w:rPr>
          <w:b/>
          <w:bCs/>
          <w:sz w:val="32"/>
          <w:szCs w:val="32"/>
          <w:lang w:val="pl-PL"/>
        </w:rPr>
        <w:t xml:space="preserve"> Widok</w:t>
      </w:r>
      <w:r>
        <w:rPr>
          <w:b/>
          <w:bCs/>
          <w:sz w:val="32"/>
          <w:szCs w:val="32"/>
          <w:lang w:val="pl-PL"/>
        </w:rPr>
        <w:t>ów</w:t>
      </w:r>
    </w:p>
    <w:p w14:paraId="51BA5700" w14:textId="74A877AF" w:rsidR="00560C7F" w:rsidRPr="00560C7F" w:rsidRDefault="00560C7F" w:rsidP="0000403B">
      <w:pPr>
        <w:rPr>
          <w:b/>
          <w:bCs/>
          <w:sz w:val="28"/>
          <w:szCs w:val="28"/>
          <w:lang w:val="pl-PL"/>
        </w:rPr>
      </w:pPr>
      <w:r w:rsidRPr="00560C7F">
        <w:rPr>
          <w:b/>
          <w:bCs/>
          <w:sz w:val="28"/>
          <w:szCs w:val="28"/>
          <w:lang w:val="pl-PL"/>
        </w:rPr>
        <w:t>Widok z listą wiadomości email</w:t>
      </w:r>
    </w:p>
    <w:p w14:paraId="0A37BC88" w14:textId="7E776DDA" w:rsidR="00560C7F" w:rsidRPr="00560C7F" w:rsidRDefault="00560C7F" w:rsidP="00560C7F">
      <w:pPr>
        <w:rPr>
          <w:b/>
          <w:bCs/>
          <w:color w:val="808080" w:themeColor="background1" w:themeShade="80"/>
          <w:lang w:val="pl-PL"/>
        </w:rPr>
      </w:pPr>
      <w:proofErr w:type="spellStart"/>
      <w:r w:rsidRPr="00560C7F">
        <w:rPr>
          <w:b/>
          <w:bCs/>
          <w:color w:val="808080" w:themeColor="background1" w:themeShade="80"/>
          <w:lang w:val="pl-PL"/>
        </w:rPr>
        <w:t>Views</w:t>
      </w:r>
      <w:proofErr w:type="spellEnd"/>
      <w:r w:rsidRPr="00560C7F">
        <w:rPr>
          <w:b/>
          <w:bCs/>
          <w:color w:val="808080" w:themeColor="background1" w:themeShade="80"/>
          <w:lang w:val="pl-PL"/>
        </w:rPr>
        <w:t>\Home\</w:t>
      </w:r>
      <w:proofErr w:type="spellStart"/>
      <w:r w:rsidRPr="00560C7F">
        <w:rPr>
          <w:b/>
          <w:bCs/>
          <w:color w:val="808080" w:themeColor="background1" w:themeShade="80"/>
          <w:lang w:val="pl-PL"/>
        </w:rPr>
        <w:t>Index.cshtml</w:t>
      </w:r>
      <w:proofErr w:type="spellEnd"/>
    </w:p>
    <w:p w14:paraId="45536DFB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04B3795F" wp14:editId="7443D673">
            <wp:extent cx="5760720" cy="26269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60C7F" w:rsidRPr="00560C7F" w14:paraId="3443AD78" w14:textId="77777777" w:rsidTr="00560C7F">
        <w:tc>
          <w:tcPr>
            <w:tcW w:w="9062" w:type="dxa"/>
            <w:shd w:val="clear" w:color="auto" w:fill="E2EFD9" w:themeFill="accent6" w:themeFillTint="33"/>
          </w:tcPr>
          <w:p w14:paraId="0F045F9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MailSender.Models.Domains.Email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35D40F01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350697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"e-mail list</w:t>
            </w:r>
            <w:proofErr w:type="gram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EEAB46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6D169EE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7DB614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Wiadomości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2EEA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E0920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 mt-3"</w:t>
            </w:r>
          </w:p>
          <w:p w14:paraId="224FC80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='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window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location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href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Email"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'&gt;</w:t>
            </w:r>
          </w:p>
          <w:p w14:paraId="69B97D1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Utwórz nową wiadomość</w:t>
            </w:r>
          </w:p>
          <w:p w14:paraId="0C0015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button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38251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F334A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B38A48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 !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=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null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&amp;&amp;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Model.Any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())</w:t>
            </w:r>
          </w:p>
          <w:p w14:paraId="570D3E3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218960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table-hover table-striped mt-3 mt-5"&gt;</w:t>
            </w:r>
          </w:p>
          <w:p w14:paraId="7440606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BF7C2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09CBB1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FD806A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adresaci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83840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data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utworzenia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96D51E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data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wysłania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EB85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35FDD2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B496B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0680A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A82A43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E3B81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email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1B1919F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D064F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1E3C9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07E02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</w:t>
            </w:r>
          </w:p>
          <w:p w14:paraId="162EE37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proofErr w:type="spellStart"/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Email"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id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FD998B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email.Subject</w:t>
            </w:r>
            <w:proofErr w:type="gramEnd"/>
          </w:p>
          <w:p w14:paraId="79C44C5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AB197B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6604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777ABE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recipient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email.EmailRecipients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50A944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61E7866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recipient.Address.Email</w:t>
            </w:r>
            <w:proofErr w:type="gram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C7EC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23966B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25ADE7" w14:textId="1A86A570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email.CreatedDate.ToString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38D5EB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email.SentDate.ToString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76B31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C1972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6AD0A18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proofErr w:type="gram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0D1F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wyślij</w:t>
            </w:r>
            <w:proofErr w:type="spellEnd"/>
          </w:p>
          <w:p w14:paraId="7189137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BD643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B9BE9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D15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F8EEB8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proofErr w:type="gram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8EF11E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</w:p>
          <w:p w14:paraId="768EC60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4FBEB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54CAC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3F4DD2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3D53AB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399F7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BA7B28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77FEF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57E20F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62C3F45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2812EB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A8B3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Brak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poczty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e-mail</w:t>
            </w:r>
          </w:p>
          <w:p w14:paraId="40EB50D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3F380F0" w14:textId="77777777" w:rsidR="00560C7F" w:rsidRDefault="00560C7F" w:rsidP="00560C7F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09DF31F" w14:textId="3C08DBDC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3AE767E1" w14:textId="5A88FE39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48DC897" w14:textId="77777777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1EF8AED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45582CF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62C20F2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9CBCB3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2A40EA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wiadomość ?"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176A8C6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D9A31B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F72774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56960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15C5EC4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(!confirm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Czy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pewno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chcesz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wysłać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wiadomość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?"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506049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2EAA91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F658C7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ABF0D9" w14:textId="25CB1C35" w:rsidR="00560C7F" w:rsidRP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F76EADE" w14:textId="77777777" w:rsidR="00560C7F" w:rsidRDefault="00560C7F">
      <w:pPr>
        <w:rPr>
          <w:b/>
          <w:bCs/>
          <w:sz w:val="32"/>
          <w:szCs w:val="32"/>
          <w:lang w:val="en-US"/>
        </w:rPr>
      </w:pPr>
    </w:p>
    <w:p w14:paraId="513A9C8B" w14:textId="3A85861D" w:rsidR="00560C7F" w:rsidRPr="00560C7F" w:rsidRDefault="00560C7F">
      <w:pPr>
        <w:rPr>
          <w:b/>
          <w:bCs/>
          <w:sz w:val="32"/>
          <w:szCs w:val="32"/>
          <w:lang w:val="en-US"/>
        </w:rPr>
      </w:pPr>
      <w:r w:rsidRPr="00560C7F">
        <w:rPr>
          <w:b/>
          <w:bCs/>
          <w:sz w:val="32"/>
          <w:szCs w:val="32"/>
          <w:lang w:val="en-US"/>
        </w:rPr>
        <w:br w:type="page"/>
      </w:r>
    </w:p>
    <w:p w14:paraId="2109315D" w14:textId="1E2A19DE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Widok z listą adresów</w:t>
      </w:r>
    </w:p>
    <w:p w14:paraId="502F258D" w14:textId="60F40F81" w:rsidR="00560C7F" w:rsidRPr="00560C7F" w:rsidRDefault="00560C7F" w:rsidP="0000403B">
      <w:pPr>
        <w:rPr>
          <w:b/>
          <w:bCs/>
          <w:color w:val="808080" w:themeColor="background1" w:themeShade="80"/>
          <w:lang w:val="pl-PL"/>
        </w:rPr>
      </w:pPr>
      <w:proofErr w:type="spellStart"/>
      <w:r w:rsidRPr="00560C7F">
        <w:rPr>
          <w:b/>
          <w:bCs/>
          <w:color w:val="808080" w:themeColor="background1" w:themeShade="80"/>
          <w:lang w:val="pl-PL"/>
        </w:rPr>
        <w:t>Views</w:t>
      </w:r>
      <w:proofErr w:type="spellEnd"/>
      <w:r w:rsidRPr="00560C7F">
        <w:rPr>
          <w:b/>
          <w:bCs/>
          <w:color w:val="808080" w:themeColor="background1" w:themeShade="80"/>
          <w:lang w:val="pl-PL"/>
        </w:rPr>
        <w:t>\Home\</w:t>
      </w:r>
      <w:proofErr w:type="spellStart"/>
      <w:r w:rsidRPr="00560C7F">
        <w:rPr>
          <w:b/>
          <w:bCs/>
          <w:color w:val="808080" w:themeColor="background1" w:themeShade="80"/>
          <w:lang w:val="pl-PL"/>
        </w:rPr>
        <w:t>Addresses.cshtml</w:t>
      </w:r>
      <w:proofErr w:type="spellEnd"/>
    </w:p>
    <w:p w14:paraId="1FD5012D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53DBC4D2" wp14:editId="311A9963">
            <wp:extent cx="5760720" cy="27362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pl-PL"/>
        </w:rPr>
        <w:t xml:space="preserve"> </w:t>
      </w:r>
    </w:p>
    <w:p w14:paraId="53A9BE90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60C7F" w:rsidRPr="00560C7F" w14:paraId="3D9E6AB8" w14:textId="77777777" w:rsidTr="00560C7F">
        <w:tc>
          <w:tcPr>
            <w:tcW w:w="9062" w:type="dxa"/>
            <w:shd w:val="clear" w:color="auto" w:fill="E2EFD9" w:themeFill="accent6" w:themeFillTint="33"/>
          </w:tcPr>
          <w:p w14:paraId="5BB8926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MailSender.Models.ViewModels.EditAddressViewModel</w:t>
            </w:r>
            <w:proofErr w:type="spellEnd"/>
            <w:proofErr w:type="gramEnd"/>
          </w:p>
          <w:p w14:paraId="52D4D84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A7AD0D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64ABDF1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Heading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09B4F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138490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579FA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940C3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A5E90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"Address"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8E8C6C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51E53A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177AF5B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31707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Model.Address.Id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7AB3FF7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5C2C3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7919AFA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69752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F1837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54E143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F69AE6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x.Address.Id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455C43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587C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146219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A82E72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EAD2C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DA616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ACD6E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CBCEB6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6A0A57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6BF7A8A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0E0F3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16BB20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99EE6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B5C4EF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4E60A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FABD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1BD0D6B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35C8E78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0597D4" w14:textId="4FB6081F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DF54720" w14:textId="499AD352" w:rsidR="0000403B" w:rsidRDefault="0000403B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br w:type="page"/>
      </w:r>
    </w:p>
    <w:p w14:paraId="2D544B3F" w14:textId="0652EBFA" w:rsidR="00CF0CDC" w:rsidRPr="00CF0CDC" w:rsidRDefault="00CF0CDC" w:rsidP="00CF0CDC">
      <w:pPr>
        <w:rPr>
          <w:b/>
          <w:bCs/>
          <w:sz w:val="32"/>
          <w:szCs w:val="32"/>
          <w:lang w:val="pl-PL"/>
        </w:rPr>
      </w:pPr>
      <w:r w:rsidRPr="00CF0CDC">
        <w:rPr>
          <w:b/>
          <w:bCs/>
          <w:sz w:val="32"/>
          <w:szCs w:val="32"/>
          <w:lang w:val="pl-PL"/>
        </w:rPr>
        <w:lastRenderedPageBreak/>
        <w:t>Widok dodawania/edycji adresu e</w:t>
      </w:r>
      <w:r>
        <w:rPr>
          <w:b/>
          <w:bCs/>
          <w:sz w:val="32"/>
          <w:szCs w:val="32"/>
          <w:lang w:val="pl-PL"/>
        </w:rPr>
        <w:t>-mail</w:t>
      </w:r>
    </w:p>
    <w:p w14:paraId="15D78396" w14:textId="2DF616E1" w:rsidR="00CF0CDC" w:rsidRPr="00CF0CDC" w:rsidRDefault="00CF0CDC" w:rsidP="00CF0CDC">
      <w:pPr>
        <w:rPr>
          <w:b/>
          <w:bCs/>
          <w:color w:val="808080" w:themeColor="background1" w:themeShade="80"/>
          <w:lang w:val="en-US"/>
        </w:rPr>
      </w:pPr>
      <w:r w:rsidRPr="00CF0CDC">
        <w:rPr>
          <w:b/>
          <w:bCs/>
          <w:color w:val="808080" w:themeColor="background1" w:themeShade="80"/>
          <w:lang w:val="en-US"/>
        </w:rPr>
        <w:t>Views\Home\</w:t>
      </w:r>
      <w:proofErr w:type="spellStart"/>
      <w:r w:rsidRPr="00CF0CDC">
        <w:rPr>
          <w:b/>
          <w:bCs/>
          <w:color w:val="808080" w:themeColor="background1" w:themeShade="80"/>
          <w:lang w:val="en-US"/>
        </w:rPr>
        <w:t>Address.cshtml</w:t>
      </w:r>
      <w:proofErr w:type="spellEnd"/>
    </w:p>
    <w:p w14:paraId="6B22A6B7" w14:textId="77777777" w:rsidR="00CF0CDC" w:rsidRDefault="00CF0CD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94330F" wp14:editId="00C9F98A">
            <wp:extent cx="5760720" cy="22218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57769" w:rsidRPr="00257769" w14:paraId="3E5F1FAA" w14:textId="77777777" w:rsidTr="00257769">
        <w:tc>
          <w:tcPr>
            <w:tcW w:w="9062" w:type="dxa"/>
            <w:shd w:val="clear" w:color="auto" w:fill="E2EFD9" w:themeFill="accent6" w:themeFillTint="33"/>
          </w:tcPr>
          <w:p w14:paraId="1C2C773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MailSender.Models.ViewModels.EditAddressViewModel</w:t>
            </w:r>
            <w:proofErr w:type="spellEnd"/>
            <w:proofErr w:type="gramEnd"/>
          </w:p>
          <w:p w14:paraId="70E6560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7FAE6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70526721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</w:t>
            </w:r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Heading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44B424B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763B00E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09E669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D2DCE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71D4F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"Address"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D0437B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DB1AF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51A720C5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A0FCA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Model.Address.Id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2208AF3E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2378F9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688BE12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594889F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EE11CB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18B3B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7B23AC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x.Address.Id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B85EE4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143CDE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F6FE75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30AD48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187929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04F8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C7B44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5ADCA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CFF7F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1A689DE4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A7E018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0D7FB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3EA84D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6F7571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D4FA8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9BD97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47F2B4E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4513A3F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B380C0" w14:textId="1D861998" w:rsidR="00257769" w:rsidRPr="00257769" w:rsidRDefault="00257769" w:rsidP="0025776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26BBD177" w14:textId="5F76C9A5" w:rsidR="00560C7F" w:rsidRPr="00CF0CDC" w:rsidRDefault="00560C7F">
      <w:pPr>
        <w:rPr>
          <w:b/>
          <w:bCs/>
          <w:sz w:val="32"/>
          <w:szCs w:val="32"/>
          <w:lang w:val="en-US"/>
        </w:rPr>
      </w:pPr>
      <w:r w:rsidRPr="00CF0CDC">
        <w:rPr>
          <w:b/>
          <w:bCs/>
          <w:sz w:val="32"/>
          <w:szCs w:val="32"/>
          <w:lang w:val="en-US"/>
        </w:rPr>
        <w:br w:type="page"/>
      </w:r>
    </w:p>
    <w:p w14:paraId="0A38135F" w14:textId="276D49FA" w:rsidR="00D006A5" w:rsidRPr="00CF0CDC" w:rsidRDefault="00D05106">
      <w:pPr>
        <w:rPr>
          <w:b/>
          <w:bCs/>
          <w:sz w:val="32"/>
          <w:szCs w:val="32"/>
          <w:lang w:val="en-US"/>
        </w:rPr>
      </w:pPr>
      <w:proofErr w:type="spellStart"/>
      <w:r w:rsidRPr="00CF0CDC">
        <w:rPr>
          <w:b/>
          <w:bCs/>
          <w:sz w:val="32"/>
          <w:szCs w:val="32"/>
          <w:lang w:val="en-US"/>
        </w:rPr>
        <w:lastRenderedPageBreak/>
        <w:t>Modele</w:t>
      </w:r>
      <w:proofErr w:type="spellEnd"/>
      <w:r w:rsidRPr="00CF0CD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F0CDC">
        <w:rPr>
          <w:b/>
          <w:bCs/>
          <w:sz w:val="32"/>
          <w:szCs w:val="32"/>
          <w:lang w:val="en-US"/>
        </w:rPr>
        <w:t>Widoku</w:t>
      </w:r>
      <w:proofErr w:type="spellEnd"/>
    </w:p>
    <w:p w14:paraId="6715FC0C" w14:textId="4B4F9517" w:rsidR="00D05106" w:rsidRDefault="00D05106">
      <w:pPr>
        <w:rPr>
          <w:lang w:val="pl-PL"/>
        </w:rPr>
      </w:pPr>
      <w:r>
        <w:rPr>
          <w:lang w:val="pl-PL"/>
        </w:rPr>
        <w:t>Do widoku w którym będziemy edytować i dodawać nowy adres musimy przekazać</w:t>
      </w:r>
      <w:r>
        <w:rPr>
          <w:lang w:val="pl-PL"/>
        </w:rPr>
        <w:br/>
        <w:t xml:space="preserve">Obiekt klasy </w:t>
      </w:r>
      <w:proofErr w:type="spellStart"/>
      <w:proofErr w:type="gramStart"/>
      <w:r w:rsidRPr="00D05106">
        <w:rPr>
          <w:rFonts w:ascii="Consolas" w:hAnsi="Consolas" w:cs="Consolas"/>
          <w:b/>
          <w:bCs/>
          <w:color w:val="538135" w:themeColor="accent6" w:themeShade="BF"/>
          <w:lang w:val="pl-PL"/>
        </w:rPr>
        <w:t>Address</w:t>
      </w:r>
      <w:proofErr w:type="spellEnd"/>
      <w:r>
        <w:rPr>
          <w:lang w:val="pl-PL"/>
        </w:rPr>
        <w:t xml:space="preserve"> ,</w:t>
      </w:r>
      <w:proofErr w:type="gramEnd"/>
      <w:r>
        <w:rPr>
          <w:lang w:val="pl-PL"/>
        </w:rPr>
        <w:t xml:space="preserve"> oraz nagłówek z informacją czy dodajemy, czy też edytujemy adres.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5106" w14:paraId="3650127F" w14:textId="77777777" w:rsidTr="005F5923">
        <w:tc>
          <w:tcPr>
            <w:tcW w:w="9062" w:type="dxa"/>
            <w:shd w:val="clear" w:color="auto" w:fill="F2F2F2" w:themeFill="background1" w:themeFillShade="F2"/>
          </w:tcPr>
          <w:p w14:paraId="076D3521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  <w:proofErr w:type="gramEnd"/>
          </w:p>
          <w:p w14:paraId="039BD649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C7850D7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EditAddressViewModel</w:t>
            </w:r>
            <w:proofErr w:type="spellEnd"/>
          </w:p>
          <w:p w14:paraId="7EC202EC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F70820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Address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6FF9F25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894174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62721FF" w14:textId="67A0F85F" w:rsidR="00D05106" w:rsidRDefault="00D05106" w:rsidP="00D05106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8188FB0" w14:textId="47176733" w:rsidR="00D05106" w:rsidRDefault="00D05106">
      <w:pPr>
        <w:rPr>
          <w:lang w:val="pl-PL"/>
        </w:rPr>
      </w:pPr>
    </w:p>
    <w:p w14:paraId="67DEF32E" w14:textId="65E8D63E" w:rsidR="00D05106" w:rsidRDefault="00D05106">
      <w:pPr>
        <w:rPr>
          <w:lang w:val="pl-PL"/>
        </w:rPr>
      </w:pPr>
      <w:r>
        <w:rPr>
          <w:lang w:val="pl-PL"/>
        </w:rPr>
        <w:t>Do widoku</w:t>
      </w:r>
      <w:r w:rsidR="005F5923">
        <w:rPr>
          <w:lang w:val="pl-PL"/>
        </w:rPr>
        <w:t xml:space="preserve">, </w:t>
      </w:r>
      <w:r>
        <w:rPr>
          <w:lang w:val="pl-PL"/>
        </w:rPr>
        <w:t>w którym będziemy edytować lub dodawać nowego maila,</w:t>
      </w:r>
      <w:r>
        <w:rPr>
          <w:lang w:val="pl-PL"/>
        </w:rPr>
        <w:br/>
        <w:t xml:space="preserve">Będziemy przekazywać listę obiektów </w:t>
      </w:r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List&lt;</w:t>
      </w:r>
      <w:proofErr w:type="spellStart"/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Address</w:t>
      </w:r>
      <w:proofErr w:type="spellEnd"/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&gt;</w:t>
      </w:r>
      <w:r w:rsid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,</w:t>
      </w:r>
      <w:r w:rsidR="005F5923" w:rsidRPr="005F5923">
        <w:rPr>
          <w:rFonts w:ascii="Consolas" w:hAnsi="Consolas" w:cs="Consolas"/>
          <w:color w:val="538135" w:themeColor="accent6" w:themeShade="BF"/>
          <w:sz w:val="19"/>
          <w:szCs w:val="19"/>
          <w:lang w:val="pl-PL"/>
        </w:rPr>
        <w:t xml:space="preserve"> </w:t>
      </w:r>
      <w:r w:rsidR="005F5923">
        <w:rPr>
          <w:lang w:val="pl-PL"/>
        </w:rPr>
        <w:t>która będzie naszą książką adresową,</w:t>
      </w:r>
      <w:r w:rsidR="005F5923">
        <w:rPr>
          <w:lang w:val="pl-PL"/>
        </w:rPr>
        <w:br/>
        <w:t>czyli listę z adresami e-mail dostępnymi dla zalogowanego użytkownika, tymi które sam dodał.</w:t>
      </w:r>
      <w:r w:rsidR="005F5923">
        <w:rPr>
          <w:lang w:val="pl-PL"/>
        </w:rPr>
        <w:br/>
        <w:t xml:space="preserve">Będziemy też przekazywać obiekt typu </w:t>
      </w:r>
      <w:r w:rsidR="005F5923" w:rsidRPr="005F5923">
        <w:rPr>
          <w:rFonts w:ascii="Consolas" w:hAnsi="Consolas" w:cs="Consolas"/>
          <w:b/>
          <w:bCs/>
          <w:color w:val="538135" w:themeColor="accent6" w:themeShade="BF"/>
          <w:lang w:val="pl-PL"/>
        </w:rPr>
        <w:t>Email</w:t>
      </w:r>
      <w:r w:rsidR="005F5923">
        <w:rPr>
          <w:lang w:val="pl-PL"/>
        </w:rPr>
        <w:t>, który w zależności od tego, czy dodajemy e-maila, czy też go edytujemy, będzie zawierał rekord odczytany z bazy lub pusty obiekt.</w:t>
      </w:r>
      <w:r w:rsidR="000006A0">
        <w:rPr>
          <w:lang w:val="pl-PL"/>
        </w:rPr>
        <w:br/>
        <w:t xml:space="preserve">Oraz string </w:t>
      </w:r>
      <w:proofErr w:type="spellStart"/>
      <w:r w:rsidR="000006A0" w:rsidRPr="000006A0">
        <w:rPr>
          <w:rFonts w:ascii="Consolas" w:hAnsi="Consolas" w:cs="Consolas"/>
          <w:b/>
          <w:bCs/>
          <w:color w:val="000000"/>
          <w:lang w:val="pl-PL"/>
        </w:rPr>
        <w:t>Heading</w:t>
      </w:r>
      <w:proofErr w:type="spellEnd"/>
      <w:r w:rsidR="000006A0" w:rsidRPr="000006A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0006A0">
        <w:rPr>
          <w:lang w:val="pl-PL"/>
        </w:rPr>
        <w:t>z informacją czy edytujemy, czy też dodajemy nową wiadomość.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5106" w14:paraId="4A535ECD" w14:textId="77777777" w:rsidTr="005F5923">
        <w:tc>
          <w:tcPr>
            <w:tcW w:w="9062" w:type="dxa"/>
            <w:shd w:val="clear" w:color="auto" w:fill="F2F2F2" w:themeFill="background1" w:themeFillShade="F2"/>
          </w:tcPr>
          <w:p w14:paraId="4EDF4B45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  <w:proofErr w:type="gramEnd"/>
          </w:p>
          <w:p w14:paraId="675772FA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0E2C3A7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EditEmailViewModel</w:t>
            </w:r>
            <w:proofErr w:type="spellEnd"/>
          </w:p>
          <w:p w14:paraId="3678A78C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C08372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D7F813B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List&lt;Address&gt; Addresses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4F8DA5F3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8243C50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31651F8" w14:textId="712A8527" w:rsidR="00D05106" w:rsidRDefault="00D05106" w:rsidP="00D05106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3D14347" w14:textId="7A9BA6E1" w:rsidR="00D05106" w:rsidRDefault="00D05106">
      <w:pPr>
        <w:rPr>
          <w:lang w:val="pl-PL"/>
        </w:rPr>
      </w:pPr>
    </w:p>
    <w:p w14:paraId="5F81B554" w14:textId="7665577D" w:rsidR="006B0B5C" w:rsidRDefault="006B0B5C">
      <w:pPr>
        <w:rPr>
          <w:lang w:val="pl-PL"/>
        </w:rPr>
      </w:pPr>
      <w:r>
        <w:rPr>
          <w:lang w:val="pl-PL"/>
        </w:rPr>
        <w:t>Do widoku w którym będziemy dodawać/</w:t>
      </w:r>
      <w:proofErr w:type="gramStart"/>
      <w:r>
        <w:rPr>
          <w:lang w:val="pl-PL"/>
        </w:rPr>
        <w:t>edytować  odbiorcę</w:t>
      </w:r>
      <w:proofErr w:type="gramEnd"/>
      <w:r>
        <w:rPr>
          <w:lang w:val="pl-PL"/>
        </w:rPr>
        <w:t xml:space="preserve"> maila</w:t>
      </w:r>
      <w:r w:rsidR="00CA5944">
        <w:rPr>
          <w:lang w:val="pl-PL"/>
        </w:rPr>
        <w:br/>
      </w:r>
      <w:r>
        <w:rPr>
          <w:lang w:val="pl-PL"/>
        </w:rPr>
        <w:t xml:space="preserve">Będziemy przekazywać listę obiektów </w:t>
      </w:r>
      <w:r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List&lt;</w:t>
      </w:r>
      <w:proofErr w:type="spellStart"/>
      <w:r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Address</w:t>
      </w:r>
      <w:proofErr w:type="spellEnd"/>
      <w:r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&gt;</w:t>
      </w:r>
      <w:r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,</w:t>
      </w:r>
      <w:r w:rsidRPr="005F5923">
        <w:rPr>
          <w:rFonts w:ascii="Consolas" w:hAnsi="Consolas" w:cs="Consolas"/>
          <w:color w:val="538135" w:themeColor="accent6" w:themeShade="BF"/>
          <w:sz w:val="19"/>
          <w:szCs w:val="19"/>
          <w:lang w:val="pl-PL"/>
        </w:rPr>
        <w:t xml:space="preserve"> </w:t>
      </w:r>
      <w:r>
        <w:rPr>
          <w:lang w:val="pl-PL"/>
        </w:rPr>
        <w:t>która będzie naszą książką adresową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B0B5C" w14:paraId="01E8FDE2" w14:textId="77777777" w:rsidTr="006B0B5C">
        <w:tc>
          <w:tcPr>
            <w:tcW w:w="9062" w:type="dxa"/>
            <w:shd w:val="clear" w:color="auto" w:fill="F2F2F2" w:themeFill="background1" w:themeFillShade="F2"/>
          </w:tcPr>
          <w:p w14:paraId="12FE3D3D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  <w:proofErr w:type="gramEnd"/>
          </w:p>
          <w:p w14:paraId="3E7FF6BF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E29CFF5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0B5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EmailRecipientViewModel</w:t>
            </w:r>
            <w:proofErr w:type="spellEnd"/>
          </w:p>
          <w:p w14:paraId="351BCA4A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62C3C06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</w:t>
            </w:r>
            <w:proofErr w:type="spellEnd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</w:t>
            </w:r>
            <w:proofErr w:type="spellEnd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A075C10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List&lt;Address&gt; Addresses </w:t>
            </w:r>
            <w:proofErr w:type="gramStart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3763C042" w14:textId="77777777" w:rsidR="006B0B5C" w:rsidRP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</w:t>
            </w:r>
            <w:proofErr w:type="gramStart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B0B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8D373C7" w14:textId="77777777" w:rsidR="006B0B5C" w:rsidRDefault="006B0B5C" w:rsidP="006B0B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6B0B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  <w:p w14:paraId="4D2E3D0D" w14:textId="330D5DEE" w:rsidR="006B0B5C" w:rsidRDefault="006B0B5C" w:rsidP="006B0B5C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</w:tc>
      </w:tr>
    </w:tbl>
    <w:p w14:paraId="3B538DB9" w14:textId="306FFA44" w:rsidR="000006A0" w:rsidRDefault="000006A0">
      <w:pPr>
        <w:rPr>
          <w:lang w:val="pl-PL"/>
        </w:rPr>
      </w:pPr>
      <w:r>
        <w:rPr>
          <w:lang w:val="pl-PL"/>
        </w:rPr>
        <w:br w:type="page"/>
      </w:r>
    </w:p>
    <w:p w14:paraId="52E0D234" w14:textId="569C89C8" w:rsidR="005F5923" w:rsidRPr="002C0D65" w:rsidRDefault="000006A0">
      <w:pPr>
        <w:rPr>
          <w:b/>
          <w:bCs/>
          <w:sz w:val="32"/>
          <w:szCs w:val="32"/>
          <w:lang w:val="pl-PL"/>
        </w:rPr>
      </w:pPr>
      <w:r w:rsidRPr="002C0D65">
        <w:rPr>
          <w:b/>
          <w:bCs/>
          <w:sz w:val="32"/>
          <w:szCs w:val="32"/>
          <w:lang w:val="pl-PL"/>
        </w:rPr>
        <w:lastRenderedPageBreak/>
        <w:t>Kontroler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D65" w:rsidRPr="0032778A" w14:paraId="7D7F883F" w14:textId="77777777" w:rsidTr="00F00D9C">
        <w:tc>
          <w:tcPr>
            <w:tcW w:w="9062" w:type="dxa"/>
            <w:shd w:val="clear" w:color="auto" w:fill="F2F2F2" w:themeFill="background1" w:themeFillShade="F2"/>
          </w:tcPr>
          <w:p w14:paraId="1EE4638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MailSender.Controllers</w:t>
            </w:r>
            <w:proofErr w:type="spellEnd"/>
          </w:p>
          <w:p w14:paraId="3ACB64F9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7ED7502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5BAE8B5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Controller</w:t>
            </w:r>
          </w:p>
          <w:p w14:paraId="5223881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82939F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A0ACFE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F1948F7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110A84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Index(</w:t>
            </w:r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0CD3B2C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C64034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3DF14D5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 =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fakeRepositories.GetFakeEmails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02F1F40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View(emails</w:t>
            </w:r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ACE94FF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236BDB3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1853B2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Email(</w:t>
            </w:r>
            <w:proofErr w:type="gramEnd"/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554F9B12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9FCDF59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511430F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46553E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= id == </w:t>
            </w:r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 ?</w:t>
            </w:r>
            <w:proofErr w:type="gramEnd"/>
          </w:p>
          <w:p w14:paraId="7F40E73D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fakeRepositories.GetNewEmail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:</w:t>
            </w:r>
            <w:proofErr w:type="gramEnd"/>
          </w:p>
          <w:p w14:paraId="77F4067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fakeRepositories.GetFakeEmail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userId,id</w:t>
            </w:r>
            <w:proofErr w:type="spellEnd"/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A823D8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38740CFB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</w:p>
          <w:p w14:paraId="5722C828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PrepareEmailVm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email,userId</w:t>
            </w:r>
            <w:proofErr w:type="spellEnd"/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C65919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</w:t>
            </w:r>
            <w:proofErr w:type="spellEnd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F8FB07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6709D52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9500417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Address(</w:t>
            </w:r>
            <w:proofErr w:type="gramEnd"/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DB9D42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D0BAD83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40C44EB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BCCC67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 = id == </w:t>
            </w:r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 ?</w:t>
            </w:r>
            <w:proofErr w:type="gramEnd"/>
          </w:p>
          <w:p w14:paraId="46FA6DE0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fakeRepositories.GetNewAddress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:</w:t>
            </w:r>
            <w:proofErr w:type="gramEnd"/>
          </w:p>
          <w:p w14:paraId="1055F7C7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fakeRepositories.GetFakeAddress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userId,id</w:t>
            </w:r>
            <w:proofErr w:type="spellEnd"/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D0F591F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DACD35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PrepareEditAddressVm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address,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4FF4704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054395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</w:t>
            </w:r>
            <w:proofErr w:type="spellEnd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A28DD75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CC487FA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A15DAE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Addresses(</w:t>
            </w:r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B93D094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0B574B1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C4A6340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addresses = _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fakeRepositories.GetFakeAddresses</w:t>
            </w:r>
            <w:proofErr w:type="spellEnd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CCE4386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277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View(addresses</w:t>
            </w:r>
            <w:proofErr w:type="gramStart"/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0014B23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B0578E4" w14:textId="77777777" w:rsidR="0032778A" w:rsidRPr="0032778A" w:rsidRDefault="0032778A" w:rsidP="003277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4E3C61C4" w14:textId="7BFB9C84" w:rsidR="002C0D65" w:rsidRPr="0032778A" w:rsidRDefault="0032778A" w:rsidP="0032778A">
            <w:pPr>
              <w:rPr>
                <w:sz w:val="16"/>
                <w:szCs w:val="16"/>
                <w:lang w:val="pl-PL"/>
              </w:rPr>
            </w:pPr>
            <w:r w:rsidRPr="0032778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40704FE" w14:textId="3817BC6E" w:rsidR="002C0D65" w:rsidRDefault="002C0D65">
      <w:pPr>
        <w:rPr>
          <w:lang w:val="pl-PL"/>
        </w:rPr>
      </w:pPr>
      <w:r>
        <w:rPr>
          <w:lang w:val="pl-PL"/>
        </w:rPr>
        <w:t xml:space="preserve">W kontrolerze używamy testowego repozytorium, które używamy go do utworzenia Modelu Widoku, który następnie jest przekazany do widoku. Model Widoku tworzą </w:t>
      </w:r>
      <w:r w:rsidRPr="002C0D65">
        <w:rPr>
          <w:b/>
          <w:bCs/>
          <w:lang w:val="pl-PL"/>
        </w:rPr>
        <w:t>metody pomocnicze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D65" w:rsidRPr="00F00D9C" w14:paraId="645E90FF" w14:textId="77777777" w:rsidTr="002C0D65">
        <w:tc>
          <w:tcPr>
            <w:tcW w:w="9062" w:type="dxa"/>
            <w:shd w:val="clear" w:color="auto" w:fill="F2F2F2" w:themeFill="background1" w:themeFillShade="F2"/>
          </w:tcPr>
          <w:p w14:paraId="3B9C0A80" w14:textId="50F8AD5C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145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EditAddressViewModel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PrepareEditAddressVm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Address address,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C4BB53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F736A8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EditAddressViewModel</w:t>
            </w:r>
            <w:proofErr w:type="spellEnd"/>
            <w:proofErr w:type="gramEnd"/>
          </w:p>
          <w:p w14:paraId="79CA806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8ACD49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Address = address,</w:t>
            </w:r>
          </w:p>
          <w:p w14:paraId="4963C74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address.Id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 ?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"Dodawanie Nowego Adresu</w:t>
            </w:r>
            <w:proofErr w:type="gramStart"/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</w:t>
            </w:r>
            <w:proofErr w:type="gram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13E080E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};</w:t>
            </w:r>
          </w:p>
          <w:p w14:paraId="26BEDC4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315D4B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8DE4B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EditEmailViewModel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PrepareEmailVm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Email email,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8C2CD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1A0A49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EditEmailViewModel</w:t>
            </w:r>
            <w:proofErr w:type="spellEnd"/>
            <w:proofErr w:type="gramEnd"/>
          </w:p>
          <w:p w14:paraId="7AD7446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68979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Email = email,</w:t>
            </w:r>
          </w:p>
          <w:p w14:paraId="5A8D1450" w14:textId="70845FE1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email.Id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 ?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"Now</w:t>
            </w:r>
            <w:r w:rsidR="00F00D9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a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 xml:space="preserve"> </w:t>
            </w:r>
            <w:r w:rsidR="00F00D9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W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iadomoś</w:t>
            </w:r>
            <w:r w:rsidR="00F00D9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ć</w:t>
            </w:r>
            <w:proofErr w:type="gramStart"/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</w:t>
            </w:r>
            <w:proofErr w:type="gram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</w:t>
            </w:r>
            <w:r w:rsidR="00F00D9C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 xml:space="preserve"> Wiadomości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151165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_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fakeRepositories.GetFakeAddresses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4ED2897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};</w:t>
            </w:r>
          </w:p>
          <w:p w14:paraId="0ABBDECA" w14:textId="7DF0FBFC" w:rsidR="002C0D65" w:rsidRPr="002C0D65" w:rsidRDefault="002C0D65" w:rsidP="002C0D65">
            <w:pPr>
              <w:rPr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387B098C" w14:textId="5A8BC715" w:rsidR="000006A0" w:rsidRPr="00E90AC1" w:rsidRDefault="002C0D65">
      <w:pPr>
        <w:rPr>
          <w:b/>
          <w:bCs/>
          <w:sz w:val="32"/>
          <w:szCs w:val="32"/>
          <w:lang w:val="pl-PL"/>
        </w:rPr>
      </w:pPr>
      <w:r w:rsidRPr="00E90AC1">
        <w:rPr>
          <w:b/>
          <w:bCs/>
          <w:sz w:val="32"/>
          <w:szCs w:val="32"/>
          <w:lang w:val="pl-PL"/>
        </w:rPr>
        <w:lastRenderedPageBreak/>
        <w:t>Testowe Repozytorium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D65" w:rsidRPr="002C0D65" w14:paraId="7521570F" w14:textId="77777777" w:rsidTr="002C0D65">
        <w:tc>
          <w:tcPr>
            <w:tcW w:w="9062" w:type="dxa"/>
            <w:shd w:val="clear" w:color="auto" w:fill="F2F2F2" w:themeFill="background1" w:themeFillShade="F2"/>
          </w:tcPr>
          <w:p w14:paraId="307E24D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MailSender.Models.Domains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725954F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System;</w:t>
            </w:r>
            <w:proofErr w:type="gramEnd"/>
          </w:p>
          <w:p w14:paraId="681CFB9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System.Collections.Generic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3AECBFE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</w:t>
            </w:r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Linq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2789BD0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</w:t>
            </w:r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Web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6A26A34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752581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namespace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MailSender.Models.Repositories</w:t>
            </w:r>
            <w:proofErr w:type="spellEnd"/>
            <w:proofErr w:type="gramEnd"/>
          </w:p>
          <w:p w14:paraId="5D0A7C3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</w:t>
            </w:r>
          </w:p>
          <w:p w14:paraId="764D231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class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2B91AF"/>
                <w:sz w:val="14"/>
                <w:szCs w:val="14"/>
                <w:lang w:val="en-US"/>
              </w:rPr>
              <w:t>FakeRepositories</w:t>
            </w:r>
            <w:proofErr w:type="spellEnd"/>
          </w:p>
          <w:p w14:paraId="0848685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{</w:t>
            </w:r>
          </w:p>
          <w:p w14:paraId="5CD7F85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List&lt;Address&gt;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645E416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0EFFB73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List&lt;Address&gt;</w:t>
            </w:r>
          </w:p>
          <w:p w14:paraId="032414D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{</w:t>
            </w:r>
          </w:p>
          <w:p w14:paraId="1A414D5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Address{</w:t>
            </w:r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Id = 1,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"Jan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Kowalski"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"jan.kowalski@onet.pl"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56418B8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Address{</w:t>
            </w:r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Id = 2,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"Marek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Janicki"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"marek.janicki@onet.pl"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},</w:t>
            </w:r>
          </w:p>
          <w:p w14:paraId="2B939BD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Address{</w:t>
            </w:r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Id = 3,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"Aleksandra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Nowak"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"ola.nowak@onet.pl"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58CEEF2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Address{</w:t>
            </w:r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Id = 4,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"Marek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Nowak"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"marek.nowak@gmial.com"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15B9C02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Address{</w:t>
            </w:r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Id = 5,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"Wioletta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Krysiak</w:t>
            </w:r>
            <w:proofErr w:type="spellEnd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"wiola.k@gmial.com"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120C695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};</w:t>
            </w:r>
          </w:p>
          <w:p w14:paraId="0132D12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158F94A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045797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// </w:t>
            </w:r>
            <w:proofErr w:type="spellStart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Testowa</w:t>
            </w:r>
            <w:proofErr w:type="spellEnd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lista</w:t>
            </w:r>
            <w:proofErr w:type="spellEnd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wiadomości</w:t>
            </w:r>
            <w:proofErr w:type="spellEnd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 Email</w:t>
            </w:r>
          </w:p>
          <w:p w14:paraId="4451D08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List&lt;Email&gt;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GetFakeEmails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11BA1B7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2BBD970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358A53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"1"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1AC7F4F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40E9A5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List&lt;Email&gt;</w:t>
            </w:r>
          </w:p>
          <w:p w14:paraId="3F434B2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{</w:t>
            </w:r>
          </w:p>
          <w:p w14:paraId="13A5F6D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new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Email</w:t>
            </w:r>
          </w:p>
          <w:p w14:paraId="60FABB3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{</w:t>
            </w:r>
          </w:p>
          <w:p w14:paraId="0DED208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Id = 1,</w:t>
            </w:r>
          </w:p>
          <w:p w14:paraId="5D056B9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Subject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= 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"uwagi dotyczące błędów a aplikacji"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,</w:t>
            </w:r>
          </w:p>
          <w:p w14:paraId="33FDD24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CreatedDate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B77E34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SentDate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3155EDB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488D225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{</w:t>
            </w:r>
          </w:p>
          <w:p w14:paraId="696AC7B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</w:p>
          <w:p w14:paraId="407D3B4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1) },</w:t>
            </w:r>
          </w:p>
          <w:p w14:paraId="1F57232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2) },</w:t>
            </w:r>
          </w:p>
          <w:p w14:paraId="6CEC504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40D0AE1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},</w:t>
            </w:r>
          </w:p>
          <w:p w14:paraId="20B2F98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0D1B75B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new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Email</w:t>
            </w:r>
          </w:p>
          <w:p w14:paraId="7180378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{</w:t>
            </w:r>
          </w:p>
          <w:p w14:paraId="5EE064B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Id = 2,</w:t>
            </w:r>
          </w:p>
          <w:p w14:paraId="6185367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Subject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= 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"potwierdzenie dokonania płatności"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,</w:t>
            </w:r>
          </w:p>
          <w:p w14:paraId="4E877FF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CreatedDate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3F44456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SentDate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392735C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304686A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{</w:t>
            </w:r>
          </w:p>
          <w:p w14:paraId="1CA7B3F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4) },</w:t>
            </w:r>
          </w:p>
          <w:p w14:paraId="68AEFC2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2) },</w:t>
            </w:r>
          </w:p>
          <w:p w14:paraId="1C0BD7E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1) },</w:t>
            </w:r>
          </w:p>
          <w:p w14:paraId="0D65B4A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11D0ED7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},</w:t>
            </w:r>
          </w:p>
          <w:p w14:paraId="1732FD4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1A2B106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new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Email</w:t>
            </w:r>
          </w:p>
          <w:p w14:paraId="01209B6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{</w:t>
            </w:r>
          </w:p>
          <w:p w14:paraId="5AF5A3E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Id = 3,</w:t>
            </w:r>
          </w:p>
          <w:p w14:paraId="1C9E336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Subject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= 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"potwierdzenie wysłania zamówienia"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,</w:t>
            </w:r>
          </w:p>
          <w:p w14:paraId="7C2600B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CreatedDate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58F5EBE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SentDate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D67058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244D0B3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{</w:t>
            </w:r>
          </w:p>
          <w:p w14:paraId="3AB4869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5) },</w:t>
            </w:r>
          </w:p>
          <w:p w14:paraId="3A9D070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proofErr w:type="gram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proofErr w:type="gram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4) },</w:t>
            </w:r>
          </w:p>
          <w:p w14:paraId="3522A6A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0D5F2C3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}</w:t>
            </w:r>
          </w:p>
          <w:p w14:paraId="1730A0B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3F913DD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};</w:t>
            </w:r>
          </w:p>
          <w:p w14:paraId="41FDC93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}</w:t>
            </w:r>
          </w:p>
          <w:p w14:paraId="401CABE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26FB98D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}</w:t>
            </w:r>
          </w:p>
          <w:p w14:paraId="0087CF1E" w14:textId="1D23DE88" w:rsidR="002C0D65" w:rsidRPr="002C0D65" w:rsidRDefault="002C0D65" w:rsidP="002C0D65">
            <w:pPr>
              <w:rPr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</w:tc>
      </w:tr>
    </w:tbl>
    <w:p w14:paraId="3F61679E" w14:textId="5EAB2688" w:rsidR="002C0D65" w:rsidRDefault="002C0D65">
      <w:pPr>
        <w:rPr>
          <w:lang w:val="pl-PL"/>
        </w:rPr>
      </w:pPr>
    </w:p>
    <w:p w14:paraId="66F21F62" w14:textId="77777777" w:rsidR="002C0D65" w:rsidRDefault="002C0D65">
      <w:pPr>
        <w:rPr>
          <w:lang w:val="pl-PL"/>
        </w:rPr>
      </w:pPr>
      <w:r>
        <w:rPr>
          <w:lang w:val="pl-PL"/>
        </w:rPr>
        <w:br w:type="page"/>
      </w:r>
    </w:p>
    <w:p w14:paraId="6C5B6921" w14:textId="77777777" w:rsidR="004A17F6" w:rsidRPr="00D006A5" w:rsidRDefault="004A17F6">
      <w:pPr>
        <w:rPr>
          <w:lang w:val="pl-PL"/>
        </w:rPr>
      </w:pPr>
    </w:p>
    <w:sectPr w:rsidR="004A17F6" w:rsidRPr="00D006A5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78237" w14:textId="77777777" w:rsidR="00547E00" w:rsidRDefault="00547E00" w:rsidP="0049380A">
      <w:pPr>
        <w:spacing w:after="0" w:line="240" w:lineRule="auto"/>
      </w:pPr>
      <w:r>
        <w:separator/>
      </w:r>
    </w:p>
  </w:endnote>
  <w:endnote w:type="continuationSeparator" w:id="0">
    <w:p w14:paraId="30E6536A" w14:textId="77777777" w:rsidR="00547E00" w:rsidRDefault="00547E00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76145C" w:rsidRDefault="0076145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76145C" w:rsidRDefault="0076145C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76145C" w:rsidRDefault="0076145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76145C" w:rsidRDefault="007614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3E638" w14:textId="77777777" w:rsidR="00547E00" w:rsidRDefault="00547E00" w:rsidP="0049380A">
      <w:pPr>
        <w:spacing w:after="0" w:line="240" w:lineRule="auto"/>
      </w:pPr>
      <w:r>
        <w:separator/>
      </w:r>
    </w:p>
  </w:footnote>
  <w:footnote w:type="continuationSeparator" w:id="0">
    <w:p w14:paraId="54113F19" w14:textId="77777777" w:rsidR="00547E00" w:rsidRDefault="00547E00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76145C" w:rsidRDefault="0076145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76145C" w:rsidRDefault="0076145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76145C" w:rsidRDefault="0076145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006A0"/>
    <w:rsid w:val="0000403B"/>
    <w:rsid w:val="00053FE6"/>
    <w:rsid w:val="0006632C"/>
    <w:rsid w:val="000D55B8"/>
    <w:rsid w:val="000D57D5"/>
    <w:rsid w:val="001053F8"/>
    <w:rsid w:val="001E5720"/>
    <w:rsid w:val="00211F35"/>
    <w:rsid w:val="00257769"/>
    <w:rsid w:val="00285593"/>
    <w:rsid w:val="002C0D65"/>
    <w:rsid w:val="002D47A7"/>
    <w:rsid w:val="003262DC"/>
    <w:rsid w:val="0032778A"/>
    <w:rsid w:val="0034263A"/>
    <w:rsid w:val="0036393D"/>
    <w:rsid w:val="00383290"/>
    <w:rsid w:val="003D3CFA"/>
    <w:rsid w:val="00405E41"/>
    <w:rsid w:val="00462A44"/>
    <w:rsid w:val="0049380A"/>
    <w:rsid w:val="004A17F6"/>
    <w:rsid w:val="004E4ECD"/>
    <w:rsid w:val="00500126"/>
    <w:rsid w:val="00547E00"/>
    <w:rsid w:val="00560C7F"/>
    <w:rsid w:val="00583C47"/>
    <w:rsid w:val="005F0061"/>
    <w:rsid w:val="005F3C5D"/>
    <w:rsid w:val="005F5923"/>
    <w:rsid w:val="00601D09"/>
    <w:rsid w:val="006170BE"/>
    <w:rsid w:val="006308A0"/>
    <w:rsid w:val="00650C7D"/>
    <w:rsid w:val="006639D9"/>
    <w:rsid w:val="00671944"/>
    <w:rsid w:val="0067668E"/>
    <w:rsid w:val="006B0B5C"/>
    <w:rsid w:val="006B3093"/>
    <w:rsid w:val="006B6F8C"/>
    <w:rsid w:val="0073141F"/>
    <w:rsid w:val="00741C19"/>
    <w:rsid w:val="0076145C"/>
    <w:rsid w:val="0076431F"/>
    <w:rsid w:val="007B14E2"/>
    <w:rsid w:val="00867955"/>
    <w:rsid w:val="008823E8"/>
    <w:rsid w:val="008C4E2F"/>
    <w:rsid w:val="008D4D29"/>
    <w:rsid w:val="008E697D"/>
    <w:rsid w:val="0090146A"/>
    <w:rsid w:val="00904C4B"/>
    <w:rsid w:val="00905535"/>
    <w:rsid w:val="00913558"/>
    <w:rsid w:val="00955841"/>
    <w:rsid w:val="00990A45"/>
    <w:rsid w:val="009B18C6"/>
    <w:rsid w:val="009E08EE"/>
    <w:rsid w:val="009F583F"/>
    <w:rsid w:val="00A256E4"/>
    <w:rsid w:val="00A50577"/>
    <w:rsid w:val="00A60622"/>
    <w:rsid w:val="00A85628"/>
    <w:rsid w:val="00AB1CA7"/>
    <w:rsid w:val="00AD45EE"/>
    <w:rsid w:val="00AE3476"/>
    <w:rsid w:val="00AE792B"/>
    <w:rsid w:val="00B950B1"/>
    <w:rsid w:val="00BB29A8"/>
    <w:rsid w:val="00C04FFB"/>
    <w:rsid w:val="00C17E56"/>
    <w:rsid w:val="00C20E5A"/>
    <w:rsid w:val="00C35F31"/>
    <w:rsid w:val="00CA3C59"/>
    <w:rsid w:val="00CA5944"/>
    <w:rsid w:val="00CC2D80"/>
    <w:rsid w:val="00CE025C"/>
    <w:rsid w:val="00CF0CDC"/>
    <w:rsid w:val="00D006A5"/>
    <w:rsid w:val="00D05106"/>
    <w:rsid w:val="00D26208"/>
    <w:rsid w:val="00D63585"/>
    <w:rsid w:val="00D833D0"/>
    <w:rsid w:val="00DA2BC7"/>
    <w:rsid w:val="00DB34A0"/>
    <w:rsid w:val="00DC5B35"/>
    <w:rsid w:val="00DE4E56"/>
    <w:rsid w:val="00E6731C"/>
    <w:rsid w:val="00E90AC1"/>
    <w:rsid w:val="00EC7A8E"/>
    <w:rsid w:val="00EF6F01"/>
    <w:rsid w:val="00F00D9C"/>
    <w:rsid w:val="00F7183D"/>
    <w:rsid w:val="00F839F5"/>
    <w:rsid w:val="00F92053"/>
    <w:rsid w:val="00F958A3"/>
    <w:rsid w:val="00FA2724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Aplikację webowa w ASP.NET MVC, która wysyła maile.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16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Zadanie 2: MailSender</dc:subject>
  <dc:creator>Mariusz Wieczorek</dc:creator>
  <cp:keywords/>
  <dc:description/>
  <cp:lastModifiedBy>Mariusz Wieczorek</cp:lastModifiedBy>
  <cp:revision>45</cp:revision>
  <dcterms:created xsi:type="dcterms:W3CDTF">2021-01-24T13:03:00Z</dcterms:created>
  <dcterms:modified xsi:type="dcterms:W3CDTF">2021-02-07T18:03:00Z</dcterms:modified>
</cp:coreProperties>
</file>