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F734D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8F2F6F" w14:textId="53EB7172" w:rsidR="002225A0" w:rsidRDefault="002225A0" w:rsidP="002225A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7D12A1" wp14:editId="119D2043">
                                        <wp:extent cx="1189355" cy="1189355"/>
                                        <wp:effectExtent l="0" t="0" r="0" b="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508F2F6F" w14:textId="53EB7172" w:rsidR="002225A0" w:rsidRDefault="002225A0" w:rsidP="002225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D12A1" wp14:editId="119D2043">
                                  <wp:extent cx="1189355" cy="118935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8334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D011F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2D3782C7" w14:textId="50044A13" w:rsidR="00F96237" w:rsidRDefault="0083345B" w:rsidP="004F185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F9623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Dodanie nowych właściwości do klasy użytkownika</w:t>
                                    </w:r>
                                    <w:r w:rsidR="00F9623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Utworzenie </w:t>
                                    </w:r>
                                  </w:sdtContent>
                                </w:sdt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klasy </w:t>
                                </w:r>
                                <w:proofErr w:type="spellStart"/>
                                <w:r w:rsidR="004F185C" w:rsidRPr="00F96237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ApplicationUser</w:t>
                                </w:r>
                                <w:proofErr w:type="spell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 dziedziczącej po klasie </w:t>
                                </w:r>
                                <w:proofErr w:type="spellStart"/>
                                <w:r w:rsidR="004F185C" w:rsidRPr="00F96237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IdentityUser</w:t>
                                </w:r>
                                <w:proofErr w:type="spellEnd"/>
                              </w:p>
                              <w:p w14:paraId="23D261AA" w14:textId="0953FF6A" w:rsidR="004F185C" w:rsidRPr="00F96237" w:rsidRDefault="00F96237" w:rsidP="004F18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i</w:t>
                                </w:r>
                                <w:r w:rsidRPr="00F9623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podmiana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</w:t>
                                </w:r>
                                <w:proofErr w:type="spellStart"/>
                                <w:r w:rsidRPr="00F96237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IdentityUser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nowo utworzoną klasą</w:t>
                                </w:r>
                                <w:r w:rsidRPr="00F9623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</w:t>
                                </w:r>
                                <w:r w:rsidR="004F185C" w:rsidRPr="00F9623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DA019A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2D3782C7" w14:textId="50044A13" w:rsidR="00F96237" w:rsidRDefault="0083345B" w:rsidP="004F185C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F9623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Dodanie nowych właściwości do klasy użytkownika</w:t>
                              </w:r>
                              <w:r w:rsidR="00F9623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Utworzenie </w:t>
                              </w:r>
                            </w:sdtContent>
                          </w:sdt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klasy </w:t>
                          </w:r>
                          <w:proofErr w:type="spellStart"/>
                          <w:r w:rsidR="004F185C" w:rsidRPr="00F96237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ApplicationUser</w:t>
                          </w:r>
                          <w:proofErr w:type="spell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 dziedziczącej po klasie </w:t>
                          </w:r>
                          <w:proofErr w:type="spellStart"/>
                          <w:r w:rsidR="004F185C" w:rsidRPr="00F96237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IdentityUser</w:t>
                          </w:r>
                          <w:proofErr w:type="spellEnd"/>
                        </w:p>
                        <w:p w14:paraId="23D261AA" w14:textId="0953FF6A" w:rsidR="004F185C" w:rsidRPr="00F96237" w:rsidRDefault="00F96237" w:rsidP="004F18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i</w:t>
                          </w:r>
                          <w:r w:rsidRPr="00F96237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podmiana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</w:t>
                          </w:r>
                          <w:proofErr w:type="spellStart"/>
                          <w:r w:rsidRPr="00F96237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IdentityUser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nowo utworzoną klasą</w:t>
                          </w:r>
                          <w:r w:rsidRPr="00F96237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</w:t>
                          </w:r>
                          <w:r w:rsidR="004F185C" w:rsidRPr="00F96237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F96237" w:rsidRDefault="0083345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F9623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0D2108" w14:textId="2CA99D4B" w:rsidR="00D61DB0" w:rsidRPr="00F96237" w:rsidRDefault="00F962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IdentityUser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-&gt; </w:t>
                                    </w:r>
                                    <w:proofErr w:type="spellStart"/>
                                    <w:r w:rsidRPr="00F962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ApplicationUser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F96237" w:rsidRDefault="0083345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F9623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0D2108" w14:textId="2CA99D4B" w:rsidR="00D61DB0" w:rsidRPr="00F96237" w:rsidRDefault="00F962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IdentityUser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-&gt; </w:t>
                              </w:r>
                              <w:proofErr w:type="spellStart"/>
                              <w:r w:rsidRPr="00F962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ApplicationUser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62FD31F7" w14:textId="2F481060" w:rsidR="00982021" w:rsidRDefault="00DA48B4" w:rsidP="00CA2507">
      <w:pPr>
        <w:rPr>
          <w:lang w:val="pl-PL"/>
        </w:rPr>
      </w:pPr>
      <w:r>
        <w:rPr>
          <w:lang w:val="pl-PL"/>
        </w:rPr>
        <w:lastRenderedPageBreak/>
        <w:br/>
      </w:r>
    </w:p>
    <w:p w14:paraId="60ACF520" w14:textId="77777777" w:rsidR="00E66AFA" w:rsidRDefault="00E66AFA">
      <w:pPr>
        <w:rPr>
          <w:lang w:val="pl-PL"/>
        </w:rPr>
      </w:pPr>
      <w:r>
        <w:rPr>
          <w:lang w:val="pl-PL"/>
        </w:rPr>
        <w:br w:type="page"/>
      </w:r>
    </w:p>
    <w:p w14:paraId="43CE7481" w14:textId="580157C7" w:rsidR="00DE331C" w:rsidRPr="00F96237" w:rsidRDefault="00F96237" w:rsidP="00CA2507">
      <w:pPr>
        <w:rPr>
          <w:b/>
          <w:bCs/>
          <w:sz w:val="32"/>
          <w:szCs w:val="32"/>
          <w:lang w:val="pl-PL"/>
        </w:rPr>
      </w:pPr>
      <w:proofErr w:type="spellStart"/>
      <w:r w:rsidRPr="00F96237">
        <w:rPr>
          <w:b/>
          <w:bCs/>
          <w:sz w:val="32"/>
          <w:szCs w:val="32"/>
          <w:lang w:val="pl-PL"/>
        </w:rPr>
        <w:lastRenderedPageBreak/>
        <w:t>ApplicationUser</w:t>
      </w:r>
      <w:proofErr w:type="spellEnd"/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:rsidRPr="00F96237" w14:paraId="2371FE67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1FD69F4A" w14:textId="77777777" w:rsidR="00DE331C" w:rsidRDefault="00DE331C" w:rsidP="00CA2507">
            <w:pPr>
              <w:rPr>
                <w:lang w:val="pl-PL"/>
              </w:rPr>
            </w:pPr>
          </w:p>
          <w:p w14:paraId="1318E0A0" w14:textId="36E3C5FE" w:rsidR="00DE331C" w:rsidRDefault="00DE331C" w:rsidP="00CA2507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lang w:val="pl-PL"/>
              </w:rPr>
              <w:t xml:space="preserve">Do klasy z użytkownikiem za bardzo nie mamy dostępu, dlatego aby dodać nowe pola do użytkownika musimy utworzyć nową klasę </w:t>
            </w:r>
            <w:proofErr w:type="spellStart"/>
            <w:r w:rsidRPr="00F17A4E">
              <w:rPr>
                <w:b/>
                <w:bCs/>
                <w:lang w:val="pl-PL"/>
              </w:rPr>
              <w:t>ApplicationUser</w:t>
            </w:r>
            <w:proofErr w:type="spellEnd"/>
            <w:r>
              <w:rPr>
                <w:lang w:val="pl-PL"/>
              </w:rPr>
              <w:t xml:space="preserve">, która będzie dziedziczyła po klasie </w:t>
            </w:r>
            <w:proofErr w:type="spellStart"/>
            <w:r w:rsidRPr="00F17A4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IdentityUser</w:t>
            </w:r>
            <w:proofErr w:type="spellEnd"/>
            <w:r w:rsidR="00F96237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r w:rsidR="00F96237">
              <w:rPr>
                <w:lang w:val="pl-PL"/>
              </w:rPr>
              <w:t xml:space="preserve"> i w niej dodajemy nowe pola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</w:p>
          <w:p w14:paraId="740FF68A" w14:textId="07A9AB2F" w:rsidR="00DE331C" w:rsidRDefault="00DE331C" w:rsidP="00CA2507">
            <w:pPr>
              <w:rPr>
                <w:lang w:val="pl-PL"/>
              </w:rPr>
            </w:pPr>
          </w:p>
        </w:tc>
      </w:tr>
    </w:tbl>
    <w:p w14:paraId="288B8DD5" w14:textId="14BD78C2" w:rsidR="00DE331C" w:rsidRDefault="00DE331C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433EF337" w14:textId="77777777" w:rsidTr="00DE331C">
        <w:tc>
          <w:tcPr>
            <w:tcW w:w="9062" w:type="dxa"/>
            <w:shd w:val="clear" w:color="auto" w:fill="F2F2F2" w:themeFill="background1" w:themeFillShade="F2"/>
          </w:tcPr>
          <w:p w14:paraId="618C07E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Microsoft.AspNetCore.Identity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417CCB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30161B6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B25B60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System.Collections.ObjectModel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C4F73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4C0C09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768B1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5C1BDD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</w:p>
          <w:p w14:paraId="349C3FC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946FC3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IdentityUser</w:t>
            </w:r>
            <w:proofErr w:type="spellEnd"/>
          </w:p>
          <w:p w14:paraId="6345FAA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AD1B3AD" w14:textId="6EAF9AB0" w:rsidR="00DE331C" w:rsidRDefault="00DE331C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</w:pPr>
            <w:r w:rsidRPr="00F96237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 xml:space="preserve">        </w:t>
            </w:r>
            <w:r w:rsidR="00F96237" w:rsidRPr="00F96237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 xml:space="preserve">// </w:t>
            </w:r>
            <w:proofErr w:type="spellStart"/>
            <w:r w:rsidR="00F96237" w:rsidRPr="00F96237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Tutaj</w:t>
            </w:r>
            <w:proofErr w:type="spellEnd"/>
            <w:r w:rsidR="00F96237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96237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dodajemy</w:t>
            </w:r>
            <w:proofErr w:type="spellEnd"/>
            <w:r w:rsidR="00F96237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96237" w:rsidRPr="00F96237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nowe</w:t>
            </w:r>
            <w:proofErr w:type="spellEnd"/>
            <w:r w:rsidR="00F96237" w:rsidRPr="00F96237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96237" w:rsidRPr="00F96237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pola</w:t>
            </w:r>
            <w:proofErr w:type="spellEnd"/>
          </w:p>
          <w:p w14:paraId="6F28A776" w14:textId="77777777" w:rsid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C3455EB" w14:textId="027694BC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[Required]</w:t>
            </w:r>
          </w:p>
          <w:p w14:paraId="4ED0D0CB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F962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F962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Imię</w:t>
            </w:r>
            <w:proofErr w:type="spellEnd"/>
            <w:r w:rsidRPr="00F962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BE6CCF8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FirstName {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0521C0A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0A6C3A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6FE69036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F962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F962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Nazwisko</w:t>
            </w:r>
            <w:proofErr w:type="spellEnd"/>
            <w:r w:rsidRPr="00F962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7B3748B9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2EDCAA2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837235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C12E6D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461ED6E7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F962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F962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Stanowisko</w:t>
            </w:r>
            <w:proofErr w:type="spellEnd"/>
            <w:r w:rsidRPr="00F962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8272473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Possition</w:t>
            </w:r>
            <w:proofErr w:type="spellEnd"/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962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962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1CE38BD" w14:textId="77777777" w:rsid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</w:pPr>
          </w:p>
          <w:p w14:paraId="2E7F5504" w14:textId="77777777" w:rsidR="00F96237" w:rsidRPr="00F96237" w:rsidRDefault="00F96237" w:rsidP="00F9623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</w:pPr>
          </w:p>
          <w:p w14:paraId="19E6CAF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6062F4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ECE8131" w14:textId="77777777" w:rsidR="00DE331C" w:rsidRPr="00DE331C" w:rsidRDefault="00DE331C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4E5F3D2" w14:textId="14C7A0A0" w:rsidR="00DE331C" w:rsidRDefault="00DE331C" w:rsidP="00CA2507">
      <w:pPr>
        <w:rPr>
          <w:lang w:val="pl-PL"/>
        </w:rPr>
      </w:pPr>
    </w:p>
    <w:p w14:paraId="73594894" w14:textId="77777777" w:rsidR="00F96237" w:rsidRDefault="00F96237">
      <w:pPr>
        <w:rPr>
          <w:lang w:val="pl-PL"/>
        </w:rPr>
      </w:pPr>
      <w:r>
        <w:rPr>
          <w:lang w:val="pl-PL"/>
        </w:rPr>
        <w:br w:type="page"/>
      </w:r>
    </w:p>
    <w:p w14:paraId="4969CBBA" w14:textId="1623B812" w:rsidR="00DE331C" w:rsidRDefault="00F96237" w:rsidP="00CA2507">
      <w:pPr>
        <w:rPr>
          <w:lang w:val="pl-PL"/>
        </w:rPr>
      </w:pPr>
      <w:r>
        <w:rPr>
          <w:lang w:val="pl-PL"/>
        </w:rPr>
        <w:lastRenderedPageBreak/>
        <w:t xml:space="preserve">Aby klasę </w:t>
      </w:r>
      <w:proofErr w:type="spellStart"/>
      <w:r w:rsidRPr="00F96237">
        <w:rPr>
          <w:b/>
          <w:bCs/>
          <w:lang w:val="pl-PL"/>
        </w:rPr>
        <w:t>IdentityUser</w:t>
      </w:r>
      <w:proofErr w:type="spellEnd"/>
      <w:r>
        <w:rPr>
          <w:lang w:val="pl-PL"/>
        </w:rPr>
        <w:t xml:space="preserve">  zastąpić klasą</w:t>
      </w:r>
      <w:r w:rsidR="00DE331C">
        <w:rPr>
          <w:lang w:val="pl-PL"/>
        </w:rPr>
        <w:t xml:space="preserve"> </w:t>
      </w:r>
      <w:proofErr w:type="spellStart"/>
      <w:r w:rsidR="00DE331C" w:rsidRPr="00F96237">
        <w:rPr>
          <w:b/>
          <w:bCs/>
          <w:lang w:val="pl-PL"/>
        </w:rPr>
        <w:t>ApplicationUser</w:t>
      </w:r>
      <w:proofErr w:type="spellEnd"/>
      <w:r w:rsidR="00DE331C">
        <w:rPr>
          <w:lang w:val="pl-PL"/>
        </w:rPr>
        <w:t xml:space="preserve">, to musimy w aplikacji poprawić odwołania tam gdzie mamy już odwołania  do </w:t>
      </w:r>
      <w:proofErr w:type="spellStart"/>
      <w:r w:rsidR="00DE331C">
        <w:rPr>
          <w:lang w:val="pl-PL"/>
        </w:rPr>
        <w:t>IdentityUser</w:t>
      </w:r>
      <w:proofErr w:type="spellEnd"/>
      <w:r w:rsidR="00DE331C">
        <w:rPr>
          <w:lang w:val="pl-PL"/>
        </w:rPr>
        <w:t>.</w:t>
      </w:r>
    </w:p>
    <w:p w14:paraId="56E1CD42" w14:textId="77777777" w:rsidR="00F96237" w:rsidRDefault="00676547" w:rsidP="00CA2507">
      <w:pPr>
        <w:rPr>
          <w:lang w:val="pl-PL"/>
        </w:rPr>
      </w:pPr>
      <w:r w:rsidRPr="00F96237">
        <w:rPr>
          <w:b/>
          <w:bCs/>
          <w:color w:val="FF0000"/>
          <w:lang w:val="pl-PL"/>
        </w:rPr>
        <w:t>Musimy te odwołania zmienić w trzech plikach:</w:t>
      </w:r>
      <w:r w:rsidRPr="00F96237">
        <w:rPr>
          <w:b/>
          <w:bCs/>
          <w:color w:val="FF0000"/>
          <w:lang w:val="pl-PL"/>
        </w:rPr>
        <w:br/>
      </w:r>
    </w:p>
    <w:p w14:paraId="6BF313EB" w14:textId="0FD3AD3E" w:rsidR="00C55B2B" w:rsidRDefault="00F96237" w:rsidP="00CA2507">
      <w:pPr>
        <w:rPr>
          <w:lang w:val="pl-PL"/>
        </w:rPr>
      </w:pPr>
      <w:r w:rsidRPr="00C55B2B">
        <w:rPr>
          <w:b/>
          <w:bCs/>
          <w:sz w:val="28"/>
          <w:szCs w:val="28"/>
          <w:lang w:val="pl-PL"/>
        </w:rPr>
        <w:t xml:space="preserve"> </w:t>
      </w:r>
      <w:r w:rsidR="00C55B2B">
        <w:rPr>
          <w:b/>
          <w:bCs/>
          <w:sz w:val="28"/>
          <w:szCs w:val="28"/>
          <w:lang w:val="pl-PL"/>
        </w:rPr>
        <w:t xml:space="preserve">1.  </w:t>
      </w:r>
      <w:proofErr w:type="spellStart"/>
      <w:r w:rsidR="006605AB" w:rsidRPr="00C55B2B">
        <w:rPr>
          <w:b/>
          <w:bCs/>
          <w:sz w:val="28"/>
          <w:szCs w:val="28"/>
          <w:lang w:val="pl-PL"/>
        </w:rPr>
        <w:t>ApplicationDbContext</w:t>
      </w:r>
      <w:proofErr w:type="spellEnd"/>
      <w:r w:rsidR="006605AB" w:rsidRPr="00C55B2B">
        <w:rPr>
          <w:b/>
          <w:bCs/>
          <w:sz w:val="28"/>
          <w:szCs w:val="28"/>
          <w:lang w:val="pl-PL"/>
        </w:rPr>
        <w:br/>
      </w:r>
    </w:p>
    <w:p w14:paraId="33CEA735" w14:textId="5A4FD26D" w:rsidR="00DE331C" w:rsidRDefault="00C55B2B" w:rsidP="00CA2507">
      <w:pPr>
        <w:rPr>
          <w:lang w:val="pl-PL"/>
        </w:rPr>
      </w:pPr>
      <w:r>
        <w:rPr>
          <w:lang w:val="pl-PL"/>
        </w:rPr>
        <w:t xml:space="preserve">Najpierw klasa </w:t>
      </w:r>
      <w:r w:rsidRPr="00C55B2B">
        <w:rPr>
          <w:lang w:val="pl-PL"/>
        </w:rPr>
        <w:t xml:space="preserve"> </w:t>
      </w:r>
      <w:proofErr w:type="spellStart"/>
      <w:r w:rsidRPr="00C55B2B">
        <w:rPr>
          <w:b/>
          <w:bCs/>
          <w:lang w:val="pl-PL"/>
        </w:rPr>
        <w:t>ApplicationDbContext</w:t>
      </w:r>
      <w:proofErr w:type="spellEnd"/>
      <w:r w:rsidRPr="00C55B2B">
        <w:rPr>
          <w:lang w:val="pl-PL"/>
        </w:rPr>
        <w:t xml:space="preserve"> </w:t>
      </w:r>
      <w:r w:rsidR="006605AB">
        <w:rPr>
          <w:lang w:val="pl-PL"/>
        </w:rPr>
        <w:t xml:space="preserve"> dziedziczy </w:t>
      </w:r>
      <w:r>
        <w:rPr>
          <w:lang w:val="pl-PL"/>
        </w:rPr>
        <w:t xml:space="preserve">ona </w:t>
      </w:r>
      <w:r w:rsidR="006605AB">
        <w:rPr>
          <w:lang w:val="pl-PL"/>
        </w:rPr>
        <w:t xml:space="preserve">po </w:t>
      </w:r>
      <w:proofErr w:type="spellStart"/>
      <w:r w:rsidR="006605AB" w:rsidRPr="00C55B2B">
        <w:rPr>
          <w:b/>
          <w:bCs/>
          <w:lang w:val="pl-PL"/>
        </w:rPr>
        <w:t>IdentityDbContext</w:t>
      </w:r>
      <w:proofErr w:type="spellEnd"/>
      <w:r w:rsidR="006605AB">
        <w:rPr>
          <w:lang w:val="pl-PL"/>
        </w:rPr>
        <w:t>,</w:t>
      </w:r>
      <w:r>
        <w:rPr>
          <w:lang w:val="pl-PL"/>
        </w:rPr>
        <w:br/>
      </w:r>
      <w:r w:rsidR="006605AB">
        <w:rPr>
          <w:lang w:val="pl-PL"/>
        </w:rPr>
        <w:t xml:space="preserve">musimy jeszcze mu </w:t>
      </w:r>
      <w:r>
        <w:rPr>
          <w:lang w:val="pl-PL"/>
        </w:rPr>
        <w:t xml:space="preserve">dodatkowo </w:t>
      </w:r>
      <w:r w:rsidR="006605AB">
        <w:rPr>
          <w:lang w:val="pl-PL"/>
        </w:rPr>
        <w:t>przekazać</w:t>
      </w:r>
      <w:r>
        <w:rPr>
          <w:lang w:val="pl-PL"/>
        </w:rPr>
        <w:t xml:space="preserve"> nowo utworzoną klasę</w:t>
      </w:r>
      <w:r w:rsidR="006605AB">
        <w:rPr>
          <w:lang w:val="pl-PL"/>
        </w:rPr>
        <w:t xml:space="preserve"> </w:t>
      </w:r>
      <w:r w:rsidRPr="00C55B2B">
        <w:rPr>
          <w:rFonts w:ascii="Consolas" w:hAnsi="Consolas"/>
          <w:b/>
          <w:bCs/>
          <w:lang w:val="pl-PL"/>
        </w:rPr>
        <w:t>&lt;</w:t>
      </w:r>
      <w:proofErr w:type="spellStart"/>
      <w:r w:rsidR="006605AB" w:rsidRPr="00C55B2B">
        <w:rPr>
          <w:rFonts w:ascii="Consolas" w:hAnsi="Consolas"/>
          <w:b/>
          <w:bCs/>
          <w:lang w:val="pl-PL"/>
        </w:rPr>
        <w:t>ApplicationUser</w:t>
      </w:r>
      <w:proofErr w:type="spellEnd"/>
      <w:r w:rsidRPr="00C55B2B">
        <w:rPr>
          <w:rFonts w:ascii="Consolas" w:hAnsi="Consolas"/>
          <w:b/>
          <w:bCs/>
          <w:lang w:val="pl-PL"/>
        </w:rPr>
        <w:t>&gt;</w:t>
      </w:r>
      <w:r>
        <w:rPr>
          <w:rFonts w:ascii="Consolas" w:hAnsi="Consolas"/>
          <w:b/>
          <w:bCs/>
          <w:lang w:val="pl-PL"/>
        </w:rPr>
        <w:t xml:space="preserve"> </w:t>
      </w:r>
      <w:r>
        <w:rPr>
          <w:rFonts w:ascii="Consolas" w:hAnsi="Consolas"/>
          <w:b/>
          <w:bCs/>
          <w:lang w:val="pl-PL"/>
        </w:rPr>
        <w:br/>
      </w:r>
      <w:r>
        <w:rPr>
          <w:lang w:val="pl-PL"/>
        </w:rPr>
        <w:t>robimy to w ten sposób: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605AB" w:rsidRPr="006605AB" w14:paraId="1256896C" w14:textId="77777777" w:rsidTr="006605AB">
        <w:tc>
          <w:tcPr>
            <w:tcW w:w="9062" w:type="dxa"/>
            <w:shd w:val="clear" w:color="auto" w:fill="F2F2F2" w:themeFill="background1" w:themeFillShade="F2"/>
          </w:tcPr>
          <w:p w14:paraId="59421857" w14:textId="77777777" w:rsidR="00594615" w:rsidRPr="004F185C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670088A4" w14:textId="0D0D7B5B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1A86DD36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F26596E" w14:textId="77777777" w:rsidR="000E55BD" w:rsidRPr="006605AB" w:rsidRDefault="000E55BD" w:rsidP="000E5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</w:p>
          <w:p w14:paraId="53B2218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3BC93C6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247E166E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142F4B69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6CBFA0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005E1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01DD00" w14:textId="77777777" w:rsidR="006605AB" w:rsidRDefault="006605AB" w:rsidP="006605A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15C708C" w14:textId="57ACA9FB" w:rsidR="00594615" w:rsidRPr="006605AB" w:rsidRDefault="00594615" w:rsidP="006605AB">
            <w:pPr>
              <w:rPr>
                <w:sz w:val="16"/>
                <w:szCs w:val="16"/>
                <w:lang w:val="pl-PL"/>
              </w:rPr>
            </w:pPr>
          </w:p>
        </w:tc>
      </w:tr>
      <w:tr w:rsidR="006605AB" w:rsidRPr="006605AB" w14:paraId="238A29E7" w14:textId="77777777" w:rsidTr="00C55B2B">
        <w:tc>
          <w:tcPr>
            <w:tcW w:w="9062" w:type="dxa"/>
            <w:shd w:val="clear" w:color="auto" w:fill="E2EFD9" w:themeFill="accent6" w:themeFillTint="33"/>
          </w:tcPr>
          <w:p w14:paraId="457C70FE" w14:textId="77777777" w:rsidR="00594615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7F4D7392" w14:textId="5E64361A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5957B6A0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5060B71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bookmarkStart w:id="0" w:name="_Hlk65564366"/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</w:t>
            </w:r>
            <w:bookmarkEnd w:id="0"/>
          </w:p>
          <w:p w14:paraId="23F1B66F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AF085A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4843725D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5E8743CF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64136DE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EE28DE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6267970" w14:textId="77777777" w:rsid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7F38035" w14:textId="5207892E" w:rsidR="00594615" w:rsidRPr="006605AB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</w:tbl>
    <w:p w14:paraId="48DE30F4" w14:textId="58326B76" w:rsidR="00E66AFA" w:rsidRDefault="00E66AFA" w:rsidP="00CA2507">
      <w:pPr>
        <w:rPr>
          <w:lang w:val="pl-PL"/>
        </w:rPr>
      </w:pPr>
    </w:p>
    <w:p w14:paraId="2454C9A5" w14:textId="77777777" w:rsidR="00C55B2B" w:rsidRDefault="00C55B2B">
      <w:pPr>
        <w:rPr>
          <w:lang w:val="pl-PL"/>
        </w:rPr>
      </w:pPr>
      <w:r>
        <w:rPr>
          <w:lang w:val="pl-PL"/>
        </w:rPr>
        <w:br w:type="page"/>
      </w:r>
    </w:p>
    <w:p w14:paraId="197E1D80" w14:textId="2EFFE014" w:rsidR="00C55B2B" w:rsidRPr="00C55B2B" w:rsidRDefault="00C55B2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2.  </w:t>
      </w:r>
      <w:proofErr w:type="spellStart"/>
      <w:r w:rsidRPr="00C55B2B">
        <w:rPr>
          <w:b/>
          <w:bCs/>
          <w:sz w:val="32"/>
          <w:szCs w:val="32"/>
          <w:lang w:val="pl-PL"/>
        </w:rPr>
        <w:t>Startup.cs</w:t>
      </w:r>
      <w:proofErr w:type="spellEnd"/>
    </w:p>
    <w:p w14:paraId="4CAFC98D" w14:textId="3B5BB4BC" w:rsidR="00DC32B9" w:rsidRDefault="00C55B2B">
      <w:pPr>
        <w:rPr>
          <w:lang w:val="pl-PL"/>
        </w:rPr>
      </w:pPr>
      <w:r>
        <w:rPr>
          <w:lang w:val="pl-PL"/>
        </w:rPr>
        <w:t>Drugim miejscem jest</w:t>
      </w:r>
      <w:r w:rsidR="00DC32B9">
        <w:rPr>
          <w:lang w:val="pl-PL"/>
        </w:rPr>
        <w:t xml:space="preserve"> klas</w:t>
      </w:r>
      <w:r>
        <w:rPr>
          <w:lang w:val="pl-PL"/>
        </w:rPr>
        <w:t>a</w:t>
      </w:r>
      <w:r w:rsidR="00DC32B9">
        <w:rPr>
          <w:lang w:val="pl-PL"/>
        </w:rPr>
        <w:t xml:space="preserve"> </w:t>
      </w:r>
      <w:proofErr w:type="spellStart"/>
      <w:r w:rsidR="00DC32B9" w:rsidRPr="00C55B2B">
        <w:rPr>
          <w:b/>
          <w:bCs/>
          <w:lang w:val="pl-PL"/>
        </w:rPr>
        <w:t>Startup.cs</w:t>
      </w:r>
      <w:proofErr w:type="spellEnd"/>
      <w:r w:rsidR="00DC32B9">
        <w:rPr>
          <w:lang w:val="pl-PL"/>
        </w:rPr>
        <w:t xml:space="preserve"> </w:t>
      </w:r>
      <w:r>
        <w:rPr>
          <w:lang w:val="pl-PL"/>
        </w:rPr>
        <w:t>tam</w:t>
      </w:r>
      <w:r w:rsidR="00DC32B9">
        <w:rPr>
          <w:lang w:val="pl-PL"/>
        </w:rPr>
        <w:t xml:space="preserve"> gdzie konfigurujemy serwisy musimy </w:t>
      </w:r>
      <w:r>
        <w:rPr>
          <w:lang w:val="pl-PL"/>
        </w:rPr>
        <w:t>również</w:t>
      </w:r>
      <w:r>
        <w:rPr>
          <w:lang w:val="pl-PL"/>
        </w:rPr>
        <w:br/>
      </w:r>
      <w:r w:rsidR="00DC32B9">
        <w:rPr>
          <w:lang w:val="pl-PL"/>
        </w:rPr>
        <w:t xml:space="preserve">zmienić </w:t>
      </w:r>
      <w:proofErr w:type="spellStart"/>
      <w:r w:rsidR="00DC32B9" w:rsidRPr="00C55B2B">
        <w:rPr>
          <w:b/>
          <w:bCs/>
          <w:lang w:val="pl-PL"/>
        </w:rPr>
        <w:t>IdentityUser</w:t>
      </w:r>
      <w:proofErr w:type="spellEnd"/>
      <w:r>
        <w:rPr>
          <w:lang w:val="pl-PL"/>
        </w:rPr>
        <w:t xml:space="preserve"> </w:t>
      </w:r>
      <w:r w:rsidR="00DC32B9">
        <w:rPr>
          <w:lang w:val="pl-PL"/>
        </w:rPr>
        <w:t xml:space="preserve">na </w:t>
      </w:r>
      <w:proofErr w:type="spellStart"/>
      <w:r w:rsidR="00DC32B9" w:rsidRPr="00C55B2B">
        <w:rPr>
          <w:b/>
          <w:bCs/>
          <w:lang w:val="pl-PL"/>
        </w:rPr>
        <w:t>ApplicationUser</w:t>
      </w:r>
      <w:proofErr w:type="spellEnd"/>
      <w:r w:rsidR="00DC32B9">
        <w:rPr>
          <w:lang w:val="pl-PL"/>
        </w:rPr>
        <w:t>.</w:t>
      </w:r>
      <w:r w:rsidR="00DC32B9"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C32B9" w:rsidRPr="00DC32B9" w14:paraId="067BD1D2" w14:textId="77777777" w:rsidTr="00DC32B9">
        <w:tc>
          <w:tcPr>
            <w:tcW w:w="9062" w:type="dxa"/>
            <w:shd w:val="clear" w:color="auto" w:fill="F2F2F2" w:themeFill="background1" w:themeFillShade="F2"/>
          </w:tcPr>
          <w:p w14:paraId="2CF52C7D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185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54B88902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66CE426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5A795826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7C379B8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Configuration.GetConnectionString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7C57195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services.AddDatabaseDeveloperPageExceptionFilter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474AD9F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358673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services.AddDefaultIdentity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IdentityUser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&gt;(options =&gt;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options.SignIn.RequireConfirmedAccount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73D3E0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AddEntityFrameworkStores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29941A02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services.AddControllersWithViews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3B15E4F" w14:textId="31B68C34" w:rsidR="00DC32B9" w:rsidRPr="00DC32B9" w:rsidRDefault="00DC32B9" w:rsidP="00DC32B9">
            <w:pPr>
              <w:rPr>
                <w:sz w:val="16"/>
                <w:szCs w:val="16"/>
                <w:lang w:val="pl-PL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  <w:tr w:rsidR="00DC32B9" w:rsidRPr="00DC32B9" w14:paraId="55168FAE" w14:textId="77777777" w:rsidTr="00DC32B9">
        <w:tc>
          <w:tcPr>
            <w:tcW w:w="9062" w:type="dxa"/>
            <w:shd w:val="clear" w:color="auto" w:fill="F2F2F2" w:themeFill="background1" w:themeFillShade="F2"/>
          </w:tcPr>
          <w:p w14:paraId="49A141DA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4A6826AE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8A0BCED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697C9029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6AB35A58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Configuration.GetConnectionString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7D9DDFE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services.AddDatabaseDeveloperPageExceptionFilter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CA4478A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5934B4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services.AddDefaultIdentity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&gt;(options =&gt;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options.SignIn.RequireConfirmedAccount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A47A061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AddEntityFrameworkStores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68E06B8C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services.AddControllersWithViews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ABE6431" w14:textId="048AD08D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DE6687E" w14:textId="77777777" w:rsidR="00C55B2B" w:rsidRDefault="00DC32B9">
      <w:pPr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</w:p>
    <w:p w14:paraId="0919E454" w14:textId="77777777" w:rsidR="00C55B2B" w:rsidRDefault="00C55B2B">
      <w:pPr>
        <w:rPr>
          <w:lang w:val="pl-PL"/>
        </w:rPr>
      </w:pPr>
      <w:r>
        <w:rPr>
          <w:lang w:val="pl-PL"/>
        </w:rPr>
        <w:br w:type="page"/>
      </w:r>
    </w:p>
    <w:p w14:paraId="6461191E" w14:textId="7B20E5C5" w:rsidR="00C55B2B" w:rsidRPr="00C55B2B" w:rsidRDefault="00C55B2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3.  </w:t>
      </w:r>
      <w:r w:rsidRPr="00C55B2B">
        <w:rPr>
          <w:b/>
          <w:bCs/>
          <w:sz w:val="32"/>
          <w:szCs w:val="32"/>
          <w:lang w:val="pl-PL"/>
        </w:rPr>
        <w:t>_</w:t>
      </w:r>
      <w:proofErr w:type="spellStart"/>
      <w:r w:rsidRPr="00C55B2B">
        <w:rPr>
          <w:b/>
          <w:bCs/>
          <w:sz w:val="32"/>
          <w:szCs w:val="32"/>
          <w:lang w:val="pl-PL"/>
        </w:rPr>
        <w:t>LoginPartial.cshtml</w:t>
      </w:r>
      <w:proofErr w:type="spellEnd"/>
    </w:p>
    <w:p w14:paraId="4DB38894" w14:textId="74ED4D91" w:rsidR="00292BBD" w:rsidRDefault="00C55B2B">
      <w:pPr>
        <w:rPr>
          <w:lang w:val="pl-PL"/>
        </w:rPr>
      </w:pPr>
      <w:r>
        <w:rPr>
          <w:lang w:val="pl-PL"/>
        </w:rPr>
        <w:t xml:space="preserve">Trzecim miejscem jest </w:t>
      </w:r>
      <w:r w:rsidR="00292BBD">
        <w:rPr>
          <w:lang w:val="pl-PL"/>
        </w:rPr>
        <w:t xml:space="preserve">widok częściowy </w:t>
      </w:r>
      <w:r w:rsidR="00292BBD" w:rsidRPr="00C55B2B">
        <w:rPr>
          <w:b/>
          <w:bCs/>
          <w:lang w:val="pl-PL"/>
        </w:rPr>
        <w:t>_</w:t>
      </w:r>
      <w:proofErr w:type="spellStart"/>
      <w:r w:rsidR="00292BBD" w:rsidRPr="00C55B2B">
        <w:rPr>
          <w:b/>
          <w:bCs/>
          <w:lang w:val="pl-PL"/>
        </w:rPr>
        <w:t>LoginPartial.cshtml</w:t>
      </w:r>
      <w:proofErr w:type="spellEnd"/>
    </w:p>
    <w:p w14:paraId="2D683473" w14:textId="77777777" w:rsidR="00292BBD" w:rsidRDefault="00292BBD">
      <w:pPr>
        <w:rPr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92BBD" w14:paraId="4BD85F5E" w14:textId="77777777" w:rsidTr="00AA1A7F">
        <w:tc>
          <w:tcPr>
            <w:tcW w:w="9062" w:type="dxa"/>
            <w:shd w:val="clear" w:color="auto" w:fill="E2EFD9" w:themeFill="accent6" w:themeFillTint="33"/>
          </w:tcPr>
          <w:p w14:paraId="34EDC85F" w14:textId="77777777" w:rsidR="00AA1A7F" w:rsidRPr="004F185C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</w:pPr>
          </w:p>
          <w:p w14:paraId="79282B71" w14:textId="0DBA08BC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Microsoft.AspNetCore.Identity</w:t>
            </w:r>
            <w:proofErr w:type="spellEnd"/>
          </w:p>
          <w:p w14:paraId="15178856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</w:p>
          <w:p w14:paraId="4DF0E476" w14:textId="77777777" w:rsidR="00292BBD" w:rsidRDefault="00292BBD" w:rsidP="00292BBD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</w:p>
          <w:p w14:paraId="2FD2FA48" w14:textId="212CC792" w:rsidR="00AA1A7F" w:rsidRDefault="00AA1A7F" w:rsidP="00292BBD">
            <w:pPr>
              <w:rPr>
                <w:lang w:val="pl-PL"/>
              </w:rPr>
            </w:pPr>
          </w:p>
        </w:tc>
      </w:tr>
      <w:tr w:rsidR="00292BBD" w:rsidRPr="00292BBD" w14:paraId="17127065" w14:textId="77777777" w:rsidTr="00AA1A7F">
        <w:tc>
          <w:tcPr>
            <w:tcW w:w="9062" w:type="dxa"/>
            <w:shd w:val="clear" w:color="auto" w:fill="E2EFD9" w:themeFill="accent6" w:themeFillTint="33"/>
          </w:tcPr>
          <w:p w14:paraId="247FB4C4" w14:textId="77777777" w:rsidR="00AA1A7F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795F4DAE" w14:textId="234EE3A3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Microsoft.AspNetCore.Identity</w:t>
            </w:r>
            <w:proofErr w:type="spellEnd"/>
          </w:p>
          <w:p w14:paraId="5833F303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AA1A7F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using</w:t>
            </w:r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 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MyTasks.Core.Models.Domains</w:t>
            </w:r>
            <w:proofErr w:type="spellEnd"/>
          </w:p>
          <w:p w14:paraId="5BFE9C05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</w:p>
          <w:p w14:paraId="75C7D16C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</w:p>
          <w:p w14:paraId="0A41BD93" w14:textId="524680CB" w:rsidR="00AA1A7F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</w:tc>
      </w:tr>
    </w:tbl>
    <w:p w14:paraId="06EEF61D" w14:textId="27ACDA6D" w:rsidR="008314E7" w:rsidRPr="008314E7" w:rsidRDefault="00C55B2B" w:rsidP="00C55B2B">
      <w:pPr>
        <w:rPr>
          <w:lang w:val="en-US"/>
        </w:rPr>
      </w:pPr>
      <w:r w:rsidRPr="008314E7">
        <w:rPr>
          <w:lang w:val="en-US"/>
        </w:rPr>
        <w:t xml:space="preserve"> </w:t>
      </w:r>
    </w:p>
    <w:p w14:paraId="5BDC5A60" w14:textId="7345B485" w:rsidR="009A2FB5" w:rsidRDefault="009A2FB5">
      <w:pPr>
        <w:rPr>
          <w:lang w:val="en-US"/>
        </w:rPr>
      </w:pPr>
      <w:r>
        <w:rPr>
          <w:lang w:val="en-US"/>
        </w:rPr>
        <w:br w:type="page"/>
      </w:r>
    </w:p>
    <w:p w14:paraId="542B3A8A" w14:textId="137418C9" w:rsidR="008314E7" w:rsidRPr="00E54464" w:rsidRDefault="00E54464">
      <w:pPr>
        <w:rPr>
          <w:lang w:val="pl-PL"/>
        </w:rPr>
      </w:pPr>
      <w:r w:rsidRPr="00E54464">
        <w:rPr>
          <w:lang w:val="pl-PL"/>
        </w:rPr>
        <w:lastRenderedPageBreak/>
        <w:t>Tworzymy konto, potwierdzamy I l</w:t>
      </w:r>
      <w:r>
        <w:rPr>
          <w:lang w:val="pl-PL"/>
        </w:rPr>
        <w:t>ogujemy się do aplikacji</w:t>
      </w:r>
    </w:p>
    <w:p w14:paraId="59A57720" w14:textId="3BD7E2CA" w:rsidR="00E54464" w:rsidRPr="00E54464" w:rsidRDefault="00E54464">
      <w:pPr>
        <w:rPr>
          <w:lang w:val="pl-PL"/>
        </w:rPr>
      </w:pPr>
    </w:p>
    <w:p w14:paraId="642422E4" w14:textId="045FDEAE" w:rsidR="00E54464" w:rsidRDefault="00E54464">
      <w:pPr>
        <w:rPr>
          <w:lang w:val="en-US"/>
        </w:rPr>
      </w:pPr>
      <w:r>
        <w:rPr>
          <w:noProof/>
        </w:rPr>
        <w:drawing>
          <wp:inline distT="0" distB="0" distL="0" distR="0" wp14:anchorId="68E24262" wp14:editId="3E23F44C">
            <wp:extent cx="5760720" cy="96329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6F3B" w14:textId="77777777" w:rsidR="00E54464" w:rsidRPr="008314E7" w:rsidRDefault="00E54464">
      <w:pPr>
        <w:rPr>
          <w:lang w:val="en-US"/>
        </w:rPr>
      </w:pPr>
    </w:p>
    <w:p w14:paraId="7369E566" w14:textId="77777777" w:rsidR="008314E7" w:rsidRPr="008314E7" w:rsidRDefault="008314E7">
      <w:pPr>
        <w:rPr>
          <w:lang w:val="en-US"/>
        </w:rPr>
      </w:pPr>
    </w:p>
    <w:p w14:paraId="21516623" w14:textId="49A13AE5" w:rsidR="006605AB" w:rsidRPr="008314E7" w:rsidRDefault="006605AB">
      <w:pPr>
        <w:rPr>
          <w:lang w:val="en-US"/>
        </w:rPr>
      </w:pPr>
      <w:r w:rsidRPr="008314E7">
        <w:rPr>
          <w:lang w:val="en-US"/>
        </w:rPr>
        <w:br w:type="page"/>
      </w:r>
    </w:p>
    <w:p w14:paraId="7593EB48" w14:textId="77777777" w:rsidR="006605AB" w:rsidRPr="008314E7" w:rsidRDefault="006605AB" w:rsidP="00CA2507">
      <w:pPr>
        <w:rPr>
          <w:lang w:val="en-US"/>
        </w:rPr>
      </w:pPr>
    </w:p>
    <w:p w14:paraId="41ACD0A8" w14:textId="01FC5890" w:rsidR="00DA48B4" w:rsidRPr="008314E7" w:rsidRDefault="00F17A4E" w:rsidP="00CA2507">
      <w:pPr>
        <w:rPr>
          <w:lang w:val="en-US"/>
        </w:rPr>
      </w:pPr>
      <w:r w:rsidRPr="008314E7">
        <w:rPr>
          <w:lang w:val="en-US"/>
        </w:rPr>
        <w:br/>
      </w:r>
      <w:r w:rsidR="00DA48B4" w:rsidRPr="008314E7">
        <w:rPr>
          <w:lang w:val="en-US"/>
        </w:rPr>
        <w:br/>
      </w:r>
    </w:p>
    <w:p w14:paraId="7C86AE62" w14:textId="6F058BB9" w:rsidR="00C87403" w:rsidRPr="008314E7" w:rsidRDefault="00AB161A" w:rsidP="00CA2507">
      <w:pPr>
        <w:rPr>
          <w:lang w:val="en-US"/>
        </w:rPr>
      </w:pPr>
      <w:r w:rsidRPr="008314E7">
        <w:rPr>
          <w:lang w:val="en-US"/>
        </w:rPr>
        <w:br/>
      </w:r>
      <w:r w:rsidRPr="008314E7">
        <w:rPr>
          <w:lang w:val="en-US"/>
        </w:rPr>
        <w:br/>
      </w:r>
    </w:p>
    <w:sectPr w:rsidR="00C87403" w:rsidRPr="008314E7" w:rsidSect="004938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35B0" w14:textId="77777777" w:rsidR="0083345B" w:rsidRDefault="0083345B" w:rsidP="0049380A">
      <w:pPr>
        <w:spacing w:after="0" w:line="240" w:lineRule="auto"/>
      </w:pPr>
      <w:r>
        <w:separator/>
      </w:r>
    </w:p>
  </w:endnote>
  <w:endnote w:type="continuationSeparator" w:id="0">
    <w:p w14:paraId="2E2EC35F" w14:textId="77777777" w:rsidR="0083345B" w:rsidRDefault="0083345B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435BE16E" w:rsidR="0049380A" w:rsidRDefault="00C56820">
    <w:pPr>
      <w:pStyle w:val="Footer"/>
    </w:pPr>
    <w:r>
      <w:rPr>
        <w:noProof/>
      </w:rPr>
      <w:drawing>
        <wp:inline distT="0" distB="0" distL="0" distR="0" wp14:anchorId="36E40204" wp14:editId="642E311D">
          <wp:extent cx="558165" cy="309880"/>
          <wp:effectExtent l="0" t="0" r="0" b="0"/>
          <wp:docPr id="4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F8B6" w14:textId="77777777" w:rsidR="0083345B" w:rsidRDefault="0083345B" w:rsidP="0049380A">
      <w:pPr>
        <w:spacing w:after="0" w:line="240" w:lineRule="auto"/>
      </w:pPr>
      <w:r>
        <w:separator/>
      </w:r>
    </w:p>
  </w:footnote>
  <w:footnote w:type="continuationSeparator" w:id="0">
    <w:p w14:paraId="21CAF184" w14:textId="77777777" w:rsidR="0083345B" w:rsidRDefault="0083345B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0C64EC"/>
    <w:rsid w:val="000E55BD"/>
    <w:rsid w:val="001449AA"/>
    <w:rsid w:val="001A372F"/>
    <w:rsid w:val="002225A0"/>
    <w:rsid w:val="00257F06"/>
    <w:rsid w:val="002848A6"/>
    <w:rsid w:val="00292BBD"/>
    <w:rsid w:val="002B15F2"/>
    <w:rsid w:val="003262DC"/>
    <w:rsid w:val="003A051B"/>
    <w:rsid w:val="003A26FC"/>
    <w:rsid w:val="00412530"/>
    <w:rsid w:val="0046224B"/>
    <w:rsid w:val="0049380A"/>
    <w:rsid w:val="004E4ECD"/>
    <w:rsid w:val="004F185C"/>
    <w:rsid w:val="00500126"/>
    <w:rsid w:val="005066B3"/>
    <w:rsid w:val="00594615"/>
    <w:rsid w:val="005F0061"/>
    <w:rsid w:val="006160E7"/>
    <w:rsid w:val="006170BE"/>
    <w:rsid w:val="00650C7D"/>
    <w:rsid w:val="006605AB"/>
    <w:rsid w:val="00676547"/>
    <w:rsid w:val="00695A0C"/>
    <w:rsid w:val="006B6F8C"/>
    <w:rsid w:val="0073141F"/>
    <w:rsid w:val="00735302"/>
    <w:rsid w:val="00790E79"/>
    <w:rsid w:val="007B14E2"/>
    <w:rsid w:val="007F5681"/>
    <w:rsid w:val="008314E7"/>
    <w:rsid w:val="0083345B"/>
    <w:rsid w:val="00837B40"/>
    <w:rsid w:val="00862513"/>
    <w:rsid w:val="008823E8"/>
    <w:rsid w:val="0090146A"/>
    <w:rsid w:val="00904C4B"/>
    <w:rsid w:val="00913558"/>
    <w:rsid w:val="00955841"/>
    <w:rsid w:val="00982021"/>
    <w:rsid w:val="009A2FB5"/>
    <w:rsid w:val="009B18C6"/>
    <w:rsid w:val="00A1043B"/>
    <w:rsid w:val="00A437B7"/>
    <w:rsid w:val="00A50577"/>
    <w:rsid w:val="00A83C18"/>
    <w:rsid w:val="00A85628"/>
    <w:rsid w:val="00AA1A7F"/>
    <w:rsid w:val="00AB161A"/>
    <w:rsid w:val="00AE3476"/>
    <w:rsid w:val="00AE792B"/>
    <w:rsid w:val="00B319EA"/>
    <w:rsid w:val="00B71227"/>
    <w:rsid w:val="00B75B40"/>
    <w:rsid w:val="00B838D7"/>
    <w:rsid w:val="00BE008E"/>
    <w:rsid w:val="00C04FFB"/>
    <w:rsid w:val="00C55B2B"/>
    <w:rsid w:val="00C56820"/>
    <w:rsid w:val="00C87403"/>
    <w:rsid w:val="00CA2507"/>
    <w:rsid w:val="00CA538F"/>
    <w:rsid w:val="00D011F8"/>
    <w:rsid w:val="00D61DB0"/>
    <w:rsid w:val="00D63585"/>
    <w:rsid w:val="00D87ED8"/>
    <w:rsid w:val="00DA2BC7"/>
    <w:rsid w:val="00DA48B4"/>
    <w:rsid w:val="00DC32B9"/>
    <w:rsid w:val="00DE331C"/>
    <w:rsid w:val="00E23767"/>
    <w:rsid w:val="00E54464"/>
    <w:rsid w:val="00E66AFA"/>
    <w:rsid w:val="00EC7A8E"/>
    <w:rsid w:val="00F059BE"/>
    <w:rsid w:val="00F17A4E"/>
    <w:rsid w:val="00F635A6"/>
    <w:rsid w:val="00F96237"/>
    <w:rsid w:val="00FA2724"/>
    <w:rsid w:val="00FB0CDE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
Dodanie nowych właściwości do klasy użytkownika
Utworzenie 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8</Pages>
  <Words>503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IdentityUser -&gt; ApplicationUser</dc:subject>
  <dc:creator>Mariusz Wieczorek</dc:creator>
  <cp:keywords/>
  <dc:description/>
  <cp:lastModifiedBy>Mariusz Wieczorek</cp:lastModifiedBy>
  <cp:revision>44</cp:revision>
  <dcterms:created xsi:type="dcterms:W3CDTF">2021-01-24T13:03:00Z</dcterms:created>
  <dcterms:modified xsi:type="dcterms:W3CDTF">2021-05-28T12:02:00Z</dcterms:modified>
</cp:coreProperties>
</file>