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49035781"/>
        <w:docPartObj>
          <w:docPartGallery w:val="Cover Page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27BEBEB2" w14:textId="101A449D" w:rsidR="00497636" w:rsidRDefault="0049763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BA67413" wp14:editId="1BBFECB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FABADF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E842CE" wp14:editId="6557A00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948D01B" w14:textId="0F86C107" w:rsidR="00497636" w:rsidRPr="00497636" w:rsidRDefault="0049763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</w:pPr>
                                    <w:r w:rsidRPr="00497636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  <w:t>Mariusz Wieczorek</w:t>
                                    </w:r>
                                  </w:p>
                                </w:sdtContent>
                              </w:sdt>
                              <w:p w14:paraId="5964701A" w14:textId="2C9FF36D" w:rsidR="00497636" w:rsidRPr="00497636" w:rsidRDefault="00F7485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pl-PL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9763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m</w:t>
                                    </w:r>
                                    <w:r w:rsidR="00497636" w:rsidRPr="0049763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ariusz.wieczorek@kabat.p</w:t>
                                    </w:r>
                                    <w:r w:rsidR="0049763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CE842C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948D01B" w14:textId="0F86C107" w:rsidR="00497636" w:rsidRPr="00497636" w:rsidRDefault="0049763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 w:rsidRPr="00497636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  <w:t>Mariusz Wieczorek</w:t>
                              </w:r>
                            </w:p>
                          </w:sdtContent>
                        </w:sdt>
                        <w:p w14:paraId="5964701A" w14:textId="2C9FF36D" w:rsidR="00497636" w:rsidRPr="00497636" w:rsidRDefault="00F7485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l-PL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49763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m</w:t>
                              </w:r>
                              <w:r w:rsidR="00497636" w:rsidRPr="0049763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ariusz.wieczorek@kabat.p</w:t>
                              </w:r>
                              <w:r w:rsidR="0049763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DA2A8B8" wp14:editId="142F90E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0FDE4D" w14:textId="77777777" w:rsidR="00497636" w:rsidRPr="00145FE1" w:rsidRDefault="00497636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 w:rsidRPr="00145FE1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Abstract</w:t>
                                </w:r>
                              </w:p>
                              <w:p w14:paraId="5CD008E9" w14:textId="4735687B" w:rsidR="00497636" w:rsidRPr="00497636" w:rsidRDefault="00F7485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pl-PL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810F5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r</w:t>
                                    </w:r>
                                    <w:r w:rsidR="000A672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ejestracja, </w:t>
                                    </w:r>
                                    <w:r w:rsidR="00810F5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l</w:t>
                                    </w:r>
                                    <w:r w:rsidR="000A672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ogowanie</w:t>
                                    </w:r>
                                  </w:sdtContent>
                                </w:sdt>
                                <w:r w:rsidR="00810F5C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>, zmiana hasła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DA2A8B8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550FDE4D" w14:textId="77777777" w:rsidR="00497636" w:rsidRPr="00145FE1" w:rsidRDefault="00497636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</w:pPr>
                          <w:r w:rsidRPr="00145FE1"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  <w:t>Abstract</w:t>
                          </w:r>
                        </w:p>
                        <w:p w14:paraId="5CD008E9" w14:textId="4735687B" w:rsidR="00497636" w:rsidRPr="00497636" w:rsidRDefault="00F7485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pl-PL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810F5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r</w:t>
                              </w:r>
                              <w:r w:rsidR="000A672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ejestracja, </w:t>
                              </w:r>
                              <w:r w:rsidR="00810F5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l</w:t>
                              </w:r>
                              <w:r w:rsidR="000A672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ogowanie</w:t>
                              </w:r>
                            </w:sdtContent>
                          </w:sdt>
                          <w:r w:rsidR="00810F5C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>, zmiana hasła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D7DE7D" wp14:editId="177F4E0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4DDA81" w14:textId="4552C50E" w:rsidR="00497636" w:rsidRDefault="00F7485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9763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Mw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CC42A3A" w14:textId="59D57C9C" w:rsidR="00497636" w:rsidRDefault="000A672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logowanie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FD7DE7D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034DDA81" w14:textId="4552C50E" w:rsidR="00497636" w:rsidRDefault="00F7485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9763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Mw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CC42A3A" w14:textId="59D57C9C" w:rsidR="00497636" w:rsidRDefault="000A672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logowanie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8A2E828" w14:textId="77777777" w:rsidR="00497636" w:rsidRDefault="00497636">
          <w:pPr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br w:type="page"/>
          </w:r>
        </w:p>
      </w:sdtContent>
    </w:sdt>
    <w:p w14:paraId="42E2494E" w14:textId="3EB74B86" w:rsidR="000A6726" w:rsidRDefault="000A6726" w:rsidP="00497636">
      <w:pPr>
        <w:pStyle w:val="Heading1"/>
      </w:pPr>
      <w:r>
        <w:lastRenderedPageBreak/>
        <w:t>Pierwsze Logowanie</w:t>
      </w:r>
    </w:p>
    <w:p w14:paraId="518AC8CA" w14:textId="77777777" w:rsidR="000A6726" w:rsidRDefault="000A6726"/>
    <w:p w14:paraId="40A685C9" w14:textId="77777777" w:rsidR="00134574" w:rsidRDefault="000A6726">
      <w:r>
        <w:t>Jeżeli użytkownik został już założony przez administratora, ma zapewne założone</w:t>
      </w:r>
      <w:r>
        <w:br/>
        <w:t>hasło</w:t>
      </w:r>
      <w:r w:rsidR="00134574">
        <w:t xml:space="preserve"> startowe, umożliwiające pierwsze zalogowanie do systemu</w:t>
      </w:r>
      <w:r>
        <w:t>.</w:t>
      </w:r>
      <w:r>
        <w:br/>
      </w:r>
    </w:p>
    <w:p w14:paraId="39E7BA16" w14:textId="1383C197" w:rsidR="00F17872" w:rsidRDefault="00134574">
      <w:pPr>
        <w:rPr>
          <w:i/>
          <w:iCs/>
        </w:rPr>
      </w:pPr>
      <w:r>
        <w:t>H</w:t>
      </w:r>
      <w:r w:rsidR="000A6726">
        <w:t xml:space="preserve">asłem </w:t>
      </w:r>
      <w:r>
        <w:t xml:space="preserve">startowym </w:t>
      </w:r>
      <w:r w:rsidR="000A6726">
        <w:t>jest</w:t>
      </w:r>
      <w:r w:rsidR="00F17872">
        <w:t xml:space="preserve">: </w:t>
      </w:r>
      <w:r w:rsidR="00F17872" w:rsidRPr="00F17872">
        <w:rPr>
          <w:i/>
          <w:iCs/>
        </w:rPr>
        <w:t>Projekty2021$</w:t>
      </w:r>
    </w:p>
    <w:p w14:paraId="174BA0CF" w14:textId="6AF06026" w:rsidR="000A6726" w:rsidRDefault="00F17872">
      <w:r>
        <w:t xml:space="preserve">Dla przypomnienia hasło to jest dostępne w menu </w:t>
      </w:r>
      <w:r w:rsidRPr="00134574">
        <w:rPr>
          <w:b/>
          <w:bCs/>
        </w:rPr>
        <w:t>Prywatność</w:t>
      </w:r>
      <w:r>
        <w:t>.</w:t>
      </w:r>
      <w:r>
        <w:br/>
        <w:t>Można skopiować i wkleić to hasło na ekranie logowania</w:t>
      </w:r>
      <w:r w:rsidR="00134574">
        <w:t xml:space="preserve"> w pole hasło</w:t>
      </w:r>
      <w:r>
        <w:t>, należy przy tym uważać,</w:t>
      </w:r>
      <w:r w:rsidR="00134574">
        <w:br/>
      </w:r>
      <w:r>
        <w:t>aby</w:t>
      </w:r>
      <w:r w:rsidR="00134574">
        <w:t xml:space="preserve"> </w:t>
      </w:r>
      <w:r>
        <w:t>przed skopiowaniem nie zaznaczyć dodatkowych spacji.</w:t>
      </w:r>
    </w:p>
    <w:p w14:paraId="6984EF1E" w14:textId="69C1B45B" w:rsidR="00F17872" w:rsidRDefault="00F17872" w:rsidP="00134574">
      <w:pPr>
        <w:jc w:val="center"/>
      </w:pPr>
      <w:r>
        <w:rPr>
          <w:noProof/>
        </w:rPr>
        <w:drawing>
          <wp:inline distT="0" distB="0" distL="0" distR="0" wp14:anchorId="47310829" wp14:editId="12238BA6">
            <wp:extent cx="3544245" cy="4082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3450" cy="41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F6B5" w14:textId="77777777" w:rsidR="00134574" w:rsidRDefault="00134574"/>
    <w:p w14:paraId="74F95B00" w14:textId="72B05066" w:rsidR="000A6726" w:rsidRDefault="00134574">
      <w:r>
        <w:t>Nazwą użytkownika jest jego adres e-mail</w:t>
      </w:r>
    </w:p>
    <w:p w14:paraId="7109404E" w14:textId="77777777" w:rsidR="00134574" w:rsidRDefault="00134574"/>
    <w:p w14:paraId="24310128" w14:textId="77777777" w:rsidR="00F17872" w:rsidRDefault="000A6726" w:rsidP="00134574">
      <w:pPr>
        <w:jc w:val="center"/>
      </w:pPr>
      <w:r>
        <w:rPr>
          <w:noProof/>
        </w:rPr>
        <w:drawing>
          <wp:inline distT="0" distB="0" distL="0" distR="0" wp14:anchorId="1962162B" wp14:editId="1208BA50">
            <wp:extent cx="3449782" cy="910739"/>
            <wp:effectExtent l="0" t="0" r="0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4848" cy="91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EC5E" w14:textId="575EDE53" w:rsidR="00134574" w:rsidRDefault="00134574"/>
    <w:tbl>
      <w:tblPr>
        <w:tblStyle w:val="TableGrid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9062"/>
      </w:tblGrid>
      <w:tr w:rsidR="00134574" w14:paraId="1E66F5A5" w14:textId="77777777" w:rsidTr="00134574">
        <w:tc>
          <w:tcPr>
            <w:tcW w:w="9062" w:type="dxa"/>
            <w:shd w:val="clear" w:color="auto" w:fill="F4B083" w:themeFill="accent2" w:themeFillTint="99"/>
          </w:tcPr>
          <w:p w14:paraId="42C7EA22" w14:textId="77777777" w:rsidR="00134574" w:rsidRDefault="00134574" w:rsidP="00134574"/>
          <w:p w14:paraId="30E77EE2" w14:textId="0E2529F9" w:rsidR="00134574" w:rsidRPr="00134574" w:rsidRDefault="00134574" w:rsidP="00134574">
            <w:pPr>
              <w:rPr>
                <w:b/>
                <w:bCs/>
              </w:rPr>
            </w:pPr>
            <w:r w:rsidRPr="00134574">
              <w:rPr>
                <w:b/>
                <w:bCs/>
              </w:rPr>
              <w:t>Uwaga</w:t>
            </w:r>
          </w:p>
          <w:p w14:paraId="3BFB82A9" w14:textId="5AA20978" w:rsidR="00134574" w:rsidRDefault="00134574" w:rsidP="00134574">
            <w:r>
              <w:t xml:space="preserve">Hasło </w:t>
            </w:r>
            <w:r>
              <w:t xml:space="preserve">startowe </w:t>
            </w:r>
            <w:r>
              <w:t>należy zmienić po pierwszym zalogowaniu.</w:t>
            </w:r>
          </w:p>
          <w:p w14:paraId="5E2DCEE4" w14:textId="77777777" w:rsidR="00134574" w:rsidRDefault="00134574"/>
        </w:tc>
      </w:tr>
    </w:tbl>
    <w:p w14:paraId="6D840CC3" w14:textId="77777777" w:rsidR="00134574" w:rsidRDefault="00134574"/>
    <w:p w14:paraId="65A94938" w14:textId="77777777" w:rsidR="00F17872" w:rsidRDefault="00F17872"/>
    <w:p w14:paraId="35D44284" w14:textId="07062DCE" w:rsidR="000A6726" w:rsidRDefault="000A6726">
      <w:r>
        <w:br w:type="page"/>
      </w:r>
    </w:p>
    <w:p w14:paraId="488BBB5E" w14:textId="77777777" w:rsidR="000A6726" w:rsidRDefault="000A672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86BED4C" w14:textId="4F52757F" w:rsidR="00497636" w:rsidRDefault="00134574" w:rsidP="00497636">
      <w:pPr>
        <w:pStyle w:val="Heading1"/>
      </w:pPr>
      <w:r>
        <w:t>Zmiana hasł</w:t>
      </w:r>
      <w:r w:rsidR="00AD2A63">
        <w:t>a</w:t>
      </w:r>
    </w:p>
    <w:p w14:paraId="2FAAEEC8" w14:textId="77777777" w:rsidR="00134574" w:rsidRDefault="00134574"/>
    <w:p w14:paraId="58BB7568" w14:textId="77777777" w:rsidR="003D612B" w:rsidRDefault="00134574">
      <w:r>
        <w:t>Po pierwszym zalogowaniu należy zmienić hasło</w:t>
      </w:r>
      <w:r w:rsidR="003D612B">
        <w:t>.</w:t>
      </w:r>
      <w:r w:rsidR="003D612B">
        <w:br/>
        <w:t>W tym celu klikamy na adres e-mail w prawym, górnym rogu ekranu:</w:t>
      </w:r>
    </w:p>
    <w:p w14:paraId="71AE976A" w14:textId="5D1C1357" w:rsidR="00497636" w:rsidRDefault="003D612B">
      <w:r>
        <w:rPr>
          <w:noProof/>
        </w:rPr>
        <w:drawing>
          <wp:inline distT="0" distB="0" distL="0" distR="0" wp14:anchorId="15609830" wp14:editId="5C0113D7">
            <wp:extent cx="4235712" cy="603234"/>
            <wp:effectExtent l="0" t="0" r="0" b="6985"/>
            <wp:docPr id="32" name="Picture 3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9788" cy="60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4574">
        <w:br/>
      </w:r>
      <w:r>
        <w:t xml:space="preserve">Później na pozycję </w:t>
      </w:r>
      <w:proofErr w:type="spellStart"/>
      <w:r w:rsidRPr="003D612B">
        <w:rPr>
          <w:b/>
          <w:bCs/>
        </w:rPr>
        <w:t>Password</w:t>
      </w:r>
      <w:proofErr w:type="spellEnd"/>
      <w:r>
        <w:t xml:space="preserve"> w menu po lewej stronie ekranu</w:t>
      </w:r>
    </w:p>
    <w:p w14:paraId="4B8DDBE4" w14:textId="57C4FB1E" w:rsidR="003D612B" w:rsidRDefault="003D612B">
      <w:r>
        <w:rPr>
          <w:noProof/>
        </w:rPr>
        <w:drawing>
          <wp:inline distT="0" distB="0" distL="0" distR="0" wp14:anchorId="3AE2A2B6" wp14:editId="309B114F">
            <wp:extent cx="5760720" cy="1934845"/>
            <wp:effectExtent l="0" t="0" r="0" b="8255"/>
            <wp:docPr id="34" name="Picture 3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E578E" w14:textId="7B99CD71" w:rsidR="00134574" w:rsidRDefault="003D612B">
      <w:r>
        <w:t>Wpisujemy bieżące hasło w pole</w:t>
      </w:r>
      <w:r w:rsidR="00810F5C">
        <w:t>:</w:t>
      </w:r>
      <w:r>
        <w:t xml:space="preserve"> </w:t>
      </w:r>
      <w:proofErr w:type="spellStart"/>
      <w:r w:rsidRPr="00810F5C">
        <w:rPr>
          <w:b/>
          <w:bCs/>
        </w:rPr>
        <w:t>Current</w:t>
      </w:r>
      <w:proofErr w:type="spellEnd"/>
      <w:r w:rsidRPr="00810F5C">
        <w:rPr>
          <w:b/>
          <w:bCs/>
        </w:rPr>
        <w:t xml:space="preserve"> </w:t>
      </w:r>
      <w:proofErr w:type="spellStart"/>
      <w:r w:rsidRPr="00810F5C">
        <w:rPr>
          <w:b/>
          <w:bCs/>
        </w:rPr>
        <w:t>password</w:t>
      </w:r>
      <w:proofErr w:type="spellEnd"/>
      <w:r>
        <w:t>,</w:t>
      </w:r>
      <w:r w:rsidR="00810F5C">
        <w:br/>
        <w:t xml:space="preserve">wpisujemy </w:t>
      </w:r>
      <w:r>
        <w:t>nowe hasło</w:t>
      </w:r>
      <w:r w:rsidR="00810F5C">
        <w:t xml:space="preserve"> w pole: </w:t>
      </w:r>
      <w:r w:rsidR="00810F5C" w:rsidRPr="00810F5C">
        <w:rPr>
          <w:b/>
          <w:bCs/>
        </w:rPr>
        <w:t xml:space="preserve">New </w:t>
      </w:r>
      <w:proofErr w:type="spellStart"/>
      <w:r w:rsidR="00810F5C" w:rsidRPr="00810F5C">
        <w:rPr>
          <w:b/>
          <w:bCs/>
        </w:rPr>
        <w:t>password</w:t>
      </w:r>
      <w:proofErr w:type="spellEnd"/>
      <w:r>
        <w:t>,</w:t>
      </w:r>
      <w:r w:rsidR="00810F5C">
        <w:br/>
      </w:r>
      <w:r>
        <w:t xml:space="preserve">oraz </w:t>
      </w:r>
      <w:r w:rsidR="00810F5C">
        <w:t xml:space="preserve">jeszcze raz </w:t>
      </w:r>
      <w:r>
        <w:t xml:space="preserve">potwierdzamy  </w:t>
      </w:r>
      <w:r w:rsidR="00810F5C">
        <w:t xml:space="preserve">nowe hasło w pole: </w:t>
      </w:r>
      <w:proofErr w:type="spellStart"/>
      <w:r w:rsidR="00810F5C" w:rsidRPr="00810F5C">
        <w:rPr>
          <w:b/>
          <w:bCs/>
        </w:rPr>
        <w:t>Confirm</w:t>
      </w:r>
      <w:proofErr w:type="spellEnd"/>
      <w:r w:rsidR="00810F5C" w:rsidRPr="00810F5C">
        <w:rPr>
          <w:b/>
          <w:bCs/>
        </w:rPr>
        <w:t xml:space="preserve"> </w:t>
      </w:r>
      <w:proofErr w:type="spellStart"/>
      <w:r w:rsidR="00810F5C" w:rsidRPr="00810F5C">
        <w:rPr>
          <w:b/>
          <w:bCs/>
        </w:rPr>
        <w:t>new</w:t>
      </w:r>
      <w:proofErr w:type="spellEnd"/>
      <w:r w:rsidR="00810F5C" w:rsidRPr="00810F5C">
        <w:rPr>
          <w:b/>
          <w:bCs/>
        </w:rPr>
        <w:t xml:space="preserve"> </w:t>
      </w:r>
      <w:proofErr w:type="spellStart"/>
      <w:r w:rsidR="00810F5C" w:rsidRPr="00810F5C">
        <w:rPr>
          <w:b/>
          <w:bCs/>
        </w:rPr>
        <w:t>password</w:t>
      </w:r>
      <w:proofErr w:type="spellEnd"/>
      <w:r w:rsidR="00810F5C">
        <w:t xml:space="preserve">  </w:t>
      </w:r>
    </w:p>
    <w:p w14:paraId="03A2DA62" w14:textId="33670DA2" w:rsidR="00134574" w:rsidRDefault="00810F5C">
      <w:r>
        <w:t xml:space="preserve">Na koniec klikamy przycisk: </w:t>
      </w:r>
      <w:r w:rsidRPr="00810F5C">
        <w:rPr>
          <w:b/>
          <w:bCs/>
        </w:rPr>
        <w:t xml:space="preserve">Update </w:t>
      </w:r>
      <w:proofErr w:type="spellStart"/>
      <w:r w:rsidRPr="00810F5C">
        <w:rPr>
          <w:b/>
          <w:bCs/>
        </w:rPr>
        <w:t>password</w:t>
      </w:r>
      <w:proofErr w:type="spellEnd"/>
    </w:p>
    <w:p w14:paraId="06EAC54E" w14:textId="43C6C749" w:rsidR="00810F5C" w:rsidRDefault="00810F5C">
      <w:r>
        <w:br w:type="page"/>
      </w:r>
    </w:p>
    <w:p w14:paraId="3BD81FB3" w14:textId="07926D8C" w:rsidR="007F3ADA" w:rsidRDefault="00810F5C" w:rsidP="00AD2A63">
      <w:pPr>
        <w:pStyle w:val="Heading1"/>
      </w:pPr>
      <w:r>
        <w:lastRenderedPageBreak/>
        <w:t>Rejestracja</w:t>
      </w:r>
      <w:r w:rsidR="00AD2A63">
        <w:t xml:space="preserve"> nowego użytkownika</w:t>
      </w:r>
    </w:p>
    <w:p w14:paraId="4D55966A" w14:textId="77777777" w:rsidR="00AD2A63" w:rsidRDefault="00AD2A63" w:rsidP="00FF781D"/>
    <w:p w14:paraId="02A436B5" w14:textId="2CF369C4" w:rsidR="00810F5C" w:rsidRDefault="00AD2A63" w:rsidP="00FF781D">
      <w:r>
        <w:t>Klikamy na menu Zarejestruj.</w:t>
      </w:r>
      <w:r>
        <w:br/>
        <w:t>Wypełniamy podstawowe dane</w:t>
      </w:r>
    </w:p>
    <w:p w14:paraId="227D113E" w14:textId="112D43BF" w:rsidR="00AD2A63" w:rsidRDefault="00AD2A63" w:rsidP="00FF781D">
      <w:r>
        <w:rPr>
          <w:noProof/>
        </w:rPr>
        <w:drawing>
          <wp:inline distT="0" distB="0" distL="0" distR="0" wp14:anchorId="75BAB3C1" wp14:editId="10E5E243">
            <wp:extent cx="4120180" cy="2032840"/>
            <wp:effectExtent l="0" t="0" r="0" b="5715"/>
            <wp:docPr id="35" name="Picture 3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2805" cy="20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CAB11" w14:textId="07B33CE7" w:rsidR="00AD2A63" w:rsidRDefault="00AD2A63" w:rsidP="00FF781D"/>
    <w:p w14:paraId="55AE4194" w14:textId="77777777" w:rsidR="00AD2A63" w:rsidRDefault="00AD2A63" w:rsidP="00FF781D">
      <w:r>
        <w:t>Klikamy Register w celu utworzenia użytkownika.</w:t>
      </w:r>
      <w:r>
        <w:br/>
      </w:r>
    </w:p>
    <w:p w14:paraId="02341B00" w14:textId="06F7FEA4" w:rsidR="00AD2A63" w:rsidRDefault="00AD2A63" w:rsidP="00FF781D">
      <w:r>
        <w:t>Następnie informujemy administratora, który aktywuje użytkownika w systemie i nada odpowiednie uprawnienia.</w:t>
      </w:r>
    </w:p>
    <w:p w14:paraId="72F09FDC" w14:textId="77777777" w:rsidR="00AD2A63" w:rsidRPr="00FF781D" w:rsidRDefault="00AD2A63" w:rsidP="00FF781D"/>
    <w:sectPr w:rsidR="00AD2A63" w:rsidRPr="00FF781D" w:rsidSect="00497636"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6F36A" w14:textId="77777777" w:rsidR="00F7485E" w:rsidRDefault="00F7485E" w:rsidP="00497636">
      <w:pPr>
        <w:spacing w:after="0" w:line="240" w:lineRule="auto"/>
      </w:pPr>
      <w:r>
        <w:separator/>
      </w:r>
    </w:p>
  </w:endnote>
  <w:endnote w:type="continuationSeparator" w:id="0">
    <w:p w14:paraId="41D5080F" w14:textId="77777777" w:rsidR="00F7485E" w:rsidRDefault="00F7485E" w:rsidP="00497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5077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4513A1E" w14:textId="17C507E4" w:rsidR="00497636" w:rsidRDefault="0049763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proofErr w:type="spellStart"/>
        <w:r>
          <w:rPr>
            <w:color w:val="7F7F7F" w:themeColor="background1" w:themeShade="7F"/>
            <w:spacing w:val="60"/>
          </w:rPr>
          <w:t>Page</w:t>
        </w:r>
        <w:proofErr w:type="spellEnd"/>
      </w:p>
    </w:sdtContent>
  </w:sdt>
  <w:p w14:paraId="5CAB6630" w14:textId="77777777" w:rsidR="00497636" w:rsidRDefault="004976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EACC4" w14:textId="77777777" w:rsidR="00F7485E" w:rsidRDefault="00F7485E" w:rsidP="00497636">
      <w:pPr>
        <w:spacing w:after="0" w:line="240" w:lineRule="auto"/>
      </w:pPr>
      <w:r>
        <w:separator/>
      </w:r>
    </w:p>
  </w:footnote>
  <w:footnote w:type="continuationSeparator" w:id="0">
    <w:p w14:paraId="46BBA77C" w14:textId="77777777" w:rsidR="00F7485E" w:rsidRDefault="00F7485E" w:rsidP="004976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A3DE4"/>
    <w:multiLevelType w:val="hybridMultilevel"/>
    <w:tmpl w:val="8E6E97D6"/>
    <w:lvl w:ilvl="0" w:tplc="F61C1C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781"/>
    <w:rsid w:val="0002194B"/>
    <w:rsid w:val="00042781"/>
    <w:rsid w:val="000A6726"/>
    <w:rsid w:val="0013034F"/>
    <w:rsid w:val="00134574"/>
    <w:rsid w:val="00145FE1"/>
    <w:rsid w:val="00147131"/>
    <w:rsid w:val="001544E5"/>
    <w:rsid w:val="00162400"/>
    <w:rsid w:val="00190B26"/>
    <w:rsid w:val="001D6CF1"/>
    <w:rsid w:val="00302915"/>
    <w:rsid w:val="00327B88"/>
    <w:rsid w:val="00361DC4"/>
    <w:rsid w:val="003D612B"/>
    <w:rsid w:val="003D7B00"/>
    <w:rsid w:val="00497636"/>
    <w:rsid w:val="005214D8"/>
    <w:rsid w:val="005727CB"/>
    <w:rsid w:val="005F7A32"/>
    <w:rsid w:val="00647CA1"/>
    <w:rsid w:val="007F3ADA"/>
    <w:rsid w:val="00810F5C"/>
    <w:rsid w:val="00867953"/>
    <w:rsid w:val="008A746D"/>
    <w:rsid w:val="008E37AB"/>
    <w:rsid w:val="009639B9"/>
    <w:rsid w:val="009C173E"/>
    <w:rsid w:val="009D51D1"/>
    <w:rsid w:val="00A46454"/>
    <w:rsid w:val="00A6669C"/>
    <w:rsid w:val="00A81FB7"/>
    <w:rsid w:val="00AD2A63"/>
    <w:rsid w:val="00C51B32"/>
    <w:rsid w:val="00C53B4A"/>
    <w:rsid w:val="00C94231"/>
    <w:rsid w:val="00CB7CCF"/>
    <w:rsid w:val="00CD5D3B"/>
    <w:rsid w:val="00D41362"/>
    <w:rsid w:val="00D43F95"/>
    <w:rsid w:val="00D92A1D"/>
    <w:rsid w:val="00E159E9"/>
    <w:rsid w:val="00E30762"/>
    <w:rsid w:val="00ED358C"/>
    <w:rsid w:val="00F175A1"/>
    <w:rsid w:val="00F17872"/>
    <w:rsid w:val="00F7485E"/>
    <w:rsid w:val="00F912AE"/>
    <w:rsid w:val="00FC4C07"/>
    <w:rsid w:val="00FD122F"/>
    <w:rsid w:val="00FD7E51"/>
    <w:rsid w:val="00FF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DD3C2"/>
  <w15:chartTrackingRefBased/>
  <w15:docId w15:val="{77B4506E-E1E0-45E9-9805-63A640CE8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E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6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E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49763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97636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976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636"/>
  </w:style>
  <w:style w:type="paragraph" w:styleId="Footer">
    <w:name w:val="footer"/>
    <w:basedOn w:val="Normal"/>
    <w:link w:val="FooterChar"/>
    <w:uiPriority w:val="99"/>
    <w:unhideWhenUsed/>
    <w:rsid w:val="004976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636"/>
  </w:style>
  <w:style w:type="character" w:customStyle="1" w:styleId="Heading2Char">
    <w:name w:val="Heading 2 Char"/>
    <w:basedOn w:val="DefaultParagraphFont"/>
    <w:link w:val="Heading2"/>
    <w:uiPriority w:val="9"/>
    <w:rsid w:val="004976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47131"/>
    <w:pPr>
      <w:ind w:left="720"/>
      <w:contextualSpacing/>
    </w:pPr>
  </w:style>
  <w:style w:type="table" w:styleId="TableGrid">
    <w:name w:val="Table Grid"/>
    <w:basedOn w:val="TableNormal"/>
    <w:uiPriority w:val="39"/>
    <w:rsid w:val="003D7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2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rejestracja, logowanie</Abstract>
  <CompanyAddress/>
  <CompanyPhone/>
  <CompanyFax/>
  <CompanyEmail>mariusz.wieczorek@kabat.pl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4</Pages>
  <Words>169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Mw Project</vt:lpstr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Mw Project</dc:title>
  <dc:subject>logowanie</dc:subject>
  <dc:creator>Mariusz Wieczorek</dc:creator>
  <cp:keywords/>
  <dc:description/>
  <cp:lastModifiedBy>Mariusz Wieczorek</cp:lastModifiedBy>
  <cp:revision>14</cp:revision>
  <dcterms:created xsi:type="dcterms:W3CDTF">2021-09-17T07:16:00Z</dcterms:created>
  <dcterms:modified xsi:type="dcterms:W3CDTF">2021-10-04T12:30:00Z</dcterms:modified>
</cp:coreProperties>
</file>