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4A55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4A55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31563" w14:textId="77777777" w:rsidR="00C57265" w:rsidRPr="003A051B" w:rsidRDefault="00C57265" w:rsidP="00C5726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9EE9BE5" w:rsidR="00D61DB0" w:rsidRPr="00D55053" w:rsidRDefault="00127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Implementacja okna modalnego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5F31563" w14:textId="77777777" w:rsidR="00C57265" w:rsidRPr="003A051B" w:rsidRDefault="00C57265" w:rsidP="00C5726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9EE9BE5" w:rsidR="00D61DB0" w:rsidRPr="00D55053" w:rsidRDefault="00127E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Implementacja okna modalnego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4A553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87570F6" w:rsidR="00D61DB0" w:rsidRPr="00D55053" w:rsidRDefault="00127E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Okno modalne w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Bootstrap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4A553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87570F6" w:rsidR="00D61DB0" w:rsidRPr="00D55053" w:rsidRDefault="00127E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Okno modalne w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Bootstrap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B61C634" w14:textId="1701EB35" w:rsidR="00127EF4" w:rsidRDefault="00127EF4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>Jak będziesz miał z tym problem, to prześlij konkretny przykład, postaram się pomóc :)</w:t>
      </w:r>
    </w:p>
    <w:p w14:paraId="0E24447B" w14:textId="074D6706" w:rsidR="007374FF" w:rsidRDefault="007374FF" w:rsidP="007374FF">
      <w:pPr>
        <w:pStyle w:val="NormalWeb"/>
      </w:pPr>
      <w:r>
        <w:t xml:space="preserve">Wewnątrz formularza też możesz wywołać okno modalne. </w:t>
      </w:r>
      <w:r>
        <w:br/>
      </w:r>
      <w:r>
        <w:t xml:space="preserve">Dodaj sobie też taki przycisk, który będzie miał </w:t>
      </w:r>
      <w:proofErr w:type="spellStart"/>
      <w:r>
        <w:t>type</w:t>
      </w:r>
      <w:proofErr w:type="spellEnd"/>
      <w:r>
        <w:t>=</w:t>
      </w:r>
      <w:proofErr w:type="spellStart"/>
      <w:r>
        <w:t>button</w:t>
      </w:r>
      <w:proofErr w:type="spellEnd"/>
      <w:r>
        <w:t xml:space="preserve"> i nie będzie robił </w:t>
      </w:r>
      <w:proofErr w:type="spellStart"/>
      <w:r>
        <w:t>submita</w:t>
      </w:r>
      <w:proofErr w:type="spellEnd"/>
      <w:r>
        <w:t>.</w:t>
      </w:r>
      <w:r>
        <w:br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="Test()"&gt;&lt;/</w:t>
      </w:r>
      <w:proofErr w:type="spellStart"/>
      <w:r>
        <w:t>button</w:t>
      </w:r>
      <w:proofErr w:type="spellEnd"/>
      <w:r>
        <w:t>&gt;</w:t>
      </w:r>
      <w:r>
        <w:br/>
        <w:t>I w tej funkcji możesz wywołać okno modalne.</w:t>
      </w:r>
    </w:p>
    <w:p w14:paraId="3FA8FBB6" w14:textId="31DF82B9" w:rsidR="00127EF4" w:rsidRDefault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66A6C793" w14:textId="65729508" w:rsidR="00127EF4" w:rsidRDefault="00127EF4" w:rsidP="00127EF4">
      <w:proofErr w:type="spellStart"/>
      <w:r>
        <w:lastRenderedPageBreak/>
        <w:t>drag&amp;</w:t>
      </w:r>
      <w:proofErr w:type="gramStart"/>
      <w:r>
        <w:t>drop</w:t>
      </w:r>
      <w:proofErr w:type="spellEnd"/>
      <w:proofErr w:type="gramEnd"/>
    </w:p>
    <w:p w14:paraId="05C01EBF" w14:textId="77777777" w:rsidR="00127EF4" w:rsidRDefault="00127EF4" w:rsidP="00127EF4">
      <w:pPr>
        <w:pStyle w:val="NormalWeb"/>
      </w:pPr>
      <w:r>
        <w:t xml:space="preserve">Możesz to zrobić za pomocą </w:t>
      </w:r>
      <w:proofErr w:type="spellStart"/>
      <w:r>
        <w:t>jQuery</w:t>
      </w:r>
      <w:proofErr w:type="spellEnd"/>
      <w:r>
        <w:t>, tutaj jest ciekawy przykład:</w:t>
      </w:r>
      <w:r>
        <w:br/>
      </w:r>
      <w:hyperlink r:id="rId11" w:history="1">
        <w:r>
          <w:rPr>
            <w:rStyle w:val="Hyperlink"/>
          </w:rPr>
          <w:t>https://www.elated.com/drag-and-drop-with-jquery-your-essential-guide/</w:t>
        </w:r>
      </w:hyperlink>
    </w:p>
    <w:p w14:paraId="36682934" w14:textId="77777777" w:rsidR="00127EF4" w:rsidRDefault="00127EF4" w:rsidP="00127EF4">
      <w:pPr>
        <w:pStyle w:val="NormalWeb"/>
      </w:pPr>
      <w:r>
        <w:t xml:space="preserve">Jest sporo przykładów w </w:t>
      </w:r>
      <w:proofErr w:type="spellStart"/>
      <w:r>
        <w:t>internecie</w:t>
      </w:r>
      <w:proofErr w:type="spellEnd"/>
      <w:r>
        <w:t>:</w:t>
      </w:r>
      <w:r>
        <w:br/>
      </w:r>
      <w:hyperlink r:id="rId12" w:history="1">
        <w:r>
          <w:rPr>
            <w:rStyle w:val="Hyperlink"/>
          </w:rPr>
          <w:t>https://jqueryui.com/draggable/</w:t>
        </w:r>
      </w:hyperlink>
      <w:r>
        <w:br/>
      </w:r>
      <w:hyperlink r:id="rId13" w:history="1">
        <w:r>
          <w:rPr>
            <w:rStyle w:val="Hyperlink"/>
          </w:rPr>
          <w:t>https://jqueryui.com/droppable/</w:t>
        </w:r>
      </w:hyperlink>
    </w:p>
    <w:p w14:paraId="77CC3ED3" w14:textId="26C95294" w:rsidR="00D74981" w:rsidRDefault="00D7498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1471C625" w14:textId="538725CC" w:rsidR="00127EF4" w:rsidRPr="00E340CC" w:rsidRDefault="00D74981" w:rsidP="00127EF4">
      <w:pPr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</w:pPr>
      <w:r w:rsidRPr="00E340CC"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  <w:lastRenderedPageBreak/>
        <w:t>Proste Okno Modalne</w:t>
      </w:r>
    </w:p>
    <w:p w14:paraId="02C1D65C" w14:textId="722D955E" w:rsidR="00D74981" w:rsidRDefault="00D74981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Tworzymy widok częściowy</w:t>
      </w:r>
      <w:r w:rsidR="00E340CC">
        <w:rPr>
          <w:rFonts w:ascii="Consolas" w:hAnsi="Consolas" w:cs="Consolas"/>
          <w:color w:val="000000"/>
          <w:sz w:val="19"/>
          <w:szCs w:val="19"/>
          <w:lang w:val="pl-PL"/>
        </w:rPr>
        <w:t xml:space="preserve">, głównie kod z dokumentacji </w:t>
      </w:r>
      <w:proofErr w:type="spellStart"/>
      <w:r w:rsidR="00E340CC">
        <w:rPr>
          <w:rFonts w:ascii="Consolas" w:hAnsi="Consolas" w:cs="Consolas"/>
          <w:color w:val="000000"/>
          <w:sz w:val="19"/>
          <w:szCs w:val="19"/>
          <w:lang w:val="pl-PL"/>
        </w:rPr>
        <w:t>bootstrapa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4981" w:rsidRPr="00506975" w14:paraId="6D6AE186" w14:textId="77777777" w:rsidTr="00E340CC">
        <w:tc>
          <w:tcPr>
            <w:tcW w:w="9062" w:type="dxa"/>
            <w:shd w:val="clear" w:color="auto" w:fill="E2EFD9" w:themeFill="accent6" w:themeFillTint="33"/>
          </w:tcPr>
          <w:p w14:paraId="61F8A394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@model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MyAdvert.Core.Models.Domains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.Advert</w:t>
            </w:r>
            <w:proofErr w:type="spellEnd"/>
          </w:p>
          <w:p w14:paraId="1AA83CA9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432BD558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 fade"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tabindex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="-1"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</w:t>
            </w:r>
            <w:proofErr w:type="spellStart"/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labelledby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exampleModalLabel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aria-hidden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</w:t>
            </w:r>
          </w:p>
          <w:p w14:paraId="03A4626B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="modal-dialog"&gt;</w:t>
            </w:r>
          </w:p>
          <w:p w14:paraId="5460675B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="modal-content"&gt;</w:t>
            </w:r>
          </w:p>
          <w:p w14:paraId="1169E8A6" w14:textId="35C32BF0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="0065524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&lt;</w:t>
            </w:r>
            <w:r w:rsidRPr="00655241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  <w:lang w:val="en-US"/>
              </w:rPr>
              <w:t>div</w:t>
            </w:r>
            <w:r w:rsidRPr="00655241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655241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en-US"/>
              </w:rPr>
              <w:t>class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="modal-header"&gt;</w:t>
            </w:r>
          </w:p>
          <w:p w14:paraId="270EF2EF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h5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="modal-title"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exampleModalLabel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Modal title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h5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8A915F" w14:textId="482E0FF0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="00E340CC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="close"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data-dismiss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aria-label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="Close"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 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proofErr w:type="gramStart"/>
            <w:r w:rsidRPr="00E340C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hideModalForm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="00E340CC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</w:r>
          </w:p>
          <w:p w14:paraId="75F7951E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aria-hidden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&amp;times;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620952A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B072A14" w14:textId="532B040F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="0065524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</w:r>
          </w:p>
          <w:p w14:paraId="7CE5EF1E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&lt;</w:t>
            </w:r>
            <w:r w:rsidRPr="00655241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  <w:lang w:val="en-US"/>
              </w:rPr>
              <w:t>div</w:t>
            </w:r>
            <w:r w:rsidRPr="00655241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655241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en-US"/>
              </w:rPr>
              <w:t>class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="modal-body"&gt;</w:t>
            </w:r>
          </w:p>
          <w:p w14:paraId="1C135866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using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Html.BeginForm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E340CC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Popup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E340CC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Advert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FormMethod.Post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{ id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E340CC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  <w:lang w:val="en-US"/>
              </w:rPr>
              <w:t>popupForm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}))</w:t>
            </w:r>
          </w:p>
          <w:p w14:paraId="2D32F655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{</w:t>
            </w:r>
          </w:p>
          <w:p w14:paraId="1720D3FA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="form-group mt-3 pl-5 pr-5"&gt;</w:t>
            </w:r>
          </w:p>
          <w:p w14:paraId="6170E107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Html.ValidationMessageFor(m =&gt;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m.Title</w:t>
            </w:r>
            <w:proofErr w:type="spellEnd"/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proofErr w:type="spellStart"/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br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275C71F" w14:textId="6BB9884F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Html.TextBoxFor(m =&gt;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m.Title</w:t>
            </w:r>
            <w:proofErr w:type="spellEnd"/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  <w:r w:rsidR="00506975"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 @class =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"form-control mb-2 login-form-</w:t>
            </w:r>
            <w:proofErr w:type="spellStart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skarby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placeholder = </w:t>
            </w:r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Tytuł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})</w:t>
            </w:r>
          </w:p>
          <w:p w14:paraId="3B64DA96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7227CAB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="submit"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id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buttonSubmit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style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display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none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;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}</w:t>
            </w:r>
          </w:p>
          <w:p w14:paraId="71156D3B" w14:textId="3447A6D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="0065524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</w:r>
          </w:p>
          <w:p w14:paraId="5E0C6AB7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&lt;</w:t>
            </w:r>
            <w:r w:rsidRPr="00655241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  <w:lang w:val="en-US"/>
              </w:rPr>
              <w:t>div</w:t>
            </w:r>
            <w:r w:rsidRPr="00655241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 xml:space="preserve"> </w:t>
            </w:r>
            <w:r w:rsidRPr="00655241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  <w:lang w:val="en-US"/>
              </w:rPr>
              <w:t>class</w:t>
            </w:r>
            <w:r w:rsidRPr="00655241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="modal-footer"&gt;</w:t>
            </w:r>
          </w:p>
          <w:p w14:paraId="50419670" w14:textId="77777777" w:rsidR="00E340CC" w:rsidRDefault="00E340CC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1D66D91B" w14:textId="607A55FC" w:rsidR="00D74981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-secondary"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data-dismiss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="modal"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E340C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hideModalForm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Close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1EB71D2" w14:textId="77777777" w:rsidR="00E340CC" w:rsidRPr="00506975" w:rsidRDefault="00E340CC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0DA3A67F" w14:textId="096EE15C" w:rsidR="00D74981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btn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-primary"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="00E340CC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br/>
              <w:t xml:space="preserve">                        </w:t>
            </w:r>
            <w:r w:rsidRPr="00506975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onclick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proofErr w:type="gramStart"/>
            <w:r w:rsidRPr="00E340C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saveModalForm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Save changes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DC84B17" w14:textId="77777777" w:rsidR="00E340CC" w:rsidRPr="00506975" w:rsidRDefault="00E340CC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A3706C4" w14:textId="3BD85575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  <w:r w:rsidR="00655241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br/>
            </w:r>
          </w:p>
          <w:p w14:paraId="0C0B62A0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2BD34A4D" w14:textId="77777777" w:rsidR="00D74981" w:rsidRPr="00506975" w:rsidRDefault="00D74981" w:rsidP="00D749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72C43D26" w14:textId="63D62BF6" w:rsidR="00D74981" w:rsidRPr="00506975" w:rsidRDefault="00D74981" w:rsidP="00D74981">
            <w:pPr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506975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div</w:t>
            </w:r>
            <w:r w:rsidRPr="00506975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</w:tc>
      </w:tr>
    </w:tbl>
    <w:p w14:paraId="3486C64E" w14:textId="77777777" w:rsidR="00D74981" w:rsidRDefault="00D74981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4F7F0A1" w14:textId="77777777" w:rsidR="00506975" w:rsidRDefault="00506975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br w:type="page"/>
      </w:r>
    </w:p>
    <w:p w14:paraId="6345AC38" w14:textId="6FC1452B" w:rsidR="00127EF4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506975"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  <w:lastRenderedPageBreak/>
        <w:t>Na oknie, z którego wywołujemy okno modalne</w:t>
      </w:r>
      <w:r w:rsidRPr="00506975">
        <w:rPr>
          <w:rFonts w:ascii="Consolas" w:hAnsi="Consolas" w:cs="Consolas"/>
          <w:b/>
          <w:bCs/>
          <w:color w:val="000000"/>
          <w:sz w:val="24"/>
          <w:szCs w:val="24"/>
          <w:lang w:val="pl-PL"/>
        </w:rPr>
        <w:br/>
      </w:r>
      <w:r>
        <w:rPr>
          <w:rFonts w:ascii="Consolas" w:hAnsi="Consolas" w:cs="Consolas"/>
          <w:color w:val="000000"/>
          <w:sz w:val="19"/>
          <w:szCs w:val="19"/>
          <w:lang w:val="pl-PL"/>
        </w:rPr>
        <w:t>wstawiamy przycisk, który wyświetli okno modalne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06975" w:rsidRPr="00E340CC" w14:paraId="3DB5337A" w14:textId="77777777" w:rsidTr="00506975">
        <w:tc>
          <w:tcPr>
            <w:tcW w:w="9062" w:type="dxa"/>
            <w:shd w:val="clear" w:color="auto" w:fill="E2EFD9" w:themeFill="accent6" w:themeFillTint="33"/>
          </w:tcPr>
          <w:p w14:paraId="27FDC192" w14:textId="77777777" w:rsidR="00E340CC" w:rsidRDefault="00E340CC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2C5752CE" w14:textId="097D539F" w:rsidR="00506975" w:rsidRPr="00E340CC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340CC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340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 mt-3"</w:t>
            </w:r>
          </w:p>
          <w:p w14:paraId="2D10617C" w14:textId="77777777" w:rsidR="00506975" w:rsidRPr="00E340CC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340CC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onclick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proofErr w:type="gramStart"/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showModalForm</w:t>
            </w:r>
            <w:proofErr w:type="spellEnd"/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687891CF" w14:textId="77777777" w:rsidR="00506975" w:rsidRPr="00E340CC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340C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pokaż okienko modalne</w:t>
            </w:r>
          </w:p>
          <w:p w14:paraId="591F1B8F" w14:textId="77777777" w:rsidR="00506975" w:rsidRDefault="00506975" w:rsidP="00506975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E340CC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E340CC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094F62F" w14:textId="4CF7CA77" w:rsidR="00E340CC" w:rsidRPr="00E340CC" w:rsidRDefault="00E340CC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</w:tc>
      </w:tr>
    </w:tbl>
    <w:p w14:paraId="6AA1A8BC" w14:textId="0E98A79D" w:rsidR="00506975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162E2BE" w14:textId="427F0730" w:rsidR="00506975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Wstawiamy treść okna jako widok częściowy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06975" w:rsidRPr="00506975" w14:paraId="258405A8" w14:textId="77777777" w:rsidTr="00506975">
        <w:tc>
          <w:tcPr>
            <w:tcW w:w="9062" w:type="dxa"/>
            <w:shd w:val="clear" w:color="auto" w:fill="E2EFD9" w:themeFill="accent6" w:themeFillTint="33"/>
          </w:tcPr>
          <w:p w14:paraId="01339B74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gramStart"/>
            <w:r w:rsidRPr="00506975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>&lt;!--</w:t>
            </w:r>
            <w:proofErr w:type="gramEnd"/>
            <w:r w:rsidRPr="00506975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Obsługa okna modalnego --&gt;</w:t>
            </w:r>
          </w:p>
          <w:p w14:paraId="3B3ABA05" w14:textId="77777777" w:rsidR="00506975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</w:pPr>
          </w:p>
          <w:p w14:paraId="655621B7" w14:textId="3458517B" w:rsidR="00506975" w:rsidRPr="00506975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Html.PartialAsync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"_Popup"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Model.Advert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F456D6E" w14:textId="15E09F90" w:rsidR="00506975" w:rsidRPr="00506975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0689676B" w14:textId="1E439D19" w:rsidR="00506975" w:rsidRPr="00506975" w:rsidRDefault="00506975" w:rsidP="00127E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E9616" w14:textId="54FE4492" w:rsidR="00506975" w:rsidRDefault="00506975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Na końcu w sekcji skryptów wstawiamy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javascript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06975" w:rsidRPr="00506975" w14:paraId="0E167AF9" w14:textId="77777777" w:rsidTr="00506975">
        <w:tc>
          <w:tcPr>
            <w:tcW w:w="9062" w:type="dxa"/>
            <w:shd w:val="clear" w:color="auto" w:fill="E2EFD9" w:themeFill="accent6" w:themeFillTint="33"/>
          </w:tcPr>
          <w:p w14:paraId="146BD287" w14:textId="77777777" w:rsid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  <w:p w14:paraId="15848F77" w14:textId="56FF1F9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Scripts</w:t>
            </w:r>
          </w:p>
          <w:p w14:paraId="198083A7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46CB858B" w14:textId="77777777" w:rsidR="00506975" w:rsidRPr="00506975" w:rsidRDefault="00506975" w:rsidP="00506975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069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9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A459F7A" w14:textId="77777777" w:rsidR="00506975" w:rsidRPr="00506975" w:rsidRDefault="00506975" w:rsidP="00506975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705FEA73" w14:textId="41E62230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    // inne skrypty</w:t>
            </w:r>
          </w:p>
          <w:p w14:paraId="0F578218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</w:p>
          <w:p w14:paraId="70D9E427" w14:textId="273F84D6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obsługa okna modalnego</w:t>
            </w:r>
          </w:p>
          <w:p w14:paraId="72128D7F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$(document</w:t>
            </w:r>
            <w:proofErr w:type="gramStart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).ready</w:t>
            </w:r>
            <w:proofErr w:type="gramEnd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(function () {</w:t>
            </w:r>
          </w:p>
          <w:p w14:paraId="4CCB3F8A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  $(</w:t>
            </w:r>
            <w:proofErr w:type="gramStart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'.modal</w:t>
            </w:r>
            <w:proofErr w:type="gramEnd"/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').modal('show');</w:t>
            </w:r>
          </w:p>
          <w:p w14:paraId="2C517B75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});</w:t>
            </w:r>
          </w:p>
          <w:p w14:paraId="4CFA07AD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055F53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showModalForm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7C26C712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proofErr w:type="gramStart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'.modal</w:t>
            </w:r>
            <w:proofErr w:type="gramEnd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).modal(</w:t>
            </w:r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'show'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AFE829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56A5904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BE5CC7C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9E2AFAC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document.getElementById</w:t>
            </w:r>
            <w:proofErr w:type="spellEnd"/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spellStart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buttonSubmit</w:t>
            </w:r>
            <w:proofErr w:type="spellEnd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).click();</w:t>
            </w:r>
          </w:p>
          <w:p w14:paraId="387A58CA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8AD0829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1EF160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hideModalForm</w:t>
            </w:r>
            <w:proofErr w:type="spell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B1EB99C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proofErr w:type="gramStart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'.modal</w:t>
            </w:r>
            <w:proofErr w:type="gramEnd"/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).modal(</w:t>
            </w:r>
            <w:r w:rsidRPr="005069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'hide'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4C33EF5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41531A11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C1BC895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5069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script</w:t>
            </w:r>
            <w:proofErr w:type="spellEnd"/>
            <w:r w:rsidRPr="005069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0EABDC4" w14:textId="77777777" w:rsidR="00506975" w:rsidRPr="00506975" w:rsidRDefault="00506975" w:rsidP="005069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069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4FA528AE" w14:textId="08CF0D80" w:rsidR="00506975" w:rsidRPr="00506975" w:rsidRDefault="00506975" w:rsidP="0050697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39997C4A" w14:textId="1AC8B584" w:rsidR="00655241" w:rsidRDefault="00655241" w:rsidP="00127E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83730" w14:textId="77777777" w:rsidR="00655241" w:rsidRDefault="006552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CFC6C05" w14:textId="09AD9D19" w:rsidR="00506975" w:rsidRPr="00655241" w:rsidRDefault="00655241" w:rsidP="00127EF4">
      <w:pP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5524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W </w:t>
      </w:r>
      <w:proofErr w:type="spellStart"/>
      <w:r w:rsidRPr="0065524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kontrolerze</w:t>
      </w:r>
      <w:proofErr w:type="spellEnd"/>
    </w:p>
    <w:p w14:paraId="6470885E" w14:textId="4C2C7882" w:rsidR="00655241" w:rsidRDefault="00655241" w:rsidP="00127E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55241" w14:paraId="4337185A" w14:textId="77777777" w:rsidTr="00655241">
        <w:tc>
          <w:tcPr>
            <w:tcW w:w="9062" w:type="dxa"/>
            <w:shd w:val="clear" w:color="auto" w:fill="F2F2F2" w:themeFill="background1" w:themeFillShade="F2"/>
          </w:tcPr>
          <w:p w14:paraId="3653BB60" w14:textId="4D6A7F9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HttpPost</w:t>
            </w:r>
            <w:proofErr w:type="spell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45480FD7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552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Popup(</w:t>
            </w:r>
            <w:proofErr w:type="gram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Advert model)</w:t>
            </w:r>
          </w:p>
          <w:p w14:paraId="78948D42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FC1B3A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model.Title</w:t>
            </w:r>
            <w:proofErr w:type="spellEnd"/>
            <w:proofErr w:type="gramEnd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3AD82D1" w14:textId="77777777" w:rsidR="00655241" w:rsidRPr="00655241" w:rsidRDefault="00655241" w:rsidP="006552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552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View(</w:t>
            </w:r>
            <w:r w:rsidRPr="006552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"About"</w:t>
            </w:r>
            <w:proofErr w:type="gramStart"/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0EFE0CA0" w14:textId="12808AC8" w:rsidR="00655241" w:rsidRDefault="00655241" w:rsidP="0065524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552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}</w:t>
            </w:r>
          </w:p>
        </w:tc>
      </w:tr>
    </w:tbl>
    <w:p w14:paraId="7103F7B4" w14:textId="3B606370" w:rsidR="00655241" w:rsidRDefault="00655241" w:rsidP="00127E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CAB16" w14:textId="77777777" w:rsidR="00655241" w:rsidRPr="00127EF4" w:rsidRDefault="00655241" w:rsidP="0065524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W kontrolerze masz dostęp do tych wszystkich pól z formularza na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popupie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Jeżeli nie chcesz mieć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formualarza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, tylko chcesz coś wybrać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np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 xml:space="preserve"> z tego okna modalnego, to najlepiej to obsłużyć za pomocą </w:t>
      </w:r>
      <w:proofErr w:type="spellStart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jQuery</w:t>
      </w:r>
      <w:proofErr w:type="spellEnd"/>
      <w:r w:rsidRPr="00127EF4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</w:p>
    <w:p w14:paraId="7BD3A6A3" w14:textId="77777777" w:rsidR="00655241" w:rsidRPr="00655241" w:rsidRDefault="00655241" w:rsidP="00127EF4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sectPr w:rsidR="00655241" w:rsidRPr="00655241" w:rsidSect="004938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C28ED" w14:textId="77777777" w:rsidR="004A553E" w:rsidRDefault="004A553E" w:rsidP="0049380A">
      <w:pPr>
        <w:spacing w:after="0" w:line="240" w:lineRule="auto"/>
      </w:pPr>
      <w:r>
        <w:separator/>
      </w:r>
    </w:p>
  </w:endnote>
  <w:endnote w:type="continuationSeparator" w:id="0">
    <w:p w14:paraId="13D0F4A2" w14:textId="77777777" w:rsidR="004A553E" w:rsidRDefault="004A553E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C18BE" w14:textId="77777777" w:rsidR="004A553E" w:rsidRDefault="004A553E" w:rsidP="0049380A">
      <w:pPr>
        <w:spacing w:after="0" w:line="240" w:lineRule="auto"/>
      </w:pPr>
      <w:r>
        <w:separator/>
      </w:r>
    </w:p>
  </w:footnote>
  <w:footnote w:type="continuationSeparator" w:id="0">
    <w:p w14:paraId="11BE0221" w14:textId="77777777" w:rsidR="004A553E" w:rsidRDefault="004A553E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4376"/>
    <w:rsid w:val="000B17A2"/>
    <w:rsid w:val="000F1BA8"/>
    <w:rsid w:val="00122D46"/>
    <w:rsid w:val="00127EF4"/>
    <w:rsid w:val="001411D5"/>
    <w:rsid w:val="00161B4F"/>
    <w:rsid w:val="001A372F"/>
    <w:rsid w:val="001E187A"/>
    <w:rsid w:val="0024779A"/>
    <w:rsid w:val="0029041E"/>
    <w:rsid w:val="002967D5"/>
    <w:rsid w:val="002E769F"/>
    <w:rsid w:val="00301ECD"/>
    <w:rsid w:val="003262DC"/>
    <w:rsid w:val="00326474"/>
    <w:rsid w:val="003C35F5"/>
    <w:rsid w:val="00431799"/>
    <w:rsid w:val="00455AFF"/>
    <w:rsid w:val="0049380A"/>
    <w:rsid w:val="004A553E"/>
    <w:rsid w:val="004C0F52"/>
    <w:rsid w:val="004E4ECD"/>
    <w:rsid w:val="004F42A3"/>
    <w:rsid w:val="00500126"/>
    <w:rsid w:val="00506975"/>
    <w:rsid w:val="0055416A"/>
    <w:rsid w:val="005A4DF4"/>
    <w:rsid w:val="005E4127"/>
    <w:rsid w:val="005F0061"/>
    <w:rsid w:val="006170BE"/>
    <w:rsid w:val="00642358"/>
    <w:rsid w:val="00650C7D"/>
    <w:rsid w:val="00655241"/>
    <w:rsid w:val="006B6F8C"/>
    <w:rsid w:val="006C2205"/>
    <w:rsid w:val="0073141F"/>
    <w:rsid w:val="007374F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14096"/>
    <w:rsid w:val="00B319EA"/>
    <w:rsid w:val="00B34869"/>
    <w:rsid w:val="00BD23BE"/>
    <w:rsid w:val="00C04FFB"/>
    <w:rsid w:val="00C15BE1"/>
    <w:rsid w:val="00C57265"/>
    <w:rsid w:val="00C63C3A"/>
    <w:rsid w:val="00C87403"/>
    <w:rsid w:val="00CC4DB4"/>
    <w:rsid w:val="00D21564"/>
    <w:rsid w:val="00D55053"/>
    <w:rsid w:val="00D61DB0"/>
    <w:rsid w:val="00D63585"/>
    <w:rsid w:val="00D74981"/>
    <w:rsid w:val="00D87ED8"/>
    <w:rsid w:val="00DA2BC7"/>
    <w:rsid w:val="00DB52D1"/>
    <w:rsid w:val="00E30E2C"/>
    <w:rsid w:val="00E340CC"/>
    <w:rsid w:val="00E6548D"/>
    <w:rsid w:val="00EC7A8E"/>
    <w:rsid w:val="00EF1C5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E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7EF4"/>
    <w:pPr>
      <w:spacing w:before="100" w:beforeAutospacing="1" w:after="100" w:afterAutospacing="1" w:line="240" w:lineRule="auto"/>
    </w:pPr>
    <w:rPr>
      <w:rFonts w:ascii="Calibri" w:hAnsi="Calibri" w:cs="Calibri"/>
      <w:lang w:val="pl-PL" w:eastAsia="pl-PL"/>
    </w:rPr>
  </w:style>
  <w:style w:type="character" w:styleId="Hyperlink">
    <w:name w:val="Hyperlink"/>
    <w:basedOn w:val="DefaultParagraphFont"/>
    <w:uiPriority w:val="99"/>
    <w:semiHidden/>
    <w:unhideWhenUsed/>
    <w:rsid w:val="00127E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queryui.com/droppabl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queryui.com/draggable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ated.com/drag-and-drop-with-jquery-your-essential-guid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okna modalnego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6</Pages>
  <Words>532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Okno modalne w Bootstrap</dc:subject>
  <dc:creator>Mariusz Wieczorek</dc:creator>
  <cp:keywords/>
  <dc:description/>
  <cp:lastModifiedBy>Mariusz Wieczorek</cp:lastModifiedBy>
  <cp:revision>36</cp:revision>
  <dcterms:created xsi:type="dcterms:W3CDTF">2021-01-24T13:03:00Z</dcterms:created>
  <dcterms:modified xsi:type="dcterms:W3CDTF">2021-03-10T22:41:00Z</dcterms:modified>
</cp:coreProperties>
</file>