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745416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39F08" w14:textId="3305568C" w:rsidR="00DB52D1" w:rsidRDefault="00DB52D1" w:rsidP="00DB52D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0188EC" wp14:editId="63579BEA">
                                        <wp:extent cx="1189355" cy="118935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  <v:textbox>
                        <w:txbxContent>
                          <w:p w14:paraId="14439F08" w14:textId="3305568C" w:rsidR="00DB52D1" w:rsidRDefault="00DB52D1" w:rsidP="00DB52D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0188EC" wp14:editId="63579BEA">
                                  <wp:extent cx="1189355" cy="118935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3704D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3704D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F31563" w14:textId="77777777" w:rsidR="00C57265" w:rsidRPr="003A051B" w:rsidRDefault="00C57265" w:rsidP="00C5726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59EE9BE5" w:rsidR="00D61DB0" w:rsidRPr="00D55053" w:rsidRDefault="00127EF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Implementacja okna modalnego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55F31563" w14:textId="77777777" w:rsidR="00C57265" w:rsidRPr="003A051B" w:rsidRDefault="00C57265" w:rsidP="00C5726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59EE9BE5" w:rsidR="00D61DB0" w:rsidRPr="00D55053" w:rsidRDefault="00127EF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Implementacja okna modalnego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D55053" w:rsidRDefault="003704D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D5505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687570F6" w:rsidR="00D61DB0" w:rsidRPr="00D55053" w:rsidRDefault="00127E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Okno modalne w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Bootstrap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D55053" w:rsidRDefault="003704D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D5505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687570F6" w:rsidR="00D61DB0" w:rsidRPr="00D55053" w:rsidRDefault="00127E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Okno modalne w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Bootstrap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B61C634" w14:textId="1701EB35" w:rsidR="00127EF4" w:rsidRDefault="00127EF4" w:rsidP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127EF4">
        <w:rPr>
          <w:rFonts w:ascii="Consolas" w:hAnsi="Consolas" w:cs="Consolas"/>
          <w:color w:val="000000"/>
          <w:sz w:val="19"/>
          <w:szCs w:val="19"/>
          <w:lang w:val="pl-PL"/>
        </w:rPr>
        <w:lastRenderedPageBreak/>
        <w:t>Jak będziesz miał z tym problem, to prześlij konkretny przykład, postaram się pomóc :)</w:t>
      </w:r>
    </w:p>
    <w:p w14:paraId="0E24447B" w14:textId="074D6706" w:rsidR="007374FF" w:rsidRDefault="007374FF" w:rsidP="007374FF">
      <w:pPr>
        <w:pStyle w:val="NormalWeb"/>
      </w:pPr>
      <w:r>
        <w:t xml:space="preserve">Wewnątrz formularza też możesz wywołać okno modalne. </w:t>
      </w:r>
      <w:r>
        <w:br/>
        <w:t xml:space="preserve">Dodaj sobie też taki przycisk, który będzie miał </w:t>
      </w:r>
      <w:proofErr w:type="spellStart"/>
      <w:r>
        <w:t>type</w:t>
      </w:r>
      <w:proofErr w:type="spellEnd"/>
      <w:r>
        <w:t>=</w:t>
      </w:r>
      <w:proofErr w:type="spellStart"/>
      <w:r>
        <w:t>button</w:t>
      </w:r>
      <w:proofErr w:type="spellEnd"/>
      <w:r>
        <w:t xml:space="preserve"> i nie będzie robił </w:t>
      </w:r>
      <w:proofErr w:type="spellStart"/>
      <w:r>
        <w:t>submita</w:t>
      </w:r>
      <w:proofErr w:type="spellEnd"/>
      <w:r>
        <w:t>.</w:t>
      </w:r>
      <w:r>
        <w:br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="Test()"&gt;&lt;/</w:t>
      </w:r>
      <w:proofErr w:type="spellStart"/>
      <w:r>
        <w:t>button</w:t>
      </w:r>
      <w:proofErr w:type="spellEnd"/>
      <w:r>
        <w:t>&gt;</w:t>
      </w:r>
      <w:r>
        <w:br/>
        <w:t>I w tej funkcji możesz wywołać okno modalne.</w:t>
      </w:r>
    </w:p>
    <w:p w14:paraId="3FA8FBB6" w14:textId="31DF82B9" w:rsidR="00127EF4" w:rsidRDefault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br w:type="page"/>
      </w:r>
    </w:p>
    <w:p w14:paraId="66A6C793" w14:textId="65729508" w:rsidR="00127EF4" w:rsidRPr="00E11C4D" w:rsidRDefault="00127EF4" w:rsidP="00127EF4">
      <w:pPr>
        <w:rPr>
          <w:lang w:val="pl-PL"/>
        </w:rPr>
      </w:pPr>
      <w:proofErr w:type="spellStart"/>
      <w:r w:rsidRPr="00E11C4D">
        <w:rPr>
          <w:lang w:val="pl-PL"/>
        </w:rPr>
        <w:lastRenderedPageBreak/>
        <w:t>drag&amp;drop</w:t>
      </w:r>
      <w:proofErr w:type="spellEnd"/>
    </w:p>
    <w:p w14:paraId="05C01EBF" w14:textId="77777777" w:rsidR="00127EF4" w:rsidRDefault="00127EF4" w:rsidP="00127EF4">
      <w:pPr>
        <w:pStyle w:val="NormalWeb"/>
      </w:pPr>
      <w:r>
        <w:t xml:space="preserve">Możesz to zrobić za pomocą </w:t>
      </w:r>
      <w:proofErr w:type="spellStart"/>
      <w:r>
        <w:t>jQuery</w:t>
      </w:r>
      <w:proofErr w:type="spellEnd"/>
      <w:r>
        <w:t>, tutaj jest ciekawy przykład:</w:t>
      </w:r>
      <w:r>
        <w:br/>
      </w:r>
      <w:hyperlink r:id="rId11" w:history="1">
        <w:r>
          <w:rPr>
            <w:rStyle w:val="Hyperlink"/>
          </w:rPr>
          <w:t>https://www.elated.com/drag-and-drop-with-jquery-your-essential-guide/</w:t>
        </w:r>
      </w:hyperlink>
    </w:p>
    <w:p w14:paraId="36682934" w14:textId="77777777" w:rsidR="00127EF4" w:rsidRDefault="00127EF4" w:rsidP="00127EF4">
      <w:pPr>
        <w:pStyle w:val="NormalWeb"/>
      </w:pPr>
      <w:r>
        <w:t xml:space="preserve">Jest sporo przykładów w </w:t>
      </w:r>
      <w:proofErr w:type="spellStart"/>
      <w:r>
        <w:t>internecie</w:t>
      </w:r>
      <w:proofErr w:type="spellEnd"/>
      <w:r>
        <w:t>:</w:t>
      </w:r>
      <w:r>
        <w:br/>
      </w:r>
      <w:hyperlink r:id="rId12" w:history="1">
        <w:r>
          <w:rPr>
            <w:rStyle w:val="Hyperlink"/>
          </w:rPr>
          <w:t>https://jqueryui.com/draggable/</w:t>
        </w:r>
      </w:hyperlink>
      <w:r>
        <w:br/>
      </w:r>
      <w:hyperlink r:id="rId13" w:history="1">
        <w:r>
          <w:rPr>
            <w:rStyle w:val="Hyperlink"/>
          </w:rPr>
          <w:t>https://jqueryui.com/droppable/</w:t>
        </w:r>
      </w:hyperlink>
    </w:p>
    <w:p w14:paraId="77CC3ED3" w14:textId="26C95294" w:rsidR="00D74981" w:rsidRDefault="00D74981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br w:type="page"/>
      </w:r>
    </w:p>
    <w:p w14:paraId="1471C625" w14:textId="538725CC" w:rsidR="00127EF4" w:rsidRPr="00E340CC" w:rsidRDefault="00D74981" w:rsidP="00127EF4">
      <w:pPr>
        <w:rPr>
          <w:rFonts w:ascii="Consolas" w:hAnsi="Consolas" w:cs="Consolas"/>
          <w:b/>
          <w:bCs/>
          <w:color w:val="000000"/>
          <w:sz w:val="24"/>
          <w:szCs w:val="24"/>
          <w:lang w:val="pl-PL"/>
        </w:rPr>
      </w:pPr>
      <w:r w:rsidRPr="00E340CC">
        <w:rPr>
          <w:rFonts w:ascii="Consolas" w:hAnsi="Consolas" w:cs="Consolas"/>
          <w:b/>
          <w:bCs/>
          <w:color w:val="000000"/>
          <w:sz w:val="24"/>
          <w:szCs w:val="24"/>
          <w:lang w:val="pl-PL"/>
        </w:rPr>
        <w:lastRenderedPageBreak/>
        <w:t>Proste Okno Modalne</w:t>
      </w:r>
    </w:p>
    <w:p w14:paraId="02C1D65C" w14:textId="722D955E" w:rsidR="00D74981" w:rsidRDefault="00D74981" w:rsidP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Tworzymy widok częściowy</w:t>
      </w:r>
      <w:r w:rsidR="00E340CC">
        <w:rPr>
          <w:rFonts w:ascii="Consolas" w:hAnsi="Consolas" w:cs="Consolas"/>
          <w:color w:val="000000"/>
          <w:sz w:val="19"/>
          <w:szCs w:val="19"/>
          <w:lang w:val="pl-PL"/>
        </w:rPr>
        <w:t xml:space="preserve">, głównie kod z dokumentacji </w:t>
      </w:r>
      <w:proofErr w:type="spellStart"/>
      <w:r w:rsidR="00E340CC">
        <w:rPr>
          <w:rFonts w:ascii="Consolas" w:hAnsi="Consolas" w:cs="Consolas"/>
          <w:color w:val="000000"/>
          <w:sz w:val="19"/>
          <w:szCs w:val="19"/>
          <w:lang w:val="pl-PL"/>
        </w:rPr>
        <w:t>bootstrapa</w:t>
      </w:r>
      <w:proofErr w:type="spellEnd"/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74981" w:rsidRPr="00506975" w14:paraId="6D6AE186" w14:textId="77777777" w:rsidTr="00E340CC">
        <w:tc>
          <w:tcPr>
            <w:tcW w:w="9062" w:type="dxa"/>
            <w:shd w:val="clear" w:color="auto" w:fill="E2EFD9" w:themeFill="accent6" w:themeFillTint="33"/>
          </w:tcPr>
          <w:p w14:paraId="61F8A394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@model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MyAdvert.Core.Models.Domains</w:t>
            </w:r>
            <w:proofErr w:type="gramEnd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.Advert</w:t>
            </w:r>
            <w:proofErr w:type="spellEnd"/>
          </w:p>
          <w:p w14:paraId="1AA83CA9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432BD558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="modal fade"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id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exampleModal</w:t>
            </w:r>
            <w:proofErr w:type="spellEnd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tabindex</w:t>
            </w:r>
            <w:proofErr w:type="spellEnd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="-1"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aria-</w:t>
            </w:r>
            <w:proofErr w:type="spellStart"/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labelledby</w:t>
            </w:r>
            <w:proofErr w:type="spellEnd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exampleModalLabel</w:t>
            </w:r>
            <w:proofErr w:type="spellEnd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aria-hidden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="true"&gt;</w:t>
            </w:r>
          </w:p>
          <w:p w14:paraId="03A4626B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="modal-dialog"&gt;</w:t>
            </w:r>
          </w:p>
          <w:p w14:paraId="5460675B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="modal-content"&gt;</w:t>
            </w:r>
          </w:p>
          <w:p w14:paraId="1169E8A6" w14:textId="35C32BF0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="00655241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br/>
              <w:t xml:space="preserve">            </w:t>
            </w:r>
            <w:r w:rsidRPr="00655241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en-US"/>
              </w:rPr>
              <w:t>&lt;</w:t>
            </w:r>
            <w:r w:rsidRPr="00655241">
              <w:rPr>
                <w:rFonts w:ascii="Consolas" w:hAnsi="Consolas" w:cs="Consolas"/>
                <w:color w:val="800000"/>
                <w:sz w:val="14"/>
                <w:szCs w:val="14"/>
                <w:highlight w:val="yellow"/>
                <w:lang w:val="en-US"/>
              </w:rPr>
              <w:t>div</w:t>
            </w:r>
            <w:r w:rsidRPr="00655241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 xml:space="preserve"> </w:t>
            </w:r>
            <w:r w:rsidRPr="00655241">
              <w:rPr>
                <w:rFonts w:ascii="Consolas" w:hAnsi="Consolas" w:cs="Consolas"/>
                <w:color w:val="FF0000"/>
                <w:sz w:val="14"/>
                <w:szCs w:val="14"/>
                <w:highlight w:val="yellow"/>
                <w:lang w:val="en-US"/>
              </w:rPr>
              <w:t>class</w:t>
            </w:r>
            <w:r w:rsidRPr="00655241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en-US"/>
              </w:rPr>
              <w:t>="modal-header"&gt;</w:t>
            </w:r>
          </w:p>
          <w:p w14:paraId="270EF2EF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h5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="modal-title"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id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exampleModalLabel</w:t>
            </w:r>
            <w:proofErr w:type="spellEnd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"&gt;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Modal title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h5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38A915F" w14:textId="482E0FF0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="00E340CC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br/>
              <w:t xml:space="preserve">         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type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="button"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="close"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data-dismiss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="modal"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aria-label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="Close"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br/>
              <w:t xml:space="preserve">                         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onclick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proofErr w:type="gramStart"/>
            <w:r w:rsidRPr="00E340CC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hideModalForm</w:t>
            </w:r>
            <w:proofErr w:type="spellEnd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"&gt;</w:t>
            </w:r>
            <w:r w:rsidR="00E340CC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br/>
            </w:r>
          </w:p>
          <w:p w14:paraId="75F7951E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span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aria-hidden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="true"&gt;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&amp;times;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span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3620952A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B072A14" w14:textId="532B040F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r w:rsidR="00655241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br/>
            </w:r>
          </w:p>
          <w:p w14:paraId="7CE5EF1E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655241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en-US"/>
              </w:rPr>
              <w:t>&lt;</w:t>
            </w:r>
            <w:r w:rsidRPr="00655241">
              <w:rPr>
                <w:rFonts w:ascii="Consolas" w:hAnsi="Consolas" w:cs="Consolas"/>
                <w:color w:val="800000"/>
                <w:sz w:val="14"/>
                <w:szCs w:val="14"/>
                <w:highlight w:val="yellow"/>
                <w:lang w:val="en-US"/>
              </w:rPr>
              <w:t>div</w:t>
            </w:r>
            <w:r w:rsidRPr="00655241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 xml:space="preserve"> </w:t>
            </w:r>
            <w:r w:rsidRPr="00655241">
              <w:rPr>
                <w:rFonts w:ascii="Consolas" w:hAnsi="Consolas" w:cs="Consolas"/>
                <w:color w:val="FF0000"/>
                <w:sz w:val="14"/>
                <w:szCs w:val="14"/>
                <w:highlight w:val="yellow"/>
                <w:lang w:val="en-US"/>
              </w:rPr>
              <w:t>class</w:t>
            </w:r>
            <w:r w:rsidRPr="00655241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en-US"/>
              </w:rPr>
              <w:t>="modal-body"&gt;</w:t>
            </w:r>
          </w:p>
          <w:p w14:paraId="1C135866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</w:t>
            </w:r>
            <w:proofErr w:type="spellStart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Html.BeginForm</w:t>
            </w:r>
            <w:proofErr w:type="spellEnd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r w:rsidRPr="0050697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E340CC">
              <w:rPr>
                <w:rFonts w:ascii="Consolas" w:hAnsi="Consolas" w:cs="Consolas"/>
                <w:color w:val="A31515"/>
                <w:sz w:val="14"/>
                <w:szCs w:val="14"/>
                <w:highlight w:val="green"/>
                <w:lang w:val="en-US"/>
              </w:rPr>
              <w:t>Popup</w:t>
            </w:r>
            <w:r w:rsidRPr="0050697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, </w:t>
            </w:r>
            <w:r w:rsidRPr="0050697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E340CC">
              <w:rPr>
                <w:rFonts w:ascii="Consolas" w:hAnsi="Consolas" w:cs="Consolas"/>
                <w:color w:val="A31515"/>
                <w:sz w:val="14"/>
                <w:szCs w:val="14"/>
                <w:highlight w:val="green"/>
                <w:lang w:val="en-US"/>
              </w:rPr>
              <w:t>Advert</w:t>
            </w:r>
            <w:r w:rsidRPr="0050697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FormMethod.Post</w:t>
            </w:r>
            <w:proofErr w:type="spellEnd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,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{ id</w:t>
            </w:r>
            <w:proofErr w:type="gramEnd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50697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E340CC">
              <w:rPr>
                <w:rFonts w:ascii="Consolas" w:hAnsi="Consolas" w:cs="Consolas"/>
                <w:color w:val="A31515"/>
                <w:sz w:val="14"/>
                <w:szCs w:val="14"/>
                <w:highlight w:val="green"/>
                <w:lang w:val="en-US"/>
              </w:rPr>
              <w:t>popupForm</w:t>
            </w:r>
            <w:proofErr w:type="spellEnd"/>
            <w:r w:rsidRPr="0050697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}))</w:t>
            </w:r>
          </w:p>
          <w:p w14:paraId="2D32F655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{</w:t>
            </w:r>
          </w:p>
          <w:p w14:paraId="1720D3FA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="form-group mt-3 pl-5 pr-5"&gt;</w:t>
            </w:r>
          </w:p>
          <w:p w14:paraId="6170E107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Html.ValidationMessageFor(m =&gt; </w:t>
            </w:r>
            <w:proofErr w:type="spellStart"/>
            <w:proofErr w:type="gramStart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m.Title</w:t>
            </w:r>
            <w:proofErr w:type="spellEnd"/>
            <w:proofErr w:type="gramEnd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proofErr w:type="spellStart"/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br</w:t>
            </w:r>
            <w:proofErr w:type="spellEnd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4275C71F" w14:textId="6BB9884F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Html.TextBoxFor(m =&gt; </w:t>
            </w:r>
            <w:proofErr w:type="spellStart"/>
            <w:proofErr w:type="gramStart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m.Title</w:t>
            </w:r>
            <w:proofErr w:type="spellEnd"/>
            <w:proofErr w:type="gramEnd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  <w:r w:rsidR="00506975"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br/>
              <w:t xml:space="preserve">                  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 @class = </w:t>
            </w:r>
            <w:r w:rsidRPr="0050697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"form-control mb-2 login-form-</w:t>
            </w:r>
            <w:proofErr w:type="spellStart"/>
            <w:r w:rsidRPr="0050697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skarby</w:t>
            </w:r>
            <w:proofErr w:type="spellEnd"/>
            <w:r w:rsidRPr="0050697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, placeholder = </w:t>
            </w:r>
            <w:r w:rsidRPr="0050697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50697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Tytuł</w:t>
            </w:r>
            <w:proofErr w:type="spellEnd"/>
            <w:r w:rsidRPr="0050697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})</w:t>
            </w:r>
          </w:p>
          <w:p w14:paraId="3B64DA96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27227CAB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type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="submit"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id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buttonSubmit</w:t>
            </w:r>
            <w:proofErr w:type="spellEnd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style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display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: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none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"&gt;&lt;/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}</w:t>
            </w:r>
          </w:p>
          <w:p w14:paraId="71156D3B" w14:textId="3447A6D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r w:rsidR="00655241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br/>
            </w:r>
          </w:p>
          <w:p w14:paraId="5E0C6AB7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655241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en-US"/>
              </w:rPr>
              <w:t>&lt;</w:t>
            </w:r>
            <w:r w:rsidRPr="00655241">
              <w:rPr>
                <w:rFonts w:ascii="Consolas" w:hAnsi="Consolas" w:cs="Consolas"/>
                <w:color w:val="800000"/>
                <w:sz w:val="14"/>
                <w:szCs w:val="14"/>
                <w:highlight w:val="yellow"/>
                <w:lang w:val="en-US"/>
              </w:rPr>
              <w:t>div</w:t>
            </w:r>
            <w:r w:rsidRPr="00655241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 xml:space="preserve"> </w:t>
            </w:r>
            <w:r w:rsidRPr="00655241">
              <w:rPr>
                <w:rFonts w:ascii="Consolas" w:hAnsi="Consolas" w:cs="Consolas"/>
                <w:color w:val="FF0000"/>
                <w:sz w:val="14"/>
                <w:szCs w:val="14"/>
                <w:highlight w:val="yellow"/>
                <w:lang w:val="en-US"/>
              </w:rPr>
              <w:t>class</w:t>
            </w:r>
            <w:r w:rsidRPr="00655241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en-US"/>
              </w:rPr>
              <w:t>="modal-footer"&gt;</w:t>
            </w:r>
          </w:p>
          <w:p w14:paraId="50419670" w14:textId="77777777" w:rsidR="00E340CC" w:rsidRDefault="00E340CC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1D66D91B" w14:textId="607A55FC" w:rsidR="00D74981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type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="button"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btn</w:t>
            </w:r>
            <w:proofErr w:type="spellEnd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btn</w:t>
            </w:r>
            <w:proofErr w:type="spellEnd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-secondary"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data-dismiss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="modal"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br/>
              <w:t xml:space="preserve">                       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onclick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E340CC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hideModalForm</w:t>
            </w:r>
            <w:proofErr w:type="spellEnd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()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"&gt;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Close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21EB71D2" w14:textId="77777777" w:rsidR="00E340CC" w:rsidRPr="00506975" w:rsidRDefault="00E340CC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0DA3A67F" w14:textId="096EE15C" w:rsidR="00D74981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type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="button"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btn</w:t>
            </w:r>
            <w:proofErr w:type="spellEnd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btn</w:t>
            </w:r>
            <w:proofErr w:type="spellEnd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-primary"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="00E340CC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br/>
              <w:t xml:space="preserve">                       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onclick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proofErr w:type="gramStart"/>
            <w:r w:rsidRPr="00E340CC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saveModalForm</w:t>
            </w:r>
            <w:proofErr w:type="spellEnd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"&gt;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Save changes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DC84B17" w14:textId="77777777" w:rsidR="00E340CC" w:rsidRPr="00506975" w:rsidRDefault="00E340CC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5A3706C4" w14:textId="3BD85575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pl-PL"/>
              </w:rPr>
              <w:t>div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&gt;</w:t>
            </w:r>
            <w:r w:rsidR="00655241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br/>
            </w:r>
          </w:p>
          <w:p w14:paraId="0C0B62A0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pl-PL"/>
              </w:rPr>
              <w:t>div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&gt;</w:t>
            </w:r>
          </w:p>
          <w:p w14:paraId="2BD34A4D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pl-PL"/>
              </w:rPr>
              <w:t>div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&gt;</w:t>
            </w:r>
          </w:p>
          <w:p w14:paraId="72C43D26" w14:textId="63D62BF6" w:rsidR="00D74981" w:rsidRPr="00506975" w:rsidRDefault="00D74981" w:rsidP="00D74981">
            <w:pPr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pl-PL"/>
              </w:rPr>
              <w:t>div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&gt;</w:t>
            </w:r>
          </w:p>
        </w:tc>
      </w:tr>
    </w:tbl>
    <w:p w14:paraId="3486C64E" w14:textId="77777777" w:rsidR="00D74981" w:rsidRDefault="00D74981" w:rsidP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34F7F0A1" w14:textId="77777777" w:rsidR="00506975" w:rsidRDefault="00506975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br w:type="page"/>
      </w:r>
    </w:p>
    <w:p w14:paraId="6345AC38" w14:textId="6FC1452B" w:rsidR="00127EF4" w:rsidRDefault="00506975" w:rsidP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506975">
        <w:rPr>
          <w:rFonts w:ascii="Consolas" w:hAnsi="Consolas" w:cs="Consolas"/>
          <w:b/>
          <w:bCs/>
          <w:color w:val="000000"/>
          <w:sz w:val="24"/>
          <w:szCs w:val="24"/>
          <w:lang w:val="pl-PL"/>
        </w:rPr>
        <w:lastRenderedPageBreak/>
        <w:t>Na oknie, z którego wywołujemy okno modalne</w:t>
      </w:r>
      <w:r w:rsidRPr="00506975">
        <w:rPr>
          <w:rFonts w:ascii="Consolas" w:hAnsi="Consolas" w:cs="Consolas"/>
          <w:b/>
          <w:bCs/>
          <w:color w:val="000000"/>
          <w:sz w:val="24"/>
          <w:szCs w:val="24"/>
          <w:lang w:val="pl-PL"/>
        </w:rPr>
        <w:br/>
      </w:r>
      <w:r>
        <w:rPr>
          <w:rFonts w:ascii="Consolas" w:hAnsi="Consolas" w:cs="Consolas"/>
          <w:color w:val="000000"/>
          <w:sz w:val="19"/>
          <w:szCs w:val="19"/>
          <w:lang w:val="pl-PL"/>
        </w:rPr>
        <w:t>wstawiamy przycisk, który wyświetli okno modalne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06975" w:rsidRPr="00E340CC" w14:paraId="3DB5337A" w14:textId="77777777" w:rsidTr="00506975">
        <w:tc>
          <w:tcPr>
            <w:tcW w:w="9062" w:type="dxa"/>
            <w:shd w:val="clear" w:color="auto" w:fill="E2EFD9" w:themeFill="accent6" w:themeFillTint="33"/>
          </w:tcPr>
          <w:p w14:paraId="27FDC192" w14:textId="77777777" w:rsidR="00E340CC" w:rsidRPr="00E11C4D" w:rsidRDefault="00E340CC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</w:p>
          <w:p w14:paraId="2C5752CE" w14:textId="097D539F" w:rsidR="00506975" w:rsidRPr="00E340CC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0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340C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E340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40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E340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E340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E340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40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E340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-primary mb-3 mt-3"</w:t>
            </w:r>
          </w:p>
          <w:p w14:paraId="2D10617C" w14:textId="77777777" w:rsidR="00506975" w:rsidRPr="00E340CC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340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40CC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onclick</w:t>
            </w:r>
            <w:proofErr w:type="spellEnd"/>
            <w:r w:rsidRPr="00E340CC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</w:t>
            </w:r>
            <w:proofErr w:type="spellStart"/>
            <w:proofErr w:type="gramStart"/>
            <w:r w:rsidRPr="00E340C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showModalForm</w:t>
            </w:r>
            <w:proofErr w:type="spellEnd"/>
            <w:r w:rsidRPr="00E340C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E340C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  <w:r w:rsidRPr="00E340CC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"&gt;</w:t>
            </w:r>
          </w:p>
          <w:p w14:paraId="687891CF" w14:textId="77777777" w:rsidR="00506975" w:rsidRPr="00E340CC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340C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pokaż okienko modalne</w:t>
            </w:r>
          </w:p>
          <w:p w14:paraId="591F1B8F" w14:textId="77777777" w:rsidR="00506975" w:rsidRDefault="00506975" w:rsidP="00506975">
            <w:pPr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  <w:r w:rsidRPr="00E340CC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E340CC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button</w:t>
            </w:r>
            <w:proofErr w:type="spellEnd"/>
            <w:r w:rsidRPr="00E340CC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094F62F" w14:textId="4CF7CA77" w:rsidR="00E340CC" w:rsidRPr="00E340CC" w:rsidRDefault="00E340CC" w:rsidP="00506975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</w:tc>
      </w:tr>
    </w:tbl>
    <w:p w14:paraId="6AA1A8BC" w14:textId="0E98A79D" w:rsidR="00506975" w:rsidRDefault="00506975" w:rsidP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1162E2BE" w14:textId="427F0730" w:rsidR="00506975" w:rsidRDefault="00506975" w:rsidP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Wstawiamy treść okna jako widok częściowy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06975" w:rsidRPr="00E11C4D" w14:paraId="258405A8" w14:textId="77777777" w:rsidTr="00506975">
        <w:tc>
          <w:tcPr>
            <w:tcW w:w="9062" w:type="dxa"/>
            <w:shd w:val="clear" w:color="auto" w:fill="E2EFD9" w:themeFill="accent6" w:themeFillTint="33"/>
          </w:tcPr>
          <w:p w14:paraId="01339B74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proofErr w:type="gramStart"/>
            <w:r w:rsidRPr="00506975">
              <w:rPr>
                <w:rFonts w:ascii="Consolas" w:hAnsi="Consolas" w:cs="Consolas"/>
                <w:color w:val="006400"/>
                <w:sz w:val="16"/>
                <w:szCs w:val="16"/>
                <w:lang w:val="pl-PL"/>
              </w:rPr>
              <w:t>&lt;!--</w:t>
            </w:r>
            <w:proofErr w:type="gramEnd"/>
            <w:r w:rsidRPr="00506975">
              <w:rPr>
                <w:rFonts w:ascii="Consolas" w:hAnsi="Consolas" w:cs="Consolas"/>
                <w:color w:val="006400"/>
                <w:sz w:val="16"/>
                <w:szCs w:val="16"/>
                <w:lang w:val="pl-PL"/>
              </w:rPr>
              <w:t xml:space="preserve"> Obsługa okna modalnego --&gt;</w:t>
            </w:r>
          </w:p>
          <w:p w14:paraId="3B3ABA05" w14:textId="77777777" w:rsidR="00506975" w:rsidRDefault="00506975" w:rsidP="00506975">
            <w:pPr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</w:pPr>
          </w:p>
          <w:p w14:paraId="655621B7" w14:textId="3458517B" w:rsidR="00506975" w:rsidRPr="00E11C4D" w:rsidRDefault="00506975" w:rsidP="00506975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11C4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E11C4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await</w:t>
            </w:r>
            <w:r w:rsidRPr="00E11C4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E11C4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Html.PartialAsync</w:t>
            </w:r>
            <w:proofErr w:type="spellEnd"/>
            <w:r w:rsidRPr="00E11C4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E11C4D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"_</w:t>
            </w:r>
            <w:proofErr w:type="spellStart"/>
            <w:r w:rsidRPr="00E11C4D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Popup</w:t>
            </w:r>
            <w:proofErr w:type="spellEnd"/>
            <w:r w:rsidRPr="00E11C4D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E11C4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, </w:t>
            </w:r>
            <w:proofErr w:type="spellStart"/>
            <w:r w:rsidRPr="00E11C4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Model.Advert</w:t>
            </w:r>
            <w:proofErr w:type="spellEnd"/>
            <w:r w:rsidRPr="00E11C4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  <w:p w14:paraId="7F456D6E" w14:textId="15E09F90" w:rsidR="00506975" w:rsidRPr="00E11C4D" w:rsidRDefault="00506975" w:rsidP="00506975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</w:tc>
      </w:tr>
    </w:tbl>
    <w:p w14:paraId="0689676B" w14:textId="1E439D19" w:rsidR="00506975" w:rsidRPr="00E11C4D" w:rsidRDefault="00506975" w:rsidP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2EE9616" w14:textId="54FE4492" w:rsidR="00506975" w:rsidRDefault="00506975" w:rsidP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Na końcu w sekcji skryptów wstawiamy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javascript</w:t>
      </w:r>
      <w:proofErr w:type="spellEnd"/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06975" w:rsidRPr="00506975" w14:paraId="0E167AF9" w14:textId="77777777" w:rsidTr="00506975">
        <w:tc>
          <w:tcPr>
            <w:tcW w:w="9062" w:type="dxa"/>
            <w:shd w:val="clear" w:color="auto" w:fill="E2EFD9" w:themeFill="accent6" w:themeFillTint="33"/>
          </w:tcPr>
          <w:p w14:paraId="146BD287" w14:textId="77777777" w:rsidR="00506975" w:rsidRPr="00E11C4D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</w:pPr>
          </w:p>
          <w:p w14:paraId="15848F77" w14:textId="56FF1F9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</w:t>
            </w: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Scripts</w:t>
            </w:r>
          </w:p>
          <w:p w14:paraId="198083A7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46CB858B" w14:textId="77777777" w:rsidR="00506975" w:rsidRPr="00506975" w:rsidRDefault="00506975" w:rsidP="00506975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069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069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5069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5069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5069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0A459F7A" w14:textId="77777777" w:rsidR="00506975" w:rsidRPr="00506975" w:rsidRDefault="00506975" w:rsidP="00506975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705FEA73" w14:textId="41E62230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</w:pPr>
            <w:r w:rsidRPr="00E11C4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</w:t>
            </w:r>
            <w:r w:rsidRPr="0050697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inne skrypty</w:t>
            </w:r>
          </w:p>
          <w:p w14:paraId="0F578218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</w:pPr>
          </w:p>
          <w:p w14:paraId="70D9E427" w14:textId="273F84D6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0697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       // obsługa okna modalnego</w:t>
            </w:r>
          </w:p>
          <w:p w14:paraId="72128D7F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50697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$(document</w:t>
            </w:r>
            <w:proofErr w:type="gramStart"/>
            <w:r w:rsidRPr="0050697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).ready</w:t>
            </w:r>
            <w:proofErr w:type="gramEnd"/>
            <w:r w:rsidRPr="0050697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(function () {</w:t>
            </w:r>
          </w:p>
          <w:p w14:paraId="4CCB3F8A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0697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   $(</w:t>
            </w:r>
            <w:proofErr w:type="gramStart"/>
            <w:r w:rsidRPr="0050697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'.modal</w:t>
            </w:r>
            <w:proofErr w:type="gramEnd"/>
            <w:r w:rsidRPr="0050697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').modal('show');</w:t>
            </w:r>
          </w:p>
          <w:p w14:paraId="2C517B75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0697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});</w:t>
            </w:r>
          </w:p>
          <w:p w14:paraId="4CFA07AD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F055F53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069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showModalForm</w:t>
            </w:r>
            <w:proofErr w:type="spellEnd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7C26C712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$(</w:t>
            </w:r>
            <w:proofErr w:type="gramStart"/>
            <w:r w:rsidRPr="005069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'.modal</w:t>
            </w:r>
            <w:proofErr w:type="gramEnd"/>
            <w:r w:rsidRPr="005069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).modal(</w:t>
            </w:r>
            <w:r w:rsidRPr="005069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'show'</w:t>
            </w: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6AFE829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56A5904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BE5CC7C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069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saveModalForm</w:t>
            </w:r>
            <w:proofErr w:type="spellEnd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69E2AFAC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document.getElementById</w:t>
            </w:r>
            <w:proofErr w:type="spellEnd"/>
            <w:proofErr w:type="gramEnd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069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proofErr w:type="spellStart"/>
            <w:r w:rsidRPr="005069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buttonSubmit</w:t>
            </w:r>
            <w:proofErr w:type="spellEnd"/>
            <w:r w:rsidRPr="005069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).click();</w:t>
            </w:r>
          </w:p>
          <w:p w14:paraId="387A58CA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8AD0829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11EF160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069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hideModalForm</w:t>
            </w:r>
            <w:proofErr w:type="spellEnd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0B1EB99C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$(</w:t>
            </w:r>
            <w:proofErr w:type="gramStart"/>
            <w:r w:rsidRPr="005069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'.modal</w:t>
            </w:r>
            <w:proofErr w:type="gramEnd"/>
            <w:r w:rsidRPr="005069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).modal(</w:t>
            </w:r>
            <w:r w:rsidRPr="005069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'hide'</w:t>
            </w: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4C33EF5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41531A11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C1BC895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5069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5069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script</w:t>
            </w:r>
            <w:proofErr w:type="spellEnd"/>
            <w:r w:rsidRPr="005069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40EABDC4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}</w:t>
            </w:r>
          </w:p>
          <w:p w14:paraId="4FA528AE" w14:textId="08CF0D80" w:rsidR="00506975" w:rsidRPr="00506975" w:rsidRDefault="00506975" w:rsidP="00506975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39997C4A" w14:textId="1AC8B584" w:rsidR="00655241" w:rsidRDefault="00655241" w:rsidP="00127E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83730" w14:textId="77777777" w:rsidR="00655241" w:rsidRDefault="0065524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CFC6C05" w14:textId="09AD9D19" w:rsidR="00506975" w:rsidRPr="00655241" w:rsidRDefault="00655241" w:rsidP="00127EF4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5524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 xml:space="preserve">W </w:t>
      </w:r>
      <w:proofErr w:type="spellStart"/>
      <w:r w:rsidRPr="0065524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kontrolerze</w:t>
      </w:r>
      <w:proofErr w:type="spellEnd"/>
    </w:p>
    <w:p w14:paraId="6470885E" w14:textId="4C2C7882" w:rsidR="00655241" w:rsidRDefault="00655241" w:rsidP="00127E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55241" w14:paraId="4337185A" w14:textId="77777777" w:rsidTr="00655241">
        <w:tc>
          <w:tcPr>
            <w:tcW w:w="9062" w:type="dxa"/>
            <w:shd w:val="clear" w:color="auto" w:fill="F2F2F2" w:themeFill="background1" w:themeFillShade="F2"/>
          </w:tcPr>
          <w:p w14:paraId="3653BB60" w14:textId="4D6A7F97" w:rsidR="00655241" w:rsidRPr="00655241" w:rsidRDefault="00655241" w:rsidP="00655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HttpPost</w:t>
            </w:r>
            <w:proofErr w:type="spellEnd"/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5480FD7" w14:textId="77777777" w:rsidR="00655241" w:rsidRPr="00655241" w:rsidRDefault="00655241" w:rsidP="00655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552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ActionResult</w:t>
            </w:r>
            <w:proofErr w:type="spellEnd"/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Popup(</w:t>
            </w:r>
            <w:proofErr w:type="gramEnd"/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Advert model)</w:t>
            </w:r>
          </w:p>
          <w:p w14:paraId="78948D42" w14:textId="77777777" w:rsidR="00655241" w:rsidRPr="00655241" w:rsidRDefault="00655241" w:rsidP="00655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5FC1B3A" w14:textId="77777777" w:rsidR="00655241" w:rsidRPr="00655241" w:rsidRDefault="00655241" w:rsidP="00655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ViewBag.Message</w:t>
            </w:r>
            <w:proofErr w:type="spellEnd"/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model.Title</w:t>
            </w:r>
            <w:proofErr w:type="spellEnd"/>
            <w:proofErr w:type="gramEnd"/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3AD82D1" w14:textId="77777777" w:rsidR="00655241" w:rsidRPr="00655241" w:rsidRDefault="00655241" w:rsidP="00655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552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View(</w:t>
            </w:r>
            <w:r w:rsidRPr="006552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"About"</w:t>
            </w:r>
            <w:proofErr w:type="gramStart"/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0EFE0CA0" w14:textId="12808AC8" w:rsidR="00655241" w:rsidRDefault="00655241" w:rsidP="00655241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}</w:t>
            </w:r>
          </w:p>
        </w:tc>
      </w:tr>
    </w:tbl>
    <w:p w14:paraId="7103F7B4" w14:textId="3B606370" w:rsidR="00655241" w:rsidRDefault="00655241" w:rsidP="00127E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CAB16" w14:textId="77777777" w:rsidR="00655241" w:rsidRPr="00127EF4" w:rsidRDefault="00655241" w:rsidP="00655241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127EF4">
        <w:rPr>
          <w:rFonts w:ascii="Consolas" w:hAnsi="Consolas" w:cs="Consolas"/>
          <w:color w:val="000000"/>
          <w:sz w:val="19"/>
          <w:szCs w:val="19"/>
          <w:lang w:val="pl-PL"/>
        </w:rPr>
        <w:t xml:space="preserve">W kontrolerze masz dostęp do tych wszystkich pól z formularza na </w:t>
      </w:r>
      <w:proofErr w:type="spellStart"/>
      <w:r w:rsidRPr="00127EF4">
        <w:rPr>
          <w:rFonts w:ascii="Consolas" w:hAnsi="Consolas" w:cs="Consolas"/>
          <w:color w:val="000000"/>
          <w:sz w:val="19"/>
          <w:szCs w:val="19"/>
          <w:lang w:val="pl-PL"/>
        </w:rPr>
        <w:t>popupie</w:t>
      </w:r>
      <w:proofErr w:type="spellEnd"/>
      <w:r w:rsidRPr="00127EF4">
        <w:rPr>
          <w:rFonts w:ascii="Consolas" w:hAnsi="Consolas" w:cs="Consolas"/>
          <w:color w:val="000000"/>
          <w:sz w:val="19"/>
          <w:szCs w:val="19"/>
          <w:lang w:val="pl-P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br/>
      </w:r>
      <w:r w:rsidRPr="00127EF4">
        <w:rPr>
          <w:rFonts w:ascii="Consolas" w:hAnsi="Consolas" w:cs="Consolas"/>
          <w:color w:val="000000"/>
          <w:sz w:val="19"/>
          <w:szCs w:val="19"/>
          <w:lang w:val="pl-PL"/>
        </w:rPr>
        <w:t xml:space="preserve">Jeżeli nie chcesz mieć </w:t>
      </w:r>
      <w:proofErr w:type="spellStart"/>
      <w:r w:rsidRPr="00127EF4">
        <w:rPr>
          <w:rFonts w:ascii="Consolas" w:hAnsi="Consolas" w:cs="Consolas"/>
          <w:color w:val="000000"/>
          <w:sz w:val="19"/>
          <w:szCs w:val="19"/>
          <w:lang w:val="pl-PL"/>
        </w:rPr>
        <w:t>formualarza</w:t>
      </w:r>
      <w:proofErr w:type="spellEnd"/>
      <w:r w:rsidRPr="00127EF4">
        <w:rPr>
          <w:rFonts w:ascii="Consolas" w:hAnsi="Consolas" w:cs="Consolas"/>
          <w:color w:val="000000"/>
          <w:sz w:val="19"/>
          <w:szCs w:val="19"/>
          <w:lang w:val="pl-PL"/>
        </w:rPr>
        <w:t xml:space="preserve">, tylko chcesz coś wybrać </w:t>
      </w:r>
      <w:proofErr w:type="spellStart"/>
      <w:r w:rsidRPr="00127EF4">
        <w:rPr>
          <w:rFonts w:ascii="Consolas" w:hAnsi="Consolas" w:cs="Consolas"/>
          <w:color w:val="000000"/>
          <w:sz w:val="19"/>
          <w:szCs w:val="19"/>
          <w:lang w:val="pl-PL"/>
        </w:rPr>
        <w:t>np</w:t>
      </w:r>
      <w:proofErr w:type="spellEnd"/>
      <w:r w:rsidRPr="00127EF4">
        <w:rPr>
          <w:rFonts w:ascii="Consolas" w:hAnsi="Consolas" w:cs="Consolas"/>
          <w:color w:val="000000"/>
          <w:sz w:val="19"/>
          <w:szCs w:val="19"/>
          <w:lang w:val="pl-PL"/>
        </w:rPr>
        <w:t xml:space="preserve"> z tego okna modalnego, to najlepiej to obsłużyć za pomocą </w:t>
      </w:r>
      <w:proofErr w:type="spellStart"/>
      <w:r w:rsidRPr="00127EF4">
        <w:rPr>
          <w:rFonts w:ascii="Consolas" w:hAnsi="Consolas" w:cs="Consolas"/>
          <w:color w:val="000000"/>
          <w:sz w:val="19"/>
          <w:szCs w:val="19"/>
          <w:lang w:val="pl-PL"/>
        </w:rPr>
        <w:t>jQuery</w:t>
      </w:r>
      <w:proofErr w:type="spellEnd"/>
      <w:r w:rsidRPr="00127EF4">
        <w:rPr>
          <w:rFonts w:ascii="Consolas" w:hAnsi="Consolas" w:cs="Consolas"/>
          <w:color w:val="000000"/>
          <w:sz w:val="19"/>
          <w:szCs w:val="19"/>
          <w:lang w:val="pl-PL"/>
        </w:rPr>
        <w:t>.</w:t>
      </w:r>
    </w:p>
    <w:p w14:paraId="7BD3A6A3" w14:textId="7591098F" w:rsidR="00E11C4D" w:rsidRDefault="00E11C4D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br w:type="page"/>
      </w:r>
    </w:p>
    <w:p w14:paraId="58289F4B" w14:textId="4655B8C3" w:rsidR="00655241" w:rsidRDefault="00E11C4D" w:rsidP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lastRenderedPageBreak/>
        <w:t>Okno z wyborem pozycji z listy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E11C4D" w:rsidRPr="00E11C4D" w14:paraId="1318780F" w14:textId="77777777" w:rsidTr="00E11C4D">
        <w:tc>
          <w:tcPr>
            <w:tcW w:w="9062" w:type="dxa"/>
            <w:shd w:val="clear" w:color="auto" w:fill="E2EFD9" w:themeFill="accent6" w:themeFillTint="33"/>
          </w:tcPr>
          <w:p w14:paraId="1D7A2D8F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@model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IEnumerable</w:t>
            </w:r>
            <w:proofErr w:type="spellEnd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&lt;</w:t>
            </w:r>
            <w:proofErr w:type="spellStart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MyAdvert.Core.Models.Domains</w:t>
            </w:r>
            <w:proofErr w:type="gramEnd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.Category</w:t>
            </w:r>
            <w:proofErr w:type="spellEnd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&gt;</w:t>
            </w:r>
          </w:p>
          <w:p w14:paraId="73327E52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7324F28B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="modal fade"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id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="exampleModal2"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tabindex</w:t>
            </w:r>
            <w:proofErr w:type="spell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="-1"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aria-</w:t>
            </w:r>
            <w:proofErr w:type="spellStart"/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labelledby</w:t>
            </w:r>
            <w:proofErr w:type="spell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exampleModalLabel</w:t>
            </w:r>
            <w:proofErr w:type="spell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aria-hidden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="true"&gt;</w:t>
            </w:r>
          </w:p>
          <w:p w14:paraId="6B79A7EB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en-US"/>
              </w:rPr>
              <w:t>modal-dialog modal-xl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en-US"/>
              </w:rPr>
              <w:t>modal-dialog-scrollable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"&gt;</w:t>
            </w:r>
          </w:p>
          <w:p w14:paraId="352BD217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="modal-content"&gt;</w:t>
            </w:r>
          </w:p>
          <w:p w14:paraId="6D278F99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</w:p>
          <w:p w14:paraId="21BCD938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="modal-header"&gt;</w:t>
            </w:r>
          </w:p>
          <w:p w14:paraId="64E5FDE7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h5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="modal-title"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id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exampleModalLabel</w:t>
            </w:r>
            <w:proofErr w:type="spell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"&gt;</w:t>
            </w:r>
            <w:proofErr w:type="spellStart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Wybierz</w:t>
            </w:r>
            <w:proofErr w:type="spellEnd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kategorię</w:t>
            </w:r>
            <w:proofErr w:type="spell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h5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64A6879" w14:textId="4D5BD555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type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="button"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="close"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data-dismiss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="modal"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aria-label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="Close"</w:t>
            </w:r>
            <w:r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br/>
              <w:t xml:space="preserve">                                     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onclick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hideModalForm2()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"&gt;</w:t>
            </w:r>
          </w:p>
          <w:p w14:paraId="4F96D6D4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span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aria-hidden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="true"&gt;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&amp;times;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span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8BC59EE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CD2F447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3F20216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</w:p>
          <w:p w14:paraId="5646EBF8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="modal-body"&gt;</w:t>
            </w:r>
          </w:p>
          <w:p w14:paraId="79D76B19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</w:t>
            </w:r>
            <w:proofErr w:type="spellStart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Html.BeginForm</w:t>
            </w:r>
            <w:proofErr w:type="spellEnd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r w:rsidRPr="00E11C4D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"Popup"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, </w:t>
            </w:r>
            <w:r w:rsidRPr="00E11C4D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"Advert"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FormMethod.Post</w:t>
            </w:r>
            <w:proofErr w:type="spellEnd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,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{ id</w:t>
            </w:r>
            <w:proofErr w:type="gramEnd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E11C4D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E11C4D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popupForm</w:t>
            </w:r>
            <w:proofErr w:type="spellEnd"/>
            <w:r w:rsidRPr="00E11C4D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}))</w:t>
            </w:r>
          </w:p>
          <w:p w14:paraId="58348E66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{</w:t>
            </w:r>
          </w:p>
          <w:p w14:paraId="7347C3AE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id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categoriesTable</w:t>
            </w:r>
            <w:proofErr w:type="spell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"&gt;</w:t>
            </w:r>
          </w:p>
          <w:p w14:paraId="232AE83E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table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="table mt-3 table-bordered table-hover table-striped"&gt;</w:t>
            </w:r>
          </w:p>
          <w:p w14:paraId="401C5A15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proofErr w:type="spellStart"/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thead</w:t>
            </w:r>
            <w:proofErr w:type="spellEnd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thead</w:t>
            </w:r>
            <w:proofErr w:type="spell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-dark"&gt;</w:t>
            </w:r>
          </w:p>
          <w:p w14:paraId="1AB89D04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tr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376C5D93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proofErr w:type="spellStart"/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proofErr w:type="spellEnd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scope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="col"&gt;</w:t>
            </w:r>
            <w:proofErr w:type="spellStart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Nazwa</w:t>
            </w:r>
            <w:proofErr w:type="spell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proofErr w:type="spellStart"/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proofErr w:type="spell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534E8FF1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proofErr w:type="spellStart"/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proofErr w:type="spellEnd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scope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="col"&gt;&lt;/</w:t>
            </w:r>
            <w:proofErr w:type="spellStart"/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</w:t>
            </w:r>
            <w:proofErr w:type="spell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7F4EB98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tr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59FECDEE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proofErr w:type="spellStart"/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thead</w:t>
            </w:r>
            <w:proofErr w:type="spell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F2F07A4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proofErr w:type="spellStart"/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tbody</w:t>
            </w:r>
            <w:proofErr w:type="spell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A44F2CC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if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</w:t>
            </w:r>
            <w:proofErr w:type="gramStart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Model !</w:t>
            </w:r>
            <w:proofErr w:type="gramEnd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=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null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&amp;&amp; </w:t>
            </w:r>
            <w:proofErr w:type="spellStart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Model.Any</w:t>
            </w:r>
            <w:proofErr w:type="spellEnd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())</w:t>
            </w:r>
          </w:p>
          <w:p w14:paraId="72235C3D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{</w:t>
            </w:r>
          </w:p>
          <w:p w14:paraId="51969216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foreach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(var category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in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Model)</w:t>
            </w:r>
          </w:p>
          <w:p w14:paraId="186F2EA3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    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{</w:t>
            </w:r>
          </w:p>
          <w:p w14:paraId="7C5CD21E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&lt;</w:t>
            </w:r>
            <w:proofErr w:type="spellStart"/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pl-PL"/>
              </w:rPr>
              <w:t>tr</w:t>
            </w:r>
            <w:proofErr w:type="spellEnd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</w:t>
            </w:r>
            <w:proofErr w:type="spellStart"/>
            <w:r w:rsidRPr="00E11C4D">
              <w:rPr>
                <w:rFonts w:ascii="Consolas" w:hAnsi="Consolas" w:cs="Consolas"/>
                <w:color w:val="FF0000"/>
                <w:sz w:val="14"/>
                <w:szCs w:val="14"/>
                <w:highlight w:val="yellow"/>
                <w:lang w:val="pl-PL"/>
              </w:rPr>
              <w:t>onclick</w:t>
            </w:r>
            <w:proofErr w:type="spell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pl-PL"/>
              </w:rPr>
              <w:t>="</w:t>
            </w:r>
            <w:proofErr w:type="spellStart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pl-PL"/>
              </w:rPr>
              <w:t>pickCategory</w:t>
            </w:r>
            <w:proofErr w:type="spellEnd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pl-PL"/>
              </w:rPr>
              <w:t>(</w:t>
            </w:r>
            <w:r w:rsidRPr="00E11C4D">
              <w:rPr>
                <w:rFonts w:ascii="Consolas" w:hAnsi="Consolas" w:cs="Consolas"/>
                <w:color w:val="A31515"/>
                <w:sz w:val="14"/>
                <w:szCs w:val="14"/>
                <w:highlight w:val="yellow"/>
                <w:lang w:val="pl-PL"/>
              </w:rPr>
              <w:t>'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pl-PL"/>
              </w:rPr>
              <w:t>@category.Id</w:t>
            </w:r>
            <w:proofErr w:type="gramStart"/>
            <w:r w:rsidRPr="00E11C4D">
              <w:rPr>
                <w:rFonts w:ascii="Consolas" w:hAnsi="Consolas" w:cs="Consolas"/>
                <w:color w:val="A31515"/>
                <w:sz w:val="14"/>
                <w:szCs w:val="14"/>
                <w:highlight w:val="yellow"/>
                <w:lang w:val="pl-PL"/>
              </w:rPr>
              <w:t>'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pl-PL"/>
              </w:rPr>
              <w:t>,</w:t>
            </w:r>
            <w:r w:rsidRPr="00E11C4D">
              <w:rPr>
                <w:rFonts w:ascii="Consolas" w:hAnsi="Consolas" w:cs="Consolas"/>
                <w:color w:val="A31515"/>
                <w:sz w:val="14"/>
                <w:szCs w:val="14"/>
                <w:highlight w:val="yellow"/>
                <w:lang w:val="pl-PL"/>
              </w:rPr>
              <w:t>'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pl-PL"/>
              </w:rPr>
              <w:t>@category.</w:t>
            </w:r>
            <w:proofErr w:type="spellStart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pl-PL"/>
              </w:rPr>
              <w:t>Name</w:t>
            </w:r>
            <w:proofErr w:type="spellEnd"/>
            <w:proofErr w:type="gramEnd"/>
            <w:r w:rsidRPr="00E11C4D">
              <w:rPr>
                <w:rFonts w:ascii="Consolas" w:hAnsi="Consolas" w:cs="Consolas"/>
                <w:color w:val="A31515"/>
                <w:sz w:val="14"/>
                <w:szCs w:val="14"/>
                <w:highlight w:val="yellow"/>
                <w:lang w:val="pl-PL"/>
              </w:rPr>
              <w:t>'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pl-PL"/>
              </w:rPr>
              <w:t>,</w:t>
            </w:r>
            <w:proofErr w:type="spellStart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pl-PL"/>
              </w:rPr>
              <w:t>this</w:t>
            </w:r>
            <w:proofErr w:type="spellEnd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pl-PL"/>
              </w:rPr>
              <w:t>)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pl-PL"/>
              </w:rPr>
              <w:t>"&gt;</w:t>
            </w:r>
          </w:p>
          <w:p w14:paraId="0FF5BDDD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td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1818F97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426E788F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href</w:t>
            </w:r>
            <w:proofErr w:type="spell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proofErr w:type="spellStart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Url.Action</w:t>
            </w:r>
            <w:proofErr w:type="spellEnd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r w:rsidRPr="00E11C4D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"Category"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, </w:t>
            </w:r>
            <w:r w:rsidRPr="00E11C4D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"Advert"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2313E496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{ id</w:t>
            </w:r>
            <w:proofErr w:type="gramEnd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category.Id</w:t>
            </w:r>
            <w:proofErr w:type="spellEnd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})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</w:t>
            </w:r>
          </w:p>
          <w:p w14:paraId="4D3511C7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                  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="font-weight-bold"&gt;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proofErr w:type="gramStart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category.Name</w:t>
            </w:r>
            <w:proofErr w:type="gram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7F7DD7B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4AF87786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td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390E203A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td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DF73506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3FBA0CDC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type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="button"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btn</w:t>
            </w:r>
            <w:proofErr w:type="spell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btn</w:t>
            </w:r>
            <w:proofErr w:type="spell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 xml:space="preserve">-danger </w:t>
            </w:r>
            <w:proofErr w:type="spellStart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btn-sm</w:t>
            </w:r>
            <w:proofErr w:type="spell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</w:t>
            </w:r>
          </w:p>
          <w:p w14:paraId="5F8C1A21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                       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highlight w:val="yellow"/>
                <w:lang w:val="en-US"/>
              </w:rPr>
              <w:t>onclick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en-US"/>
              </w:rPr>
              <w:t>="</w:t>
            </w:r>
            <w:proofErr w:type="spellStart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en-US"/>
              </w:rPr>
              <w:t>pickCategory</w:t>
            </w:r>
            <w:proofErr w:type="spellEnd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(</w:t>
            </w:r>
            <w:r w:rsidRPr="00E11C4D">
              <w:rPr>
                <w:rFonts w:ascii="Consolas" w:hAnsi="Consolas" w:cs="Consolas"/>
                <w:color w:val="A31515"/>
                <w:sz w:val="14"/>
                <w:szCs w:val="14"/>
                <w:highlight w:val="yellow"/>
                <w:lang w:val="en-US"/>
              </w:rPr>
              <w:t>'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proofErr w:type="spellStart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category.Id</w:t>
            </w:r>
            <w:proofErr w:type="gramStart"/>
            <w:r w:rsidRPr="00E11C4D">
              <w:rPr>
                <w:rFonts w:ascii="Consolas" w:hAnsi="Consolas" w:cs="Consolas"/>
                <w:color w:val="A31515"/>
                <w:sz w:val="14"/>
                <w:szCs w:val="14"/>
                <w:highlight w:val="yellow"/>
                <w:lang w:val="en-US"/>
              </w:rPr>
              <w:t>'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,</w:t>
            </w:r>
            <w:r w:rsidRPr="00E11C4D">
              <w:rPr>
                <w:rFonts w:ascii="Consolas" w:hAnsi="Consolas" w:cs="Consolas"/>
                <w:color w:val="A31515"/>
                <w:sz w:val="14"/>
                <w:szCs w:val="14"/>
                <w:highlight w:val="yellow"/>
                <w:lang w:val="en-US"/>
              </w:rPr>
              <w:t>'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@category.Name</w:t>
            </w:r>
            <w:proofErr w:type="gramEnd"/>
            <w:r w:rsidRPr="00E11C4D">
              <w:rPr>
                <w:rFonts w:ascii="Consolas" w:hAnsi="Consolas" w:cs="Consolas"/>
                <w:color w:val="A31515"/>
                <w:sz w:val="14"/>
                <w:szCs w:val="14"/>
                <w:highlight w:val="yellow"/>
                <w:lang w:val="en-US"/>
              </w:rPr>
              <w:t>'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,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en-US"/>
              </w:rPr>
              <w:t>this</w:t>
            </w:r>
            <w:proofErr w:type="spellEnd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)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en-US"/>
              </w:rPr>
              <w:t>"&gt;</w:t>
            </w:r>
          </w:p>
          <w:p w14:paraId="1CD34566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                    </w:t>
            </w:r>
            <w:proofErr w:type="spellStart"/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Wybierz</w:t>
            </w:r>
            <w:proofErr w:type="spellEnd"/>
          </w:p>
          <w:p w14:paraId="701A129F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8A4CCC9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td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5511B99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tr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39CC1F4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    }</w:t>
            </w:r>
          </w:p>
          <w:p w14:paraId="6FC993C4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2336B626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}</w:t>
            </w:r>
          </w:p>
          <w:p w14:paraId="04F691AC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else</w:t>
            </w:r>
          </w:p>
          <w:p w14:paraId="023F1A00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{</w:t>
            </w:r>
          </w:p>
          <w:p w14:paraId="49D5336A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tr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32232F1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td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colspan</w:t>
            </w:r>
            <w:proofErr w:type="spell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="5"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="text-center"&gt;</w:t>
            </w:r>
          </w:p>
          <w:p w14:paraId="22091255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            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Brak kategorii</w:t>
            </w:r>
          </w:p>
          <w:p w14:paraId="511104FE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&lt;/</w:t>
            </w:r>
            <w:proofErr w:type="spellStart"/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pl-PL"/>
              </w:rPr>
              <w:t>td</w:t>
            </w:r>
            <w:proofErr w:type="spell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&gt;</w:t>
            </w:r>
          </w:p>
          <w:p w14:paraId="14F9745E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&lt;/</w:t>
            </w:r>
            <w:proofErr w:type="spellStart"/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pl-PL"/>
              </w:rPr>
              <w:t>tr</w:t>
            </w:r>
            <w:proofErr w:type="spell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&gt;</w:t>
            </w:r>
          </w:p>
          <w:p w14:paraId="40F209CC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        }</w:t>
            </w:r>
          </w:p>
          <w:p w14:paraId="206EB42C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</w:p>
          <w:p w14:paraId="5202C663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</w:p>
          <w:p w14:paraId="4F81ABF7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&lt;/</w:t>
            </w:r>
            <w:proofErr w:type="spellStart"/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pl-PL"/>
              </w:rPr>
              <w:t>tbody</w:t>
            </w:r>
            <w:proofErr w:type="spell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&gt;</w:t>
            </w:r>
          </w:p>
          <w:p w14:paraId="3CAF0111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</w:p>
          <w:p w14:paraId="20C8B6F4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table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F1F76F2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523069F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2BC1BA09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type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="submit"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id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="buttonSubmit2"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style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display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: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none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"&gt;&lt;/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20AAE8E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}</w:t>
            </w:r>
          </w:p>
          <w:p w14:paraId="2ED75BC6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6E87AC5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6FBAA81D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="modal-footer"&gt;</w:t>
            </w:r>
          </w:p>
          <w:p w14:paraId="66D0447D" w14:textId="2D6E57DC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type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="button"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btn</w:t>
            </w:r>
            <w:proofErr w:type="spell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btn</w:t>
            </w:r>
            <w:proofErr w:type="spell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-secondary"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data-dismiss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="modal"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br/>
              <w:t xml:space="preserve">                                     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onclick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hideModalForm2()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"&gt;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Close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5EE0553C" w14:textId="01B4BAD0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type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="button"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btn</w:t>
            </w:r>
            <w:proofErr w:type="spell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btn</w:t>
            </w:r>
            <w:proofErr w:type="spellEnd"/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-primary"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br/>
              <w:t xml:space="preserve">                                      </w:t>
            </w:r>
            <w:r w:rsidRPr="00E11C4D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onclick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saveModalForm2()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"&gt;</w:t>
            </w: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Save changes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5F32D93A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&lt;/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pl-PL"/>
              </w:rPr>
              <w:t>div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&gt;</w:t>
            </w:r>
          </w:p>
          <w:p w14:paraId="3CC47EA1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&lt;/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pl-PL"/>
              </w:rPr>
              <w:t>div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&gt;</w:t>
            </w:r>
          </w:p>
          <w:p w14:paraId="593ACA4B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E11C4D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&lt;/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pl-PL"/>
              </w:rPr>
              <w:t>div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&gt;</w:t>
            </w:r>
          </w:p>
          <w:p w14:paraId="49CB30B5" w14:textId="3F6F76FD" w:rsidR="00E11C4D" w:rsidRPr="00E11C4D" w:rsidRDefault="00E11C4D" w:rsidP="00E11C4D">
            <w:pPr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&lt;/</w:t>
            </w:r>
            <w:r w:rsidRPr="00E11C4D">
              <w:rPr>
                <w:rFonts w:ascii="Consolas" w:hAnsi="Consolas" w:cs="Consolas"/>
                <w:color w:val="800000"/>
                <w:sz w:val="14"/>
                <w:szCs w:val="14"/>
                <w:lang w:val="pl-PL"/>
              </w:rPr>
              <w:t>div</w:t>
            </w:r>
            <w:r w:rsidRPr="00E11C4D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&gt;</w:t>
            </w:r>
          </w:p>
        </w:tc>
      </w:tr>
    </w:tbl>
    <w:p w14:paraId="619DE296" w14:textId="4966D943" w:rsidR="00E11C4D" w:rsidRDefault="00E11C4D" w:rsidP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9A9C47F" w14:textId="77777777" w:rsidR="00E11C4D" w:rsidRDefault="00E11C4D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br w:type="page"/>
      </w:r>
    </w:p>
    <w:p w14:paraId="46266112" w14:textId="5DB9D282" w:rsidR="00E11C4D" w:rsidRDefault="00E11C4D" w:rsidP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lastRenderedPageBreak/>
        <w:t>Wywołana okno wygląda tak:</w:t>
      </w:r>
    </w:p>
    <w:p w14:paraId="3CCDB2B3" w14:textId="4B1118F2" w:rsidR="00E11C4D" w:rsidRDefault="00E11C4D" w:rsidP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noProof/>
        </w:rPr>
        <w:drawing>
          <wp:inline distT="0" distB="0" distL="0" distR="0" wp14:anchorId="1A0633E8" wp14:editId="77E5EF0F">
            <wp:extent cx="5760720" cy="1753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D78D" w14:textId="428DA91F" w:rsidR="00E11C4D" w:rsidRDefault="00E11C4D" w:rsidP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F9DDA6F" w14:textId="7A03CF76" w:rsidR="00E11C4D" w:rsidRDefault="00E11C4D" w:rsidP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Kod w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javascript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na oknie wywołującym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E11C4D" w14:paraId="6DF2F3A7" w14:textId="77777777" w:rsidTr="00E11C4D">
        <w:tc>
          <w:tcPr>
            <w:tcW w:w="9062" w:type="dxa"/>
            <w:shd w:val="clear" w:color="auto" w:fill="E2EFD9" w:themeFill="accent6" w:themeFillTint="33"/>
          </w:tcPr>
          <w:p w14:paraId="567A8080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11C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showModalForm2() {</w:t>
            </w:r>
          </w:p>
          <w:p w14:paraId="34A0A377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11C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$('#exampleModal2'</w:t>
            </w:r>
            <w:proofErr w:type="gramStart"/>
            <w:r w:rsidRPr="00E11C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).modal</w:t>
            </w:r>
            <w:proofErr w:type="gramEnd"/>
            <w:r w:rsidRPr="00E11C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('show');</w:t>
            </w:r>
          </w:p>
          <w:p w14:paraId="11ABDFEE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$(</w:t>
            </w:r>
            <w:r w:rsidRPr="00E11C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'#exampleModal2'</w:t>
            </w:r>
            <w:proofErr w:type="gramStart"/>
            <w:r w:rsidRPr="00E11C4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).modal</w:t>
            </w:r>
            <w:proofErr w:type="gramEnd"/>
            <w:r w:rsidRPr="00E11C4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({ backdrop: </w:t>
            </w:r>
            <w:r w:rsidRPr="00E11C4D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'static'</w:t>
            </w:r>
            <w:r w:rsidRPr="00E11C4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, keyboard: </w:t>
            </w:r>
            <w:r w:rsidRPr="00E11C4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false</w:t>
            </w:r>
            <w:r w:rsidRPr="00E11C4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});</w:t>
            </w:r>
          </w:p>
          <w:p w14:paraId="09BA5CD2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D878FF9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4AB1953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11C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saveModalForm2() {</w:t>
            </w:r>
          </w:p>
          <w:p w14:paraId="12F76523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document.getElementById</w:t>
            </w:r>
            <w:proofErr w:type="spellEnd"/>
            <w:proofErr w:type="gramEnd"/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11C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'buttonSubmit2'</w:t>
            </w:r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).click();</w:t>
            </w:r>
          </w:p>
          <w:p w14:paraId="37EFBD57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33F9358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9043730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11C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hideModalForm2() {</w:t>
            </w:r>
          </w:p>
          <w:p w14:paraId="71C60A53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$(</w:t>
            </w:r>
            <w:r w:rsidRPr="00E11C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'#exampleModal2'</w:t>
            </w:r>
            <w:proofErr w:type="gramStart"/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).modal</w:t>
            </w:r>
            <w:proofErr w:type="gramEnd"/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11C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'hide'</w:t>
            </w:r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586F37C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537B417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5049A3E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11C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E11C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wybór</w:t>
            </w:r>
            <w:proofErr w:type="spellEnd"/>
            <w:r w:rsidRPr="00E11C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11C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kategorii</w:t>
            </w:r>
            <w:proofErr w:type="spellEnd"/>
          </w:p>
          <w:p w14:paraId="0C9E05BB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11C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pickCategory</w:t>
            </w:r>
            <w:proofErr w:type="spellEnd"/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id, name, </w:t>
            </w:r>
            <w:proofErr w:type="spellStart"/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btn</w:t>
            </w:r>
            <w:proofErr w:type="spellEnd"/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254E9C2B" w14:textId="77777777" w:rsid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</w:pPr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/*</w:t>
            </w:r>
          </w:p>
          <w:p w14:paraId="53C9F12A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if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(!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confirm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("Czy na pewno wybrać kategorię ?" </w:t>
            </w:r>
            <w:r w:rsidRPr="00E11C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+ id)) {</w:t>
            </w:r>
          </w:p>
          <w:p w14:paraId="0535C668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E11C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             $('#exampleModal2'</w:t>
            </w:r>
            <w:proofErr w:type="gramStart"/>
            <w:r w:rsidRPr="00E11C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).modal</w:t>
            </w:r>
            <w:proofErr w:type="gramEnd"/>
            <w:r w:rsidRPr="00E11C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('hide');</w:t>
            </w:r>
          </w:p>
          <w:p w14:paraId="7B0937B4" w14:textId="77777777" w:rsid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</w:pPr>
            <w:r w:rsidRPr="00E11C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return;</w:t>
            </w:r>
          </w:p>
          <w:p w14:paraId="2BAAEFE0" w14:textId="77777777" w:rsid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            }*/</w:t>
            </w:r>
          </w:p>
          <w:p w14:paraId="57C12509" w14:textId="77777777" w:rsid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    </w:t>
            </w:r>
          </w:p>
          <w:p w14:paraId="27B6C11C" w14:textId="77777777" w:rsid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// tu możemy wywołać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ajax'a</w:t>
            </w:r>
            <w:proofErr w:type="spellEnd"/>
          </w:p>
          <w:p w14:paraId="291B05CC" w14:textId="77777777" w:rsid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'#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pix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'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val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);</w:t>
            </w:r>
          </w:p>
          <w:p w14:paraId="0CBA268C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$(</w:t>
            </w:r>
            <w:r w:rsidRPr="00E11C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'#pix'</w:t>
            </w:r>
            <w:proofErr w:type="gramStart"/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).focus</w:t>
            </w:r>
            <w:proofErr w:type="gramEnd"/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5C658E9E" w14:textId="77777777" w:rsidR="00E11C4D" w:rsidRPr="00E11C4D" w:rsidRDefault="00E11C4D" w:rsidP="00E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$(</w:t>
            </w:r>
            <w:r w:rsidRPr="00E11C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'#exampleModal2'</w:t>
            </w:r>
            <w:proofErr w:type="gramStart"/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).modal</w:t>
            </w:r>
            <w:proofErr w:type="gramEnd"/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11C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'hide'</w:t>
            </w:r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966F5DD" w14:textId="3F1D215C" w:rsidR="00E11C4D" w:rsidRDefault="00E11C4D" w:rsidP="00E11C4D">
            <w:pP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E11C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};</w:t>
            </w:r>
          </w:p>
        </w:tc>
      </w:tr>
    </w:tbl>
    <w:p w14:paraId="7F3AD39B" w14:textId="218DB903" w:rsidR="00E11C4D" w:rsidRDefault="00E11C4D" w:rsidP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54FF7005" w14:textId="69E40266" w:rsidR="00E11C4D" w:rsidRDefault="00E11C4D" w:rsidP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Zaznaczony kod powoduje, że okna nie da się zamknąć klikając poza jego obrębem.</w:t>
      </w:r>
    </w:p>
    <w:p w14:paraId="6B3CE775" w14:textId="77777777" w:rsidR="00E11C4D" w:rsidRPr="00655241" w:rsidRDefault="00E11C4D" w:rsidP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sectPr w:rsidR="00E11C4D" w:rsidRPr="00655241" w:rsidSect="004938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F1114" w14:textId="77777777" w:rsidR="003704D3" w:rsidRDefault="003704D3" w:rsidP="0049380A">
      <w:pPr>
        <w:spacing w:after="0" w:line="240" w:lineRule="auto"/>
      </w:pPr>
      <w:r>
        <w:separator/>
      </w:r>
    </w:p>
  </w:endnote>
  <w:endnote w:type="continuationSeparator" w:id="0">
    <w:p w14:paraId="0BDFF6BC" w14:textId="77777777" w:rsidR="003704D3" w:rsidRDefault="003704D3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5221CCBC" w:rsidR="0049380A" w:rsidRDefault="00326474">
    <w:pPr>
      <w:pStyle w:val="Footer"/>
    </w:pPr>
    <w:r>
      <w:rPr>
        <w:noProof/>
      </w:rPr>
      <w:drawing>
        <wp:inline distT="0" distB="0" distL="0" distR="0" wp14:anchorId="75B822CF" wp14:editId="341C4939">
          <wp:extent cx="558165" cy="309880"/>
          <wp:effectExtent l="0" t="0" r="0" b="0"/>
          <wp:docPr id="3" name="Obraz 3" descr="Znalezione obrazy dla zapytania: .net co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Znalezione obrazy dla zapytania: .net co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A18AA" w14:textId="77777777" w:rsidR="003704D3" w:rsidRDefault="003704D3" w:rsidP="0049380A">
      <w:pPr>
        <w:spacing w:after="0" w:line="240" w:lineRule="auto"/>
      </w:pPr>
      <w:r>
        <w:separator/>
      </w:r>
    </w:p>
  </w:footnote>
  <w:footnote w:type="continuationSeparator" w:id="0">
    <w:p w14:paraId="73F31695" w14:textId="77777777" w:rsidR="003704D3" w:rsidRDefault="003704D3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66253"/>
    <w:rsid w:val="000A4376"/>
    <w:rsid w:val="000B17A2"/>
    <w:rsid w:val="000F1BA8"/>
    <w:rsid w:val="00122D46"/>
    <w:rsid w:val="00127EF4"/>
    <w:rsid w:val="001411D5"/>
    <w:rsid w:val="00161B4F"/>
    <w:rsid w:val="001A372F"/>
    <w:rsid w:val="001E187A"/>
    <w:rsid w:val="0024779A"/>
    <w:rsid w:val="0029041E"/>
    <w:rsid w:val="002967D5"/>
    <w:rsid w:val="002E769F"/>
    <w:rsid w:val="00301ECD"/>
    <w:rsid w:val="003262DC"/>
    <w:rsid w:val="00326474"/>
    <w:rsid w:val="003704D3"/>
    <w:rsid w:val="003C35F5"/>
    <w:rsid w:val="00431799"/>
    <w:rsid w:val="00455AFF"/>
    <w:rsid w:val="0049380A"/>
    <w:rsid w:val="004A553E"/>
    <w:rsid w:val="004C0F52"/>
    <w:rsid w:val="004E4ECD"/>
    <w:rsid w:val="004F42A3"/>
    <w:rsid w:val="00500126"/>
    <w:rsid w:val="00506975"/>
    <w:rsid w:val="0055416A"/>
    <w:rsid w:val="005A4DF4"/>
    <w:rsid w:val="005E4127"/>
    <w:rsid w:val="005F0061"/>
    <w:rsid w:val="006170BE"/>
    <w:rsid w:val="00642358"/>
    <w:rsid w:val="00650C7D"/>
    <w:rsid w:val="00655241"/>
    <w:rsid w:val="006B6F8C"/>
    <w:rsid w:val="006C2205"/>
    <w:rsid w:val="0073141F"/>
    <w:rsid w:val="007374FF"/>
    <w:rsid w:val="00737F1C"/>
    <w:rsid w:val="00755B0E"/>
    <w:rsid w:val="00777723"/>
    <w:rsid w:val="007B14E2"/>
    <w:rsid w:val="007C03F6"/>
    <w:rsid w:val="00862513"/>
    <w:rsid w:val="008823E8"/>
    <w:rsid w:val="0090146A"/>
    <w:rsid w:val="00904C4B"/>
    <w:rsid w:val="00913558"/>
    <w:rsid w:val="00943597"/>
    <w:rsid w:val="00955841"/>
    <w:rsid w:val="009B18C6"/>
    <w:rsid w:val="00A50577"/>
    <w:rsid w:val="00A53E7F"/>
    <w:rsid w:val="00A82B38"/>
    <w:rsid w:val="00A83C18"/>
    <w:rsid w:val="00A85628"/>
    <w:rsid w:val="00AE3476"/>
    <w:rsid w:val="00AE792B"/>
    <w:rsid w:val="00B14096"/>
    <w:rsid w:val="00B319EA"/>
    <w:rsid w:val="00B34869"/>
    <w:rsid w:val="00BD23BE"/>
    <w:rsid w:val="00C04FFB"/>
    <w:rsid w:val="00C15BE1"/>
    <w:rsid w:val="00C57265"/>
    <w:rsid w:val="00C63C3A"/>
    <w:rsid w:val="00C87403"/>
    <w:rsid w:val="00CC4DB4"/>
    <w:rsid w:val="00D21564"/>
    <w:rsid w:val="00D55053"/>
    <w:rsid w:val="00D61DB0"/>
    <w:rsid w:val="00D63585"/>
    <w:rsid w:val="00D74981"/>
    <w:rsid w:val="00D87ED8"/>
    <w:rsid w:val="00DA2BC7"/>
    <w:rsid w:val="00DB52D1"/>
    <w:rsid w:val="00E11C4D"/>
    <w:rsid w:val="00E30E2C"/>
    <w:rsid w:val="00E340CC"/>
    <w:rsid w:val="00E6548D"/>
    <w:rsid w:val="00EC7A8E"/>
    <w:rsid w:val="00EF1C5E"/>
    <w:rsid w:val="00F658AE"/>
    <w:rsid w:val="00F80C13"/>
    <w:rsid w:val="00FA2724"/>
    <w:rsid w:val="00FA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BA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EF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7EF4"/>
    <w:pPr>
      <w:spacing w:before="100" w:beforeAutospacing="1" w:after="100" w:afterAutospacing="1" w:line="240" w:lineRule="auto"/>
    </w:pPr>
    <w:rPr>
      <w:rFonts w:ascii="Calibri" w:hAnsi="Calibri" w:cs="Calibri"/>
      <w:lang w:val="pl-PL" w:eastAsia="pl-PL"/>
    </w:rPr>
  </w:style>
  <w:style w:type="character" w:styleId="Hyperlink">
    <w:name w:val="Hyperlink"/>
    <w:basedOn w:val="DefaultParagraphFont"/>
    <w:uiPriority w:val="99"/>
    <w:semiHidden/>
    <w:unhideWhenUsed/>
    <w:rsid w:val="00127EF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queryui.com/droppable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queryui.com/draggable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ated.com/drag-and-drop-with-jquery-your-essential-guid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Implementacja okna modalnego</Abstract>
  <CompanyAddress/>
  <CompanyPhone/>
  <CompanyFax/>
  <CompanyEmail>mariusz.wieczorek@kabat.pl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88E2AB-57C2-485A-9EC8-BF88A4EEB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8</Pages>
  <Words>1157</Words>
  <Characters>6942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asp.net Core</vt:lpstr>
      <vt:lpstr>asp.net Core</vt:lpstr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Okno modalne w Bootstrap</dc:subject>
  <dc:creator>Mariusz Wieczorek</dc:creator>
  <cp:keywords/>
  <dc:description/>
  <cp:lastModifiedBy>Mariusz Wieczorek</cp:lastModifiedBy>
  <cp:revision>37</cp:revision>
  <dcterms:created xsi:type="dcterms:W3CDTF">2021-01-24T13:03:00Z</dcterms:created>
  <dcterms:modified xsi:type="dcterms:W3CDTF">2021-03-11T22:43:00Z</dcterms:modified>
</cp:coreProperties>
</file>