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71038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71038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6E3C853" w:rsidR="00D61DB0" w:rsidRPr="003A051B" w:rsidRDefault="003F6BE9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Tworzenie Widoków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przygotwanie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modeli widoków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nowość: formularz bez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helpera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beginform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obsługiwany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ajax’a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bez przeładowywania strony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6E3C853" w:rsidR="00D61DB0" w:rsidRPr="003A051B" w:rsidRDefault="003F6BE9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Tworzenie Widoków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przygotwanie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modeli widoków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nowość: formularz bez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helpera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beginform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obsługiwany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ajax’a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bez przeładowywania strony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7103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7C2576B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F009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Widoków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7103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7C2576B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F009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Widoków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7AE25E91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D01727">
        <w:rPr>
          <w:b/>
          <w:bCs/>
          <w:sz w:val="32"/>
          <w:szCs w:val="32"/>
          <w:lang w:val="pl-PL"/>
        </w:rPr>
        <w:t>Widoki</w:t>
      </w:r>
    </w:p>
    <w:p w14:paraId="76FFA3D0" w14:textId="17483240" w:rsidR="00D737D2" w:rsidRPr="0022367F" w:rsidRDefault="00D737D2" w:rsidP="00CA2507">
      <w:pPr>
        <w:rPr>
          <w:b/>
          <w:bCs/>
          <w:lang w:val="pl-PL"/>
        </w:rPr>
      </w:pPr>
      <w:r w:rsidRPr="0022367F">
        <w:rPr>
          <w:b/>
          <w:bCs/>
          <w:lang w:val="pl-PL"/>
        </w:rPr>
        <w:t>Analiza _</w:t>
      </w:r>
      <w:proofErr w:type="spellStart"/>
      <w:r w:rsidRPr="0022367F">
        <w:rPr>
          <w:b/>
          <w:bCs/>
          <w:lang w:val="pl-PL"/>
        </w:rPr>
        <w:t>Layout.cshtml</w:t>
      </w:r>
      <w:proofErr w:type="spellEnd"/>
    </w:p>
    <w:p w14:paraId="7C86AE62" w14:textId="2FF577BF" w:rsidR="00C87403" w:rsidRDefault="00D01727" w:rsidP="00CA2507">
      <w:pPr>
        <w:rPr>
          <w:lang w:val="pl-PL"/>
        </w:rPr>
      </w:pPr>
      <w:r>
        <w:rPr>
          <w:lang w:val="pl-PL"/>
        </w:rPr>
        <w:t xml:space="preserve">W widokach mamy również stosowaną składnie </w:t>
      </w:r>
      <w:proofErr w:type="spellStart"/>
      <w:r>
        <w:rPr>
          <w:lang w:val="pl-PL"/>
        </w:rPr>
        <w:t>Razor</w:t>
      </w:r>
      <w:proofErr w:type="spellEnd"/>
      <w:r>
        <w:rPr>
          <w:lang w:val="pl-PL"/>
        </w:rPr>
        <w:t>, ale jest tutaj jeden inny zapis.</w:t>
      </w:r>
      <w:r>
        <w:rPr>
          <w:lang w:val="pl-PL"/>
        </w:rPr>
        <w:br/>
        <w:t xml:space="preserve">Mamy coś takiego, co się nazywa </w:t>
      </w:r>
      <w:proofErr w:type="spellStart"/>
      <w:r w:rsidRPr="00D737D2">
        <w:rPr>
          <w:b/>
          <w:bCs/>
          <w:lang w:val="pl-PL"/>
        </w:rPr>
        <w:t>Anchor</w:t>
      </w:r>
      <w:proofErr w:type="spellEnd"/>
      <w:r w:rsidRPr="00D737D2">
        <w:rPr>
          <w:b/>
          <w:bCs/>
          <w:lang w:val="pl-PL"/>
        </w:rPr>
        <w:t xml:space="preserve"> Tag </w:t>
      </w:r>
      <w:proofErr w:type="spellStart"/>
      <w:r w:rsidRPr="00D737D2">
        <w:rPr>
          <w:b/>
          <w:bCs/>
          <w:lang w:val="pl-PL"/>
        </w:rPr>
        <w:t>Helper</w:t>
      </w:r>
      <w:proofErr w:type="spellEnd"/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01727" w:rsidRPr="00D01727" w14:paraId="2F22B606" w14:textId="77777777" w:rsidTr="00D01727">
        <w:tc>
          <w:tcPr>
            <w:tcW w:w="9062" w:type="dxa"/>
            <w:shd w:val="clear" w:color="auto" w:fill="E2EFD9" w:themeFill="accent6" w:themeFillTint="33"/>
          </w:tcPr>
          <w:p w14:paraId="0A29C067" w14:textId="77777777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7EC6F180" w14:textId="2D8ADF5E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asp-area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asp-controller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asp-action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="Index"&gt;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BA1E20" w14:textId="316DB303" w:rsidR="00D01727" w:rsidRPr="00D01727" w:rsidRDefault="00D01727" w:rsidP="00D01727">
            <w:pPr>
              <w:rPr>
                <w:sz w:val="16"/>
                <w:szCs w:val="16"/>
                <w:lang w:val="pl-PL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92B89F6" w14:textId="587943D1" w:rsidR="00D01727" w:rsidRDefault="00D01727" w:rsidP="00CA2507">
      <w:pPr>
        <w:rPr>
          <w:lang w:val="pl-PL"/>
        </w:rPr>
      </w:pPr>
    </w:p>
    <w:p w14:paraId="0DB77051" w14:textId="77777777" w:rsidR="005B5964" w:rsidRDefault="0026267D" w:rsidP="00CA2507">
      <w:pPr>
        <w:rPr>
          <w:lang w:val="pl-PL"/>
        </w:rPr>
      </w:pPr>
      <w:r w:rsidRPr="0026267D">
        <w:rPr>
          <w:lang w:val="pl-PL"/>
        </w:rPr>
        <w:t>Aby zostać przekier</w:t>
      </w:r>
      <w:r>
        <w:rPr>
          <w:lang w:val="pl-PL"/>
        </w:rPr>
        <w:t>owanym do akcji Indeks w kontrolerze Home w</w:t>
      </w:r>
      <w:r w:rsidRPr="0026267D">
        <w:rPr>
          <w:lang w:val="pl-PL"/>
        </w:rPr>
        <w:t xml:space="preserve"> linku wpisujemy </w:t>
      </w:r>
      <w:r w:rsidR="005B5964">
        <w:rPr>
          <w:lang w:val="pl-PL"/>
        </w:rPr>
        <w:br/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asp-controller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="Home"</w:t>
      </w:r>
      <w:r w:rsidR="005B5964" w:rsidRPr="005B5964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asp-action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="Index"</w:t>
      </w:r>
      <w:r w:rsidR="005B5964">
        <w:rPr>
          <w:lang w:val="pl-PL"/>
        </w:rPr>
        <w:t xml:space="preserve">. Dodatkowo możemy podać </w:t>
      </w:r>
      <w:proofErr w:type="spellStart"/>
      <w:r w:rsidR="005B5964">
        <w:rPr>
          <w:lang w:val="pl-PL"/>
        </w:rPr>
        <w:t>area</w:t>
      </w:r>
      <w:proofErr w:type="spellEnd"/>
      <w:r w:rsidR="005B5964">
        <w:rPr>
          <w:lang w:val="pl-PL"/>
        </w:rPr>
        <w:t>.</w:t>
      </w:r>
      <w:r w:rsidR="005B5964">
        <w:rPr>
          <w:lang w:val="pl-PL"/>
        </w:rPr>
        <w:br/>
        <w:t xml:space="preserve"> </w:t>
      </w:r>
    </w:p>
    <w:p w14:paraId="233B9C3A" w14:textId="5DB57F10" w:rsidR="00D737D2" w:rsidRDefault="005B5964" w:rsidP="00CA2507">
      <w:pPr>
        <w:rPr>
          <w:lang w:val="pl-PL"/>
        </w:rPr>
      </w:pPr>
      <w:r>
        <w:rPr>
          <w:lang w:val="pl-PL"/>
        </w:rPr>
        <w:t xml:space="preserve">Na górze </w:t>
      </w:r>
      <w:r w:rsidR="00B8686A">
        <w:rPr>
          <w:lang w:val="pl-PL"/>
        </w:rPr>
        <w:t xml:space="preserve">w sekcji </w:t>
      </w:r>
      <w:proofErr w:type="spellStart"/>
      <w:r w:rsidR="00B8686A" w:rsidRPr="00B8686A">
        <w:rPr>
          <w:b/>
          <w:bCs/>
          <w:lang w:val="pl-PL"/>
        </w:rPr>
        <w:t>head</w:t>
      </w:r>
      <w:proofErr w:type="spellEnd"/>
      <w:r w:rsidR="00B8686A">
        <w:rPr>
          <w:lang w:val="pl-PL"/>
        </w:rPr>
        <w:t xml:space="preserve"> </w:t>
      </w:r>
      <w:r>
        <w:rPr>
          <w:lang w:val="pl-PL"/>
        </w:rPr>
        <w:t xml:space="preserve">mamy </w:t>
      </w:r>
      <w:r w:rsidR="00B8686A">
        <w:rPr>
          <w:lang w:val="pl-PL"/>
        </w:rPr>
        <w:t>odwołania</w:t>
      </w:r>
      <w:r>
        <w:rPr>
          <w:lang w:val="pl-PL"/>
        </w:rPr>
        <w:t xml:space="preserve"> do </w:t>
      </w:r>
      <w:proofErr w:type="spellStart"/>
      <w:r>
        <w:rPr>
          <w:lang w:val="pl-PL"/>
        </w:rPr>
        <w:t>css’ów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  <w:t xml:space="preserve">Odwołujemy się do </w:t>
      </w:r>
      <w:proofErr w:type="spellStart"/>
      <w:r w:rsidR="00B8686A" w:rsidRPr="00B8686A">
        <w:rPr>
          <w:b/>
          <w:bCs/>
          <w:lang w:val="pl-PL"/>
        </w:rPr>
        <w:t>ViewData</w:t>
      </w:r>
      <w:proofErr w:type="spellEnd"/>
      <w:r w:rsidR="00B8686A">
        <w:rPr>
          <w:lang w:val="pl-PL"/>
        </w:rPr>
        <w:t>, podajemy w nawiasach kwadratowych jako string klucza.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00AB9F2F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BEED16E" w14:textId="113D9076" w:rsidR="00D737D2" w:rsidRPr="00D737D2" w:rsidRDefault="00B8686A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D737D2"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="00D737D2"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E52C66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9E521D2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64F23D3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D737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51E016A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28F5FC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016AB05" w14:textId="3D717A0C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41D75FD" w14:textId="5CE39D93" w:rsidR="005B5964" w:rsidRDefault="005B5964" w:rsidP="00CA2507">
      <w:pPr>
        <w:rPr>
          <w:lang w:val="pl-PL"/>
        </w:rPr>
      </w:pPr>
      <w:r>
        <w:rPr>
          <w:lang w:val="pl-PL"/>
        </w:rPr>
        <w:br/>
      </w:r>
    </w:p>
    <w:p w14:paraId="23210A2A" w14:textId="527F2B1A" w:rsidR="00B8686A" w:rsidRDefault="00B8686A" w:rsidP="00CA2507">
      <w:pPr>
        <w:rPr>
          <w:lang w:val="pl-PL"/>
        </w:rPr>
      </w:pPr>
      <w:r>
        <w:rPr>
          <w:lang w:val="pl-PL"/>
        </w:rPr>
        <w:t xml:space="preserve">Inny zapis </w:t>
      </w:r>
      <w:r>
        <w:rPr>
          <w:lang w:val="pl-PL"/>
        </w:rPr>
        <w:t xml:space="preserve">zastosowany </w:t>
      </w:r>
      <w:r>
        <w:rPr>
          <w:lang w:val="pl-PL"/>
        </w:rPr>
        <w:t xml:space="preserve">jest również w przypadku </w:t>
      </w:r>
      <w:r>
        <w:rPr>
          <w:lang w:val="pl-PL"/>
        </w:rPr>
        <w:t xml:space="preserve">załączania </w:t>
      </w:r>
      <w:r>
        <w:rPr>
          <w:lang w:val="pl-PL"/>
        </w:rPr>
        <w:t xml:space="preserve">widoków częściowych, </w:t>
      </w:r>
      <w:r>
        <w:rPr>
          <w:lang w:val="pl-PL"/>
        </w:rPr>
        <w:t xml:space="preserve">ale równie dobrze </w:t>
      </w:r>
      <w:r>
        <w:rPr>
          <w:lang w:val="pl-PL"/>
        </w:rPr>
        <w:t xml:space="preserve">możemy stosować zapis za pomocą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tak jak robiliśmy to w aplikacji ASP.NET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5964" w14:paraId="5631F014" w14:textId="77777777" w:rsidTr="00B8686A">
        <w:tc>
          <w:tcPr>
            <w:tcW w:w="9062" w:type="dxa"/>
            <w:shd w:val="clear" w:color="auto" w:fill="E2EFD9" w:themeFill="accent6" w:themeFillTint="33"/>
          </w:tcPr>
          <w:p w14:paraId="38CE1CC1" w14:textId="54D4128B" w:rsidR="005B5964" w:rsidRDefault="005B5964" w:rsidP="00CA250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LoginPartial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F2B9EF0" w14:textId="186C10D7" w:rsidR="00D01727" w:rsidRDefault="005B5964" w:rsidP="00CA2507">
      <w:pPr>
        <w:rPr>
          <w:lang w:val="pl-PL"/>
        </w:rPr>
      </w:pPr>
      <w:r>
        <w:rPr>
          <w:lang w:val="pl-PL"/>
        </w:rPr>
        <w:br/>
      </w:r>
      <w:r w:rsidR="0026267D" w:rsidRPr="0026267D">
        <w:rPr>
          <w:lang w:val="pl-PL"/>
        </w:rPr>
        <w:t xml:space="preserve"> </w:t>
      </w:r>
    </w:p>
    <w:p w14:paraId="50F1B468" w14:textId="47D64BA2" w:rsidR="00D737D2" w:rsidRDefault="00D737D2" w:rsidP="00CA2507">
      <w:pPr>
        <w:rPr>
          <w:lang w:val="pl-PL"/>
        </w:rPr>
      </w:pPr>
      <w:r>
        <w:rPr>
          <w:lang w:val="pl-PL"/>
        </w:rPr>
        <w:t>W tym widoku cząstkowym</w:t>
      </w:r>
      <w:r w:rsidR="00B8686A">
        <w:rPr>
          <w:lang w:val="pl-PL"/>
        </w:rPr>
        <w:t xml:space="preserve"> również stosujemy </w:t>
      </w:r>
      <w:proofErr w:type="spellStart"/>
      <w:r w:rsidR="00B8686A">
        <w:rPr>
          <w:lang w:val="pl-PL"/>
        </w:rPr>
        <w:t>anchor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tag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helper’y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66ECAFE2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CA6E6EB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69F589A1" w14:textId="298B898E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proofErr w:type="gram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="Identity"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asp-page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="/Account/Manage/Index"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="Manage"&gt;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90FAA7" w14:textId="0BADD18A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19F204" w14:textId="1BA242ED" w:rsidR="00D737D2" w:rsidRDefault="00D737D2" w:rsidP="00CA2507">
      <w:pPr>
        <w:rPr>
          <w:lang w:val="pl-PL"/>
        </w:rPr>
      </w:pPr>
    </w:p>
    <w:p w14:paraId="3AEE3997" w14:textId="77777777" w:rsidR="00D737D2" w:rsidRDefault="00D737D2">
      <w:pPr>
        <w:rPr>
          <w:lang w:val="pl-PL"/>
        </w:rPr>
      </w:pPr>
      <w:r>
        <w:rPr>
          <w:lang w:val="pl-PL"/>
        </w:rPr>
        <w:br w:type="page"/>
      </w:r>
    </w:p>
    <w:p w14:paraId="557258E2" w14:textId="20C282B7" w:rsidR="00B8686A" w:rsidRPr="00B8686A" w:rsidRDefault="00B8686A" w:rsidP="00CA2507">
      <w:pPr>
        <w:rPr>
          <w:b/>
          <w:bCs/>
          <w:sz w:val="28"/>
          <w:szCs w:val="28"/>
          <w:lang w:val="pl-PL"/>
        </w:rPr>
      </w:pPr>
      <w:r w:rsidRPr="00B8686A">
        <w:rPr>
          <w:b/>
          <w:bCs/>
          <w:sz w:val="28"/>
          <w:szCs w:val="28"/>
          <w:lang w:val="pl-PL"/>
        </w:rPr>
        <w:lastRenderedPageBreak/>
        <w:t>Tworzymy nowy widok</w:t>
      </w:r>
    </w:p>
    <w:p w14:paraId="569351D2" w14:textId="5FFF0511" w:rsidR="00D737D2" w:rsidRDefault="00D737D2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Vi</w:t>
      </w:r>
      <w:r w:rsidR="00A36DE9">
        <w:rPr>
          <w:lang w:val="pl-PL"/>
        </w:rPr>
        <w:t>e</w:t>
      </w:r>
      <w:r>
        <w:rPr>
          <w:lang w:val="pl-PL"/>
        </w:rPr>
        <w:t>ws</w:t>
      </w:r>
      <w:proofErr w:type="spellEnd"/>
      <w:r>
        <w:rPr>
          <w:lang w:val="pl-PL"/>
        </w:rPr>
        <w:t xml:space="preserve">, tworzymy nowy folder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  <w:t xml:space="preserve">A w nim nowy widok </w:t>
      </w:r>
      <w:proofErr w:type="spellStart"/>
      <w:r>
        <w:rPr>
          <w:lang w:val="pl-PL"/>
        </w:rPr>
        <w:t>Tasks</w:t>
      </w:r>
      <w:proofErr w:type="spellEnd"/>
    </w:p>
    <w:p w14:paraId="2D18EBE5" w14:textId="301E8264" w:rsidR="00D737D2" w:rsidRDefault="00D737D2" w:rsidP="00CA2507">
      <w:pPr>
        <w:rPr>
          <w:lang w:val="pl-PL"/>
        </w:rPr>
      </w:pPr>
    </w:p>
    <w:p w14:paraId="1D7CF3C6" w14:textId="0B46F0C8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CE04C65" wp14:editId="624741DC">
            <wp:extent cx="5691752" cy="3956370"/>
            <wp:effectExtent l="0" t="0" r="444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660" cy="39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7F" w14:textId="42CDAEF1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07F044BB" wp14:editId="72C9CD16">
            <wp:extent cx="5760720" cy="2811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65" w14:textId="01A0ECB8" w:rsidR="002C6681" w:rsidRDefault="002C6681">
      <w:pPr>
        <w:rPr>
          <w:lang w:val="pl-PL"/>
        </w:rPr>
      </w:pPr>
      <w:r>
        <w:rPr>
          <w:lang w:val="pl-PL"/>
        </w:rPr>
        <w:br w:type="page"/>
      </w:r>
    </w:p>
    <w:p w14:paraId="15A5F210" w14:textId="2824D6F9" w:rsidR="00D737D2" w:rsidRDefault="00B8686A" w:rsidP="00CA2507">
      <w:pPr>
        <w:rPr>
          <w:lang w:val="pl-PL"/>
        </w:rPr>
      </w:pPr>
      <w:r>
        <w:rPr>
          <w:lang w:val="pl-PL"/>
        </w:rPr>
        <w:lastRenderedPageBreak/>
        <w:t>Został wygenerowany pusty widok tak jak poniżej.</w:t>
      </w:r>
    </w:p>
    <w:tbl>
      <w:tblPr>
        <w:tblStyle w:val="Tabela-Siatka"/>
        <w:tblpPr w:leftFromText="180" w:rightFromText="180" w:vertAnchor="text" w:horzAnchor="margin" w:tblpY="265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C6681" w:rsidRPr="0022367F" w14:paraId="680550F7" w14:textId="77777777" w:rsidTr="002C6681">
        <w:tc>
          <w:tcPr>
            <w:tcW w:w="9062" w:type="dxa"/>
            <w:shd w:val="clear" w:color="auto" w:fill="E2EFD9" w:themeFill="accent6" w:themeFillTint="33"/>
          </w:tcPr>
          <w:p w14:paraId="09097B84" w14:textId="77777777" w:rsidR="002C6681" w:rsidRPr="0022367F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D43452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E7FE90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D1DACCF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667B5A83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54C4136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96E847D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FDDA161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formularz filtrowania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1484C45B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6DA0CA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EB96423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B54CD7F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BE3508" w14:textId="1943710D" w:rsidR="002C6681" w:rsidRPr="002C6681" w:rsidRDefault="002C6681" w:rsidP="002C668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3112349" w14:textId="2857DAE3" w:rsidR="002C6681" w:rsidRDefault="002C6681" w:rsidP="00CA2507">
      <w:pPr>
        <w:rPr>
          <w:lang w:val="pl-PL"/>
        </w:rPr>
      </w:pPr>
    </w:p>
    <w:p w14:paraId="4D74F46E" w14:textId="775D01AC" w:rsidR="00B8686A" w:rsidRDefault="00B8686A" w:rsidP="00CA2507">
      <w:pPr>
        <w:rPr>
          <w:lang w:val="pl-PL"/>
        </w:rPr>
      </w:pPr>
      <w:r>
        <w:rPr>
          <w:lang w:val="pl-PL"/>
        </w:rPr>
        <w:t>Na górze wstawimy formatkę do filtrowania, wykorzystamy gotowy ko</w:t>
      </w:r>
      <w:r>
        <w:rPr>
          <w:lang w:val="pl-PL"/>
        </w:rPr>
        <w:t xml:space="preserve">d ze strony </w:t>
      </w:r>
      <w:proofErr w:type="spellStart"/>
      <w:r>
        <w:rPr>
          <w:lang w:val="pl-PL"/>
        </w:rPr>
        <w:t>bootstrap’a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Przeglądamy dostępne formatki i wybieramy najbardziej pasujące.</w:t>
      </w:r>
    </w:p>
    <w:p w14:paraId="30F35E0F" w14:textId="088200C0" w:rsidR="002C6681" w:rsidRDefault="00710380" w:rsidP="00CA2507">
      <w:pPr>
        <w:rPr>
          <w:lang w:val="pl-PL"/>
        </w:rPr>
      </w:pPr>
      <w:hyperlink r:id="rId11" w:history="1">
        <w:r w:rsidR="002C6681" w:rsidRPr="00143E6D">
          <w:rPr>
            <w:rStyle w:val="Hipercze"/>
            <w:lang w:val="pl-PL"/>
          </w:rPr>
          <w:t>https://getbootstrap.com/docs/4.6/components/forms/</w:t>
        </w:r>
      </w:hyperlink>
    </w:p>
    <w:p w14:paraId="56BD167C" w14:textId="5A90A1C4" w:rsidR="002C6681" w:rsidRDefault="002C668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3293CE9" wp14:editId="27935780">
            <wp:extent cx="5760720" cy="833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4FD" w14:textId="61A70B71" w:rsidR="002C6681" w:rsidRDefault="002C6681" w:rsidP="00CA2507">
      <w:pPr>
        <w:rPr>
          <w:lang w:val="pl-PL"/>
        </w:rPr>
      </w:pPr>
      <w:r>
        <w:rPr>
          <w:lang w:val="pl-PL"/>
        </w:rPr>
        <w:t>Kopiujemy kod i wklejamy</w:t>
      </w:r>
    </w:p>
    <w:p w14:paraId="56875311" w14:textId="77777777" w:rsidR="006317FA" w:rsidRDefault="006317FA">
      <w:pPr>
        <w:rPr>
          <w:lang w:val="pl-PL"/>
        </w:rPr>
      </w:pPr>
      <w:r>
        <w:rPr>
          <w:lang w:val="pl-PL"/>
        </w:rPr>
        <w:br w:type="page"/>
      </w:r>
    </w:p>
    <w:p w14:paraId="00A0C97D" w14:textId="4C27E5E8" w:rsidR="006317FA" w:rsidRPr="006317FA" w:rsidRDefault="006317FA" w:rsidP="00CA2507">
      <w:pPr>
        <w:rPr>
          <w:b/>
          <w:bCs/>
          <w:sz w:val="36"/>
          <w:szCs w:val="36"/>
          <w:lang w:val="pl-PL"/>
        </w:rPr>
      </w:pPr>
      <w:proofErr w:type="spellStart"/>
      <w:r w:rsidRPr="006317FA">
        <w:rPr>
          <w:b/>
          <w:bCs/>
          <w:sz w:val="36"/>
          <w:szCs w:val="36"/>
          <w:lang w:val="pl-PL"/>
        </w:rPr>
        <w:lastRenderedPageBreak/>
        <w:t>ViewModel</w:t>
      </w:r>
      <w:proofErr w:type="spellEnd"/>
    </w:p>
    <w:p w14:paraId="6735F906" w14:textId="07508334" w:rsidR="003516FC" w:rsidRDefault="003E441D" w:rsidP="00CA2507">
      <w:pPr>
        <w:rPr>
          <w:lang w:val="pl-PL"/>
        </w:rPr>
      </w:pPr>
      <w:r>
        <w:rPr>
          <w:lang w:val="pl-PL"/>
        </w:rPr>
        <w:t>Będziemy oczekiwać, że do tego widoku zostanie przekazana lista zadań, list</w:t>
      </w:r>
      <w:r w:rsidR="006317FA">
        <w:rPr>
          <w:lang w:val="pl-PL"/>
        </w:rPr>
        <w:t>a</w:t>
      </w:r>
      <w:r>
        <w:rPr>
          <w:lang w:val="pl-PL"/>
        </w:rPr>
        <w:t xml:space="preserve"> kategorii</w:t>
      </w:r>
      <w:r w:rsidR="006317FA">
        <w:rPr>
          <w:lang w:val="pl-PL"/>
        </w:rPr>
        <w:t>, oraz k</w:t>
      </w:r>
      <w:r w:rsidR="003516FC">
        <w:rPr>
          <w:lang w:val="pl-PL"/>
        </w:rPr>
        <w:t xml:space="preserve">lasa </w:t>
      </w:r>
      <w:r w:rsidR="006317FA">
        <w:rPr>
          <w:lang w:val="pl-PL"/>
        </w:rPr>
        <w:t>zawierająca</w:t>
      </w:r>
      <w:r w:rsidR="003516FC">
        <w:rPr>
          <w:lang w:val="pl-PL"/>
        </w:rPr>
        <w:t xml:space="preserve"> p</w:t>
      </w:r>
      <w:r w:rsidR="006317FA">
        <w:rPr>
          <w:lang w:val="pl-PL"/>
        </w:rPr>
        <w:t>o</w:t>
      </w:r>
      <w:r w:rsidR="003516FC">
        <w:rPr>
          <w:lang w:val="pl-PL"/>
        </w:rPr>
        <w:t>l</w:t>
      </w:r>
      <w:r w:rsidR="006317FA">
        <w:rPr>
          <w:lang w:val="pl-PL"/>
        </w:rPr>
        <w:t>a</w:t>
      </w:r>
      <w:r w:rsidR="003516FC">
        <w:rPr>
          <w:lang w:val="pl-PL"/>
        </w:rPr>
        <w:t>, które będą w filtrze</w:t>
      </w:r>
      <w:r w:rsidR="006317FA">
        <w:rPr>
          <w:lang w:val="pl-PL"/>
        </w:rPr>
        <w:t>.</w:t>
      </w:r>
    </w:p>
    <w:p w14:paraId="18A7C502" w14:textId="3D60F2AB" w:rsidR="006317FA" w:rsidRDefault="006317FA" w:rsidP="00CA2507">
      <w:pPr>
        <w:rPr>
          <w:lang w:val="pl-PL"/>
        </w:rPr>
      </w:pPr>
      <w:r>
        <w:rPr>
          <w:lang w:val="pl-PL"/>
        </w:rPr>
        <w:t>Oczekujemy</w:t>
      </w:r>
      <w:r w:rsidR="00C24B5F">
        <w:rPr>
          <w:lang w:val="pl-PL"/>
        </w:rPr>
        <w:t>,</w:t>
      </w:r>
      <w:r>
        <w:rPr>
          <w:lang w:val="pl-PL"/>
        </w:rPr>
        <w:t xml:space="preserve"> aby lista zadań i lista kategorii były dowolną kolekcją, która implementuje </w:t>
      </w:r>
      <w:r>
        <w:rPr>
          <w:lang w:val="pl-PL"/>
        </w:rPr>
        <w:br/>
        <w:t xml:space="preserve">interfejs </w:t>
      </w:r>
      <w:proofErr w:type="spellStart"/>
      <w:r w:rsidR="003516FC" w:rsidRPr="006317FA">
        <w:rPr>
          <w:b/>
          <w:bCs/>
          <w:lang w:val="pl-PL"/>
        </w:rPr>
        <w:t>IEnumerable</w:t>
      </w:r>
      <w:proofErr w:type="spellEnd"/>
      <w:r>
        <w:rPr>
          <w:lang w:val="pl-PL"/>
        </w:rPr>
        <w:t>. Jest to dobra praktyka.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779D0676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45F95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11EF291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088F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2679F9E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74455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96010F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39B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5F867D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7189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50B784" w14:textId="67382982" w:rsidR="006317FA" w:rsidRPr="006317FA" w:rsidRDefault="006317FA" w:rsidP="006317FA">
            <w:pPr>
              <w:rPr>
                <w:sz w:val="16"/>
                <w:szCs w:val="16"/>
                <w:lang w:val="pl-PL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1F87BB" w14:textId="61732037" w:rsidR="003E441D" w:rsidRDefault="003E441D" w:rsidP="00CA2507">
      <w:pPr>
        <w:rPr>
          <w:lang w:val="pl-PL"/>
        </w:rPr>
      </w:pPr>
    </w:p>
    <w:p w14:paraId="2028E893" w14:textId="44A52AA4" w:rsidR="002C6681" w:rsidRDefault="006317FA" w:rsidP="00CA2507">
      <w:pPr>
        <w:rPr>
          <w:lang w:val="pl-PL"/>
        </w:rPr>
      </w:pPr>
      <w:r>
        <w:rPr>
          <w:lang w:val="pl-PL"/>
        </w:rPr>
        <w:t>Tworzymy klasę zawierającą filtry do filtrowania listy zadań.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2A53823E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3636C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3E4659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1D9AB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42C595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0932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E14922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//using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;</w:t>
            </w:r>
          </w:p>
          <w:p w14:paraId="05BF71A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77AE0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365CB370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D5CA88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06BB136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E3F2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0D2F09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5171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34A53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B2846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8EF67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B7ECB8B" w14:textId="77777777" w:rsidR="006317FA" w:rsidRPr="006317FA" w:rsidRDefault="006317FA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29BB9458" w14:textId="2FDAFE55" w:rsidR="006317FA" w:rsidRDefault="006317FA" w:rsidP="00CA2507">
      <w:pPr>
        <w:rPr>
          <w:lang w:val="pl-PL"/>
        </w:rPr>
      </w:pPr>
    </w:p>
    <w:p w14:paraId="07B45C73" w14:textId="09EC2C31" w:rsidR="0077775E" w:rsidRDefault="00C24B5F" w:rsidP="00CA2507">
      <w:pPr>
        <w:rPr>
          <w:lang w:val="pl-PL"/>
        </w:rPr>
      </w:pPr>
      <w:r>
        <w:rPr>
          <w:lang w:val="pl-PL"/>
        </w:rPr>
        <w:t>Do widoku dopisujemy na górze model</w:t>
      </w:r>
    </w:p>
    <w:p w14:paraId="446814B0" w14:textId="67EE8950" w:rsidR="00C24B5F" w:rsidRDefault="00C24B5F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24B5F" w:rsidRPr="00C24B5F" w14:paraId="00390372" w14:textId="77777777" w:rsidTr="00C24B5F">
        <w:tc>
          <w:tcPr>
            <w:tcW w:w="9062" w:type="dxa"/>
            <w:shd w:val="clear" w:color="auto" w:fill="E2EFD9" w:themeFill="accent6" w:themeFillTint="33"/>
          </w:tcPr>
          <w:p w14:paraId="1CEA9FC0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MyTasks.Core.ViewModels.TasksViewModel</w:t>
            </w:r>
            <w:proofErr w:type="spellEnd"/>
            <w:proofErr w:type="gramEnd"/>
          </w:p>
          <w:p w14:paraId="6FFF54B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624474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1E8EABD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F820AE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3AE9539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391563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CF633A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33EEDE3" w14:textId="4C2892D1" w:rsidR="00C24B5F" w:rsidRPr="00C24B5F" w:rsidRDefault="00C24B5F" w:rsidP="00C24B5F">
            <w:pPr>
              <w:rPr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</w:tc>
      </w:tr>
    </w:tbl>
    <w:p w14:paraId="4516B90C" w14:textId="77777777" w:rsidR="00C24B5F" w:rsidRDefault="00C24B5F" w:rsidP="00CA2507">
      <w:pPr>
        <w:rPr>
          <w:lang w:val="pl-PL"/>
        </w:rPr>
      </w:pPr>
    </w:p>
    <w:p w14:paraId="26B85E6F" w14:textId="34E8F94E" w:rsidR="00C24B5F" w:rsidRDefault="00C24B5F">
      <w:pPr>
        <w:rPr>
          <w:lang w:val="pl-PL"/>
        </w:rPr>
      </w:pPr>
      <w:r>
        <w:rPr>
          <w:lang w:val="pl-PL"/>
        </w:rPr>
        <w:br w:type="page"/>
      </w:r>
    </w:p>
    <w:p w14:paraId="5A042317" w14:textId="77777777" w:rsidR="00573E3A" w:rsidRDefault="00573E3A" w:rsidP="00CA2507">
      <w:pPr>
        <w:rPr>
          <w:lang w:val="pl-PL"/>
        </w:rPr>
      </w:pPr>
      <w:r>
        <w:rPr>
          <w:lang w:val="pl-PL"/>
        </w:rPr>
        <w:lastRenderedPageBreak/>
        <w:t xml:space="preserve">Formularz z filtrami zostawiamy tak jak jest bez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</w:t>
      </w:r>
      <w:proofErr w:type="spellStart"/>
      <w:r w:rsidRPr="00573E3A">
        <w:rPr>
          <w:b/>
          <w:bCs/>
          <w:lang w:val="pl-PL"/>
        </w:rPr>
        <w:t>beginform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3E3A" w:rsidRPr="00573E3A" w14:paraId="4D8260E2" w14:textId="77777777" w:rsidTr="00573E3A">
        <w:tc>
          <w:tcPr>
            <w:tcW w:w="9062" w:type="dxa"/>
            <w:shd w:val="clear" w:color="auto" w:fill="E2EFD9" w:themeFill="accent6" w:themeFillTint="33"/>
          </w:tcPr>
          <w:p w14:paraId="2D8E2D3D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6A41F2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0170B104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5B43A099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sr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-only"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inlineFormInput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7F802" w14:textId="0C35EC92" w:rsidR="00573E3A" w:rsidRPr="00573E3A" w:rsidRDefault="00573E3A" w:rsidP="00573E3A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32D46D0B" w14:textId="77777777" w:rsidR="00573E3A" w:rsidRDefault="00573E3A" w:rsidP="00CA2507">
      <w:pPr>
        <w:rPr>
          <w:lang w:val="pl-PL"/>
        </w:rPr>
      </w:pPr>
    </w:p>
    <w:p w14:paraId="68B105C4" w14:textId="59797A2B" w:rsidR="00C24B5F" w:rsidRDefault="00573E3A" w:rsidP="00CA2507">
      <w:pPr>
        <w:rPr>
          <w:lang w:val="pl-PL"/>
        </w:rPr>
      </w:pPr>
      <w:r>
        <w:rPr>
          <w:lang w:val="pl-PL"/>
        </w:rPr>
        <w:t xml:space="preserve">, ponieważ ten formularz będziemy </w:t>
      </w:r>
      <w:proofErr w:type="spellStart"/>
      <w:r>
        <w:rPr>
          <w:lang w:val="pl-PL"/>
        </w:rPr>
        <w:t>submit’ować</w:t>
      </w:r>
      <w:proofErr w:type="spellEnd"/>
      <w:r>
        <w:rPr>
          <w:lang w:val="pl-PL"/>
        </w:rPr>
        <w:t xml:space="preserve"> trochę w inny sposób.</w:t>
      </w:r>
      <w:r>
        <w:rPr>
          <w:lang w:val="pl-PL"/>
        </w:rPr>
        <w:br/>
      </w:r>
      <w:proofErr w:type="gramStart"/>
      <w:r>
        <w:rPr>
          <w:lang w:val="pl-PL"/>
        </w:rPr>
        <w:t>Chcemy  to</w:t>
      </w:r>
      <w:proofErr w:type="gramEnd"/>
      <w:r>
        <w:rPr>
          <w:lang w:val="pl-PL"/>
        </w:rPr>
        <w:t xml:space="preserve"> zrobić tak, aby po kliknięci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nie przeładowywała się strona, tylko odświeżała tabelka z zadaniami.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409DC" w:rsidRPr="000409DC" w14:paraId="2B40050E" w14:textId="77777777" w:rsidTr="000409DC">
        <w:tc>
          <w:tcPr>
            <w:tcW w:w="9062" w:type="dxa"/>
            <w:shd w:val="clear" w:color="auto" w:fill="E2EFD9" w:themeFill="accent6" w:themeFillTint="33"/>
          </w:tcPr>
          <w:p w14:paraId="34653F74" w14:textId="1B2610C8" w:rsidR="000409DC" w:rsidRPr="000409DC" w:rsidRDefault="000409DC" w:rsidP="00CA2507">
            <w:pPr>
              <w:rPr>
                <w:sz w:val="16"/>
                <w:szCs w:val="16"/>
                <w:lang w:val="en-US"/>
              </w:rPr>
            </w:pPr>
            <w:r w:rsidRPr="000409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</w:t>
            </w:r>
            <w:proofErr w:type="gramStart"/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x.FilterTasks.Title</w:t>
            </w:r>
            <w:proofErr w:type="gramEnd"/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409D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0409D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32B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placeholder=</w:t>
            </w:r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Tytuł</w:t>
            </w:r>
            <w:proofErr w:type="spellEnd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</w:tc>
      </w:tr>
    </w:tbl>
    <w:p w14:paraId="24509DFD" w14:textId="7B4E4EB4" w:rsidR="00573E3A" w:rsidRDefault="00573E3A" w:rsidP="00CA2507">
      <w:pPr>
        <w:rPr>
          <w:lang w:val="en-US"/>
        </w:rPr>
      </w:pPr>
    </w:p>
    <w:p w14:paraId="6466C465" w14:textId="77777777" w:rsidR="008A5ED9" w:rsidRPr="001732BB" w:rsidRDefault="001732BB" w:rsidP="00CA2507">
      <w:pPr>
        <w:rPr>
          <w:lang w:val="pl-PL"/>
        </w:rPr>
      </w:pPr>
      <w:proofErr w:type="spellStart"/>
      <w:r w:rsidRPr="001732BB">
        <w:rPr>
          <w:b/>
          <w:bCs/>
          <w:lang w:val="pl-PL"/>
        </w:rPr>
        <w:t>Placeholder</w:t>
      </w:r>
      <w:proofErr w:type="spellEnd"/>
      <w:r w:rsidRPr="001732BB">
        <w:rPr>
          <w:lang w:val="pl-PL"/>
        </w:rPr>
        <w:t xml:space="preserve"> to wyszarzony na</w:t>
      </w:r>
      <w:r>
        <w:rPr>
          <w:lang w:val="pl-PL"/>
        </w:rPr>
        <w:t xml:space="preserve">pis wewnątrz </w:t>
      </w:r>
      <w:proofErr w:type="spellStart"/>
      <w:r>
        <w:rPr>
          <w:lang w:val="pl-PL"/>
        </w:rPr>
        <w:t>textboxa</w:t>
      </w:r>
      <w:proofErr w:type="spellEnd"/>
      <w:r>
        <w:rPr>
          <w:lang w:val="pl-PL"/>
        </w:rPr>
        <w:t>, który znika, gdy zaczniesz cokolwiek wpisywać.</w:t>
      </w:r>
      <w:r w:rsidR="008A5ED9">
        <w:rPr>
          <w:lang w:val="pl-PL"/>
        </w:rPr>
        <w:br/>
        <w:t xml:space="preserve">Zaoszczędza miejsca, bo nie musimy tworzyć dodatkowych </w:t>
      </w:r>
      <w:proofErr w:type="spellStart"/>
      <w:r w:rsidR="008A5ED9">
        <w:rPr>
          <w:lang w:val="pl-PL"/>
        </w:rPr>
        <w:t>labeli</w:t>
      </w:r>
      <w:proofErr w:type="spellEnd"/>
      <w:r w:rsidR="008A5ED9">
        <w:rPr>
          <w:lang w:val="pl-PL"/>
        </w:rPr>
        <w:t>.</w:t>
      </w:r>
      <w:r w:rsidR="008A5ED9">
        <w:rPr>
          <w:lang w:val="pl-PL"/>
        </w:rPr>
        <w:br/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A5ED9" w:rsidRPr="008A5ED9" w14:paraId="0E9602C8" w14:textId="77777777" w:rsidTr="008A5ED9">
        <w:tc>
          <w:tcPr>
            <w:tcW w:w="9062" w:type="dxa"/>
            <w:shd w:val="clear" w:color="auto" w:fill="E2EFD9" w:themeFill="accent6" w:themeFillTint="33"/>
          </w:tcPr>
          <w:p w14:paraId="5CF3E2F0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13560AF3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</w:t>
            </w:r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x.FilterTasks.CategoryId</w:t>
            </w:r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6EEC61F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13375CA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 --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kategorię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3AC11D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D0090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proofErr w:type="gram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placeholder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0F0F63C2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)</w:t>
            </w:r>
          </w:p>
          <w:p w14:paraId="0EAC99D4" w14:textId="5C72C45E" w:rsidR="008A5ED9" w:rsidRPr="008A5ED9" w:rsidRDefault="008A5ED9" w:rsidP="008A5ED9">
            <w:pPr>
              <w:rPr>
                <w:sz w:val="16"/>
                <w:szCs w:val="16"/>
                <w:lang w:val="pl-PL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2E452F" w14:textId="6A2821DF" w:rsidR="001732BB" w:rsidRDefault="001732BB" w:rsidP="00CA2507">
      <w:pPr>
        <w:rPr>
          <w:lang w:val="pl-PL"/>
        </w:rPr>
      </w:pPr>
    </w:p>
    <w:p w14:paraId="20A85F73" w14:textId="6A506FC7" w:rsidR="00A363E4" w:rsidRDefault="00A363E4" w:rsidP="00CA2507">
      <w:pPr>
        <w:rPr>
          <w:lang w:val="pl-PL"/>
        </w:rPr>
      </w:pPr>
      <w:r>
        <w:rPr>
          <w:lang w:val="pl-PL"/>
        </w:rPr>
        <w:t xml:space="preserve">Wstawiamy </w:t>
      </w:r>
      <w:proofErr w:type="spellStart"/>
      <w:r>
        <w:rPr>
          <w:lang w:val="pl-PL"/>
        </w:rPr>
        <w:t>dropboxa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źródłem danych byłą lista kategorii, aby kluczem było id oraz aby wyświetlana byłą nazwa.</w:t>
      </w:r>
    </w:p>
    <w:p w14:paraId="0CB30E57" w14:textId="77777777" w:rsidR="00A363E4" w:rsidRPr="001732BB" w:rsidRDefault="00A363E4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D0090" w14:paraId="16299943" w14:textId="77777777" w:rsidTr="00BD0090">
        <w:tc>
          <w:tcPr>
            <w:tcW w:w="9062" w:type="dxa"/>
            <w:shd w:val="clear" w:color="auto" w:fill="FFF2CC" w:themeFill="accent4" w:themeFillTint="33"/>
          </w:tcPr>
          <w:p w14:paraId="569AF966" w14:textId="77777777" w:rsidR="00BD0090" w:rsidRDefault="00BD0090" w:rsidP="00CA2507">
            <w:pPr>
              <w:rPr>
                <w:lang w:val="pl-PL"/>
              </w:rPr>
            </w:pPr>
          </w:p>
          <w:p w14:paraId="166A7890" w14:textId="7DBAAF41" w:rsidR="00BD0090" w:rsidRPr="00BD0090" w:rsidRDefault="00BD0090" w:rsidP="00CA2507">
            <w:pPr>
              <w:rPr>
                <w:b/>
                <w:bCs/>
                <w:lang w:val="pl-PL"/>
              </w:rPr>
            </w:pPr>
            <w:proofErr w:type="gramStart"/>
            <w:r w:rsidRPr="00BD0090">
              <w:rPr>
                <w:b/>
                <w:bCs/>
                <w:lang w:val="pl-PL"/>
              </w:rPr>
              <w:t>Przypomnienie !</w:t>
            </w:r>
            <w:proofErr w:type="gramEnd"/>
          </w:p>
          <w:p w14:paraId="6ED07D6D" w14:textId="45769FD4" w:rsidR="00BD0090" w:rsidRDefault="00BD0090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obu powyższych </w:t>
            </w:r>
            <w:proofErr w:type="spellStart"/>
            <w:r>
              <w:rPr>
                <w:lang w:val="pl-PL"/>
              </w:rPr>
              <w:t>helperach</w:t>
            </w:r>
            <w:proofErr w:type="spellEnd"/>
            <w:r>
              <w:rPr>
                <w:lang w:val="pl-PL"/>
              </w:rPr>
              <w:t xml:space="preserve">, słowo </w:t>
            </w:r>
            <w:proofErr w:type="spellStart"/>
            <w:r w:rsidRPr="00BD0090">
              <w:rPr>
                <w:b/>
                <w:bCs/>
                <w:highlight w:val="green"/>
                <w:lang w:val="pl-PL"/>
              </w:rPr>
              <w:t>class</w:t>
            </w:r>
            <w:proofErr w:type="spellEnd"/>
            <w:r>
              <w:rPr>
                <w:lang w:val="pl-PL"/>
              </w:rPr>
              <w:t xml:space="preserve"> musimy poprzedzić znakiem </w:t>
            </w:r>
            <w:r w:rsidRPr="00BD0090">
              <w:rPr>
                <w:b/>
                <w:bCs/>
                <w:highlight w:val="green"/>
                <w:lang w:val="pl-PL"/>
              </w:rPr>
              <w:t>@</w:t>
            </w:r>
            <w:r>
              <w:rPr>
                <w:lang w:val="pl-PL"/>
              </w:rPr>
              <w:t xml:space="preserve">, bo gdybyśmy tego nie zrobili </w:t>
            </w:r>
            <w:proofErr w:type="gramStart"/>
            <w:r>
              <w:rPr>
                <w:lang w:val="pl-PL"/>
              </w:rPr>
              <w:t>było by</w:t>
            </w:r>
            <w:proofErr w:type="gramEnd"/>
            <w:r>
              <w:rPr>
                <w:lang w:val="pl-PL"/>
              </w:rPr>
              <w:t xml:space="preserve"> one traktowane jako słowo kluczowe c#</w:t>
            </w:r>
          </w:p>
          <w:p w14:paraId="07AD15CA" w14:textId="4CB5A039" w:rsidR="00BD0090" w:rsidRDefault="00BD0090" w:rsidP="00CA2507">
            <w:pPr>
              <w:rPr>
                <w:lang w:val="pl-PL"/>
              </w:rPr>
            </w:pPr>
          </w:p>
        </w:tc>
      </w:tr>
    </w:tbl>
    <w:p w14:paraId="7F2DE1AA" w14:textId="77777777" w:rsidR="00573E3A" w:rsidRPr="001732BB" w:rsidRDefault="00573E3A" w:rsidP="00CA2507">
      <w:pPr>
        <w:rPr>
          <w:lang w:val="pl-PL"/>
        </w:rPr>
      </w:pPr>
    </w:p>
    <w:p w14:paraId="6492939F" w14:textId="6DB29064" w:rsidR="004C5998" w:rsidRDefault="004C5998">
      <w:pPr>
        <w:rPr>
          <w:lang w:val="pl-PL"/>
        </w:rPr>
      </w:pPr>
      <w:r>
        <w:rPr>
          <w:lang w:val="pl-PL"/>
        </w:rPr>
        <w:br w:type="page"/>
      </w:r>
    </w:p>
    <w:p w14:paraId="765A38BF" w14:textId="781EBD96" w:rsidR="002C6681" w:rsidRDefault="004C5998" w:rsidP="00CA2507">
      <w:pPr>
        <w:rPr>
          <w:lang w:val="pl-PL"/>
        </w:rPr>
      </w:pPr>
      <w:r>
        <w:rPr>
          <w:lang w:val="pl-PL"/>
        </w:rPr>
        <w:lastRenderedPageBreak/>
        <w:t xml:space="preserve">Cały formularz filtrowania wygląda jak </w:t>
      </w:r>
      <w:r w:rsidR="00C01DD9">
        <w:rPr>
          <w:lang w:val="pl-PL"/>
        </w:rPr>
        <w:t>poniżej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01DD9" w:rsidRPr="00C01DD9" w14:paraId="2F62F64E" w14:textId="77777777" w:rsidTr="00C01DD9">
        <w:tc>
          <w:tcPr>
            <w:tcW w:w="9062" w:type="dxa"/>
            <w:shd w:val="clear" w:color="auto" w:fill="E2EFD9" w:themeFill="accent6" w:themeFillTint="33"/>
          </w:tcPr>
          <w:p w14:paraId="7AB0765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  <w:p w14:paraId="5EB84357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FC3DB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filterForm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D9736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212CCD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ED738BF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x.FilterTasks.Title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A8E80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class=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placeholder=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37D9486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BC642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75BDF6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x.FilterTasks.CategoryId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A95353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927B34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 -- Wybierz kategorię --"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4314C5D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 @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EF795C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3A2C7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C7BE8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36E4DB7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 mb-2"&gt;</w:t>
            </w:r>
          </w:p>
          <w:p w14:paraId="04C54F3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Html.CheckBoxFor(x=&gt;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x.FilterTasks.IsExecuted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07B92D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"form-check-label"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3FBC467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)</w:t>
            </w:r>
          </w:p>
          <w:p w14:paraId="34E8750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</w:t>
            </w:r>
            <w:proofErr w:type="gram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x.FilterTasks.IsExecuted</w:t>
            </w:r>
            <w:proofErr w:type="gram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DEB56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E145A4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39AB0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7661F3B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mb-2"&gt;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Szukaj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D0AA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2C8845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CA4F42F" w14:textId="77777777" w:rsidR="00C01DD9" w:rsidRDefault="00C01DD9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8E68CD" w14:textId="77777777" w:rsidR="00C917A1" w:rsidRDefault="00C917A1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E7BB0C0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C917A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A389C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CC4FCC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await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Html.PartialAsync</w:t>
            </w:r>
            <w:proofErr w:type="spellEnd"/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C917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"_TasksTablePartial.</w:t>
            </w:r>
            <w:proofErr w:type="spellStart"/>
            <w:r w:rsidRPr="00C917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cshtml</w:t>
            </w:r>
            <w:proofErr w:type="spellEnd"/>
            <w:proofErr w:type="gramStart"/>
            <w:r w:rsidRPr="00C917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  <w:proofErr w:type="spellStart"/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Model.Tasks</w:t>
            </w:r>
            <w:proofErr w:type="spellEnd"/>
            <w:proofErr w:type="gramEnd"/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41640FE7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90B64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65D9AD7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5009E1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6106898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917A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E89629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99013E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780BE" w14:textId="23D18A0E" w:rsidR="00C917A1" w:rsidRPr="00C01DD9" w:rsidRDefault="00C917A1" w:rsidP="00C917A1">
            <w:pPr>
              <w:rPr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E5C153C" w14:textId="3DA76E72" w:rsidR="00C01DD9" w:rsidRDefault="00C01DD9" w:rsidP="00CA2507">
      <w:pPr>
        <w:rPr>
          <w:lang w:val="pl-PL"/>
        </w:rPr>
      </w:pPr>
    </w:p>
    <w:p w14:paraId="5B44E879" w14:textId="63B69744" w:rsidR="00C01DD9" w:rsidRDefault="005372E5" w:rsidP="00CA2507">
      <w:pPr>
        <w:rPr>
          <w:lang w:val="pl-PL"/>
        </w:rPr>
      </w:pPr>
      <w:r>
        <w:rPr>
          <w:lang w:val="pl-PL"/>
        </w:rPr>
        <w:t xml:space="preserve">Teraz do zrobienia pozostała tabelka z listą zadań.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odświeżyła się ona po wciśnięciu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>, najwygodniej będzie, gdy zrobimy tą tabelkę jako widok częściowy.</w:t>
      </w:r>
      <w:r w:rsidR="00C917A1">
        <w:rPr>
          <w:lang w:val="pl-PL"/>
        </w:rPr>
        <w:br/>
        <w:t xml:space="preserve">Widok wywołujemy asynchronicznie korzystając z </w:t>
      </w:r>
      <w:proofErr w:type="spellStart"/>
      <w:r w:rsidR="00C917A1">
        <w:rPr>
          <w:lang w:val="pl-PL"/>
        </w:rPr>
        <w:t>helpera</w:t>
      </w:r>
      <w:proofErr w:type="spellEnd"/>
      <w:r w:rsidR="00C917A1">
        <w:rPr>
          <w:lang w:val="pl-PL"/>
        </w:rPr>
        <w:t xml:space="preserve"> </w:t>
      </w:r>
      <w:proofErr w:type="spellStart"/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Html</w:t>
      </w:r>
      <w:r w:rsidR="00C917A1" w:rsidRPr="00C917A1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.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PartialAsync</w:t>
      </w:r>
      <w:proofErr w:type="spellEnd"/>
      <w:r w:rsidR="00C917A1">
        <w:rPr>
          <w:lang w:val="pl-PL"/>
        </w:rPr>
        <w:t xml:space="preserve">, poprzedzamy go słowem </w:t>
      </w:r>
      <w:proofErr w:type="spellStart"/>
      <w:r w:rsidR="00C917A1" w:rsidRPr="00C917A1">
        <w:rPr>
          <w:rFonts w:ascii="Consolas" w:hAnsi="Consolas" w:cs="Consolas"/>
          <w:color w:val="0000FF"/>
          <w:sz w:val="20"/>
          <w:szCs w:val="20"/>
          <w:lang w:val="pl-PL"/>
        </w:rPr>
        <w:t>await</w:t>
      </w:r>
      <w:proofErr w:type="spellEnd"/>
      <w:r w:rsidR="00C917A1">
        <w:rPr>
          <w:lang w:val="pl-PL"/>
        </w:rPr>
        <w:t>. Na koniec wstawiamy sekcję gotową do wstawienia skryptów.</w:t>
      </w:r>
    </w:p>
    <w:p w14:paraId="6ED5E7F0" w14:textId="552E596F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6E29E05F" w14:textId="69BCB79C" w:rsidR="00C917A1" w:rsidRDefault="00C354EA" w:rsidP="00CA2507">
      <w:pPr>
        <w:rPr>
          <w:lang w:val="pl-PL"/>
        </w:rPr>
      </w:pPr>
      <w:r>
        <w:rPr>
          <w:lang w:val="pl-PL"/>
        </w:rPr>
        <w:lastRenderedPageBreak/>
        <w:t>Widok częściowy z tabelką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354EA" w:rsidRPr="00C354EA" w14:paraId="4FC15B3A" w14:textId="77777777" w:rsidTr="00C354EA">
        <w:tc>
          <w:tcPr>
            <w:tcW w:w="9062" w:type="dxa"/>
            <w:shd w:val="clear" w:color="auto" w:fill="E2EFD9" w:themeFill="accent6" w:themeFillTint="33"/>
          </w:tcPr>
          <w:p w14:paraId="07D615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@model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B0F11F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312F4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tasksTable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5EFD5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mt-3 table-bordered"&gt;</w:t>
            </w:r>
          </w:p>
          <w:p w14:paraId="2CD851E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-dark"&gt;</w:t>
            </w:r>
          </w:p>
          <w:p w14:paraId="01CC03D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BAE8B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7E065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C5932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Kategoria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6AC31F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68E6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92CB6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93210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6591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73B2A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 !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7098689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F2034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task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5C73EC0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6333F81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182C1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FCA8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6E9F0B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id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7C47B7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task.Title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2508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9887B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task.Description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9B39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task.Category.Name</w:t>
            </w:r>
            <w:proofErr w:type="gram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3B1E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task.Term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?.ToString(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2FD731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360B3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.IsExecuted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58CAC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2D67AB3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-success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mr-2"</w:t>
            </w:r>
          </w:p>
          <w:p w14:paraId="7D20AAB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finishTask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gram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2BFE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Zrealizuj</w:t>
            </w:r>
            <w:proofErr w:type="spellEnd"/>
          </w:p>
          <w:p w14:paraId="40C886B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E3E74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D2B6FD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6F8DE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gram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A3091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99FB5A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08B7C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7E837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72F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937DF3C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F7BBE7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946A18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AF06F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6AB0C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D100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colspan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="text-center"&gt;</w:t>
            </w:r>
          </w:p>
          <w:p w14:paraId="4F2CCD1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Brak zaplanowanych zadań</w:t>
            </w:r>
          </w:p>
          <w:p w14:paraId="04C4981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50B6EB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2A248F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6D58B8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55F66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D9E69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710D2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224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1DCFFF" w14:textId="461A9694" w:rsidR="00C354EA" w:rsidRPr="00C354EA" w:rsidRDefault="00C354EA" w:rsidP="00C354EA">
            <w:pPr>
              <w:rPr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7DCC40D" w14:textId="77777777" w:rsidR="00C354EA" w:rsidRDefault="00C354EA" w:rsidP="00CA2507">
      <w:pPr>
        <w:rPr>
          <w:lang w:val="pl-PL"/>
        </w:rPr>
      </w:pPr>
    </w:p>
    <w:p w14:paraId="00B06750" w14:textId="1A0E07B8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274AD4B1" w14:textId="36F736CA" w:rsidR="00C917A1" w:rsidRDefault="00462472" w:rsidP="00CA2507">
      <w:pPr>
        <w:rPr>
          <w:lang w:val="pl-PL"/>
        </w:rPr>
      </w:pPr>
      <w:r>
        <w:rPr>
          <w:lang w:val="pl-PL"/>
        </w:rPr>
        <w:lastRenderedPageBreak/>
        <w:t>Skrypty</w:t>
      </w:r>
    </w:p>
    <w:p w14:paraId="44FDB67A" w14:textId="5F3F35A4" w:rsidR="00462472" w:rsidRDefault="00462472" w:rsidP="00CA2507">
      <w:pPr>
        <w:rPr>
          <w:lang w:val="pl-PL"/>
        </w:rPr>
      </w:pPr>
      <w:r>
        <w:rPr>
          <w:lang w:val="pl-PL"/>
        </w:rPr>
        <w:t xml:space="preserve">Obsługa przycisku </w:t>
      </w:r>
      <w:proofErr w:type="spellStart"/>
      <w:r>
        <w:rPr>
          <w:lang w:val="pl-PL"/>
        </w:rPr>
        <w:t>submit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659529CD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78C8D0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funkcja zostanie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wywołana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gdy zostanie załadowany już cały widok</w:t>
            </w:r>
          </w:p>
          <w:p w14:paraId="4B05118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$(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document</w:t>
            </w:r>
            <w:proofErr w:type="spellEnd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).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ready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() {</w:t>
            </w:r>
          </w:p>
          <w:p w14:paraId="1C7F6A9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najpierw zaznaczamy formularz o id =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filterForm</w:t>
            </w:r>
            <w:proofErr w:type="spellEnd"/>
          </w:p>
          <w:p w14:paraId="5F294CA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po kliknięci przycisku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zostałą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wywołana taka funkcja</w:t>
            </w:r>
          </w:p>
          <w:p w14:paraId="4E6E20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a chcemy, żeby za pomocą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ajax'a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została wywołana odpowiednia funkcja z kontrolera</w:t>
            </w:r>
          </w:p>
          <w:p w14:paraId="71DBB7F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przesyłamy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zserializowane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dane z tego formularza</w:t>
            </w:r>
          </w:p>
          <w:p w14:paraId="152D836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jeżeli zakończone sukcesem, to zostanie zwrócona tabelka z widoku częściowego</w:t>
            </w:r>
          </w:p>
          <w:p w14:paraId="0E17E0D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filterForm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45185AD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5261A4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E9E32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Tasks"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5BC820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data: $(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3BD4E9C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2189F8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taskTable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5ADC98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71909B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695E0B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DA60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AC5A13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"html"</w:t>
            </w:r>
          </w:p>
          <w:p w14:paraId="2AC6A68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21EE6F7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3360D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return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false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konieczne</w:t>
            </w:r>
            <w:proofErr w:type="gram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nie wykonał się jeszcze raz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submit</w:t>
            </w:r>
            <w:proofErr w:type="spellEnd"/>
          </w:p>
          <w:p w14:paraId="5BC2238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1DAD73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1D4A39A" w14:textId="037FA158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</w:tc>
      </w:tr>
    </w:tbl>
    <w:p w14:paraId="16F9BF5B" w14:textId="77777777" w:rsidR="00462472" w:rsidRDefault="00462472" w:rsidP="00CA2507">
      <w:pPr>
        <w:rPr>
          <w:lang w:val="pl-PL"/>
        </w:rPr>
      </w:pPr>
    </w:p>
    <w:p w14:paraId="5B86F977" w14:textId="3C89DEC8" w:rsidR="00462472" w:rsidRDefault="00462472" w:rsidP="00CA2507">
      <w:pPr>
        <w:rPr>
          <w:lang w:val="pl-PL"/>
        </w:rPr>
      </w:pPr>
      <w:r>
        <w:rPr>
          <w:lang w:val="pl-PL"/>
        </w:rPr>
        <w:t>Usuwanie zadania</w:t>
      </w:r>
    </w:p>
    <w:p w14:paraId="10346C49" w14:textId="506CBD07" w:rsidR="00462472" w:rsidRDefault="00462472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0764B84A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20D6C34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zadania</w:t>
            </w:r>
          </w:p>
          <w:p w14:paraId="6A0DF8D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5105AF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zadanie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7DE60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BEDAA6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AE01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E9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45DB6ED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E38A5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10FF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110E65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7054DEC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02F2971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F9BF6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D5B945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6ED0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5AD0F9F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1173C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E949D3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5F6E9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6217DA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DD51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E9A9D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C92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E0CCF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125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A47B4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2DA0A849" w14:textId="3BECD734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69CA64F" w14:textId="77777777" w:rsidR="00462472" w:rsidRDefault="00462472" w:rsidP="00CA2507">
      <w:pPr>
        <w:rPr>
          <w:lang w:val="pl-PL"/>
        </w:rPr>
      </w:pPr>
    </w:p>
    <w:p w14:paraId="76E87F68" w14:textId="488A343D" w:rsidR="00462472" w:rsidRDefault="00462472">
      <w:pPr>
        <w:rPr>
          <w:lang w:val="pl-PL"/>
        </w:rPr>
      </w:pPr>
      <w:r>
        <w:rPr>
          <w:lang w:val="pl-PL"/>
        </w:rPr>
        <w:br w:type="page"/>
      </w:r>
    </w:p>
    <w:p w14:paraId="7902DB2D" w14:textId="20628B62" w:rsidR="00462472" w:rsidRDefault="00462472" w:rsidP="00CA2507">
      <w:pPr>
        <w:rPr>
          <w:lang w:val="pl-PL"/>
        </w:rPr>
      </w:pPr>
      <w:r>
        <w:rPr>
          <w:lang w:val="pl-PL"/>
        </w:rPr>
        <w:lastRenderedPageBreak/>
        <w:t>Oznaczanie zadania jako zakończone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13859953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5C4FDDD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oznaczanie zadania jako zrealizowane</w:t>
            </w:r>
          </w:p>
          <w:p w14:paraId="7EFE144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finishTask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45D218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oznaczyć zadanie jako zrealizowane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DC901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8F83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A3E1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FE24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$.ajax</w:t>
            </w:r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7CC5DFC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27710C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A28AE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65B7857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4C886DE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28ED869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B5248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EBC953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3B4EE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4F28628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B580C7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BE1FE2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FF3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587FE6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81B3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C79371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426D7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proofErr w:type="gram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proofErr w:type="gram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6DD2A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C3756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20C425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0896F74" w14:textId="6B59C637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F89DF87" w14:textId="77777777" w:rsidR="00462472" w:rsidRDefault="00462472" w:rsidP="00CA2507">
      <w:pPr>
        <w:rPr>
          <w:lang w:val="pl-PL"/>
        </w:rPr>
      </w:pPr>
    </w:p>
    <w:p w14:paraId="677AE87E" w14:textId="0F1985E1" w:rsidR="005372E5" w:rsidRDefault="005372E5" w:rsidP="00CA2507">
      <w:pPr>
        <w:rPr>
          <w:lang w:val="pl-PL"/>
        </w:rPr>
      </w:pPr>
    </w:p>
    <w:p w14:paraId="471154A7" w14:textId="5344F4F7" w:rsidR="00CC1077" w:rsidRDefault="00CC1077" w:rsidP="00CC1077">
      <w:pPr>
        <w:rPr>
          <w:lang w:val="pl-PL"/>
        </w:rPr>
      </w:pPr>
      <w:r>
        <w:rPr>
          <w:lang w:val="pl-PL"/>
        </w:rPr>
        <w:t>Przygotowanie modelu widoku do widoku dodawania/edycji zadania.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C1077" w:rsidRPr="00CA1161" w14:paraId="3FFFC520" w14:textId="77777777" w:rsidTr="00C16908">
        <w:tc>
          <w:tcPr>
            <w:tcW w:w="9062" w:type="dxa"/>
            <w:shd w:val="clear" w:color="auto" w:fill="F2F2F2" w:themeFill="background1" w:themeFillShade="F2"/>
          </w:tcPr>
          <w:p w14:paraId="7EE96DDF" w14:textId="77777777" w:rsidR="00CC1077" w:rsidRPr="00CC1077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C28F0B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825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32ADCB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5F3DD8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0D474D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94239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  <w:proofErr w:type="gramEnd"/>
          </w:p>
          <w:p w14:paraId="4B273C7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467EF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TaskViewModel</w:t>
            </w:r>
            <w:proofErr w:type="spellEnd"/>
          </w:p>
          <w:p w14:paraId="1A80866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B095E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478A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4519B9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CF8A87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E541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BBBD5A5" w14:textId="77777777" w:rsidR="00CC1077" w:rsidRPr="00CA1161" w:rsidRDefault="00CC1077" w:rsidP="00C16908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6038CD8" w14:textId="7407A640" w:rsidR="00CA1161" w:rsidRDefault="00CA1161">
      <w:pPr>
        <w:rPr>
          <w:lang w:val="pl-PL"/>
        </w:rPr>
      </w:pPr>
      <w:r>
        <w:rPr>
          <w:lang w:val="pl-PL"/>
        </w:rPr>
        <w:br w:type="page"/>
      </w:r>
    </w:p>
    <w:p w14:paraId="6481D737" w14:textId="6B2170FA" w:rsidR="005372E5" w:rsidRDefault="00CA1161" w:rsidP="00CA2507">
      <w:pPr>
        <w:rPr>
          <w:lang w:val="pl-PL"/>
        </w:rPr>
      </w:pPr>
      <w:r>
        <w:rPr>
          <w:lang w:val="pl-PL"/>
        </w:rPr>
        <w:lastRenderedPageBreak/>
        <w:t>Widok do dodawania / edycji zadania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C1077" w:rsidRPr="00CC1077" w14:paraId="31EFB7FC" w14:textId="77777777" w:rsidTr="00CC1077">
        <w:tc>
          <w:tcPr>
            <w:tcW w:w="9062" w:type="dxa"/>
            <w:shd w:val="clear" w:color="auto" w:fill="E2EFD9" w:themeFill="accent6" w:themeFillTint="33"/>
          </w:tcPr>
          <w:p w14:paraId="2CA09D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MyTasks.Core.ViewModels.TaskViewModel</w:t>
            </w:r>
            <w:proofErr w:type="spellEnd"/>
            <w:proofErr w:type="gramEnd"/>
          </w:p>
          <w:p w14:paraId="28C7ABC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155DB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41B9E5D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ViewData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"Title"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3B33C3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E195B3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CD8CB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C681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19D1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Html.BeginForm(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03217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27A3F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mt-4 mb-4"&gt;</w:t>
            </w:r>
          </w:p>
          <w:p w14:paraId="20CA8E2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opis i kategoria są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BD44D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905D20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582B8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Html.ValidationSummary()</w:t>
            </w:r>
          </w:p>
          <w:p w14:paraId="448B3FC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1A65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ADE52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723E399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Html.HiddenFor(x=&gt;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x.Task.Id</w:t>
            </w:r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5833C6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54467B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C4B596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B2A02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autofocus=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CB71E8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1A445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D3CC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2C4A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0CF842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0D903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761F20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8F004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09DEA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AED3F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F060F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67D717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x.Task.CategoryId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577D8F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41CAA4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 wybierz kategorię --"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61625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 @</w:t>
            </w:r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});</w:t>
            </w:r>
          </w:p>
          <w:p w14:paraId="6AA21AD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EDA8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5EF3F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1D14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285568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551717" w14:textId="7D27E094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@id=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"Term"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autocomplete=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"off"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63A0F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237C9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6EE0A8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D4AE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Model.Task.Id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3F201AE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B5ABB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="form-check"&gt;</w:t>
            </w:r>
          </w:p>
          <w:p w14:paraId="4D8A9A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4F37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Html.CheckBoxFor(x =&gt; </w:t>
            </w:r>
            <w:proofErr w:type="spellStart"/>
            <w:proofErr w:type="gram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proofErr w:type="gram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"form-check-input"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4F02795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F64A6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917A6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10CC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mt-2"&gt;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720A6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0539C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B85670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01E660" w14:textId="77777777" w:rsidR="00CC1077" w:rsidRPr="00CC1077" w:rsidRDefault="00CC1077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7CF80F0B" w14:textId="6FECEB3E" w:rsidR="00F17485" w:rsidRDefault="00F17485" w:rsidP="00CA2507">
      <w:pPr>
        <w:rPr>
          <w:lang w:val="pl-PL"/>
        </w:rPr>
      </w:pPr>
    </w:p>
    <w:p w14:paraId="6F09AEE5" w14:textId="77777777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2108F6B3" w14:textId="6B46FCF9" w:rsidR="00CA1161" w:rsidRDefault="00F17485" w:rsidP="00CA2507">
      <w:pPr>
        <w:rPr>
          <w:lang w:val="pl-PL"/>
        </w:rPr>
      </w:pPr>
      <w:r>
        <w:rPr>
          <w:lang w:val="pl-PL"/>
        </w:rPr>
        <w:lastRenderedPageBreak/>
        <w:t xml:space="preserve">Doinstalowanie klasy </w:t>
      </w:r>
      <w:proofErr w:type="spellStart"/>
      <w:r>
        <w:rPr>
          <w:lang w:val="pl-PL"/>
        </w:rPr>
        <w:t>bootstrapowej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datapicker</w:t>
      </w:r>
      <w:proofErr w:type="spellEnd"/>
    </w:p>
    <w:p w14:paraId="1D63C8BB" w14:textId="4EF9A34F" w:rsidR="00F17485" w:rsidRDefault="00F17485" w:rsidP="00CA2507">
      <w:pPr>
        <w:rPr>
          <w:lang w:val="pl-PL"/>
        </w:rPr>
      </w:pPr>
      <w:r>
        <w:rPr>
          <w:lang w:val="pl-PL"/>
        </w:rPr>
        <w:t xml:space="preserve">Tworzymy nowy folder w folderze </w:t>
      </w:r>
      <w:proofErr w:type="spellStart"/>
      <w:r>
        <w:rPr>
          <w:lang w:val="pl-PL"/>
        </w:rPr>
        <w:t>wwwroot</w:t>
      </w:r>
      <w:proofErr w:type="spellEnd"/>
      <w:r>
        <w:rPr>
          <w:lang w:val="pl-PL"/>
        </w:rPr>
        <w:t>.</w:t>
      </w:r>
    </w:p>
    <w:p w14:paraId="0AB92145" w14:textId="59FADDB9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2B4B3CF2" wp14:editId="7F1095C5">
            <wp:extent cx="3998562" cy="1974158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26" cy="19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C0" w14:textId="7E012557" w:rsidR="00F17485" w:rsidRDefault="00F17485" w:rsidP="00CA2507">
      <w:pPr>
        <w:rPr>
          <w:lang w:val="pl-PL"/>
        </w:rPr>
      </w:pPr>
      <w:r>
        <w:rPr>
          <w:lang w:val="pl-PL"/>
        </w:rPr>
        <w:t xml:space="preserve">Szukamy w google </w:t>
      </w:r>
      <w:proofErr w:type="spellStart"/>
      <w:r>
        <w:rPr>
          <w:lang w:val="pl-PL"/>
        </w:rPr>
        <w:t>bootstrap-datepicker</w:t>
      </w:r>
      <w:proofErr w:type="spellEnd"/>
      <w:r>
        <w:rPr>
          <w:lang w:val="pl-PL"/>
        </w:rPr>
        <w:t xml:space="preserve">  </w:t>
      </w:r>
    </w:p>
    <w:p w14:paraId="0D0263F5" w14:textId="46B5E445" w:rsidR="00F17485" w:rsidRDefault="00F17485" w:rsidP="00CA2507">
      <w:pPr>
        <w:rPr>
          <w:lang w:val="pl-PL"/>
        </w:rPr>
      </w:pPr>
      <w:hyperlink r:id="rId14" w:history="1">
        <w:r w:rsidRPr="00F52377">
          <w:rPr>
            <w:rStyle w:val="Hipercze"/>
            <w:lang w:val="pl-PL"/>
          </w:rPr>
          <w:t>https://github.com/uxsolutions/bootstrap-datepicker</w:t>
        </w:r>
      </w:hyperlink>
    </w:p>
    <w:p w14:paraId="091BE38F" w14:textId="0F14738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A9BD4A9" wp14:editId="0BDF42DB">
            <wp:extent cx="4463512" cy="18007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1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1DC" w14:textId="1677D5CF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B0F558" wp14:editId="05E0A71E">
            <wp:extent cx="5760720" cy="2820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A9D" w14:textId="77CE0CD4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36CF1348" w14:textId="47121D2E" w:rsidR="00F17485" w:rsidRDefault="00F17485" w:rsidP="00CA2507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7DA5BB5" wp14:editId="1FD19A1D">
            <wp:extent cx="5760720" cy="11557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4F7" w14:textId="61153F36" w:rsidR="00F17485" w:rsidRDefault="00166D3C" w:rsidP="00CA2507">
      <w:pPr>
        <w:rPr>
          <w:lang w:val="pl-PL"/>
        </w:rPr>
      </w:pPr>
      <w:r>
        <w:rPr>
          <w:lang w:val="pl-PL"/>
        </w:rPr>
        <w:t xml:space="preserve">Klikamy na Raw, później na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as</w:t>
      </w:r>
    </w:p>
    <w:p w14:paraId="183E86CC" w14:textId="7C6B697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FB8FADA" wp14:editId="1AA55E3C">
            <wp:extent cx="5760720" cy="1171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07E" w14:textId="1C87A93A" w:rsidR="00F17485" w:rsidRDefault="00166D3C" w:rsidP="00CA2507">
      <w:pPr>
        <w:rPr>
          <w:lang w:val="pl-PL"/>
        </w:rPr>
      </w:pPr>
      <w:r>
        <w:rPr>
          <w:lang w:val="pl-PL"/>
        </w:rPr>
        <w:t xml:space="preserve">Następnie wgrywamy te pliki </w:t>
      </w:r>
    </w:p>
    <w:p w14:paraId="1B73CDF8" w14:textId="7DFBF1B0" w:rsidR="00166D3C" w:rsidRDefault="00166D3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F665C9F" wp14:editId="0F9B6938">
            <wp:extent cx="3181027" cy="1384686"/>
            <wp:effectExtent l="0" t="0" r="63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3544" cy="1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BCB" w14:textId="659543B4" w:rsidR="00166D3C" w:rsidRDefault="003D33F4" w:rsidP="00CA2507">
      <w:pPr>
        <w:rPr>
          <w:lang w:val="pl-PL"/>
        </w:rPr>
      </w:pPr>
      <w:r>
        <w:rPr>
          <w:lang w:val="pl-PL"/>
        </w:rPr>
        <w:t xml:space="preserve">Dodajemy linki do plików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 xml:space="preserve"> do szablonu _layout.css</w:t>
      </w:r>
      <w:r>
        <w:rPr>
          <w:lang w:val="pl-PL"/>
        </w:rPr>
        <w:br/>
        <w:t xml:space="preserve">Możemy techniką </w:t>
      </w:r>
      <w:proofErr w:type="spellStart"/>
      <w:r>
        <w:rPr>
          <w:lang w:val="pl-PL"/>
        </w:rPr>
        <w:t>drag@drop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33F4" w:rsidRPr="003D33F4" w14:paraId="42BEDA2E" w14:textId="77777777" w:rsidTr="003D33F4">
        <w:tc>
          <w:tcPr>
            <w:tcW w:w="9062" w:type="dxa"/>
            <w:shd w:val="clear" w:color="auto" w:fill="E2EFD9" w:themeFill="accent6" w:themeFillTint="33"/>
          </w:tcPr>
          <w:p w14:paraId="18E615E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E2B268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lang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CE30CD0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F308B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DA65269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0B4612E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3D33F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01162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BB93FC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4628FEC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/bootstrap-datepicker3.css"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2DC29C5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834F59A" w14:textId="1DF4881B" w:rsidR="003D33F4" w:rsidRPr="003D33F4" w:rsidRDefault="003D33F4" w:rsidP="003D33F4">
            <w:pPr>
              <w:rPr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C008506" w14:textId="58204F07" w:rsidR="003D33F4" w:rsidRDefault="003D33F4" w:rsidP="00CA2507">
      <w:pPr>
        <w:rPr>
          <w:lang w:val="pl-PL"/>
        </w:rPr>
      </w:pPr>
    </w:p>
    <w:p w14:paraId="6A849688" w14:textId="5D276E3C" w:rsidR="00920426" w:rsidRDefault="00920426" w:rsidP="00CA2507">
      <w:pPr>
        <w:rPr>
          <w:lang w:val="pl-PL"/>
        </w:rPr>
      </w:pPr>
      <w:r>
        <w:rPr>
          <w:lang w:val="pl-PL"/>
        </w:rPr>
        <w:t xml:space="preserve">Na dole link do skryptu </w:t>
      </w:r>
      <w:proofErr w:type="spellStart"/>
      <w:r>
        <w:rPr>
          <w:lang w:val="pl-PL"/>
        </w:rPr>
        <w:t>css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920426" w14:paraId="6A0A8A37" w14:textId="77777777" w:rsidTr="00920426">
        <w:tc>
          <w:tcPr>
            <w:tcW w:w="9062" w:type="dxa"/>
            <w:shd w:val="clear" w:color="auto" w:fill="E2EFD9" w:themeFill="accent6" w:themeFillTint="33"/>
          </w:tcPr>
          <w:p w14:paraId="297D3674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jquery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/jquery.min.js"&gt;&lt;/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9EC0E1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/bootstrap.bundle.min.js"&gt;&lt;/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5A4F2E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6F9C7093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/site.js"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asp-append-version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82C69F" w14:textId="5F97A193" w:rsidR="00920426" w:rsidRPr="00920426" w:rsidRDefault="00920426" w:rsidP="00920426">
            <w:pPr>
              <w:rPr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RenderSectionAsync</w:t>
            </w:r>
            <w:proofErr w:type="spellEnd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2042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CBCE2D7" w14:textId="2FC81AB3" w:rsidR="00920426" w:rsidRDefault="00920426" w:rsidP="00CA2507">
      <w:pPr>
        <w:rPr>
          <w:lang w:val="en-US"/>
        </w:rPr>
      </w:pPr>
    </w:p>
    <w:p w14:paraId="2AB509BD" w14:textId="7E4360C9" w:rsidR="00920426" w:rsidRDefault="00920426">
      <w:pPr>
        <w:rPr>
          <w:lang w:val="en-US"/>
        </w:rPr>
      </w:pPr>
      <w:r>
        <w:rPr>
          <w:lang w:val="en-US"/>
        </w:rPr>
        <w:br w:type="page"/>
      </w:r>
    </w:p>
    <w:p w14:paraId="79E50A02" w14:textId="576806D9" w:rsidR="00920426" w:rsidRDefault="00920426" w:rsidP="00CA2507">
      <w:pPr>
        <w:rPr>
          <w:lang w:val="pl-PL"/>
        </w:rPr>
      </w:pPr>
      <w:r w:rsidRPr="00920426">
        <w:rPr>
          <w:lang w:val="pl-PL"/>
        </w:rPr>
        <w:lastRenderedPageBreak/>
        <w:t xml:space="preserve">Wracamy jeszcze do widoku </w:t>
      </w:r>
      <w:proofErr w:type="spellStart"/>
      <w:r w:rsidRPr="00920426">
        <w:rPr>
          <w:lang w:val="pl-PL"/>
        </w:rPr>
        <w:t>Task.</w:t>
      </w:r>
      <w:r>
        <w:rPr>
          <w:lang w:val="pl-PL"/>
        </w:rPr>
        <w:t>cshtml</w:t>
      </w:r>
      <w:proofErr w:type="spellEnd"/>
    </w:p>
    <w:p w14:paraId="4CDB8C5F" w14:textId="13CC9FB6" w:rsidR="00920426" w:rsidRDefault="00920426" w:rsidP="00CA2507">
      <w:pPr>
        <w:rPr>
          <w:lang w:val="pl-PL"/>
        </w:rPr>
      </w:pPr>
      <w:r>
        <w:rPr>
          <w:lang w:val="pl-PL"/>
        </w:rPr>
        <w:t>Kopiujemy skrypt ten sam, co został użyty w lekcji ASP.NET w zeszłym tygodniu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DB1594" w14:paraId="50E46E66" w14:textId="77777777" w:rsidTr="00DB1594">
        <w:tc>
          <w:tcPr>
            <w:tcW w:w="9062" w:type="dxa"/>
            <w:shd w:val="clear" w:color="auto" w:fill="E2EFD9" w:themeFill="accent6" w:themeFillTint="33"/>
          </w:tcPr>
          <w:p w14:paraId="5454E578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1594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javascript</w:t>
            </w:r>
            <w:proofErr w:type="spellEnd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57F41D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$(document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).ready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() {</w:t>
            </w:r>
          </w:p>
          <w:p w14:paraId="4B2B598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1604C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w formatowaniu ma być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precinek</w:t>
            </w:r>
            <w:proofErr w:type="spellEnd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, a nie kropka</w:t>
            </w:r>
          </w:p>
          <w:p w14:paraId="3CC323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.methods.number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52B8AD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(element) ||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/^-?(?:\d+|\{1,3}(?:[\s\.,]\d{3})+)(?:[\.,]\d+)?$/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.test(value);</w:t>
            </w:r>
          </w:p>
          <w:p w14:paraId="12793B7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FEBC96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9B627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format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daty</w:t>
            </w:r>
            <w:proofErr w:type="spellEnd"/>
          </w:p>
          <w:p w14:paraId="1B1C6EF5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.methods.date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CD961A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/Chrome/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) &amp;&amp;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/Google Inc/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navigator.vendor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A851E4A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/Firefox/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4FE7BAB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||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 {</w:t>
            </w:r>
          </w:p>
          <w:p w14:paraId="07F2394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Date(</w:t>
            </w:r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728B060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d.toLocaleDateString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(value)));</w:t>
            </w:r>
          </w:p>
          <w:p w14:paraId="5A72C96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</w:t>
            </w:r>
          </w:p>
          <w:p w14:paraId="00A466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Date(value));</w:t>
            </w:r>
          </w:p>
          <w:p w14:paraId="3E0B9B0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14:paraId="5E466A5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E69EC3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097A95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5481A49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$(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'#Term'</w:t>
            </w:r>
            <w:proofErr w:type="gram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datepicker</w:t>
            </w:r>
            <w:proofErr w:type="spellEnd"/>
            <w:proofErr w:type="gram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({</w:t>
            </w:r>
          </w:p>
          <w:p w14:paraId="1A255EC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format: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"dd-mm-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yyyy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6B0CBB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language: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"pl"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784B8E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multidate: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9B7167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autoclose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FE5C02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todayHighlight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C0A5C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forceParse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</w:p>
          <w:p w14:paraId="5481342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});</w:t>
            </w:r>
          </w:p>
          <w:p w14:paraId="7BB990A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  <w:p w14:paraId="18EF5F7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22F0BF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1EAB62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45A010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38633491" w14:textId="66A14805" w:rsidR="00920426" w:rsidRPr="00DB1594" w:rsidRDefault="00920426" w:rsidP="00920426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2C17B759" w14:textId="77777777" w:rsidR="00920426" w:rsidRDefault="00920426" w:rsidP="00CA2507">
      <w:pPr>
        <w:rPr>
          <w:lang w:val="pl-PL"/>
        </w:rPr>
      </w:pPr>
    </w:p>
    <w:p w14:paraId="1A129EEF" w14:textId="77777777" w:rsidR="00920426" w:rsidRPr="00920426" w:rsidRDefault="00920426" w:rsidP="00CA2507">
      <w:pPr>
        <w:rPr>
          <w:lang w:val="pl-PL"/>
        </w:rPr>
      </w:pPr>
    </w:p>
    <w:p w14:paraId="5351AE36" w14:textId="60B961E5" w:rsidR="00920426" w:rsidRDefault="003F6BE9" w:rsidP="00CA2507">
      <w:pPr>
        <w:rPr>
          <w:lang w:val="pl-PL"/>
        </w:rPr>
      </w:pPr>
      <w:r>
        <w:rPr>
          <w:lang w:val="pl-PL"/>
        </w:rPr>
        <w:t>Mamy gotowe widoki, kolejny krok to przygotowanie odpowiednich akcji w kontrolerze.</w:t>
      </w:r>
    </w:p>
    <w:p w14:paraId="42ED8541" w14:textId="77777777" w:rsidR="003F6BE9" w:rsidRPr="00920426" w:rsidRDefault="003F6BE9" w:rsidP="00CA2507">
      <w:pPr>
        <w:rPr>
          <w:lang w:val="pl-PL"/>
        </w:rPr>
      </w:pPr>
    </w:p>
    <w:sectPr w:rsidR="003F6BE9" w:rsidRPr="00920426" w:rsidSect="004938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E9BFD" w14:textId="77777777" w:rsidR="00710380" w:rsidRDefault="00710380" w:rsidP="0049380A">
      <w:pPr>
        <w:spacing w:after="0" w:line="240" w:lineRule="auto"/>
      </w:pPr>
      <w:r>
        <w:separator/>
      </w:r>
    </w:p>
  </w:endnote>
  <w:endnote w:type="continuationSeparator" w:id="0">
    <w:p w14:paraId="72760BC4" w14:textId="77777777" w:rsidR="00710380" w:rsidRDefault="0071038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13B36" w14:textId="77777777" w:rsidR="00710380" w:rsidRDefault="00710380" w:rsidP="0049380A">
      <w:pPr>
        <w:spacing w:after="0" w:line="240" w:lineRule="auto"/>
      </w:pPr>
      <w:r>
        <w:separator/>
      </w:r>
    </w:p>
  </w:footnote>
  <w:footnote w:type="continuationSeparator" w:id="0">
    <w:p w14:paraId="6E55ED8E" w14:textId="77777777" w:rsidR="00710380" w:rsidRDefault="0071038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409DC"/>
    <w:rsid w:val="000A5FB1"/>
    <w:rsid w:val="001449AA"/>
    <w:rsid w:val="00166D3C"/>
    <w:rsid w:val="001732BB"/>
    <w:rsid w:val="001A372F"/>
    <w:rsid w:val="0022367F"/>
    <w:rsid w:val="0026267D"/>
    <w:rsid w:val="002B15F2"/>
    <w:rsid w:val="002C6681"/>
    <w:rsid w:val="003262DC"/>
    <w:rsid w:val="003516FC"/>
    <w:rsid w:val="003A051B"/>
    <w:rsid w:val="003D33F4"/>
    <w:rsid w:val="003E272C"/>
    <w:rsid w:val="003E441D"/>
    <w:rsid w:val="003F6BE9"/>
    <w:rsid w:val="00462472"/>
    <w:rsid w:val="0049380A"/>
    <w:rsid w:val="004C5998"/>
    <w:rsid w:val="004D4CD1"/>
    <w:rsid w:val="004E4ECD"/>
    <w:rsid w:val="00500126"/>
    <w:rsid w:val="005066B3"/>
    <w:rsid w:val="005372E5"/>
    <w:rsid w:val="005709C2"/>
    <w:rsid w:val="00573E3A"/>
    <w:rsid w:val="005B5964"/>
    <w:rsid w:val="005F0061"/>
    <w:rsid w:val="006160E7"/>
    <w:rsid w:val="006170BE"/>
    <w:rsid w:val="006317FA"/>
    <w:rsid w:val="00650C7D"/>
    <w:rsid w:val="00695A0C"/>
    <w:rsid w:val="006B6F8C"/>
    <w:rsid w:val="00710380"/>
    <w:rsid w:val="0073141F"/>
    <w:rsid w:val="0077775E"/>
    <w:rsid w:val="00790E79"/>
    <w:rsid w:val="007B14E2"/>
    <w:rsid w:val="00862513"/>
    <w:rsid w:val="008823E8"/>
    <w:rsid w:val="008A5ED9"/>
    <w:rsid w:val="0090146A"/>
    <w:rsid w:val="00904C4B"/>
    <w:rsid w:val="00913558"/>
    <w:rsid w:val="00920426"/>
    <w:rsid w:val="00955841"/>
    <w:rsid w:val="009B18C6"/>
    <w:rsid w:val="00A363E4"/>
    <w:rsid w:val="00A36DE9"/>
    <w:rsid w:val="00A50577"/>
    <w:rsid w:val="00A83C18"/>
    <w:rsid w:val="00A85628"/>
    <w:rsid w:val="00AE3476"/>
    <w:rsid w:val="00AE792B"/>
    <w:rsid w:val="00B319EA"/>
    <w:rsid w:val="00B75B40"/>
    <w:rsid w:val="00B838D7"/>
    <w:rsid w:val="00B8686A"/>
    <w:rsid w:val="00BD0090"/>
    <w:rsid w:val="00BE008E"/>
    <w:rsid w:val="00C01DD9"/>
    <w:rsid w:val="00C04FFB"/>
    <w:rsid w:val="00C24B5F"/>
    <w:rsid w:val="00C354EA"/>
    <w:rsid w:val="00C87403"/>
    <w:rsid w:val="00C917A1"/>
    <w:rsid w:val="00CA1161"/>
    <w:rsid w:val="00CA2507"/>
    <w:rsid w:val="00CA538F"/>
    <w:rsid w:val="00CC1077"/>
    <w:rsid w:val="00D01727"/>
    <w:rsid w:val="00D61DB0"/>
    <w:rsid w:val="00D63585"/>
    <w:rsid w:val="00D737D2"/>
    <w:rsid w:val="00D87ED8"/>
    <w:rsid w:val="00DA2BC7"/>
    <w:rsid w:val="00DB1594"/>
    <w:rsid w:val="00DD0BC1"/>
    <w:rsid w:val="00EC7A8E"/>
    <w:rsid w:val="00F0098D"/>
    <w:rsid w:val="00F17485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6/components/forms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uxsolutions/bootstrap-datepicker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Tworzenie Widoków Tasks, Task
przygotwanie modeli widoków
nowość: formularz bez helpera beginform, obsługiwany za pomocą ajax’a
bez przeładowywania strony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14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Widoków</dc:subject>
  <dc:creator>Mariusz Wieczorek</dc:creator>
  <cp:keywords/>
  <dc:description/>
  <cp:lastModifiedBy>Mariusz Wieczorek</cp:lastModifiedBy>
  <cp:revision>47</cp:revision>
  <dcterms:created xsi:type="dcterms:W3CDTF">2021-01-24T13:03:00Z</dcterms:created>
  <dcterms:modified xsi:type="dcterms:W3CDTF">2021-02-14T15:47:00Z</dcterms:modified>
</cp:coreProperties>
</file>