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17115816"/>
        <w:docPartObj>
          <w:docPartGallery w:val="Cover Pages"/>
          <w:docPartUnique/>
        </w:docPartObj>
      </w:sdtPr>
      <w:sdtContent>
        <w:p w14:paraId="4CB8DDD6" w14:textId="5BF1D5DA" w:rsidR="00D61DB0" w:rsidRDefault="00D61DB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B2341D8" wp14:editId="71FF20C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C2ADF28" w14:textId="350202F6" w:rsidR="0044121B" w:rsidRDefault="0044121B" w:rsidP="00F45A95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39A5886" wp14:editId="73F910AF">
                                        <wp:extent cx="1189355" cy="1189355"/>
                                        <wp:effectExtent l="0" t="0" r="0" b="0"/>
                                        <wp:docPr id="11" name="Picture 1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89355" cy="11893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B2341D8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  <v:textbox>
                        <w:txbxContent>
                          <w:p w14:paraId="2C2ADF28" w14:textId="350202F6" w:rsidR="0044121B" w:rsidRDefault="0044121B" w:rsidP="00F45A9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9A5886" wp14:editId="73F910AF">
                                  <wp:extent cx="1189355" cy="1189355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9355" cy="11893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9785F5" wp14:editId="47FADA9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FE05C30" w14:textId="52563DD0" w:rsidR="0044121B" w:rsidRPr="00D61DB0" w:rsidRDefault="0044121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</w:pPr>
                                    <w:r w:rsidRPr="00D61DB0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  <w:t>Mariusz Wieczorek</w:t>
                                    </w:r>
                                  </w:p>
                                </w:sdtContent>
                              </w:sdt>
                              <w:p w14:paraId="6D3D80B7" w14:textId="30E54A94" w:rsidR="0044121B" w:rsidRPr="00D61DB0" w:rsidRDefault="0044121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pl-PL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D61DB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mariusz.wieczorek@kabat.pl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89785F5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9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FE05C30" w14:textId="52563DD0" w:rsidR="0044121B" w:rsidRPr="00D61DB0" w:rsidRDefault="0044121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</w:pPr>
                              <w:r w:rsidRPr="00D61DB0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  <w:t>Mariusz Wieczorek</w:t>
                              </w:r>
                            </w:p>
                          </w:sdtContent>
                        </w:sdt>
                        <w:p w14:paraId="6D3D80B7" w14:textId="30E54A94" w:rsidR="0044121B" w:rsidRPr="00D61DB0" w:rsidRDefault="0044121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pl-PL"/>
                              </w:rPr>
                              <w:alias w:val="Adres e-mail"/>
                              <w:tag w:val="Adres 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D61DB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mariusz.wieczorek@kabat.pl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DA019AF" wp14:editId="0206381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7FE02B" w14:textId="77777777" w:rsidR="0044121B" w:rsidRPr="003A051B" w:rsidRDefault="0044121B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>Streszczenie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alias w:val="Streszczeni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23C7BCD8" w14:textId="56E3C853" w:rsidR="0044121B" w:rsidRPr="003A051B" w:rsidRDefault="0044121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Tworzenie Widoków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Tasks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,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Task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przygotwanie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modeli widoków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  <w:t xml:space="preserve">nowość: formularz bez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helpera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beginform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, obsługiwany za pomocą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ajax’a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  <w:t>bez przeładowywania strony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DA019AF" id="Pole tekstowe 153" o:spid="_x0000_s1030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9C/iA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" filled="f" stroked="f" strokeweight=".5pt">
                    <v:textbox style="mso-fit-shape-to-text:t" inset="126pt,0,54pt,0">
                      <w:txbxContent>
                        <w:p w14:paraId="6B7FE02B" w14:textId="77777777" w:rsidR="0044121B" w:rsidRPr="003A051B" w:rsidRDefault="0044121B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  <w:t>Streszczenie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alias w:val="Streszczeni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23C7BCD8" w14:textId="56E3C853" w:rsidR="0044121B" w:rsidRPr="003A051B" w:rsidRDefault="0044121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Tworzenie Widoków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Tasks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Task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przygotwanie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modeli widoków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  <w:t xml:space="preserve">nowość: formularz bez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helpera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beginform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, obsługiwany za pomocą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ajax’a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  <w:t>bez przeładowywania strony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A20127" wp14:editId="3912FD4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A4819C" w14:textId="20B404BB" w:rsidR="0044121B" w:rsidRPr="005066B3" w:rsidRDefault="0044121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pl-PL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5066B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pl-PL"/>
                                      </w:rPr>
                                      <w:t>asp.net Core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20D2108" w14:textId="7C2576BB" w:rsidR="0044121B" w:rsidRPr="005066B3" w:rsidRDefault="0044121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>Tworzenie Widoków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3A20127" id="Pole tekstowe 154" o:spid="_x0000_s1031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oEy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JgMk91AdaCBB+heTvTyqqahXIuIaxHoqdAg6fnj&#10;LR3aADUfeomzLYSff9MnPDGYrJw19PRKHn/sRFCcma+OuD2ejUaZIZh/6YaQhdl8Ok/E2Qxqt7MX&#10;QAMZ047xMosJjGYQdQD7QAtilS4kk3CSri35ZhAvsNsFtGCkWq0yiB6mF3jt7rxModN8Etvu2wcR&#10;fE9JJDbfwPA+xeIVMzts8nSw2iHoOtM2tbhraN96etSZzf0CSlvj5X9GPa/J5S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lJaBMo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14:paraId="40A4819C" w14:textId="20B404BB" w:rsidR="0044121B" w:rsidRPr="005066B3" w:rsidRDefault="0044121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pl-P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pl-PL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5066B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pl-PL"/>
                                </w:rPr>
                                <w:t>asp.net Core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20D2108" w14:textId="7C2576BB" w:rsidR="0044121B" w:rsidRPr="005066B3" w:rsidRDefault="0044121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>Tworzenie Widoków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8ABBF8D" w14:textId="3BA249B1" w:rsidR="00D61DB0" w:rsidRDefault="00D61DB0">
          <w:r>
            <w:br w:type="page"/>
          </w:r>
        </w:p>
      </w:sdtContent>
    </w:sdt>
    <w:p w14:paraId="03570BBA" w14:textId="7AE25E91" w:rsidR="00C87403" w:rsidRPr="00C87403" w:rsidRDefault="00695A0C">
      <w:pPr>
        <w:rPr>
          <w:b/>
          <w:bCs/>
          <w:sz w:val="32"/>
          <w:szCs w:val="32"/>
          <w:lang w:val="pl-PL"/>
        </w:rPr>
      </w:pPr>
      <w:r>
        <w:rPr>
          <w:b/>
          <w:bCs/>
          <w:sz w:val="32"/>
          <w:szCs w:val="32"/>
          <w:lang w:val="pl-PL"/>
        </w:rPr>
        <w:lastRenderedPageBreak/>
        <w:t xml:space="preserve">Tworzymy </w:t>
      </w:r>
      <w:r w:rsidR="00D01727">
        <w:rPr>
          <w:b/>
          <w:bCs/>
          <w:sz w:val="32"/>
          <w:szCs w:val="32"/>
          <w:lang w:val="pl-PL"/>
        </w:rPr>
        <w:t>Widoki</w:t>
      </w:r>
    </w:p>
    <w:p w14:paraId="76FFA3D0" w14:textId="17483240" w:rsidR="00D737D2" w:rsidRPr="0022367F" w:rsidRDefault="00D737D2" w:rsidP="00CA2507">
      <w:pPr>
        <w:rPr>
          <w:b/>
          <w:bCs/>
          <w:lang w:val="pl-PL"/>
        </w:rPr>
      </w:pPr>
      <w:r w:rsidRPr="0022367F">
        <w:rPr>
          <w:b/>
          <w:bCs/>
          <w:lang w:val="pl-PL"/>
        </w:rPr>
        <w:t>Analiza _</w:t>
      </w:r>
      <w:proofErr w:type="spellStart"/>
      <w:r w:rsidRPr="0022367F">
        <w:rPr>
          <w:b/>
          <w:bCs/>
          <w:lang w:val="pl-PL"/>
        </w:rPr>
        <w:t>Layout.cshtml</w:t>
      </w:r>
      <w:proofErr w:type="spellEnd"/>
    </w:p>
    <w:p w14:paraId="7C86AE62" w14:textId="2FF577BF" w:rsidR="00C87403" w:rsidRDefault="00D01727" w:rsidP="00CA2507">
      <w:pPr>
        <w:rPr>
          <w:lang w:val="pl-PL"/>
        </w:rPr>
      </w:pPr>
      <w:r>
        <w:rPr>
          <w:lang w:val="pl-PL"/>
        </w:rPr>
        <w:t xml:space="preserve">W widokach mamy również stosowaną składnie </w:t>
      </w:r>
      <w:proofErr w:type="spellStart"/>
      <w:r>
        <w:rPr>
          <w:lang w:val="pl-PL"/>
        </w:rPr>
        <w:t>Razor</w:t>
      </w:r>
      <w:proofErr w:type="spellEnd"/>
      <w:r>
        <w:rPr>
          <w:lang w:val="pl-PL"/>
        </w:rPr>
        <w:t>, ale jest tutaj jeden inny zapis.</w:t>
      </w:r>
      <w:r>
        <w:rPr>
          <w:lang w:val="pl-PL"/>
        </w:rPr>
        <w:br/>
        <w:t xml:space="preserve">Mamy coś takiego, co się nazywa </w:t>
      </w:r>
      <w:proofErr w:type="spellStart"/>
      <w:r w:rsidRPr="0044121B">
        <w:rPr>
          <w:b/>
          <w:bCs/>
          <w:highlight w:val="yellow"/>
          <w:lang w:val="pl-PL"/>
        </w:rPr>
        <w:t>Anchor</w:t>
      </w:r>
      <w:proofErr w:type="spellEnd"/>
      <w:r w:rsidRPr="0044121B">
        <w:rPr>
          <w:b/>
          <w:bCs/>
          <w:highlight w:val="yellow"/>
          <w:lang w:val="pl-PL"/>
        </w:rPr>
        <w:t xml:space="preserve"> Tag </w:t>
      </w:r>
      <w:proofErr w:type="spellStart"/>
      <w:r w:rsidRPr="0044121B">
        <w:rPr>
          <w:b/>
          <w:bCs/>
          <w:highlight w:val="yellow"/>
          <w:lang w:val="pl-PL"/>
        </w:rPr>
        <w:t>Helper</w:t>
      </w:r>
      <w:proofErr w:type="spellEnd"/>
      <w:r>
        <w:rPr>
          <w:lang w:val="pl-PL"/>
        </w:rPr>
        <w:br/>
      </w: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D01727" w:rsidRPr="00D01727" w14:paraId="2F22B606" w14:textId="77777777" w:rsidTr="00D01727">
        <w:tc>
          <w:tcPr>
            <w:tcW w:w="9062" w:type="dxa"/>
            <w:shd w:val="clear" w:color="auto" w:fill="E2EFD9" w:themeFill="accent6" w:themeFillTint="33"/>
          </w:tcPr>
          <w:p w14:paraId="0A29C067" w14:textId="77777777" w:rsidR="00D01727" w:rsidRPr="00D01727" w:rsidRDefault="00D01727" w:rsidP="00D017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017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D0172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li</w:t>
            </w:r>
            <w:r w:rsidRPr="00D0172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01727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D017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="nav-item"&gt;</w:t>
            </w:r>
          </w:p>
          <w:p w14:paraId="7EC6F180" w14:textId="2D8ADF5E" w:rsidR="00D01727" w:rsidRPr="00D01727" w:rsidRDefault="00D01727" w:rsidP="00D017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0172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017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D0172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a</w:t>
            </w:r>
            <w:r w:rsidRPr="00D0172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01727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D017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="nav-link text-dark"</w:t>
            </w:r>
            <w:r w:rsidRPr="00D0172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01727">
              <w:rPr>
                <w:rFonts w:ascii="Consolas" w:hAnsi="Consolas" w:cs="Consolas"/>
                <w:b/>
                <w:bCs/>
                <w:color w:val="800080"/>
                <w:sz w:val="16"/>
                <w:szCs w:val="16"/>
                <w:highlight w:val="yellow"/>
                <w:lang w:val="en-US"/>
              </w:rPr>
              <w:t>asp-area</w:t>
            </w:r>
            <w:r w:rsidRPr="00D017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=""</w:t>
            </w:r>
            <w:r w:rsidRPr="00D0172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01727">
              <w:rPr>
                <w:rFonts w:ascii="Consolas" w:hAnsi="Consolas" w:cs="Consolas"/>
                <w:b/>
                <w:bCs/>
                <w:color w:val="800080"/>
                <w:sz w:val="16"/>
                <w:szCs w:val="16"/>
                <w:highlight w:val="yellow"/>
                <w:lang w:val="en-US"/>
              </w:rPr>
              <w:t>asp-controller</w:t>
            </w:r>
            <w:r w:rsidRPr="00D017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="Home"</w:t>
            </w:r>
            <w:r w:rsidRPr="00D0172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01727">
              <w:rPr>
                <w:rFonts w:ascii="Consolas" w:hAnsi="Consolas" w:cs="Consolas"/>
                <w:b/>
                <w:bCs/>
                <w:color w:val="800080"/>
                <w:sz w:val="16"/>
                <w:szCs w:val="16"/>
                <w:highlight w:val="yellow"/>
                <w:lang w:val="en-US"/>
              </w:rPr>
              <w:t>asp-action</w:t>
            </w:r>
            <w:r w:rsidRPr="00D017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="Index"&gt;</w:t>
            </w:r>
            <w:r w:rsidRPr="00D0172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Home</w:t>
            </w:r>
            <w:r w:rsidRPr="00D017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D0172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a</w:t>
            </w:r>
            <w:r w:rsidRPr="00D017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0BA1E20" w14:textId="316DB303" w:rsidR="00D01727" w:rsidRPr="00D01727" w:rsidRDefault="00D01727" w:rsidP="00D01727">
            <w:pPr>
              <w:rPr>
                <w:sz w:val="16"/>
                <w:szCs w:val="16"/>
                <w:lang w:val="pl-PL"/>
              </w:rPr>
            </w:pPr>
            <w:r w:rsidRPr="00D017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D0172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li</w:t>
            </w:r>
            <w:r w:rsidRPr="00D017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392B89F6" w14:textId="587943D1" w:rsidR="00D01727" w:rsidRDefault="00D01727" w:rsidP="00CA2507">
      <w:pPr>
        <w:rPr>
          <w:lang w:val="pl-PL"/>
        </w:rPr>
      </w:pPr>
    </w:p>
    <w:p w14:paraId="0DB77051" w14:textId="77777777" w:rsidR="005B5964" w:rsidRDefault="0026267D" w:rsidP="00CA2507">
      <w:pPr>
        <w:rPr>
          <w:lang w:val="pl-PL"/>
        </w:rPr>
      </w:pPr>
      <w:r w:rsidRPr="0026267D">
        <w:rPr>
          <w:lang w:val="pl-PL"/>
        </w:rPr>
        <w:t>Aby zostać przekier</w:t>
      </w:r>
      <w:r>
        <w:rPr>
          <w:lang w:val="pl-PL"/>
        </w:rPr>
        <w:t>owanym do akcji Indeks w kontrolerze Home w</w:t>
      </w:r>
      <w:r w:rsidRPr="0026267D">
        <w:rPr>
          <w:lang w:val="pl-PL"/>
        </w:rPr>
        <w:t xml:space="preserve"> linku wpisujemy </w:t>
      </w:r>
      <w:r w:rsidR="005B5964">
        <w:rPr>
          <w:lang w:val="pl-PL"/>
        </w:rPr>
        <w:br/>
      </w:r>
      <w:proofErr w:type="spellStart"/>
      <w:r w:rsidR="005B5964" w:rsidRPr="005B5964">
        <w:rPr>
          <w:rFonts w:ascii="Consolas" w:hAnsi="Consolas" w:cs="Consolas"/>
          <w:b/>
          <w:bCs/>
          <w:color w:val="800080"/>
          <w:sz w:val="20"/>
          <w:szCs w:val="20"/>
          <w:highlight w:val="yellow"/>
          <w:lang w:val="pl-PL"/>
        </w:rPr>
        <w:t>asp-controller</w:t>
      </w:r>
      <w:proofErr w:type="spellEnd"/>
      <w:r w:rsidR="005B5964" w:rsidRPr="005B5964">
        <w:rPr>
          <w:rFonts w:ascii="Consolas" w:hAnsi="Consolas" w:cs="Consolas"/>
          <w:color w:val="0000FF"/>
          <w:sz w:val="20"/>
          <w:szCs w:val="20"/>
          <w:lang w:val="pl-PL"/>
        </w:rPr>
        <w:t>="Home"</w:t>
      </w:r>
      <w:r w:rsidR="005B5964" w:rsidRPr="005B5964">
        <w:rPr>
          <w:rFonts w:ascii="Consolas" w:hAnsi="Consolas" w:cs="Consolas"/>
          <w:color w:val="000000"/>
          <w:sz w:val="20"/>
          <w:szCs w:val="20"/>
          <w:lang w:val="pl-PL"/>
        </w:rPr>
        <w:t xml:space="preserve"> </w:t>
      </w:r>
      <w:proofErr w:type="spellStart"/>
      <w:r w:rsidR="005B5964" w:rsidRPr="005B5964">
        <w:rPr>
          <w:rFonts w:ascii="Consolas" w:hAnsi="Consolas" w:cs="Consolas"/>
          <w:b/>
          <w:bCs/>
          <w:color w:val="800080"/>
          <w:sz w:val="20"/>
          <w:szCs w:val="20"/>
          <w:highlight w:val="yellow"/>
          <w:lang w:val="pl-PL"/>
        </w:rPr>
        <w:t>asp-action</w:t>
      </w:r>
      <w:proofErr w:type="spellEnd"/>
      <w:r w:rsidR="005B5964" w:rsidRPr="005B5964">
        <w:rPr>
          <w:rFonts w:ascii="Consolas" w:hAnsi="Consolas" w:cs="Consolas"/>
          <w:color w:val="0000FF"/>
          <w:sz w:val="20"/>
          <w:szCs w:val="20"/>
          <w:lang w:val="pl-PL"/>
        </w:rPr>
        <w:t>="Index"</w:t>
      </w:r>
      <w:r w:rsidR="005B5964">
        <w:rPr>
          <w:lang w:val="pl-PL"/>
        </w:rPr>
        <w:t xml:space="preserve">. Dodatkowo możemy podać </w:t>
      </w:r>
      <w:proofErr w:type="spellStart"/>
      <w:r w:rsidR="005B5964">
        <w:rPr>
          <w:lang w:val="pl-PL"/>
        </w:rPr>
        <w:t>area</w:t>
      </w:r>
      <w:proofErr w:type="spellEnd"/>
      <w:r w:rsidR="005B5964">
        <w:rPr>
          <w:lang w:val="pl-PL"/>
        </w:rPr>
        <w:t>.</w:t>
      </w:r>
      <w:r w:rsidR="005B5964">
        <w:rPr>
          <w:lang w:val="pl-PL"/>
        </w:rPr>
        <w:br/>
        <w:t xml:space="preserve"> </w:t>
      </w:r>
    </w:p>
    <w:p w14:paraId="233B9C3A" w14:textId="5DB57F10" w:rsidR="00D737D2" w:rsidRDefault="005B5964" w:rsidP="00CA2507">
      <w:pPr>
        <w:rPr>
          <w:lang w:val="pl-PL"/>
        </w:rPr>
      </w:pPr>
      <w:r>
        <w:rPr>
          <w:lang w:val="pl-PL"/>
        </w:rPr>
        <w:t xml:space="preserve">Na górze </w:t>
      </w:r>
      <w:r w:rsidR="00B8686A">
        <w:rPr>
          <w:lang w:val="pl-PL"/>
        </w:rPr>
        <w:t xml:space="preserve">w sekcji </w:t>
      </w:r>
      <w:proofErr w:type="spellStart"/>
      <w:r w:rsidR="00B8686A" w:rsidRPr="00B8686A">
        <w:rPr>
          <w:b/>
          <w:bCs/>
          <w:lang w:val="pl-PL"/>
        </w:rPr>
        <w:t>head</w:t>
      </w:r>
      <w:proofErr w:type="spellEnd"/>
      <w:r w:rsidR="00B8686A">
        <w:rPr>
          <w:lang w:val="pl-PL"/>
        </w:rPr>
        <w:t xml:space="preserve"> </w:t>
      </w:r>
      <w:r>
        <w:rPr>
          <w:lang w:val="pl-PL"/>
        </w:rPr>
        <w:t xml:space="preserve">mamy </w:t>
      </w:r>
      <w:r w:rsidR="00B8686A">
        <w:rPr>
          <w:lang w:val="pl-PL"/>
        </w:rPr>
        <w:t>odwołania</w:t>
      </w:r>
      <w:r>
        <w:rPr>
          <w:lang w:val="pl-PL"/>
        </w:rPr>
        <w:t xml:space="preserve"> do </w:t>
      </w:r>
      <w:proofErr w:type="spellStart"/>
      <w:r>
        <w:rPr>
          <w:lang w:val="pl-PL"/>
        </w:rPr>
        <w:t>css’ów</w:t>
      </w:r>
      <w:proofErr w:type="spellEnd"/>
      <w:r w:rsidR="00B8686A">
        <w:rPr>
          <w:lang w:val="pl-PL"/>
        </w:rPr>
        <w:t>.</w:t>
      </w:r>
      <w:r w:rsidR="00B8686A">
        <w:rPr>
          <w:lang w:val="pl-PL"/>
        </w:rPr>
        <w:br/>
        <w:t xml:space="preserve">Odwołujemy się do </w:t>
      </w:r>
      <w:proofErr w:type="spellStart"/>
      <w:r w:rsidR="00B8686A" w:rsidRPr="00B8686A">
        <w:rPr>
          <w:b/>
          <w:bCs/>
          <w:lang w:val="pl-PL"/>
        </w:rPr>
        <w:t>ViewData</w:t>
      </w:r>
      <w:proofErr w:type="spellEnd"/>
      <w:r w:rsidR="00B8686A">
        <w:rPr>
          <w:lang w:val="pl-PL"/>
        </w:rPr>
        <w:t>, podajemy w nawiasach kwadratowych jako string klucza.</w:t>
      </w: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D737D2" w:rsidRPr="00D737D2" w14:paraId="00AB9F2F" w14:textId="77777777" w:rsidTr="00D737D2">
        <w:tc>
          <w:tcPr>
            <w:tcW w:w="9062" w:type="dxa"/>
            <w:shd w:val="clear" w:color="auto" w:fill="E2EFD9" w:themeFill="accent6" w:themeFillTint="33"/>
          </w:tcPr>
          <w:p w14:paraId="3BEED16E" w14:textId="113D9076" w:rsidR="00D737D2" w:rsidRPr="00D737D2" w:rsidRDefault="00B8686A" w:rsidP="00D737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="00D737D2" w:rsidRPr="00D737D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head</w:t>
            </w:r>
            <w:r w:rsidR="00D737D2"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3E52C66" w14:textId="77777777" w:rsidR="00D737D2" w:rsidRPr="00D737D2" w:rsidRDefault="00D737D2" w:rsidP="00D737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D737D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meta</w:t>
            </w: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737D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charset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="utf-8"</w:t>
            </w: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</w:p>
          <w:p w14:paraId="19E521D2" w14:textId="77777777" w:rsidR="00D737D2" w:rsidRPr="00D737D2" w:rsidRDefault="00D737D2" w:rsidP="00D737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D737D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meta</w:t>
            </w: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737D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name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="viewport"</w:t>
            </w: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737D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content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="width=device-width, initial-scale=1.0"</w:t>
            </w: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</w:p>
          <w:p w14:paraId="064F23D3" w14:textId="77777777" w:rsidR="00D737D2" w:rsidRPr="00D737D2" w:rsidRDefault="00D737D2" w:rsidP="00D737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spellStart"/>
            <w:r w:rsidRPr="00D737D2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title</w:t>
            </w:r>
            <w:proofErr w:type="spellEnd"/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D737D2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ViewData[</w:t>
            </w:r>
            <w:r w:rsidRPr="00D737D2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"Title"</w:t>
            </w: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] - Moje Zadania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proofErr w:type="spellStart"/>
            <w:r w:rsidRPr="00D737D2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title</w:t>
            </w:r>
            <w:proofErr w:type="spellEnd"/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251E016A" w14:textId="77777777" w:rsidR="00D737D2" w:rsidRPr="00D737D2" w:rsidRDefault="00D737D2" w:rsidP="00D737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D737D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link</w:t>
            </w: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737D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rel</w:t>
            </w:r>
            <w:proofErr w:type="spellEnd"/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="stylesheet"</w:t>
            </w: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737D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href</w:t>
            </w:r>
            <w:proofErr w:type="spellEnd"/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="~/lib/bootstrap/</w:t>
            </w:r>
            <w:proofErr w:type="spellStart"/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dist</w:t>
            </w:r>
            <w:proofErr w:type="spellEnd"/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</w:t>
            </w:r>
            <w:proofErr w:type="spellStart"/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css</w:t>
            </w:r>
            <w:proofErr w:type="spellEnd"/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/bootstrap.min.css"</w:t>
            </w: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</w:p>
          <w:p w14:paraId="0B28F5FC" w14:textId="77777777" w:rsidR="00D737D2" w:rsidRPr="00D737D2" w:rsidRDefault="00D737D2" w:rsidP="00D737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D737D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link</w:t>
            </w: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737D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rel</w:t>
            </w:r>
            <w:proofErr w:type="spellEnd"/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="stylesheet"</w:t>
            </w: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737D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href</w:t>
            </w:r>
            <w:proofErr w:type="spellEnd"/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="~/</w:t>
            </w:r>
            <w:proofErr w:type="spellStart"/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css</w:t>
            </w:r>
            <w:proofErr w:type="spellEnd"/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/site.css"</w:t>
            </w: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</w:p>
          <w:p w14:paraId="0016AB05" w14:textId="3D717A0C" w:rsidR="00D737D2" w:rsidRPr="00D737D2" w:rsidRDefault="00D737D2" w:rsidP="00D737D2">
            <w:pPr>
              <w:rPr>
                <w:sz w:val="16"/>
                <w:szCs w:val="16"/>
                <w:lang w:val="pl-PL"/>
              </w:rPr>
            </w:pP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D737D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head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441D75FD" w14:textId="5CE39D93" w:rsidR="005B5964" w:rsidRDefault="005B5964" w:rsidP="00CA2507">
      <w:pPr>
        <w:rPr>
          <w:lang w:val="pl-PL"/>
        </w:rPr>
      </w:pPr>
      <w:r>
        <w:rPr>
          <w:lang w:val="pl-PL"/>
        </w:rPr>
        <w:br/>
      </w:r>
    </w:p>
    <w:p w14:paraId="23210A2A" w14:textId="527F2B1A" w:rsidR="00B8686A" w:rsidRDefault="00B8686A" w:rsidP="00CA2507">
      <w:pPr>
        <w:rPr>
          <w:lang w:val="pl-PL"/>
        </w:rPr>
      </w:pPr>
      <w:r>
        <w:rPr>
          <w:lang w:val="pl-PL"/>
        </w:rPr>
        <w:t xml:space="preserve">Inny zapis zastosowany jest również w przypadku załączania widoków częściowych, ale równie dobrze możemy stosować zapis za pomocą </w:t>
      </w:r>
      <w:proofErr w:type="spellStart"/>
      <w:r>
        <w:rPr>
          <w:lang w:val="pl-PL"/>
        </w:rPr>
        <w:t>helpera</w:t>
      </w:r>
      <w:proofErr w:type="spellEnd"/>
      <w:r>
        <w:rPr>
          <w:lang w:val="pl-PL"/>
        </w:rPr>
        <w:t xml:space="preserve"> tak jak robiliśmy to w aplikacji ASP.NET</w:t>
      </w: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5B5964" w14:paraId="5631F014" w14:textId="77777777" w:rsidTr="00B8686A">
        <w:tc>
          <w:tcPr>
            <w:tcW w:w="9062" w:type="dxa"/>
            <w:shd w:val="clear" w:color="auto" w:fill="E2EFD9" w:themeFill="accent6" w:themeFillTint="33"/>
          </w:tcPr>
          <w:p w14:paraId="38CE1CC1" w14:textId="54D4128B" w:rsidR="005B5964" w:rsidRDefault="005B5964" w:rsidP="00CA2507">
            <w:pPr>
              <w:rPr>
                <w:lang w:val="pl-PL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  <w:lang w:val="en-US"/>
              </w:rPr>
              <w:t>partial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  <w:lang w:val="en-US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="_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LoginPartial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</w:tc>
      </w:tr>
    </w:tbl>
    <w:p w14:paraId="3F2B9EF0" w14:textId="186C10D7" w:rsidR="00D01727" w:rsidRDefault="005B5964" w:rsidP="00CA2507">
      <w:pPr>
        <w:rPr>
          <w:lang w:val="pl-PL"/>
        </w:rPr>
      </w:pPr>
      <w:r>
        <w:rPr>
          <w:lang w:val="pl-PL"/>
        </w:rPr>
        <w:br/>
      </w:r>
      <w:r w:rsidR="0026267D" w:rsidRPr="0026267D">
        <w:rPr>
          <w:lang w:val="pl-PL"/>
        </w:rPr>
        <w:t xml:space="preserve"> </w:t>
      </w:r>
    </w:p>
    <w:p w14:paraId="50F1B468" w14:textId="47D64BA2" w:rsidR="00D737D2" w:rsidRDefault="00D737D2" w:rsidP="00CA2507">
      <w:pPr>
        <w:rPr>
          <w:lang w:val="pl-PL"/>
        </w:rPr>
      </w:pPr>
      <w:r>
        <w:rPr>
          <w:lang w:val="pl-PL"/>
        </w:rPr>
        <w:t>W tym widoku cząstkowym</w:t>
      </w:r>
      <w:r w:rsidR="00B8686A">
        <w:rPr>
          <w:lang w:val="pl-PL"/>
        </w:rPr>
        <w:t xml:space="preserve"> również stosujemy </w:t>
      </w:r>
      <w:proofErr w:type="spellStart"/>
      <w:r w:rsidR="00B8686A">
        <w:rPr>
          <w:lang w:val="pl-PL"/>
        </w:rPr>
        <w:t>anchor</w:t>
      </w:r>
      <w:proofErr w:type="spellEnd"/>
      <w:r w:rsidR="00B8686A">
        <w:rPr>
          <w:lang w:val="pl-PL"/>
        </w:rPr>
        <w:t xml:space="preserve"> </w:t>
      </w:r>
      <w:proofErr w:type="spellStart"/>
      <w:r w:rsidR="00B8686A">
        <w:rPr>
          <w:lang w:val="pl-PL"/>
        </w:rPr>
        <w:t>tag</w:t>
      </w:r>
      <w:proofErr w:type="spellEnd"/>
      <w:r w:rsidR="00B8686A">
        <w:rPr>
          <w:lang w:val="pl-PL"/>
        </w:rPr>
        <w:t xml:space="preserve"> </w:t>
      </w:r>
      <w:proofErr w:type="spellStart"/>
      <w:r w:rsidR="00B8686A">
        <w:rPr>
          <w:lang w:val="pl-PL"/>
        </w:rPr>
        <w:t>helper’y</w:t>
      </w:r>
      <w:proofErr w:type="spellEnd"/>
      <w:r w:rsidR="00B8686A">
        <w:rPr>
          <w:lang w:val="pl-PL"/>
        </w:rPr>
        <w:t>.</w:t>
      </w:r>
      <w:r w:rsidR="00B8686A">
        <w:rPr>
          <w:lang w:val="pl-PL"/>
        </w:rPr>
        <w:br/>
      </w: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D737D2" w:rsidRPr="00D737D2" w14:paraId="66ECAFE2" w14:textId="77777777" w:rsidTr="00D737D2">
        <w:tc>
          <w:tcPr>
            <w:tcW w:w="9062" w:type="dxa"/>
            <w:shd w:val="clear" w:color="auto" w:fill="E2EFD9" w:themeFill="accent6" w:themeFillTint="33"/>
          </w:tcPr>
          <w:p w14:paraId="3CA6E6EB" w14:textId="77777777" w:rsidR="00D737D2" w:rsidRPr="00D737D2" w:rsidRDefault="00D737D2" w:rsidP="00D737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D737D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li</w:t>
            </w: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737D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="nav-item"&gt;</w:t>
            </w:r>
          </w:p>
          <w:p w14:paraId="69F589A1" w14:textId="298B898E" w:rsidR="00D737D2" w:rsidRPr="00D737D2" w:rsidRDefault="00D737D2" w:rsidP="00D737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D737D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a</w:t>
            </w: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  <w:r w:rsidRPr="00D737D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="nav-link text-dark"</w:t>
            </w: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737D2">
              <w:rPr>
                <w:rFonts w:ascii="Consolas" w:hAnsi="Consolas" w:cs="Consolas"/>
                <w:b/>
                <w:bCs/>
                <w:color w:val="800080"/>
                <w:sz w:val="16"/>
                <w:szCs w:val="16"/>
                <w:lang w:val="en-US"/>
              </w:rPr>
              <w:t>asp-area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="Identity"</w:t>
            </w: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737D2">
              <w:rPr>
                <w:rFonts w:ascii="Consolas" w:hAnsi="Consolas" w:cs="Consolas"/>
                <w:b/>
                <w:bCs/>
                <w:color w:val="800080"/>
                <w:sz w:val="16"/>
                <w:szCs w:val="16"/>
                <w:lang w:val="en-US"/>
              </w:rPr>
              <w:t>asp-page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="/Account/Manage/Index"</w:t>
            </w: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br/>
              <w:t xml:space="preserve">            </w:t>
            </w:r>
            <w:r w:rsidRPr="00D737D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title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="Manage"&gt;</w:t>
            </w:r>
            <w:r w:rsidRPr="00D737D2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User.Identity.Name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D737D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a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A90FAA7" w14:textId="0BADD18A" w:rsidR="00D737D2" w:rsidRPr="00D737D2" w:rsidRDefault="00D737D2" w:rsidP="00D737D2">
            <w:pPr>
              <w:rPr>
                <w:sz w:val="16"/>
                <w:szCs w:val="16"/>
                <w:lang w:val="pl-PL"/>
              </w:rPr>
            </w:pP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D737D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li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1C19F204" w14:textId="1BA242ED" w:rsidR="00D737D2" w:rsidRDefault="00D737D2" w:rsidP="00CA2507">
      <w:pPr>
        <w:rPr>
          <w:lang w:val="pl-PL"/>
        </w:rPr>
      </w:pPr>
    </w:p>
    <w:p w14:paraId="3AEE3997" w14:textId="77777777" w:rsidR="00D737D2" w:rsidRDefault="00D737D2">
      <w:pPr>
        <w:rPr>
          <w:lang w:val="pl-PL"/>
        </w:rPr>
      </w:pPr>
      <w:r>
        <w:rPr>
          <w:lang w:val="pl-PL"/>
        </w:rPr>
        <w:br w:type="page"/>
      </w:r>
    </w:p>
    <w:p w14:paraId="557258E2" w14:textId="20C282B7" w:rsidR="00B8686A" w:rsidRPr="00B8686A" w:rsidRDefault="00B8686A" w:rsidP="00CA2507">
      <w:pPr>
        <w:rPr>
          <w:b/>
          <w:bCs/>
          <w:sz w:val="28"/>
          <w:szCs w:val="28"/>
          <w:lang w:val="pl-PL"/>
        </w:rPr>
      </w:pPr>
      <w:r w:rsidRPr="00B8686A">
        <w:rPr>
          <w:b/>
          <w:bCs/>
          <w:sz w:val="28"/>
          <w:szCs w:val="28"/>
          <w:lang w:val="pl-PL"/>
        </w:rPr>
        <w:lastRenderedPageBreak/>
        <w:t>Tworzymy nowy widok</w:t>
      </w:r>
    </w:p>
    <w:p w14:paraId="569351D2" w14:textId="5FFF0511" w:rsidR="00D737D2" w:rsidRDefault="00D737D2" w:rsidP="00CA2507">
      <w:pPr>
        <w:rPr>
          <w:lang w:val="pl-PL"/>
        </w:rPr>
      </w:pPr>
      <w:r>
        <w:rPr>
          <w:lang w:val="pl-PL"/>
        </w:rPr>
        <w:t xml:space="preserve">W folderze </w:t>
      </w:r>
      <w:proofErr w:type="spellStart"/>
      <w:r>
        <w:rPr>
          <w:lang w:val="pl-PL"/>
        </w:rPr>
        <w:t>Vi</w:t>
      </w:r>
      <w:r w:rsidR="00A36DE9">
        <w:rPr>
          <w:lang w:val="pl-PL"/>
        </w:rPr>
        <w:t>e</w:t>
      </w:r>
      <w:r>
        <w:rPr>
          <w:lang w:val="pl-PL"/>
        </w:rPr>
        <w:t>ws</w:t>
      </w:r>
      <w:proofErr w:type="spellEnd"/>
      <w:r>
        <w:rPr>
          <w:lang w:val="pl-PL"/>
        </w:rPr>
        <w:t xml:space="preserve">, tworzymy nowy folder </w:t>
      </w:r>
      <w:proofErr w:type="spellStart"/>
      <w:r>
        <w:rPr>
          <w:lang w:val="pl-PL"/>
        </w:rPr>
        <w:t>Task</w:t>
      </w:r>
      <w:proofErr w:type="spellEnd"/>
      <w:r>
        <w:rPr>
          <w:lang w:val="pl-PL"/>
        </w:rPr>
        <w:br/>
        <w:t xml:space="preserve">A w nim nowy widok </w:t>
      </w:r>
      <w:proofErr w:type="spellStart"/>
      <w:r>
        <w:rPr>
          <w:lang w:val="pl-PL"/>
        </w:rPr>
        <w:t>Tasks</w:t>
      </w:r>
      <w:proofErr w:type="spellEnd"/>
    </w:p>
    <w:p w14:paraId="2D18EBE5" w14:textId="301E8264" w:rsidR="00D737D2" w:rsidRDefault="00D737D2" w:rsidP="00CA2507">
      <w:pPr>
        <w:rPr>
          <w:lang w:val="pl-PL"/>
        </w:rPr>
      </w:pPr>
    </w:p>
    <w:p w14:paraId="1D7CF3C6" w14:textId="0B46F0C8" w:rsidR="00D737D2" w:rsidRDefault="00D737D2" w:rsidP="00CA2507">
      <w:pPr>
        <w:rPr>
          <w:lang w:val="pl-PL"/>
        </w:rPr>
      </w:pPr>
      <w:r>
        <w:rPr>
          <w:noProof/>
        </w:rPr>
        <w:drawing>
          <wp:inline distT="0" distB="0" distL="0" distR="0" wp14:anchorId="6CE04C65" wp14:editId="624741DC">
            <wp:extent cx="5691752" cy="3956370"/>
            <wp:effectExtent l="0" t="0" r="4445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660" cy="397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FE87F" w14:textId="42CDAEF1" w:rsidR="00D737D2" w:rsidRDefault="00D737D2" w:rsidP="00CA2507">
      <w:pPr>
        <w:rPr>
          <w:lang w:val="pl-PL"/>
        </w:rPr>
      </w:pPr>
      <w:r>
        <w:rPr>
          <w:noProof/>
        </w:rPr>
        <w:drawing>
          <wp:inline distT="0" distB="0" distL="0" distR="0" wp14:anchorId="07F044BB" wp14:editId="72C9CD16">
            <wp:extent cx="5760720" cy="2811780"/>
            <wp:effectExtent l="0" t="0" r="0" b="7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D2765" w14:textId="01A0ECB8" w:rsidR="002C6681" w:rsidRDefault="002C6681">
      <w:pPr>
        <w:rPr>
          <w:lang w:val="pl-PL"/>
        </w:rPr>
      </w:pPr>
      <w:r>
        <w:rPr>
          <w:lang w:val="pl-PL"/>
        </w:rPr>
        <w:br w:type="page"/>
      </w:r>
    </w:p>
    <w:p w14:paraId="15A5F210" w14:textId="2824D6F9" w:rsidR="00D737D2" w:rsidRDefault="00B8686A" w:rsidP="00CA2507">
      <w:pPr>
        <w:rPr>
          <w:lang w:val="pl-PL"/>
        </w:rPr>
      </w:pPr>
      <w:r>
        <w:rPr>
          <w:lang w:val="pl-PL"/>
        </w:rPr>
        <w:lastRenderedPageBreak/>
        <w:t>Został wygenerowany pusty widok tak jak poniżej.</w:t>
      </w:r>
    </w:p>
    <w:tbl>
      <w:tblPr>
        <w:tblStyle w:val="TableGrid"/>
        <w:tblpPr w:leftFromText="180" w:rightFromText="180" w:vertAnchor="text" w:horzAnchor="margin" w:tblpY="265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2C6681" w:rsidRPr="0044121B" w14:paraId="680550F7" w14:textId="77777777" w:rsidTr="002C6681">
        <w:tc>
          <w:tcPr>
            <w:tcW w:w="9062" w:type="dxa"/>
            <w:shd w:val="clear" w:color="auto" w:fill="E2EFD9" w:themeFill="accent6" w:themeFillTint="33"/>
          </w:tcPr>
          <w:p w14:paraId="09097B84" w14:textId="77777777" w:rsidR="002C6681" w:rsidRPr="0022367F" w:rsidRDefault="002C6681" w:rsidP="002C66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4BD43452" w14:textId="77777777" w:rsidR="002C6681" w:rsidRPr="002C6681" w:rsidRDefault="002C6681" w:rsidP="002C66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C6681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@{</w:t>
            </w:r>
          </w:p>
          <w:p w14:paraId="26E7FE90" w14:textId="77777777" w:rsidR="002C6681" w:rsidRPr="002C6681" w:rsidRDefault="002C6681" w:rsidP="002C66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C6681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proofErr w:type="spellStart"/>
            <w:r w:rsidRPr="002C6681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ViewData</w:t>
            </w:r>
            <w:proofErr w:type="spellEnd"/>
            <w:r w:rsidRPr="002C6681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[</w:t>
            </w:r>
            <w:r w:rsidRPr="002C6681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</w:t>
            </w:r>
            <w:proofErr w:type="spellStart"/>
            <w:r w:rsidRPr="002C6681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Title</w:t>
            </w:r>
            <w:proofErr w:type="spellEnd"/>
            <w:r w:rsidRPr="002C6681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</w:t>
            </w:r>
            <w:r w:rsidRPr="002C6681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] = </w:t>
            </w:r>
            <w:r w:rsidRPr="002C6681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</w:t>
            </w:r>
            <w:proofErr w:type="spellStart"/>
            <w:r w:rsidRPr="002C6681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Tasks</w:t>
            </w:r>
            <w:proofErr w:type="spellEnd"/>
            <w:r w:rsidRPr="002C6681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</w:t>
            </w:r>
            <w:r w:rsidRPr="002C6681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;</w:t>
            </w:r>
          </w:p>
          <w:p w14:paraId="2D1DACCF" w14:textId="77777777" w:rsidR="002C6681" w:rsidRPr="002C6681" w:rsidRDefault="002C6681" w:rsidP="002C66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C6681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}</w:t>
            </w:r>
          </w:p>
          <w:p w14:paraId="667B5A83" w14:textId="77777777" w:rsidR="002C6681" w:rsidRPr="002C6681" w:rsidRDefault="002C6681" w:rsidP="002C66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254C4136" w14:textId="77777777" w:rsidR="002C6681" w:rsidRPr="002C6681" w:rsidRDefault="002C6681" w:rsidP="002C66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C6681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r w:rsidRPr="002C6681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h1</w:t>
            </w:r>
            <w:r w:rsidRPr="002C6681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2C6681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Moje zadania</w:t>
            </w:r>
            <w:r w:rsidRPr="002C6681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2C6681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h1</w:t>
            </w:r>
            <w:r w:rsidRPr="002C6681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796E847D" w14:textId="77777777" w:rsidR="002C6681" w:rsidRPr="002C6681" w:rsidRDefault="002C6681" w:rsidP="002C66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1FDDA161" w14:textId="77777777" w:rsidR="002C6681" w:rsidRPr="002C6681" w:rsidRDefault="002C6681" w:rsidP="002C66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C6681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@*</w:t>
            </w:r>
            <w:r w:rsidRPr="002C6681">
              <w:rPr>
                <w:rFonts w:ascii="Consolas" w:hAnsi="Consolas" w:cs="Consolas"/>
                <w:color w:val="006400"/>
                <w:sz w:val="16"/>
                <w:szCs w:val="16"/>
                <w:lang w:val="pl-PL"/>
              </w:rPr>
              <w:t xml:space="preserve"> formularz filtrowania </w:t>
            </w:r>
            <w:r w:rsidRPr="002C6681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*@</w:t>
            </w:r>
          </w:p>
          <w:p w14:paraId="1484C45B" w14:textId="77777777" w:rsidR="002C6681" w:rsidRPr="002C6681" w:rsidRDefault="002C6681" w:rsidP="002C66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446DA0CA" w14:textId="77777777" w:rsidR="002C6681" w:rsidRPr="002C6681" w:rsidRDefault="002C6681" w:rsidP="002C66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2EB96423" w14:textId="77777777" w:rsidR="002C6681" w:rsidRPr="002C6681" w:rsidRDefault="002C6681" w:rsidP="002C6681">
            <w:pPr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C6681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@*</w:t>
            </w:r>
            <w:r w:rsidRPr="002C6681">
              <w:rPr>
                <w:rFonts w:ascii="Consolas" w:hAnsi="Consolas" w:cs="Consolas"/>
                <w:color w:val="006400"/>
                <w:sz w:val="16"/>
                <w:szCs w:val="16"/>
                <w:lang w:val="pl-PL"/>
              </w:rPr>
              <w:t xml:space="preserve"> tabela z zadaniami </w:t>
            </w:r>
            <w:r w:rsidRPr="002C6681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*@</w:t>
            </w:r>
          </w:p>
          <w:p w14:paraId="4B54CD7F" w14:textId="77777777" w:rsidR="002C6681" w:rsidRPr="002C6681" w:rsidRDefault="002C6681" w:rsidP="002C6681">
            <w:pPr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3CBE3508" w14:textId="1943710D" w:rsidR="002C6681" w:rsidRPr="002C6681" w:rsidRDefault="002C6681" w:rsidP="002C6681">
            <w:pPr>
              <w:rPr>
                <w:sz w:val="16"/>
                <w:szCs w:val="16"/>
                <w:lang w:val="pl-PL"/>
              </w:rPr>
            </w:pPr>
          </w:p>
        </w:tc>
      </w:tr>
    </w:tbl>
    <w:p w14:paraId="13112349" w14:textId="2857DAE3" w:rsidR="002C6681" w:rsidRDefault="002C6681" w:rsidP="00CA2507">
      <w:pPr>
        <w:rPr>
          <w:lang w:val="pl-PL"/>
        </w:rPr>
      </w:pPr>
    </w:p>
    <w:p w14:paraId="4D74F46E" w14:textId="775D01AC" w:rsidR="00B8686A" w:rsidRDefault="00B8686A" w:rsidP="00CA2507">
      <w:pPr>
        <w:rPr>
          <w:lang w:val="pl-PL"/>
        </w:rPr>
      </w:pPr>
      <w:r>
        <w:rPr>
          <w:lang w:val="pl-PL"/>
        </w:rPr>
        <w:t xml:space="preserve">Na górze wstawimy formatkę do filtrowania, wykorzystamy gotowy kod ze strony </w:t>
      </w:r>
      <w:proofErr w:type="spellStart"/>
      <w:r>
        <w:rPr>
          <w:lang w:val="pl-PL"/>
        </w:rPr>
        <w:t>bootstrap’a</w:t>
      </w:r>
      <w:proofErr w:type="spellEnd"/>
      <w:r>
        <w:rPr>
          <w:lang w:val="pl-PL"/>
        </w:rPr>
        <w:t>.</w:t>
      </w:r>
      <w:r>
        <w:rPr>
          <w:lang w:val="pl-PL"/>
        </w:rPr>
        <w:br/>
        <w:t>Przeglądamy dostępne formatki i wybieramy najbardziej pasujące.</w:t>
      </w:r>
    </w:p>
    <w:p w14:paraId="30F35E0F" w14:textId="088200C0" w:rsidR="002C6681" w:rsidRDefault="0044121B" w:rsidP="00CA2507">
      <w:pPr>
        <w:rPr>
          <w:lang w:val="pl-PL"/>
        </w:rPr>
      </w:pPr>
      <w:hyperlink r:id="rId12" w:history="1">
        <w:r w:rsidR="002C6681" w:rsidRPr="00143E6D">
          <w:rPr>
            <w:rStyle w:val="Hyperlink"/>
            <w:lang w:val="pl-PL"/>
          </w:rPr>
          <w:t>https://getbootstrap.com/docs/4.6/components/forms/</w:t>
        </w:r>
      </w:hyperlink>
    </w:p>
    <w:p w14:paraId="56BD167C" w14:textId="5A90A1C4" w:rsidR="002C6681" w:rsidRDefault="002C6681" w:rsidP="00CA2507">
      <w:pPr>
        <w:rPr>
          <w:lang w:val="pl-PL"/>
        </w:rPr>
      </w:pPr>
      <w:r>
        <w:rPr>
          <w:noProof/>
        </w:rPr>
        <w:drawing>
          <wp:inline distT="0" distB="0" distL="0" distR="0" wp14:anchorId="43293CE9" wp14:editId="27935780">
            <wp:extent cx="5760720" cy="833120"/>
            <wp:effectExtent l="0" t="0" r="0" b="508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AB4FD" w14:textId="61A70B71" w:rsidR="002C6681" w:rsidRDefault="002C6681" w:rsidP="00CA2507">
      <w:pPr>
        <w:rPr>
          <w:lang w:val="pl-PL"/>
        </w:rPr>
      </w:pPr>
      <w:r>
        <w:rPr>
          <w:lang w:val="pl-PL"/>
        </w:rPr>
        <w:t>Kopiujemy kod i wklejamy</w:t>
      </w: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027BC7" w14:paraId="2518DA9A" w14:textId="77777777" w:rsidTr="00027BC7">
        <w:tc>
          <w:tcPr>
            <w:tcW w:w="9062" w:type="dxa"/>
            <w:shd w:val="clear" w:color="auto" w:fill="E2EFD9" w:themeFill="accent6" w:themeFillTint="33"/>
          </w:tcPr>
          <w:p w14:paraId="3DBFB2A5" w14:textId="77777777" w:rsidR="00027BC7" w:rsidRPr="00027BC7" w:rsidRDefault="00027BC7" w:rsidP="00027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027BC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form</w:t>
            </w:r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7BC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id</w:t>
            </w:r>
            <w:r w:rsidRPr="00027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proofErr w:type="spellStart"/>
            <w:r w:rsidRPr="00027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filterForm</w:t>
            </w:r>
            <w:proofErr w:type="spellEnd"/>
            <w:r w:rsidRPr="00027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"&gt;</w:t>
            </w:r>
          </w:p>
          <w:p w14:paraId="7E3533A9" w14:textId="77777777" w:rsidR="00027BC7" w:rsidRPr="00027BC7" w:rsidRDefault="00027BC7" w:rsidP="00027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27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027BC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div</w:t>
            </w:r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7BC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class</w:t>
            </w:r>
            <w:r w:rsidRPr="00027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="form-row align-items-center"&gt;</w:t>
            </w:r>
          </w:p>
          <w:p w14:paraId="5A0BE4C9" w14:textId="77777777" w:rsidR="00027BC7" w:rsidRPr="00027BC7" w:rsidRDefault="00027BC7" w:rsidP="00027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27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027BC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div</w:t>
            </w:r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7BC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class</w:t>
            </w:r>
            <w:r w:rsidRPr="00027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="col-auto"&gt;</w:t>
            </w:r>
          </w:p>
          <w:p w14:paraId="1554DFBE" w14:textId="77777777" w:rsidR="00027BC7" w:rsidRPr="00027BC7" w:rsidRDefault="00027BC7" w:rsidP="00027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027BC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Html.TextBoxFor(x =&gt; </w:t>
            </w:r>
            <w:proofErr w:type="spellStart"/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x.FilterTasks.Title</w:t>
            </w:r>
            <w:proofErr w:type="spellEnd"/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74184500" w14:textId="77777777" w:rsidR="00027BC7" w:rsidRPr="00027BC7" w:rsidRDefault="00027BC7" w:rsidP="00027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</w:t>
            </w:r>
            <w:r w:rsidRPr="00027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 @class = </w:t>
            </w:r>
            <w:r w:rsidRPr="00027BC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"form-control mb-2"</w:t>
            </w:r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placeholder = </w:t>
            </w:r>
            <w:r w:rsidRPr="00027BC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027BC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Tytuł</w:t>
            </w:r>
            <w:proofErr w:type="spellEnd"/>
            <w:r w:rsidRPr="00027BC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})</w:t>
            </w:r>
          </w:p>
          <w:p w14:paraId="621C0E0E" w14:textId="77777777" w:rsidR="00027BC7" w:rsidRPr="00027BC7" w:rsidRDefault="00027BC7" w:rsidP="00027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27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027BC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div</w:t>
            </w:r>
            <w:r w:rsidRPr="00027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69540F11" w14:textId="77777777" w:rsidR="00027BC7" w:rsidRPr="00027BC7" w:rsidRDefault="00027BC7" w:rsidP="00027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27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027BC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div</w:t>
            </w:r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7BC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class</w:t>
            </w:r>
            <w:r w:rsidRPr="00027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="col-auto"&gt;</w:t>
            </w:r>
          </w:p>
          <w:p w14:paraId="58D2F32A" w14:textId="77777777" w:rsidR="00027BC7" w:rsidRPr="00027BC7" w:rsidRDefault="00027BC7" w:rsidP="00027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027BC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Html.DropDownListFor(x =&gt; </w:t>
            </w:r>
            <w:proofErr w:type="spellStart"/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x.FilterTasks.CategoryId</w:t>
            </w:r>
            <w:proofErr w:type="spellEnd"/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2FC772FE" w14:textId="77777777" w:rsidR="00027BC7" w:rsidRPr="00027BC7" w:rsidRDefault="00027BC7" w:rsidP="00027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</w:t>
            </w:r>
            <w:r w:rsidRPr="00027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SelectList</w:t>
            </w:r>
            <w:proofErr w:type="spellEnd"/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Model.Categories</w:t>
            </w:r>
            <w:proofErr w:type="spellEnd"/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27BC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"Id"</w:t>
            </w:r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27BC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"Name"</w:t>
            </w:r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),</w:t>
            </w:r>
          </w:p>
          <w:p w14:paraId="119340DC" w14:textId="77777777" w:rsidR="00027BC7" w:rsidRDefault="00027BC7" w:rsidP="00027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pl-PL"/>
              </w:rPr>
              <w:t>" -- Wybierz kategorię --"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,</w:t>
            </w:r>
          </w:p>
          <w:p w14:paraId="592BEF71" w14:textId="77777777" w:rsidR="00027BC7" w:rsidRDefault="00027BC7" w:rsidP="00027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{ @class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pl-PL"/>
              </w:rPr>
              <w:t>"form-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pl-PL"/>
              </w:rPr>
              <w:t>control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pl-PL"/>
              </w:rPr>
              <w:t xml:space="preserve"> mb-2"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}</w:t>
            </w:r>
          </w:p>
          <w:p w14:paraId="058DB2BF" w14:textId="77777777" w:rsidR="00027BC7" w:rsidRPr="00027BC7" w:rsidRDefault="00027BC7" w:rsidP="00027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       </w:t>
            </w:r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280F040F" w14:textId="77777777" w:rsidR="00027BC7" w:rsidRPr="00027BC7" w:rsidRDefault="00027BC7" w:rsidP="00027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27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027BC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div</w:t>
            </w:r>
            <w:r w:rsidRPr="00027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631B6F8A" w14:textId="77777777" w:rsidR="00027BC7" w:rsidRPr="00027BC7" w:rsidRDefault="00027BC7" w:rsidP="00027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27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027BC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div</w:t>
            </w:r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7BC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class</w:t>
            </w:r>
            <w:r w:rsidRPr="00027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="col-auto"&gt;</w:t>
            </w:r>
          </w:p>
          <w:p w14:paraId="2E92F4E6" w14:textId="77777777" w:rsidR="00027BC7" w:rsidRPr="00027BC7" w:rsidRDefault="00027BC7" w:rsidP="00027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027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027BC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div</w:t>
            </w:r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7BC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class</w:t>
            </w:r>
            <w:r w:rsidRPr="00027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="form-check mb-2"&gt;</w:t>
            </w:r>
          </w:p>
          <w:p w14:paraId="56C9E762" w14:textId="77777777" w:rsidR="00027BC7" w:rsidRPr="00027BC7" w:rsidRDefault="00027BC7" w:rsidP="00027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027BC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Html.CheckBoxFor(x =&gt; </w:t>
            </w:r>
            <w:proofErr w:type="spellStart"/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x.FilterTasks.IsExecuted</w:t>
            </w:r>
            <w:proofErr w:type="spellEnd"/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1ABE6D8D" w14:textId="77777777" w:rsidR="00027BC7" w:rsidRPr="00027BC7" w:rsidRDefault="00027BC7" w:rsidP="00027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</w:t>
            </w:r>
            <w:r w:rsidRPr="00027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 @class = </w:t>
            </w:r>
            <w:r w:rsidRPr="00027BC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"form-check-label"</w:t>
            </w:r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}</w:t>
            </w:r>
          </w:p>
          <w:p w14:paraId="167D70A0" w14:textId="77777777" w:rsidR="00027BC7" w:rsidRPr="00027BC7" w:rsidRDefault="00027BC7" w:rsidP="00027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)</w:t>
            </w:r>
          </w:p>
          <w:p w14:paraId="655658A7" w14:textId="77777777" w:rsidR="00027BC7" w:rsidRPr="00027BC7" w:rsidRDefault="00027BC7" w:rsidP="00027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027BC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Html.LabelFor(x =&gt; </w:t>
            </w:r>
            <w:proofErr w:type="spellStart"/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x.FilterTasks.IsExecuted</w:t>
            </w:r>
            <w:proofErr w:type="spellEnd"/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3C93F727" w14:textId="77777777" w:rsidR="00027BC7" w:rsidRPr="00027BC7" w:rsidRDefault="00027BC7" w:rsidP="00027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027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027BC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div</w:t>
            </w:r>
            <w:r w:rsidRPr="00027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137D7002" w14:textId="77777777" w:rsidR="00027BC7" w:rsidRPr="00027BC7" w:rsidRDefault="00027BC7" w:rsidP="00027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27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027BC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div</w:t>
            </w:r>
            <w:r w:rsidRPr="00027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4E3EB23A" w14:textId="77777777" w:rsidR="00027BC7" w:rsidRPr="00027BC7" w:rsidRDefault="00027BC7" w:rsidP="00027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27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027BC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div</w:t>
            </w:r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7BC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class</w:t>
            </w:r>
            <w:r w:rsidRPr="00027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="col-auto"&gt;</w:t>
            </w:r>
          </w:p>
          <w:p w14:paraId="56482912" w14:textId="77777777" w:rsidR="00027BC7" w:rsidRPr="00027BC7" w:rsidRDefault="00027BC7" w:rsidP="00027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027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027BC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button</w:t>
            </w:r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7BC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type</w:t>
            </w:r>
            <w:r w:rsidRPr="00027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="submit"</w:t>
            </w:r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7BC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class</w:t>
            </w:r>
            <w:r w:rsidRPr="00027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proofErr w:type="spellStart"/>
            <w:r w:rsidRPr="00027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btn</w:t>
            </w:r>
            <w:proofErr w:type="spellEnd"/>
            <w:r w:rsidRPr="00027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27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btn</w:t>
            </w:r>
            <w:proofErr w:type="spellEnd"/>
            <w:r w:rsidRPr="00027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-primary mb-2"&gt;</w:t>
            </w:r>
            <w:proofErr w:type="spellStart"/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Szukaj</w:t>
            </w:r>
            <w:proofErr w:type="spellEnd"/>
            <w:r w:rsidRPr="00027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027BC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button</w:t>
            </w:r>
            <w:r w:rsidRPr="00027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295C74C0" w14:textId="77777777" w:rsidR="00027BC7" w:rsidRDefault="00027BC7" w:rsidP="00027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pl-PL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&gt;</w:t>
            </w:r>
          </w:p>
          <w:p w14:paraId="5AF7C217" w14:textId="77777777" w:rsidR="00027BC7" w:rsidRDefault="00027BC7" w:rsidP="00027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pl-PL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&gt;</w:t>
            </w:r>
          </w:p>
          <w:p w14:paraId="15958B97" w14:textId="6DDDCC1D" w:rsidR="00027BC7" w:rsidRDefault="00027BC7" w:rsidP="00027BC7">
            <w:pPr>
              <w:rPr>
                <w:lang w:val="pl-PL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pl-PL"/>
              </w:rPr>
              <w:t>form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&gt;</w:t>
            </w:r>
          </w:p>
        </w:tc>
      </w:tr>
    </w:tbl>
    <w:p w14:paraId="56875311" w14:textId="77777777" w:rsidR="006317FA" w:rsidRDefault="006317FA">
      <w:pPr>
        <w:rPr>
          <w:lang w:val="pl-PL"/>
        </w:rPr>
      </w:pPr>
      <w:r>
        <w:rPr>
          <w:lang w:val="pl-PL"/>
        </w:rPr>
        <w:br w:type="page"/>
      </w:r>
    </w:p>
    <w:p w14:paraId="00A0C97D" w14:textId="4C27E5E8" w:rsidR="006317FA" w:rsidRPr="006317FA" w:rsidRDefault="006317FA" w:rsidP="00CA2507">
      <w:pPr>
        <w:rPr>
          <w:b/>
          <w:bCs/>
          <w:sz w:val="36"/>
          <w:szCs w:val="36"/>
          <w:lang w:val="pl-PL"/>
        </w:rPr>
      </w:pPr>
      <w:proofErr w:type="spellStart"/>
      <w:r w:rsidRPr="006317FA">
        <w:rPr>
          <w:b/>
          <w:bCs/>
          <w:sz w:val="36"/>
          <w:szCs w:val="36"/>
          <w:lang w:val="pl-PL"/>
        </w:rPr>
        <w:lastRenderedPageBreak/>
        <w:t>ViewModel</w:t>
      </w:r>
      <w:proofErr w:type="spellEnd"/>
    </w:p>
    <w:p w14:paraId="6735F906" w14:textId="07508334" w:rsidR="003516FC" w:rsidRDefault="003E441D" w:rsidP="00CA2507">
      <w:pPr>
        <w:rPr>
          <w:lang w:val="pl-PL"/>
        </w:rPr>
      </w:pPr>
      <w:r>
        <w:rPr>
          <w:lang w:val="pl-PL"/>
        </w:rPr>
        <w:t>Będziemy oczekiwać, że do tego widoku zostanie przekazana lista zadań, list</w:t>
      </w:r>
      <w:r w:rsidR="006317FA">
        <w:rPr>
          <w:lang w:val="pl-PL"/>
        </w:rPr>
        <w:t>a</w:t>
      </w:r>
      <w:r>
        <w:rPr>
          <w:lang w:val="pl-PL"/>
        </w:rPr>
        <w:t xml:space="preserve"> kategorii</w:t>
      </w:r>
      <w:r w:rsidR="006317FA">
        <w:rPr>
          <w:lang w:val="pl-PL"/>
        </w:rPr>
        <w:t>, oraz k</w:t>
      </w:r>
      <w:r w:rsidR="003516FC">
        <w:rPr>
          <w:lang w:val="pl-PL"/>
        </w:rPr>
        <w:t xml:space="preserve">lasa </w:t>
      </w:r>
      <w:r w:rsidR="006317FA">
        <w:rPr>
          <w:lang w:val="pl-PL"/>
        </w:rPr>
        <w:t>zawierająca</w:t>
      </w:r>
      <w:r w:rsidR="003516FC">
        <w:rPr>
          <w:lang w:val="pl-PL"/>
        </w:rPr>
        <w:t xml:space="preserve"> p</w:t>
      </w:r>
      <w:r w:rsidR="006317FA">
        <w:rPr>
          <w:lang w:val="pl-PL"/>
        </w:rPr>
        <w:t>o</w:t>
      </w:r>
      <w:r w:rsidR="003516FC">
        <w:rPr>
          <w:lang w:val="pl-PL"/>
        </w:rPr>
        <w:t>l</w:t>
      </w:r>
      <w:r w:rsidR="006317FA">
        <w:rPr>
          <w:lang w:val="pl-PL"/>
        </w:rPr>
        <w:t>a</w:t>
      </w:r>
      <w:r w:rsidR="003516FC">
        <w:rPr>
          <w:lang w:val="pl-PL"/>
        </w:rPr>
        <w:t>, które będą w filtrze</w:t>
      </w:r>
      <w:r w:rsidR="006317FA">
        <w:rPr>
          <w:lang w:val="pl-PL"/>
        </w:rPr>
        <w:t>.</w:t>
      </w:r>
    </w:p>
    <w:p w14:paraId="18A7C502" w14:textId="3D60F2AB" w:rsidR="006317FA" w:rsidRDefault="006317FA" w:rsidP="00CA2507">
      <w:pPr>
        <w:rPr>
          <w:lang w:val="pl-PL"/>
        </w:rPr>
      </w:pPr>
      <w:r>
        <w:rPr>
          <w:lang w:val="pl-PL"/>
        </w:rPr>
        <w:t>Oczekujemy</w:t>
      </w:r>
      <w:r w:rsidR="00C24B5F">
        <w:rPr>
          <w:lang w:val="pl-PL"/>
        </w:rPr>
        <w:t>,</w:t>
      </w:r>
      <w:r>
        <w:rPr>
          <w:lang w:val="pl-PL"/>
        </w:rPr>
        <w:t xml:space="preserve"> aby lista zadań i lista kategorii były dowolną kolekcją, która implementuje </w:t>
      </w:r>
      <w:r>
        <w:rPr>
          <w:lang w:val="pl-PL"/>
        </w:rPr>
        <w:br/>
        <w:t xml:space="preserve">interfejs </w:t>
      </w:r>
      <w:proofErr w:type="spellStart"/>
      <w:r w:rsidR="003516FC" w:rsidRPr="006317FA">
        <w:rPr>
          <w:b/>
          <w:bCs/>
          <w:lang w:val="pl-PL"/>
        </w:rPr>
        <w:t>IEnumerable</w:t>
      </w:r>
      <w:proofErr w:type="spellEnd"/>
      <w:r>
        <w:rPr>
          <w:lang w:val="pl-PL"/>
        </w:rPr>
        <w:t>. Jest to dobra praktyka.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6317FA" w:rsidRPr="006317FA" w14:paraId="779D0676" w14:textId="77777777" w:rsidTr="006317FA">
        <w:tc>
          <w:tcPr>
            <w:tcW w:w="9062" w:type="dxa"/>
            <w:shd w:val="clear" w:color="auto" w:fill="F2F2F2" w:themeFill="background1" w:themeFillShade="F2"/>
          </w:tcPr>
          <w:p w14:paraId="745F954A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MyTasks.Core.ViewModels</w:t>
            </w:r>
            <w:proofErr w:type="spellEnd"/>
          </w:p>
          <w:p w14:paraId="11EF291A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1F088F9B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17FA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TasksViewModel</w:t>
            </w:r>
            <w:proofErr w:type="spellEnd"/>
          </w:p>
          <w:p w14:paraId="2679F9E3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3074455E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IEnumerable</w:t>
            </w:r>
            <w:proofErr w:type="spellEnd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&lt;Task&gt; Tasks {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7796010F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IEnumerable</w:t>
            </w:r>
            <w:proofErr w:type="spellEnd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&lt;Category&gt; Categories {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50B39B74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FilterTasks</w:t>
            </w:r>
            <w:proofErr w:type="spellEnd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FilterTasks</w:t>
            </w:r>
            <w:proofErr w:type="spellEnd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155F867D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CB7189E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1450B784" w14:textId="67382982" w:rsidR="006317FA" w:rsidRPr="006317FA" w:rsidRDefault="006317FA" w:rsidP="006317FA">
            <w:pPr>
              <w:rPr>
                <w:sz w:val="16"/>
                <w:szCs w:val="16"/>
                <w:lang w:val="pl-PL"/>
              </w:rPr>
            </w:pP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711F87BB" w14:textId="61732037" w:rsidR="003E441D" w:rsidRDefault="003E441D" w:rsidP="00CA2507">
      <w:pPr>
        <w:rPr>
          <w:lang w:val="pl-PL"/>
        </w:rPr>
      </w:pPr>
    </w:p>
    <w:p w14:paraId="2028E893" w14:textId="44A52AA4" w:rsidR="002C6681" w:rsidRDefault="006317FA" w:rsidP="00CA2507">
      <w:pPr>
        <w:rPr>
          <w:lang w:val="pl-PL"/>
        </w:rPr>
      </w:pPr>
      <w:r>
        <w:rPr>
          <w:lang w:val="pl-PL"/>
        </w:rPr>
        <w:t>Tworzymy klasę zawierającą filtry do filtrowania listy zadań.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6317FA" w:rsidRPr="006317FA" w14:paraId="2A53823E" w14:textId="77777777" w:rsidTr="006317FA">
        <w:tc>
          <w:tcPr>
            <w:tcW w:w="9062" w:type="dxa"/>
            <w:shd w:val="clear" w:color="auto" w:fill="F2F2F2" w:themeFill="background1" w:themeFillShade="F2"/>
          </w:tcPr>
          <w:p w14:paraId="73636C4A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MyTasks.Core.Models</w:t>
            </w:r>
            <w:proofErr w:type="spellEnd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483E4659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MyTasks.Core.Models.Domains</w:t>
            </w:r>
            <w:proofErr w:type="spellEnd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181D9ABA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System;</w:t>
            </w:r>
          </w:p>
          <w:p w14:paraId="42C5959B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System.Collections.Generic</w:t>
            </w:r>
            <w:proofErr w:type="spellEnd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31093274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System.Linq</w:t>
            </w:r>
            <w:proofErr w:type="spellEnd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48E14922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//using </w:t>
            </w:r>
            <w:proofErr w:type="spellStart"/>
            <w:r w:rsidRPr="006317FA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System.Threading.Tasks</w:t>
            </w:r>
            <w:proofErr w:type="spellEnd"/>
            <w:r w:rsidRPr="006317FA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;</w:t>
            </w:r>
          </w:p>
          <w:p w14:paraId="05BF71A6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C77AE0C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MyTasks.Core.ViewModels</w:t>
            </w:r>
            <w:proofErr w:type="spellEnd"/>
          </w:p>
          <w:p w14:paraId="365CB370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1D5CA88E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17FA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TasksViewModel</w:t>
            </w:r>
            <w:proofErr w:type="spellEnd"/>
          </w:p>
          <w:p w14:paraId="06BB1366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51E3F24A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IEnumerable</w:t>
            </w:r>
            <w:proofErr w:type="spellEnd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&lt;Task&gt; Tasks {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30D2F09A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IEnumerable</w:t>
            </w:r>
            <w:proofErr w:type="spellEnd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&lt;Category&gt; Categories {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2765171E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FilterTasks</w:t>
            </w:r>
            <w:proofErr w:type="spellEnd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FilterTasks</w:t>
            </w:r>
            <w:proofErr w:type="spellEnd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6C34A533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AB2846C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6D8EF67A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5B7ECB8B" w14:textId="77777777" w:rsidR="006317FA" w:rsidRPr="006317FA" w:rsidRDefault="006317FA" w:rsidP="00CA2507">
            <w:pPr>
              <w:rPr>
                <w:sz w:val="16"/>
                <w:szCs w:val="16"/>
                <w:lang w:val="pl-PL"/>
              </w:rPr>
            </w:pPr>
          </w:p>
        </w:tc>
      </w:tr>
    </w:tbl>
    <w:p w14:paraId="29BB9458" w14:textId="2FDAFE55" w:rsidR="006317FA" w:rsidRDefault="006317FA" w:rsidP="00CA2507">
      <w:pPr>
        <w:rPr>
          <w:lang w:val="pl-PL"/>
        </w:rPr>
      </w:pPr>
    </w:p>
    <w:p w14:paraId="07B45C73" w14:textId="09EC2C31" w:rsidR="0077775E" w:rsidRDefault="00C24B5F" w:rsidP="00CA2507">
      <w:pPr>
        <w:rPr>
          <w:lang w:val="pl-PL"/>
        </w:rPr>
      </w:pPr>
      <w:r>
        <w:rPr>
          <w:lang w:val="pl-PL"/>
        </w:rPr>
        <w:t>Do widoku dopisujemy na górze model</w:t>
      </w:r>
    </w:p>
    <w:p w14:paraId="446814B0" w14:textId="67EE8950" w:rsidR="00C24B5F" w:rsidRDefault="00C24B5F" w:rsidP="00CA2507">
      <w:pPr>
        <w:rPr>
          <w:lang w:val="pl-PL"/>
        </w:rPr>
      </w:pP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C24B5F" w:rsidRPr="00C24B5F" w14:paraId="00390372" w14:textId="77777777" w:rsidTr="00C24B5F">
        <w:tc>
          <w:tcPr>
            <w:tcW w:w="9062" w:type="dxa"/>
            <w:shd w:val="clear" w:color="auto" w:fill="E2EFD9" w:themeFill="accent6" w:themeFillTint="33"/>
          </w:tcPr>
          <w:p w14:paraId="1CEA9FC0" w14:textId="77777777" w:rsidR="00C24B5F" w:rsidRPr="00C24B5F" w:rsidRDefault="00C24B5F" w:rsidP="00C24B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24B5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@model</w:t>
            </w:r>
            <w:r w:rsidRPr="00C24B5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C24B5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pl-PL"/>
              </w:rPr>
              <w:t>MyTasks.Core.ViewModels.TasksViewModel</w:t>
            </w:r>
            <w:proofErr w:type="spellEnd"/>
          </w:p>
          <w:p w14:paraId="6FFF54BA" w14:textId="77777777" w:rsidR="00C24B5F" w:rsidRPr="00C24B5F" w:rsidRDefault="00C24B5F" w:rsidP="00C24B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31624474" w14:textId="77777777" w:rsidR="00C24B5F" w:rsidRPr="00C24B5F" w:rsidRDefault="00C24B5F" w:rsidP="00C24B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24B5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@{</w:t>
            </w:r>
          </w:p>
          <w:p w14:paraId="21E8EABD" w14:textId="77777777" w:rsidR="00C24B5F" w:rsidRPr="00C24B5F" w:rsidRDefault="00C24B5F" w:rsidP="00C24B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24B5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proofErr w:type="spellStart"/>
            <w:r w:rsidRPr="00C24B5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ViewData</w:t>
            </w:r>
            <w:proofErr w:type="spellEnd"/>
            <w:r w:rsidRPr="00C24B5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[</w:t>
            </w:r>
            <w:r w:rsidRPr="00C24B5F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</w:t>
            </w:r>
            <w:proofErr w:type="spellStart"/>
            <w:r w:rsidRPr="00C24B5F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Title</w:t>
            </w:r>
            <w:proofErr w:type="spellEnd"/>
            <w:r w:rsidRPr="00C24B5F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</w:t>
            </w:r>
            <w:r w:rsidRPr="00C24B5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] = </w:t>
            </w:r>
            <w:r w:rsidRPr="00C24B5F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</w:t>
            </w:r>
            <w:proofErr w:type="spellStart"/>
            <w:r w:rsidRPr="00C24B5F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Tasks</w:t>
            </w:r>
            <w:proofErr w:type="spellEnd"/>
            <w:r w:rsidRPr="00C24B5F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</w:t>
            </w:r>
            <w:r w:rsidRPr="00C24B5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;</w:t>
            </w:r>
          </w:p>
          <w:p w14:paraId="7F820AE8" w14:textId="77777777" w:rsidR="00C24B5F" w:rsidRPr="00C24B5F" w:rsidRDefault="00C24B5F" w:rsidP="00C24B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24B5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}</w:t>
            </w:r>
          </w:p>
          <w:p w14:paraId="3AE9539A" w14:textId="77777777" w:rsidR="00C24B5F" w:rsidRPr="00C24B5F" w:rsidRDefault="00C24B5F" w:rsidP="00C24B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24391563" w14:textId="77777777" w:rsidR="00C24B5F" w:rsidRPr="00C24B5F" w:rsidRDefault="00C24B5F" w:rsidP="00C24B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24B5F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r w:rsidRPr="00C24B5F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h1</w:t>
            </w:r>
            <w:r w:rsidRPr="00C24B5F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C24B5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Moje zadania</w:t>
            </w:r>
            <w:r w:rsidRPr="00C24B5F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C24B5F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h1</w:t>
            </w:r>
            <w:r w:rsidRPr="00C24B5F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3CF633A8" w14:textId="77777777" w:rsidR="00C24B5F" w:rsidRPr="00C24B5F" w:rsidRDefault="00C24B5F" w:rsidP="00C24B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633EEDE3" w14:textId="4C2892D1" w:rsidR="00C24B5F" w:rsidRPr="00C24B5F" w:rsidRDefault="00C24B5F" w:rsidP="00C24B5F">
            <w:pPr>
              <w:rPr>
                <w:sz w:val="16"/>
                <w:szCs w:val="16"/>
                <w:lang w:val="pl-PL"/>
              </w:rPr>
            </w:pPr>
            <w:r w:rsidRPr="00C24B5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@*</w:t>
            </w:r>
            <w:r w:rsidRPr="00C24B5F">
              <w:rPr>
                <w:rFonts w:ascii="Consolas" w:hAnsi="Consolas" w:cs="Consolas"/>
                <w:color w:val="0064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24B5F">
              <w:rPr>
                <w:rFonts w:ascii="Consolas" w:hAnsi="Consolas" w:cs="Consolas"/>
                <w:color w:val="006400"/>
                <w:sz w:val="16"/>
                <w:szCs w:val="16"/>
                <w:lang w:val="en-US"/>
              </w:rPr>
              <w:t>formularz</w:t>
            </w:r>
            <w:proofErr w:type="spellEnd"/>
            <w:r w:rsidRPr="00C24B5F">
              <w:rPr>
                <w:rFonts w:ascii="Consolas" w:hAnsi="Consolas" w:cs="Consolas"/>
                <w:color w:val="0064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24B5F">
              <w:rPr>
                <w:rFonts w:ascii="Consolas" w:hAnsi="Consolas" w:cs="Consolas"/>
                <w:color w:val="006400"/>
                <w:sz w:val="16"/>
                <w:szCs w:val="16"/>
                <w:lang w:val="en-US"/>
              </w:rPr>
              <w:t>filtrowania</w:t>
            </w:r>
            <w:proofErr w:type="spellEnd"/>
            <w:r w:rsidRPr="00C24B5F">
              <w:rPr>
                <w:rFonts w:ascii="Consolas" w:hAnsi="Consolas" w:cs="Consolas"/>
                <w:color w:val="006400"/>
                <w:sz w:val="16"/>
                <w:szCs w:val="16"/>
                <w:lang w:val="en-US"/>
              </w:rPr>
              <w:t xml:space="preserve"> </w:t>
            </w:r>
            <w:r w:rsidRPr="00C24B5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*@</w:t>
            </w:r>
          </w:p>
        </w:tc>
      </w:tr>
    </w:tbl>
    <w:p w14:paraId="4516B90C" w14:textId="77777777" w:rsidR="00C24B5F" w:rsidRDefault="00C24B5F" w:rsidP="00CA2507">
      <w:pPr>
        <w:rPr>
          <w:lang w:val="pl-PL"/>
        </w:rPr>
      </w:pPr>
    </w:p>
    <w:p w14:paraId="26B85E6F" w14:textId="34E8F94E" w:rsidR="00C24B5F" w:rsidRDefault="00C24B5F">
      <w:pPr>
        <w:rPr>
          <w:lang w:val="pl-PL"/>
        </w:rPr>
      </w:pPr>
      <w:r>
        <w:rPr>
          <w:lang w:val="pl-PL"/>
        </w:rPr>
        <w:br w:type="page"/>
      </w:r>
    </w:p>
    <w:p w14:paraId="5A042317" w14:textId="77777777" w:rsidR="00573E3A" w:rsidRDefault="00573E3A" w:rsidP="00CA2507">
      <w:pPr>
        <w:rPr>
          <w:lang w:val="pl-PL"/>
        </w:rPr>
      </w:pPr>
      <w:r>
        <w:rPr>
          <w:lang w:val="pl-PL"/>
        </w:rPr>
        <w:lastRenderedPageBreak/>
        <w:t xml:space="preserve">Formularz z filtrami zostawiamy tak jak jest bez </w:t>
      </w:r>
      <w:proofErr w:type="spellStart"/>
      <w:r>
        <w:rPr>
          <w:lang w:val="pl-PL"/>
        </w:rPr>
        <w:t>helpera</w:t>
      </w:r>
      <w:proofErr w:type="spellEnd"/>
      <w:r>
        <w:rPr>
          <w:lang w:val="pl-PL"/>
        </w:rPr>
        <w:t xml:space="preserve"> </w:t>
      </w:r>
      <w:proofErr w:type="spellStart"/>
      <w:r w:rsidRPr="00573E3A">
        <w:rPr>
          <w:b/>
          <w:bCs/>
          <w:lang w:val="pl-PL"/>
        </w:rPr>
        <w:t>beginform</w:t>
      </w:r>
      <w:proofErr w:type="spellEnd"/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573E3A" w:rsidRPr="00573E3A" w14:paraId="4D8260E2" w14:textId="77777777" w:rsidTr="00573E3A">
        <w:tc>
          <w:tcPr>
            <w:tcW w:w="9062" w:type="dxa"/>
            <w:shd w:val="clear" w:color="auto" w:fill="E2EFD9" w:themeFill="accent6" w:themeFillTint="33"/>
          </w:tcPr>
          <w:p w14:paraId="2D8E2D3D" w14:textId="77777777" w:rsidR="00573E3A" w:rsidRPr="00573E3A" w:rsidRDefault="00573E3A" w:rsidP="00573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73E3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73E3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form</w:t>
            </w:r>
            <w:r w:rsidRPr="00573E3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26A41F2" w14:textId="77777777" w:rsidR="00573E3A" w:rsidRPr="00573E3A" w:rsidRDefault="00573E3A" w:rsidP="00573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73E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73E3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73E3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573E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73E3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573E3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="form-row align-items-center"&gt;</w:t>
            </w:r>
          </w:p>
          <w:p w14:paraId="0170B104" w14:textId="77777777" w:rsidR="00573E3A" w:rsidRPr="00573E3A" w:rsidRDefault="00573E3A" w:rsidP="00573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73E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73E3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73E3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573E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73E3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573E3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="col-auto"&gt;</w:t>
            </w:r>
          </w:p>
          <w:p w14:paraId="5B43A099" w14:textId="77777777" w:rsidR="00573E3A" w:rsidRPr="00573E3A" w:rsidRDefault="00573E3A" w:rsidP="00573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73E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73E3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73E3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label</w:t>
            </w:r>
            <w:r w:rsidRPr="00573E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73E3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573E3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573E3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sr</w:t>
            </w:r>
            <w:proofErr w:type="spellEnd"/>
            <w:r w:rsidRPr="00573E3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-only"</w:t>
            </w:r>
            <w:r w:rsidRPr="00573E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73E3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for</w:t>
            </w:r>
            <w:r w:rsidRPr="00573E3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573E3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inlineFormInput</w:t>
            </w:r>
            <w:proofErr w:type="spellEnd"/>
            <w:r w:rsidRPr="00573E3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  <w:r w:rsidRPr="00573E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Name</w:t>
            </w:r>
            <w:r w:rsidRPr="00573E3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73E3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label</w:t>
            </w:r>
            <w:r w:rsidRPr="00573E3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7C7F802" w14:textId="0C35EC92" w:rsidR="00573E3A" w:rsidRPr="00284C96" w:rsidRDefault="00573E3A" w:rsidP="00573E3A">
            <w:pPr>
              <w:rPr>
                <w:sz w:val="16"/>
                <w:szCs w:val="16"/>
                <w:lang w:val="en-US"/>
              </w:rPr>
            </w:pPr>
          </w:p>
        </w:tc>
      </w:tr>
    </w:tbl>
    <w:p w14:paraId="32D46D0B" w14:textId="77777777" w:rsidR="00573E3A" w:rsidRPr="00284C96" w:rsidRDefault="00573E3A" w:rsidP="00CA2507">
      <w:pPr>
        <w:rPr>
          <w:lang w:val="en-US"/>
        </w:rPr>
      </w:pPr>
    </w:p>
    <w:p w14:paraId="68B105C4" w14:textId="59797A2B" w:rsidR="00C24B5F" w:rsidRDefault="00573E3A" w:rsidP="00CA2507">
      <w:pPr>
        <w:rPr>
          <w:lang w:val="pl-PL"/>
        </w:rPr>
      </w:pPr>
      <w:r>
        <w:rPr>
          <w:lang w:val="pl-PL"/>
        </w:rPr>
        <w:t xml:space="preserve">, ponieważ ten formularz będziemy </w:t>
      </w:r>
      <w:proofErr w:type="spellStart"/>
      <w:r>
        <w:rPr>
          <w:lang w:val="pl-PL"/>
        </w:rPr>
        <w:t>submit’ować</w:t>
      </w:r>
      <w:proofErr w:type="spellEnd"/>
      <w:r>
        <w:rPr>
          <w:lang w:val="pl-PL"/>
        </w:rPr>
        <w:t xml:space="preserve"> trochę w inny sposób.</w:t>
      </w:r>
      <w:r>
        <w:rPr>
          <w:lang w:val="pl-PL"/>
        </w:rPr>
        <w:br/>
        <w:t xml:space="preserve">Chcemy  to zrobić tak, aby po kliknięci przycisku </w:t>
      </w:r>
      <w:proofErr w:type="spellStart"/>
      <w:r>
        <w:rPr>
          <w:lang w:val="pl-PL"/>
        </w:rPr>
        <w:t>submit</w:t>
      </w:r>
      <w:proofErr w:type="spellEnd"/>
      <w:r>
        <w:rPr>
          <w:lang w:val="pl-PL"/>
        </w:rPr>
        <w:t xml:space="preserve"> nie przeładowywała się strona, tylko odświeżała tabelka z zadaniami.</w:t>
      </w: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0409DC" w:rsidRPr="000409DC" w14:paraId="2B40050E" w14:textId="77777777" w:rsidTr="000409DC">
        <w:tc>
          <w:tcPr>
            <w:tcW w:w="9062" w:type="dxa"/>
            <w:shd w:val="clear" w:color="auto" w:fill="E2EFD9" w:themeFill="accent6" w:themeFillTint="33"/>
          </w:tcPr>
          <w:p w14:paraId="34653F74" w14:textId="1B2610C8" w:rsidR="000409DC" w:rsidRPr="000409DC" w:rsidRDefault="000409DC" w:rsidP="00CA2507">
            <w:pPr>
              <w:rPr>
                <w:sz w:val="16"/>
                <w:szCs w:val="16"/>
                <w:lang w:val="en-US"/>
              </w:rPr>
            </w:pPr>
            <w:r w:rsidRPr="000409D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0409D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Html.TextBoxFor(x=&gt;x.FilterTasks.Title, </w:t>
            </w:r>
            <w:r w:rsidRPr="000409D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0409D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@class=</w:t>
            </w:r>
            <w:r w:rsidRPr="000409D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 mb-2"</w:t>
            </w:r>
            <w:r w:rsidRPr="000409D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32BB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placeholder=</w:t>
            </w:r>
            <w:r w:rsidRPr="001732BB">
              <w:rPr>
                <w:rFonts w:ascii="Consolas" w:hAnsi="Consolas" w:cs="Consolas"/>
                <w:color w:val="A31515"/>
                <w:sz w:val="16"/>
                <w:szCs w:val="16"/>
                <w:highlight w:val="green"/>
                <w:lang w:val="en-US"/>
              </w:rPr>
              <w:t>"</w:t>
            </w:r>
            <w:proofErr w:type="spellStart"/>
            <w:r w:rsidRPr="001732BB">
              <w:rPr>
                <w:rFonts w:ascii="Consolas" w:hAnsi="Consolas" w:cs="Consolas"/>
                <w:color w:val="A31515"/>
                <w:sz w:val="16"/>
                <w:szCs w:val="16"/>
                <w:highlight w:val="green"/>
                <w:lang w:val="en-US"/>
              </w:rPr>
              <w:t>Tytuł</w:t>
            </w:r>
            <w:proofErr w:type="spellEnd"/>
            <w:r w:rsidRPr="001732BB">
              <w:rPr>
                <w:rFonts w:ascii="Consolas" w:hAnsi="Consolas" w:cs="Consolas"/>
                <w:color w:val="A31515"/>
                <w:sz w:val="16"/>
                <w:szCs w:val="16"/>
                <w:highlight w:val="green"/>
                <w:lang w:val="en-US"/>
              </w:rPr>
              <w:t>"</w:t>
            </w:r>
            <w:r w:rsidRPr="000409D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})</w:t>
            </w:r>
          </w:p>
        </w:tc>
      </w:tr>
    </w:tbl>
    <w:p w14:paraId="24509DFD" w14:textId="7B4E4EB4" w:rsidR="00573E3A" w:rsidRDefault="00573E3A" w:rsidP="00CA2507">
      <w:pPr>
        <w:rPr>
          <w:lang w:val="en-US"/>
        </w:rPr>
      </w:pPr>
    </w:p>
    <w:p w14:paraId="6466C465" w14:textId="77777777" w:rsidR="008A5ED9" w:rsidRPr="001732BB" w:rsidRDefault="001732BB" w:rsidP="00CA2507">
      <w:pPr>
        <w:rPr>
          <w:lang w:val="pl-PL"/>
        </w:rPr>
      </w:pPr>
      <w:proofErr w:type="spellStart"/>
      <w:r w:rsidRPr="001732BB">
        <w:rPr>
          <w:b/>
          <w:bCs/>
          <w:lang w:val="pl-PL"/>
        </w:rPr>
        <w:t>Placeholder</w:t>
      </w:r>
      <w:proofErr w:type="spellEnd"/>
      <w:r w:rsidRPr="001732BB">
        <w:rPr>
          <w:lang w:val="pl-PL"/>
        </w:rPr>
        <w:t xml:space="preserve"> to </w:t>
      </w:r>
      <w:proofErr w:type="spellStart"/>
      <w:r w:rsidRPr="001732BB">
        <w:rPr>
          <w:lang w:val="pl-PL"/>
        </w:rPr>
        <w:t>wyszarzony</w:t>
      </w:r>
      <w:proofErr w:type="spellEnd"/>
      <w:r w:rsidRPr="001732BB">
        <w:rPr>
          <w:lang w:val="pl-PL"/>
        </w:rPr>
        <w:t xml:space="preserve"> na</w:t>
      </w:r>
      <w:r>
        <w:rPr>
          <w:lang w:val="pl-PL"/>
        </w:rPr>
        <w:t xml:space="preserve">pis wewnątrz </w:t>
      </w:r>
      <w:proofErr w:type="spellStart"/>
      <w:r>
        <w:rPr>
          <w:lang w:val="pl-PL"/>
        </w:rPr>
        <w:t>textboxa</w:t>
      </w:r>
      <w:proofErr w:type="spellEnd"/>
      <w:r>
        <w:rPr>
          <w:lang w:val="pl-PL"/>
        </w:rPr>
        <w:t>, który znika, gdy zaczniesz cokolwiek wpisywać.</w:t>
      </w:r>
      <w:r w:rsidR="008A5ED9">
        <w:rPr>
          <w:lang w:val="pl-PL"/>
        </w:rPr>
        <w:br/>
        <w:t xml:space="preserve">Zaoszczędza miejsca, bo nie musimy tworzyć dodatkowych </w:t>
      </w:r>
      <w:proofErr w:type="spellStart"/>
      <w:r w:rsidR="008A5ED9">
        <w:rPr>
          <w:lang w:val="pl-PL"/>
        </w:rPr>
        <w:t>labeli</w:t>
      </w:r>
      <w:proofErr w:type="spellEnd"/>
      <w:r w:rsidR="008A5ED9">
        <w:rPr>
          <w:lang w:val="pl-PL"/>
        </w:rPr>
        <w:t>.</w:t>
      </w:r>
      <w:r w:rsidR="008A5ED9">
        <w:rPr>
          <w:lang w:val="pl-PL"/>
        </w:rPr>
        <w:br/>
      </w:r>
      <w:r>
        <w:rPr>
          <w:lang w:val="pl-PL"/>
        </w:rPr>
        <w:br/>
      </w: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8A5ED9" w:rsidRPr="008A5ED9" w14:paraId="0E9602C8" w14:textId="77777777" w:rsidTr="008A5ED9">
        <w:tc>
          <w:tcPr>
            <w:tcW w:w="9062" w:type="dxa"/>
            <w:shd w:val="clear" w:color="auto" w:fill="E2EFD9" w:themeFill="accent6" w:themeFillTint="33"/>
          </w:tcPr>
          <w:p w14:paraId="5CF3E2F0" w14:textId="77777777" w:rsidR="008A5ED9" w:rsidRPr="008A5ED9" w:rsidRDefault="008A5ED9" w:rsidP="008A5E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A5E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8A5E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8A5ED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A5E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A5ED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8A5E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="col-auto"&gt;</w:t>
            </w:r>
          </w:p>
          <w:p w14:paraId="13560AF3" w14:textId="77777777" w:rsidR="008A5ED9" w:rsidRPr="008A5ED9" w:rsidRDefault="008A5ED9" w:rsidP="008A5E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A5E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8A5ED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8A5E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Html.DropDownListFor(x=&gt;x.FilterTasks.CategoryId,</w:t>
            </w:r>
          </w:p>
          <w:p w14:paraId="66EEC61F" w14:textId="77777777" w:rsidR="008A5ED9" w:rsidRPr="008A5ED9" w:rsidRDefault="008A5ED9" w:rsidP="008A5E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A5E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8A5E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8A5E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A5E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SelectList</w:t>
            </w:r>
            <w:proofErr w:type="spellEnd"/>
            <w:r w:rsidRPr="008A5E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8A5E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Model.Categories,</w:t>
            </w:r>
            <w:r w:rsidRPr="008A5ED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"Id"</w:t>
            </w:r>
            <w:r w:rsidRPr="008A5E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8A5ED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"Name</w:t>
            </w:r>
            <w:proofErr w:type="spellEnd"/>
            <w:r w:rsidRPr="008A5ED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8A5E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),</w:t>
            </w:r>
          </w:p>
          <w:p w14:paraId="713375CA" w14:textId="77777777" w:rsidR="008A5ED9" w:rsidRPr="008A5ED9" w:rsidRDefault="008A5ED9" w:rsidP="008A5E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A5E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8A5ED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" -- </w:t>
            </w:r>
            <w:proofErr w:type="spellStart"/>
            <w:r w:rsidRPr="008A5ED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Wybierz</w:t>
            </w:r>
            <w:proofErr w:type="spellEnd"/>
            <w:r w:rsidRPr="008A5ED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A5ED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kategorię</w:t>
            </w:r>
            <w:proofErr w:type="spellEnd"/>
            <w:r w:rsidRPr="008A5ED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--"</w:t>
            </w:r>
            <w:r w:rsidRPr="008A5E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5E3AC11D" w14:textId="77777777" w:rsidR="008A5ED9" w:rsidRPr="008A5ED9" w:rsidRDefault="008A5ED9" w:rsidP="008A5E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A5E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8A5E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8A5E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  <w:r w:rsidRPr="00BD0090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@</w:t>
            </w:r>
            <w:r w:rsidRPr="008A5E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class = </w:t>
            </w:r>
            <w:r w:rsidRPr="008A5ED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 mb-2"</w:t>
            </w:r>
            <w:r w:rsidRPr="008A5E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placeholder = </w:t>
            </w:r>
            <w:r w:rsidRPr="008A5ED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8A5ED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Tytuł</w:t>
            </w:r>
            <w:proofErr w:type="spellEnd"/>
            <w:r w:rsidRPr="008A5ED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8A5E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</w:t>
            </w:r>
          </w:p>
          <w:p w14:paraId="0F0F63C2" w14:textId="77777777" w:rsidR="008A5ED9" w:rsidRPr="008A5ED9" w:rsidRDefault="008A5ED9" w:rsidP="008A5E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A5E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)</w:t>
            </w:r>
          </w:p>
          <w:p w14:paraId="0EAC99D4" w14:textId="5C72C45E" w:rsidR="008A5ED9" w:rsidRPr="008A5ED9" w:rsidRDefault="008A5ED9" w:rsidP="008A5ED9">
            <w:pPr>
              <w:rPr>
                <w:sz w:val="16"/>
                <w:szCs w:val="16"/>
                <w:lang w:val="pl-PL"/>
              </w:rPr>
            </w:pPr>
            <w:r w:rsidRPr="008A5E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A5E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8A5ED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A5E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062E452F" w14:textId="6A2821DF" w:rsidR="001732BB" w:rsidRDefault="001732BB" w:rsidP="00CA2507">
      <w:pPr>
        <w:rPr>
          <w:lang w:val="pl-PL"/>
        </w:rPr>
      </w:pPr>
    </w:p>
    <w:p w14:paraId="20A85F73" w14:textId="6A506FC7" w:rsidR="00A363E4" w:rsidRDefault="00A363E4" w:rsidP="00CA2507">
      <w:pPr>
        <w:rPr>
          <w:lang w:val="pl-PL"/>
        </w:rPr>
      </w:pPr>
      <w:r>
        <w:rPr>
          <w:lang w:val="pl-PL"/>
        </w:rPr>
        <w:t xml:space="preserve">Wstawiamy </w:t>
      </w:r>
      <w:proofErr w:type="spellStart"/>
      <w:r>
        <w:rPr>
          <w:lang w:val="pl-PL"/>
        </w:rPr>
        <w:t>dropboxa</w:t>
      </w:r>
      <w:proofErr w:type="spellEnd"/>
      <w:r>
        <w:rPr>
          <w:lang w:val="pl-PL"/>
        </w:rPr>
        <w:t xml:space="preserve"> chcemy aby źródłem danych byłą lista kategorii, aby kluczem było id oraz aby wyświetlana byłą nazwa.</w:t>
      </w:r>
    </w:p>
    <w:p w14:paraId="0CB30E57" w14:textId="77777777" w:rsidR="00A363E4" w:rsidRPr="001732BB" w:rsidRDefault="00A363E4" w:rsidP="00CA2507">
      <w:pPr>
        <w:rPr>
          <w:lang w:val="pl-PL"/>
        </w:rPr>
      </w:pPr>
    </w:p>
    <w:tbl>
      <w:tblPr>
        <w:tblStyle w:val="TableGrid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062"/>
      </w:tblGrid>
      <w:tr w:rsidR="00BD0090" w:rsidRPr="0044121B" w14:paraId="16299943" w14:textId="77777777" w:rsidTr="00BD0090">
        <w:tc>
          <w:tcPr>
            <w:tcW w:w="9062" w:type="dxa"/>
            <w:shd w:val="clear" w:color="auto" w:fill="FFF2CC" w:themeFill="accent4" w:themeFillTint="33"/>
          </w:tcPr>
          <w:p w14:paraId="569AF966" w14:textId="77777777" w:rsidR="00BD0090" w:rsidRDefault="00BD0090" w:rsidP="00CA2507">
            <w:pPr>
              <w:rPr>
                <w:lang w:val="pl-PL"/>
              </w:rPr>
            </w:pPr>
          </w:p>
          <w:p w14:paraId="166A7890" w14:textId="7DBAAF41" w:rsidR="00BD0090" w:rsidRPr="00BD0090" w:rsidRDefault="00BD0090" w:rsidP="00CA2507">
            <w:pPr>
              <w:rPr>
                <w:b/>
                <w:bCs/>
                <w:lang w:val="pl-PL"/>
              </w:rPr>
            </w:pPr>
            <w:r w:rsidRPr="00BD0090">
              <w:rPr>
                <w:b/>
                <w:bCs/>
                <w:lang w:val="pl-PL"/>
              </w:rPr>
              <w:t>Przypomnienie !</w:t>
            </w:r>
          </w:p>
          <w:p w14:paraId="6ED07D6D" w14:textId="45769FD4" w:rsidR="00BD0090" w:rsidRDefault="00BD0090" w:rsidP="00CA2507">
            <w:pPr>
              <w:rPr>
                <w:lang w:val="pl-PL"/>
              </w:rPr>
            </w:pPr>
            <w:r>
              <w:rPr>
                <w:lang w:val="pl-PL"/>
              </w:rPr>
              <w:t xml:space="preserve">W obu powyższych </w:t>
            </w:r>
            <w:proofErr w:type="spellStart"/>
            <w:r>
              <w:rPr>
                <w:lang w:val="pl-PL"/>
              </w:rPr>
              <w:t>helperach</w:t>
            </w:r>
            <w:proofErr w:type="spellEnd"/>
            <w:r>
              <w:rPr>
                <w:lang w:val="pl-PL"/>
              </w:rPr>
              <w:t xml:space="preserve">, słowo </w:t>
            </w:r>
            <w:proofErr w:type="spellStart"/>
            <w:r w:rsidRPr="00BD0090">
              <w:rPr>
                <w:b/>
                <w:bCs/>
                <w:highlight w:val="green"/>
                <w:lang w:val="pl-PL"/>
              </w:rPr>
              <w:t>class</w:t>
            </w:r>
            <w:proofErr w:type="spellEnd"/>
            <w:r>
              <w:rPr>
                <w:lang w:val="pl-PL"/>
              </w:rPr>
              <w:t xml:space="preserve"> musimy poprzedzić znakiem </w:t>
            </w:r>
            <w:r w:rsidRPr="00BD0090">
              <w:rPr>
                <w:b/>
                <w:bCs/>
                <w:highlight w:val="green"/>
                <w:lang w:val="pl-PL"/>
              </w:rPr>
              <w:t>@</w:t>
            </w:r>
            <w:r>
              <w:rPr>
                <w:lang w:val="pl-PL"/>
              </w:rPr>
              <w:t>, bo gdybyśmy tego nie zrobili było by one traktowane jako słowo kluczowe c#</w:t>
            </w:r>
          </w:p>
          <w:p w14:paraId="07AD15CA" w14:textId="4CB5A039" w:rsidR="00BD0090" w:rsidRDefault="00BD0090" w:rsidP="00CA2507">
            <w:pPr>
              <w:rPr>
                <w:lang w:val="pl-PL"/>
              </w:rPr>
            </w:pPr>
          </w:p>
        </w:tc>
      </w:tr>
    </w:tbl>
    <w:p w14:paraId="7F2DE1AA" w14:textId="77777777" w:rsidR="00573E3A" w:rsidRPr="001732BB" w:rsidRDefault="00573E3A" w:rsidP="00CA2507">
      <w:pPr>
        <w:rPr>
          <w:lang w:val="pl-PL"/>
        </w:rPr>
      </w:pPr>
    </w:p>
    <w:p w14:paraId="6492939F" w14:textId="6DB29064" w:rsidR="004C5998" w:rsidRDefault="004C5998">
      <w:pPr>
        <w:rPr>
          <w:lang w:val="pl-PL"/>
        </w:rPr>
      </w:pPr>
      <w:r>
        <w:rPr>
          <w:lang w:val="pl-PL"/>
        </w:rPr>
        <w:br w:type="page"/>
      </w:r>
    </w:p>
    <w:p w14:paraId="765A38BF" w14:textId="781EBD96" w:rsidR="002C6681" w:rsidRDefault="004C5998" w:rsidP="00CA2507">
      <w:pPr>
        <w:rPr>
          <w:lang w:val="pl-PL"/>
        </w:rPr>
      </w:pPr>
      <w:r>
        <w:rPr>
          <w:lang w:val="pl-PL"/>
        </w:rPr>
        <w:lastRenderedPageBreak/>
        <w:t xml:space="preserve">Cały formularz filtrowania wygląda jak </w:t>
      </w:r>
      <w:r w:rsidR="00C01DD9">
        <w:rPr>
          <w:lang w:val="pl-PL"/>
        </w:rPr>
        <w:t>poniżej</w:t>
      </w: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C01DD9" w:rsidRPr="00C01DD9" w14:paraId="2F62F64E" w14:textId="77777777" w:rsidTr="00C01DD9">
        <w:tc>
          <w:tcPr>
            <w:tcW w:w="9062" w:type="dxa"/>
            <w:shd w:val="clear" w:color="auto" w:fill="E2EFD9" w:themeFill="accent6" w:themeFillTint="33"/>
          </w:tcPr>
          <w:p w14:paraId="7AB07653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@*</w:t>
            </w:r>
            <w:r w:rsidRPr="00C01DD9">
              <w:rPr>
                <w:rFonts w:ascii="Consolas" w:hAnsi="Consolas" w:cs="Consolas"/>
                <w:color w:val="0064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01DD9">
              <w:rPr>
                <w:rFonts w:ascii="Consolas" w:hAnsi="Consolas" w:cs="Consolas"/>
                <w:color w:val="006400"/>
                <w:sz w:val="16"/>
                <w:szCs w:val="16"/>
                <w:lang w:val="en-US"/>
              </w:rPr>
              <w:t>formularz</w:t>
            </w:r>
            <w:proofErr w:type="spellEnd"/>
            <w:r w:rsidRPr="00C01DD9">
              <w:rPr>
                <w:rFonts w:ascii="Consolas" w:hAnsi="Consolas" w:cs="Consolas"/>
                <w:color w:val="0064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01DD9">
              <w:rPr>
                <w:rFonts w:ascii="Consolas" w:hAnsi="Consolas" w:cs="Consolas"/>
                <w:color w:val="006400"/>
                <w:sz w:val="16"/>
                <w:szCs w:val="16"/>
                <w:lang w:val="en-US"/>
              </w:rPr>
              <w:t>filtrowania</w:t>
            </w:r>
            <w:proofErr w:type="spellEnd"/>
            <w:r w:rsidRPr="00C01DD9">
              <w:rPr>
                <w:rFonts w:ascii="Consolas" w:hAnsi="Consolas" w:cs="Consolas"/>
                <w:color w:val="006400"/>
                <w:sz w:val="16"/>
                <w:szCs w:val="16"/>
                <w:lang w:val="en-US"/>
              </w:rPr>
              <w:t xml:space="preserve"> 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*@</w:t>
            </w:r>
          </w:p>
          <w:p w14:paraId="5EB84357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DFC3DBD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01DD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form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01DD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id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filterForm</w:t>
            </w:r>
            <w:proofErr w:type="spellEnd"/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30D97366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01DD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01DD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="form-row align-items-center"&gt;</w:t>
            </w:r>
          </w:p>
          <w:p w14:paraId="212CCD93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01DD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01DD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="col-auto"&gt;</w:t>
            </w:r>
          </w:p>
          <w:p w14:paraId="4ED738BF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Html.TextBoxFor(x=&gt;x.FilterTasks.Title,</w:t>
            </w:r>
          </w:p>
          <w:p w14:paraId="31A8E801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@class=</w:t>
            </w:r>
            <w:r w:rsidRPr="00C01DD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 mb-2"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placeholder=</w:t>
            </w:r>
            <w:r w:rsidRPr="00C01DD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C01DD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Tytuł</w:t>
            </w:r>
            <w:proofErr w:type="spellEnd"/>
            <w:r w:rsidRPr="00C01DD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})</w:t>
            </w:r>
          </w:p>
          <w:p w14:paraId="37D9486E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01DD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5BC642D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01DD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01DD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="col-auto"&gt;</w:t>
            </w:r>
          </w:p>
          <w:p w14:paraId="475BDF60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Html.DropDownListFor(x=&gt;x.FilterTasks.CategoryId,</w:t>
            </w:r>
          </w:p>
          <w:p w14:paraId="2A95353A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SelectList</w:t>
            </w:r>
            <w:proofErr w:type="spellEnd"/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Model.Categories,</w:t>
            </w:r>
            <w:r w:rsidRPr="00C01DD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"Id"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C01DD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"Name</w:t>
            </w:r>
            <w:proofErr w:type="spellEnd"/>
            <w:r w:rsidRPr="00C01DD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),</w:t>
            </w:r>
          </w:p>
          <w:p w14:paraId="3927B342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C01DD9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 -- Wybierz kategorię --"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,</w:t>
            </w:r>
          </w:p>
          <w:p w14:paraId="4314C5DD" w14:textId="77777777" w:rsidR="00C01DD9" w:rsidRPr="00CD36A1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</w:t>
            </w:r>
            <w:proofErr w:type="spellStart"/>
            <w:r w:rsidRPr="00CD36A1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new</w:t>
            </w:r>
            <w:proofErr w:type="spellEnd"/>
            <w:r w:rsidRPr="00CD36A1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{ @class = </w:t>
            </w:r>
            <w:r w:rsidRPr="00CD36A1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"form-</w:t>
            </w:r>
            <w:proofErr w:type="spellStart"/>
            <w:r w:rsidRPr="00CD36A1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control</w:t>
            </w:r>
            <w:proofErr w:type="spellEnd"/>
            <w:r w:rsidRPr="00CD36A1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 xml:space="preserve"> mb-2"</w:t>
            </w:r>
            <w:r w:rsidRPr="00CD36A1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  <w:p w14:paraId="0EF795CA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36A1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4B3A2C71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01DD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1C7BE86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01DD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01DD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="col-auto"&gt;</w:t>
            </w:r>
          </w:p>
          <w:p w14:paraId="36E4DB7E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01DD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01DD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="form-check mb-2"&gt;</w:t>
            </w:r>
          </w:p>
          <w:p w14:paraId="04C54F30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Html.CheckBoxFor(x=&gt;x.FilterTasks.IsExecuted,</w:t>
            </w:r>
          </w:p>
          <w:p w14:paraId="207B92D2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 = </w:t>
            </w:r>
            <w:r w:rsidRPr="00C01DD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"form-check-label"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</w:t>
            </w:r>
          </w:p>
          <w:p w14:paraId="3FBC4679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)</w:t>
            </w:r>
          </w:p>
          <w:p w14:paraId="34E87509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Html.LabelFor(x=&gt;x.FilterTasks.IsExecuted)</w:t>
            </w:r>
          </w:p>
          <w:p w14:paraId="54DEB562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01DD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EE145A4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01DD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339AB00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01DD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01DD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="col-auto"&gt;</w:t>
            </w:r>
          </w:p>
          <w:p w14:paraId="7661F3BE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01DD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01DD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="submit"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01DD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-primary mb-2"&gt;</w:t>
            </w:r>
            <w:proofErr w:type="spellStart"/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Szukaj</w:t>
            </w:r>
            <w:proofErr w:type="spellEnd"/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01DD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6D0AA93" w14:textId="77777777" w:rsidR="00C01DD9" w:rsidRPr="00284C96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84C9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284C96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div</w:t>
            </w:r>
            <w:r w:rsidRPr="00284C9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2E2C8845" w14:textId="77777777" w:rsidR="00C01DD9" w:rsidRPr="00284C96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84C9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284C9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284C96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div</w:t>
            </w:r>
            <w:r w:rsidRPr="00284C9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4CA4F42F" w14:textId="77777777" w:rsidR="00C01DD9" w:rsidRPr="00284C96" w:rsidRDefault="00C01DD9" w:rsidP="00C01DD9">
            <w:pPr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</w:pPr>
            <w:r w:rsidRPr="00284C9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284C96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form</w:t>
            </w:r>
            <w:r w:rsidRPr="00284C9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0C8E68CD" w14:textId="77777777" w:rsidR="00C917A1" w:rsidRPr="00284C96" w:rsidRDefault="00C917A1" w:rsidP="00C01DD9">
            <w:pPr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</w:pPr>
          </w:p>
          <w:p w14:paraId="5E7BB0C0" w14:textId="77777777" w:rsidR="00C917A1" w:rsidRPr="00C917A1" w:rsidRDefault="00C917A1" w:rsidP="00C917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917A1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@*</w:t>
            </w:r>
            <w:r w:rsidRPr="00C917A1">
              <w:rPr>
                <w:rFonts w:ascii="Consolas" w:hAnsi="Consolas" w:cs="Consolas"/>
                <w:color w:val="006400"/>
                <w:sz w:val="16"/>
                <w:szCs w:val="16"/>
                <w:lang w:val="pl-PL"/>
              </w:rPr>
              <w:t xml:space="preserve"> tabela z zadaniami </w:t>
            </w:r>
            <w:r w:rsidRPr="00C917A1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*@</w:t>
            </w:r>
          </w:p>
          <w:p w14:paraId="4A389C2D" w14:textId="77777777" w:rsidR="00C917A1" w:rsidRPr="00CD36A1" w:rsidRDefault="00C917A1" w:rsidP="00C917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3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D36A1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D3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8CC4FCC" w14:textId="77777777" w:rsidR="00C917A1" w:rsidRPr="00284C96" w:rsidRDefault="00C917A1" w:rsidP="00C917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3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84C9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284C9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await</w:t>
            </w:r>
            <w:r w:rsidRPr="00284C9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84C9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Html.PartialAsync</w:t>
            </w:r>
            <w:proofErr w:type="spellEnd"/>
            <w:r w:rsidRPr="00284C9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284C9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"_TasksTablePartial.</w:t>
            </w:r>
            <w:proofErr w:type="spellStart"/>
            <w:r w:rsidRPr="00284C9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cshtml</w:t>
            </w:r>
            <w:proofErr w:type="spellEnd"/>
            <w:r w:rsidRPr="00284C9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284C9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proofErr w:type="spellStart"/>
            <w:r w:rsidRPr="00284C9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Model.Tasks</w:t>
            </w:r>
            <w:proofErr w:type="spellEnd"/>
            <w:r w:rsidRPr="00284C9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41640FE7" w14:textId="77777777" w:rsidR="00C917A1" w:rsidRDefault="00C917A1" w:rsidP="00C917A1">
            <w:pP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  <w:r w:rsidRPr="00C917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917A1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917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B790B64" w14:textId="77777777" w:rsidR="00C917A1" w:rsidRDefault="00C917A1" w:rsidP="00C917A1">
            <w:pP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</w:p>
          <w:p w14:paraId="065D9AD7" w14:textId="77777777" w:rsidR="00C917A1" w:rsidRPr="00C917A1" w:rsidRDefault="00C917A1" w:rsidP="00C917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917A1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@section</w:t>
            </w:r>
            <w:r w:rsidRPr="00C917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Scripts</w:t>
            </w:r>
          </w:p>
          <w:p w14:paraId="5009E12D" w14:textId="77777777" w:rsidR="00C917A1" w:rsidRPr="00C917A1" w:rsidRDefault="00C917A1" w:rsidP="00C917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917A1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{</w:t>
            </w:r>
          </w:p>
          <w:p w14:paraId="26106898" w14:textId="77777777" w:rsidR="00C917A1" w:rsidRPr="00C917A1" w:rsidRDefault="00C917A1" w:rsidP="00C917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917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917A1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C917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917A1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C917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="text/</w:t>
            </w:r>
            <w:proofErr w:type="spellStart"/>
            <w:r w:rsidRPr="00C917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javascript</w:t>
            </w:r>
            <w:proofErr w:type="spellEnd"/>
            <w:r w:rsidRPr="00C917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5E89629D" w14:textId="77777777" w:rsidR="00C917A1" w:rsidRPr="00C917A1" w:rsidRDefault="00C917A1" w:rsidP="00C917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799013E" w14:textId="77777777" w:rsidR="00C917A1" w:rsidRPr="00C917A1" w:rsidRDefault="00C917A1" w:rsidP="00C917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917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917A1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C917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E8780BE" w14:textId="23D18A0E" w:rsidR="00C917A1" w:rsidRPr="00C01DD9" w:rsidRDefault="00C917A1" w:rsidP="00C917A1">
            <w:pPr>
              <w:rPr>
                <w:sz w:val="16"/>
                <w:szCs w:val="16"/>
                <w:lang w:val="pl-PL"/>
              </w:rPr>
            </w:pPr>
            <w:r w:rsidRPr="00C917A1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}</w:t>
            </w:r>
          </w:p>
        </w:tc>
      </w:tr>
    </w:tbl>
    <w:p w14:paraId="4E5C153C" w14:textId="3DA76E72" w:rsidR="00C01DD9" w:rsidRDefault="00C01DD9" w:rsidP="00CA2507">
      <w:pPr>
        <w:rPr>
          <w:lang w:val="pl-PL"/>
        </w:rPr>
      </w:pPr>
    </w:p>
    <w:p w14:paraId="5B44E879" w14:textId="63B69744" w:rsidR="00C01DD9" w:rsidRDefault="005372E5" w:rsidP="00CA2507">
      <w:pPr>
        <w:rPr>
          <w:lang w:val="pl-PL"/>
        </w:rPr>
      </w:pPr>
      <w:r>
        <w:rPr>
          <w:lang w:val="pl-PL"/>
        </w:rPr>
        <w:t xml:space="preserve">Teraz do zrobienia pozostała tabelka z listą zadań. Chcemy aby odświeżyła się ona po wciśnięciu przycisku </w:t>
      </w:r>
      <w:proofErr w:type="spellStart"/>
      <w:r>
        <w:rPr>
          <w:lang w:val="pl-PL"/>
        </w:rPr>
        <w:t>submit</w:t>
      </w:r>
      <w:proofErr w:type="spellEnd"/>
      <w:r>
        <w:rPr>
          <w:lang w:val="pl-PL"/>
        </w:rPr>
        <w:t>, najwygodniej będzie, gdy zrobimy tą tabelkę jako widok częściowy.</w:t>
      </w:r>
      <w:r w:rsidR="00C917A1">
        <w:rPr>
          <w:lang w:val="pl-PL"/>
        </w:rPr>
        <w:br/>
        <w:t xml:space="preserve">Widok wywołujemy asynchronicznie korzystając z </w:t>
      </w:r>
      <w:proofErr w:type="spellStart"/>
      <w:r w:rsidR="00C917A1">
        <w:rPr>
          <w:lang w:val="pl-PL"/>
        </w:rPr>
        <w:t>helpera</w:t>
      </w:r>
      <w:proofErr w:type="spellEnd"/>
      <w:r w:rsidR="00C917A1">
        <w:rPr>
          <w:lang w:val="pl-PL"/>
        </w:rPr>
        <w:t xml:space="preserve"> </w:t>
      </w:r>
      <w:proofErr w:type="spellStart"/>
      <w:r w:rsidR="00C917A1" w:rsidRPr="00C917A1">
        <w:rPr>
          <w:rFonts w:ascii="Consolas" w:hAnsi="Consolas" w:cs="Consolas"/>
          <w:b/>
          <w:bCs/>
          <w:color w:val="000000"/>
          <w:sz w:val="20"/>
          <w:szCs w:val="20"/>
          <w:lang w:val="pl-PL"/>
        </w:rPr>
        <w:t>Html</w:t>
      </w:r>
      <w:r w:rsidR="00C917A1" w:rsidRPr="00C917A1">
        <w:rPr>
          <w:rFonts w:ascii="Consolas" w:hAnsi="Consolas" w:cs="Consolas"/>
          <w:b/>
          <w:bCs/>
          <w:color w:val="000000"/>
          <w:sz w:val="16"/>
          <w:szCs w:val="16"/>
          <w:lang w:val="pl-PL"/>
        </w:rPr>
        <w:t>.</w:t>
      </w:r>
      <w:r w:rsidR="00C917A1" w:rsidRPr="00C917A1">
        <w:rPr>
          <w:rFonts w:ascii="Consolas" w:hAnsi="Consolas" w:cs="Consolas"/>
          <w:b/>
          <w:bCs/>
          <w:color w:val="000000"/>
          <w:sz w:val="20"/>
          <w:szCs w:val="20"/>
          <w:lang w:val="pl-PL"/>
        </w:rPr>
        <w:t>PartialAsync</w:t>
      </w:r>
      <w:proofErr w:type="spellEnd"/>
      <w:r w:rsidR="00C917A1">
        <w:rPr>
          <w:lang w:val="pl-PL"/>
        </w:rPr>
        <w:t xml:space="preserve">, poprzedzamy go słowem </w:t>
      </w:r>
      <w:proofErr w:type="spellStart"/>
      <w:r w:rsidR="00C917A1" w:rsidRPr="00C917A1">
        <w:rPr>
          <w:rFonts w:ascii="Consolas" w:hAnsi="Consolas" w:cs="Consolas"/>
          <w:color w:val="0000FF"/>
          <w:sz w:val="20"/>
          <w:szCs w:val="20"/>
          <w:lang w:val="pl-PL"/>
        </w:rPr>
        <w:t>await</w:t>
      </w:r>
      <w:proofErr w:type="spellEnd"/>
      <w:r w:rsidR="00C917A1">
        <w:rPr>
          <w:lang w:val="pl-PL"/>
        </w:rPr>
        <w:t>. Na koniec wstawiamy sekcję gotową do wstawienia skryptów.</w:t>
      </w:r>
    </w:p>
    <w:p w14:paraId="6ED5E7F0" w14:textId="552E596F" w:rsidR="00C354EA" w:rsidRDefault="00C354EA">
      <w:pPr>
        <w:rPr>
          <w:lang w:val="pl-PL"/>
        </w:rPr>
      </w:pPr>
      <w:r>
        <w:rPr>
          <w:lang w:val="pl-PL"/>
        </w:rPr>
        <w:br w:type="page"/>
      </w:r>
    </w:p>
    <w:p w14:paraId="6E29E05F" w14:textId="69BCB79C" w:rsidR="00C917A1" w:rsidRDefault="00C354EA" w:rsidP="00CA2507">
      <w:pPr>
        <w:rPr>
          <w:lang w:val="pl-PL"/>
        </w:rPr>
      </w:pPr>
      <w:r>
        <w:rPr>
          <w:lang w:val="pl-PL"/>
        </w:rPr>
        <w:lastRenderedPageBreak/>
        <w:t>Widok częściowy z tabelką</w:t>
      </w: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C354EA" w:rsidRPr="00C354EA" w14:paraId="4FC15B3A" w14:textId="77777777" w:rsidTr="00C354EA">
        <w:tc>
          <w:tcPr>
            <w:tcW w:w="9062" w:type="dxa"/>
            <w:shd w:val="clear" w:color="auto" w:fill="E2EFD9" w:themeFill="accent6" w:themeFillTint="33"/>
          </w:tcPr>
          <w:p w14:paraId="07D615CD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@model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IEnumerable</w:t>
            </w:r>
            <w:proofErr w:type="spellEnd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MyTasks.Core.Models.Domains.Task</w:t>
            </w:r>
            <w:proofErr w:type="spellEnd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</w:t>
            </w:r>
          </w:p>
          <w:p w14:paraId="3B0F11F8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C312F49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354E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id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tasksTable</w:t>
            </w:r>
            <w:proofErr w:type="spellEnd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15EFD558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table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354E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="table mt-3 table-bordered"&gt;</w:t>
            </w:r>
          </w:p>
          <w:p w14:paraId="2CD851EF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thead</w:t>
            </w:r>
            <w:proofErr w:type="spellEnd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354E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thead</w:t>
            </w:r>
            <w:proofErr w:type="spellEnd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-dark"&gt;</w:t>
            </w:r>
          </w:p>
          <w:p w14:paraId="01CC03D0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tr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ABAE8B4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354E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scope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="col"&gt;</w:t>
            </w:r>
            <w:proofErr w:type="spellStart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Tytuł</w:t>
            </w:r>
            <w:proofErr w:type="spellEnd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F7E0654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354E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scope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="col"&gt;</w:t>
            </w:r>
            <w:proofErr w:type="spellStart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Opis</w:t>
            </w:r>
            <w:proofErr w:type="spellEnd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0C5932E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354E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scope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="col"&gt;</w:t>
            </w:r>
            <w:proofErr w:type="spellStart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Kategoria</w:t>
            </w:r>
            <w:proofErr w:type="spellEnd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6AC31FE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354E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scope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="col"&gt;</w:t>
            </w:r>
            <w:proofErr w:type="spellStart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Termin</w:t>
            </w:r>
            <w:proofErr w:type="spellEnd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7068E6D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354E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scope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="col"&gt;&lt;/</w:t>
            </w:r>
            <w:proofErr w:type="spellStart"/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192CB6F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tr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14:paraId="77932103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thead</w:t>
            </w:r>
            <w:proofErr w:type="spellEnd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2665910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tbody</w:t>
            </w:r>
            <w:proofErr w:type="spellEnd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B73B2A0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(Model !=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null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&amp;&amp; </w:t>
            </w:r>
            <w:proofErr w:type="spellStart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Model.Any</w:t>
            </w:r>
            <w:proofErr w:type="spellEnd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())</w:t>
            </w:r>
          </w:p>
          <w:p w14:paraId="7098689B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21F20343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foreach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(var task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Model)</w:t>
            </w:r>
          </w:p>
          <w:p w14:paraId="5C73EC0B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14:paraId="66333F81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tr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7182C13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55FCA8A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a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354E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href</w:t>
            </w:r>
            <w:proofErr w:type="spellEnd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spellStart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Url.Action</w:t>
            </w:r>
            <w:proofErr w:type="spellEnd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354E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C354E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Task"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C354E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"Task</w:t>
            </w:r>
            <w:proofErr w:type="spellEnd"/>
            <w:r w:rsidRPr="00C354E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56E9F0B7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id = </w:t>
            </w:r>
            <w:proofErr w:type="spellStart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task.Id</w:t>
            </w:r>
            <w:proofErr w:type="spellEnd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</w:p>
          <w:p w14:paraId="67C47B7D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</w:t>
            </w:r>
            <w:r w:rsidRPr="00C354E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="font-weight-bold"&gt;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task.Title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a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7C25089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49887B6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task.Description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A9B3958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task.Category.Name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FF3B1EB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task.Term?.ToString(</w:t>
            </w:r>
            <w:r w:rsidRPr="00C354E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"dd-MM-yyyy"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2FD731D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0360B35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(!</w:t>
            </w:r>
            <w:proofErr w:type="spellStart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task.IsExecuted</w:t>
            </w:r>
            <w:proofErr w:type="spellEnd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1458CAC5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{</w:t>
            </w:r>
          </w:p>
          <w:p w14:paraId="2D67AB3A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354E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-success </w:t>
            </w:r>
            <w:proofErr w:type="spellStart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btn-sm</w:t>
            </w:r>
            <w:proofErr w:type="spellEnd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mr-2"</w:t>
            </w:r>
          </w:p>
          <w:p w14:paraId="7D20AABB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        </w:t>
            </w:r>
            <w:r w:rsidRPr="00C354E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onclick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finishTask</w:t>
            </w:r>
            <w:proofErr w:type="spellEnd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354E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spellStart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task.Id</w:t>
            </w:r>
            <w:r w:rsidRPr="00C354E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proofErr w:type="spellEnd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6942BFE4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    </w:t>
            </w:r>
            <w:proofErr w:type="spellStart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Zrealizuj</w:t>
            </w:r>
            <w:proofErr w:type="spellEnd"/>
          </w:p>
          <w:p w14:paraId="40C886B0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7E3E740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}</w:t>
            </w:r>
          </w:p>
          <w:p w14:paraId="2D2B6FDF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354E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-danger </w:t>
            </w:r>
            <w:proofErr w:type="spellStart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btn-sm</w:t>
            </w:r>
            <w:proofErr w:type="spellEnd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</w:p>
          <w:p w14:paraId="766F8DE2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    </w:t>
            </w:r>
            <w:r w:rsidRPr="00C354E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onclick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deleteTask</w:t>
            </w:r>
            <w:proofErr w:type="spellEnd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354E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spellStart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task.Id</w:t>
            </w:r>
            <w:r w:rsidRPr="00C354E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proofErr w:type="spellEnd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30A30912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</w:t>
            </w:r>
            <w:proofErr w:type="spellStart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Usuń</w:t>
            </w:r>
            <w:proofErr w:type="spellEnd"/>
          </w:p>
          <w:p w14:paraId="799FB5A7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F08B7C2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C7E837E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tr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C872F8B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</w:t>
            </w:r>
          </w:p>
          <w:p w14:paraId="1937DF3C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</w:p>
          <w:p w14:paraId="0F7BBE77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1946A184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else</w:t>
            </w:r>
          </w:p>
          <w:p w14:paraId="45AF06F7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66AB0C8B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tr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B0D1008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354E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colspan</w:t>
            </w:r>
            <w:proofErr w:type="spellEnd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="5"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354E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="text-center"&gt;</w:t>
            </w:r>
          </w:p>
          <w:p w14:paraId="4F2CCD16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Brak zaplanowanych zadań</w:t>
            </w:r>
          </w:p>
          <w:p w14:paraId="04C49817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proofErr w:type="spellStart"/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td</w:t>
            </w:r>
            <w:proofErr w:type="spellEnd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050B6EB2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proofErr w:type="spellStart"/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tr</w:t>
            </w:r>
            <w:proofErr w:type="spellEnd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22A248F4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46D58B83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955F663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1D9E69E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tbody</w:t>
            </w:r>
            <w:proofErr w:type="spellEnd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F710D25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F1224CD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table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11DCFFF" w14:textId="461A9694" w:rsidR="00C354EA" w:rsidRPr="00C354EA" w:rsidRDefault="00C354EA" w:rsidP="00C354EA">
            <w:pPr>
              <w:rPr>
                <w:sz w:val="16"/>
                <w:szCs w:val="16"/>
                <w:lang w:val="pl-PL"/>
              </w:rPr>
            </w:pP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07DCC40D" w14:textId="77777777" w:rsidR="00C354EA" w:rsidRDefault="00C354EA" w:rsidP="00CA2507">
      <w:pPr>
        <w:rPr>
          <w:lang w:val="pl-PL"/>
        </w:rPr>
      </w:pPr>
    </w:p>
    <w:p w14:paraId="00B06750" w14:textId="1A0E07B8" w:rsidR="00C354EA" w:rsidRDefault="00C354EA">
      <w:pPr>
        <w:rPr>
          <w:lang w:val="pl-PL"/>
        </w:rPr>
      </w:pPr>
      <w:r>
        <w:rPr>
          <w:lang w:val="pl-PL"/>
        </w:rPr>
        <w:br w:type="page"/>
      </w:r>
    </w:p>
    <w:p w14:paraId="274AD4B1" w14:textId="36F736CA" w:rsidR="00C917A1" w:rsidRDefault="00462472" w:rsidP="00CA2507">
      <w:pPr>
        <w:rPr>
          <w:lang w:val="pl-PL"/>
        </w:rPr>
      </w:pPr>
      <w:r>
        <w:rPr>
          <w:lang w:val="pl-PL"/>
        </w:rPr>
        <w:lastRenderedPageBreak/>
        <w:t>Skrypty</w:t>
      </w:r>
    </w:p>
    <w:p w14:paraId="44FDB67A" w14:textId="5F3F35A4" w:rsidR="00462472" w:rsidRDefault="00462472" w:rsidP="00CA2507">
      <w:pPr>
        <w:rPr>
          <w:lang w:val="pl-PL"/>
        </w:rPr>
      </w:pPr>
      <w:r>
        <w:rPr>
          <w:lang w:val="pl-PL"/>
        </w:rPr>
        <w:t xml:space="preserve">Obsługa przycisku </w:t>
      </w:r>
      <w:proofErr w:type="spellStart"/>
      <w:r>
        <w:rPr>
          <w:lang w:val="pl-PL"/>
        </w:rPr>
        <w:t>submit</w:t>
      </w:r>
      <w:proofErr w:type="spellEnd"/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462472" w:rsidRPr="00462472" w14:paraId="659529CD" w14:textId="77777777" w:rsidTr="00462472">
        <w:tc>
          <w:tcPr>
            <w:tcW w:w="9062" w:type="dxa"/>
            <w:shd w:val="clear" w:color="auto" w:fill="E2EFD9" w:themeFill="accent6" w:themeFillTint="33"/>
          </w:tcPr>
          <w:p w14:paraId="78C8D0F4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</w:t>
            </w:r>
            <w:r w:rsidRPr="0046247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funkcja zostanie wywołana gdy zostanie załadowany już cały widok</w:t>
            </w:r>
          </w:p>
          <w:p w14:paraId="4B05118F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$(</w:t>
            </w:r>
            <w:proofErr w:type="spell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document</w:t>
            </w:r>
            <w:proofErr w:type="spell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).</w:t>
            </w:r>
            <w:proofErr w:type="spell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ready</w:t>
            </w:r>
            <w:proofErr w:type="spell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</w:t>
            </w:r>
            <w:proofErr w:type="spellStart"/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function</w:t>
            </w:r>
            <w:proofErr w:type="spell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() {</w:t>
            </w:r>
          </w:p>
          <w:p w14:paraId="1C7F6A9A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46247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najpierw zaznaczamy formularz o id = </w:t>
            </w:r>
            <w:proofErr w:type="spellStart"/>
            <w:r w:rsidRPr="0046247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filterForm</w:t>
            </w:r>
            <w:proofErr w:type="spellEnd"/>
          </w:p>
          <w:p w14:paraId="5F294CA4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46247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chcemy aby po kliknięci przycisku </w:t>
            </w:r>
            <w:proofErr w:type="spellStart"/>
            <w:r w:rsidRPr="0046247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zostałą</w:t>
            </w:r>
            <w:proofErr w:type="spellEnd"/>
            <w:r w:rsidRPr="0046247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wywołana taka funkcja</w:t>
            </w:r>
          </w:p>
          <w:p w14:paraId="4E6E2058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46247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a chcemy, żeby za pomocą </w:t>
            </w:r>
            <w:proofErr w:type="spellStart"/>
            <w:r w:rsidRPr="0046247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ajax'a</w:t>
            </w:r>
            <w:proofErr w:type="spellEnd"/>
            <w:r w:rsidRPr="0046247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została wywołana odpowiednia funkcja z kontrolera</w:t>
            </w:r>
          </w:p>
          <w:p w14:paraId="71DBB7F7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46247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przesyłamy </w:t>
            </w:r>
            <w:proofErr w:type="spellStart"/>
            <w:r w:rsidRPr="0046247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zserializowane</w:t>
            </w:r>
            <w:proofErr w:type="spellEnd"/>
            <w:r w:rsidRPr="0046247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dane z tego formularza</w:t>
            </w:r>
          </w:p>
          <w:p w14:paraId="152D836E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46247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jeżeli zakończone sukcesem, to zostanie zwrócona tabelka z widoku częściowego</w:t>
            </w:r>
          </w:p>
          <w:p w14:paraId="0E17E0D1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$(</w:t>
            </w:r>
            <w:r w:rsidRPr="0046247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'#</w:t>
            </w:r>
            <w:proofErr w:type="spellStart"/>
            <w:r w:rsidRPr="0046247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filterForm</w:t>
            </w:r>
            <w:proofErr w:type="spellEnd"/>
            <w:r w:rsidRPr="0046247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).submit(</w:t>
            </w:r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() {</w:t>
            </w:r>
          </w:p>
          <w:p w14:paraId="45185AD6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$.ajax({</w:t>
            </w:r>
          </w:p>
          <w:p w14:paraId="5261A453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type: </w:t>
            </w:r>
            <w:r w:rsidRPr="0046247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"POST"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06E9E32A" w14:textId="00474DE1" w:rsidR="00462472" w:rsidRPr="00CD36A1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3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url: </w:t>
            </w:r>
            <w:r w:rsidRPr="00CD36A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CD36A1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spellStart"/>
            <w:r w:rsidRPr="00CD3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Url.Action</w:t>
            </w:r>
            <w:proofErr w:type="spellEnd"/>
            <w:r w:rsidRPr="00CD3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D36A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CD36A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Tasks"</w:t>
            </w:r>
            <w:r w:rsidRPr="00CD3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CD36A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"Task</w:t>
            </w:r>
            <w:proofErr w:type="spellEnd"/>
            <w:r w:rsidRPr="00CD36A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CD3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r w:rsidRPr="00CD36A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CD3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55BC8205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3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data: $(</w:t>
            </w:r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).serialize(),</w:t>
            </w:r>
          </w:p>
          <w:p w14:paraId="3BD4E9C3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success: </w:t>
            </w:r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(data) {</w:t>
            </w:r>
          </w:p>
          <w:p w14:paraId="72189F8D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$(</w:t>
            </w:r>
            <w:r w:rsidRPr="0046247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'#</w:t>
            </w:r>
            <w:proofErr w:type="spellStart"/>
            <w:r w:rsidRPr="0046247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taskTable</w:t>
            </w:r>
            <w:proofErr w:type="spellEnd"/>
            <w:r w:rsidRPr="0046247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).html(data);</w:t>
            </w:r>
          </w:p>
          <w:p w14:paraId="35ADC987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},</w:t>
            </w:r>
          </w:p>
          <w:p w14:paraId="671909B2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error: </w:t>
            </w:r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(data) {</w:t>
            </w:r>
          </w:p>
          <w:p w14:paraId="4695E0B5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alert(</w:t>
            </w:r>
            <w:proofErr w:type="spell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data.message</w:t>
            </w:r>
            <w:proofErr w:type="spell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7EDA60EF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},</w:t>
            </w:r>
          </w:p>
          <w:p w14:paraId="1AC5A138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dataType</w:t>
            </w:r>
            <w:proofErr w:type="spell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46247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"html"</w:t>
            </w:r>
          </w:p>
          <w:p w14:paraId="2AC6A681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});</w:t>
            </w:r>
          </w:p>
          <w:p w14:paraId="21EE6F71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53360DF4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46247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return </w:t>
            </w:r>
            <w:proofErr w:type="spellStart"/>
            <w:r w:rsidRPr="0046247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false</w:t>
            </w:r>
            <w:proofErr w:type="spellEnd"/>
            <w:r w:rsidRPr="0046247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konieczne aby nie wykonał się jeszcze raz </w:t>
            </w:r>
            <w:proofErr w:type="spellStart"/>
            <w:r w:rsidRPr="0046247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submit</w:t>
            </w:r>
            <w:proofErr w:type="spellEnd"/>
          </w:p>
          <w:p w14:paraId="5BC2238E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41DAD73A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});</w:t>
            </w:r>
          </w:p>
          <w:p w14:paraId="51D4A39A" w14:textId="037FA158" w:rsidR="00462472" w:rsidRPr="00462472" w:rsidRDefault="00462472" w:rsidP="00462472">
            <w:pPr>
              <w:rPr>
                <w:sz w:val="16"/>
                <w:szCs w:val="16"/>
                <w:lang w:val="pl-PL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});</w:t>
            </w:r>
          </w:p>
        </w:tc>
      </w:tr>
    </w:tbl>
    <w:p w14:paraId="16F9BF5B" w14:textId="77777777" w:rsidR="00462472" w:rsidRDefault="00462472" w:rsidP="00CA2507">
      <w:pPr>
        <w:rPr>
          <w:lang w:val="pl-PL"/>
        </w:rPr>
      </w:pPr>
    </w:p>
    <w:p w14:paraId="5B86F977" w14:textId="3C89DEC8" w:rsidR="00462472" w:rsidRDefault="00462472" w:rsidP="00CA2507">
      <w:pPr>
        <w:rPr>
          <w:lang w:val="pl-PL"/>
        </w:rPr>
      </w:pPr>
      <w:r>
        <w:rPr>
          <w:lang w:val="pl-PL"/>
        </w:rPr>
        <w:t>Usuwanie zadania</w:t>
      </w:r>
    </w:p>
    <w:p w14:paraId="10346C49" w14:textId="506CBD07" w:rsidR="00462472" w:rsidRDefault="00462472" w:rsidP="00CA2507">
      <w:pPr>
        <w:rPr>
          <w:lang w:val="pl-PL"/>
        </w:rPr>
      </w:pP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462472" w:rsidRPr="00462472" w14:paraId="0764B84A" w14:textId="77777777" w:rsidTr="00462472">
        <w:tc>
          <w:tcPr>
            <w:tcW w:w="9062" w:type="dxa"/>
            <w:shd w:val="clear" w:color="auto" w:fill="E2EFD9" w:themeFill="accent6" w:themeFillTint="33"/>
          </w:tcPr>
          <w:p w14:paraId="20D6C345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46247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usuwanie zadania</w:t>
            </w:r>
          </w:p>
          <w:p w14:paraId="6A0DF8D8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proofErr w:type="spellStart"/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function</w:t>
            </w:r>
            <w:proofErr w:type="spell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deleteTask</w:t>
            </w:r>
            <w:proofErr w:type="spell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(id, </w:t>
            </w:r>
            <w:proofErr w:type="spell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btn</w:t>
            </w:r>
            <w:proofErr w:type="spell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 {</w:t>
            </w:r>
          </w:p>
          <w:p w14:paraId="35105AF3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proofErr w:type="spellStart"/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if</w:t>
            </w:r>
            <w:proofErr w:type="spell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(!</w:t>
            </w:r>
            <w:proofErr w:type="spell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confirm</w:t>
            </w:r>
            <w:proofErr w:type="spell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</w:t>
            </w:r>
            <w:r w:rsidRPr="00462472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"Czy na pewno chcesz usunąć zadanie ?"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)) 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4F7DE602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2BEDAA60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57AE01EF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98D1E97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$.ajax({</w:t>
            </w:r>
          </w:p>
          <w:p w14:paraId="45DB6EDB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type: </w:t>
            </w:r>
            <w:r w:rsidRPr="0046247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"POST"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0E38A5E6" w14:textId="709C8D6D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url: </w:t>
            </w:r>
            <w:r w:rsidRPr="0046247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spell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Url.Action</w:t>
            </w:r>
            <w:proofErr w:type="spell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46247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46247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Delete"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46247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"Task</w:t>
            </w:r>
            <w:proofErr w:type="spellEnd"/>
            <w:r w:rsidRPr="0046247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r w:rsidRPr="0046247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2E410FF8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data: {</w:t>
            </w:r>
          </w:p>
          <w:p w14:paraId="110E6567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id: id</w:t>
            </w:r>
          </w:p>
          <w:p w14:paraId="7054DEC1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},</w:t>
            </w:r>
          </w:p>
          <w:p w14:paraId="02F2971D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success: </w:t>
            </w:r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(data) {</w:t>
            </w:r>
          </w:p>
          <w:p w14:paraId="2F9BF6E6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data.success</w:t>
            </w:r>
            <w:proofErr w:type="spell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14:paraId="0D5B945A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row = </w:t>
            </w:r>
            <w:proofErr w:type="spell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btn.parentNode.parentNode</w:t>
            </w:r>
            <w:proofErr w:type="spell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D56ED0E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row.parentNode.removeChild</w:t>
            </w:r>
            <w:proofErr w:type="spell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(row);</w:t>
            </w:r>
          </w:p>
          <w:p w14:paraId="5AD0F9F1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}</w:t>
            </w:r>
          </w:p>
          <w:p w14:paraId="1E1173CF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else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1E949D33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alert(</w:t>
            </w:r>
            <w:proofErr w:type="spell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data.message</w:t>
            </w:r>
            <w:proofErr w:type="spell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465F6E91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}</w:t>
            </w:r>
          </w:p>
          <w:p w14:paraId="56217DA0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DDD51DE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},</w:t>
            </w:r>
          </w:p>
          <w:p w14:paraId="0E9A9D53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error: </w:t>
            </w:r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(data) {</w:t>
            </w:r>
          </w:p>
          <w:p w14:paraId="5C922D4D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alert(</w:t>
            </w:r>
            <w:proofErr w:type="spell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data.message</w:t>
            </w:r>
            <w:proofErr w:type="spell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6EE0CCFE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},</w:t>
            </w:r>
          </w:p>
          <w:p w14:paraId="41252D4D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dataType</w:t>
            </w:r>
            <w:proofErr w:type="spell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46247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"json"</w:t>
            </w:r>
          </w:p>
          <w:p w14:paraId="4A47B4B8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});</w:t>
            </w:r>
          </w:p>
          <w:p w14:paraId="2DA0A849" w14:textId="3BECD734" w:rsidR="00462472" w:rsidRPr="00462472" w:rsidRDefault="00462472" w:rsidP="00462472">
            <w:pPr>
              <w:rPr>
                <w:sz w:val="16"/>
                <w:szCs w:val="16"/>
                <w:lang w:val="pl-PL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</w:tc>
      </w:tr>
    </w:tbl>
    <w:p w14:paraId="769CA64F" w14:textId="77777777" w:rsidR="00462472" w:rsidRDefault="00462472" w:rsidP="00CA2507">
      <w:pPr>
        <w:rPr>
          <w:lang w:val="pl-PL"/>
        </w:rPr>
      </w:pPr>
    </w:p>
    <w:p w14:paraId="76E87F68" w14:textId="488A343D" w:rsidR="00462472" w:rsidRDefault="00462472">
      <w:pPr>
        <w:rPr>
          <w:lang w:val="pl-PL"/>
        </w:rPr>
      </w:pPr>
      <w:r>
        <w:rPr>
          <w:lang w:val="pl-PL"/>
        </w:rPr>
        <w:br w:type="page"/>
      </w:r>
    </w:p>
    <w:p w14:paraId="7902DB2D" w14:textId="20628B62" w:rsidR="00462472" w:rsidRDefault="00462472" w:rsidP="00CA2507">
      <w:pPr>
        <w:rPr>
          <w:lang w:val="pl-PL"/>
        </w:rPr>
      </w:pPr>
      <w:r>
        <w:rPr>
          <w:lang w:val="pl-PL"/>
        </w:rPr>
        <w:lastRenderedPageBreak/>
        <w:t>Oznaczanie zadania jako zakończone</w:t>
      </w: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462472" w:rsidRPr="00462472" w14:paraId="13859953" w14:textId="77777777" w:rsidTr="00462472">
        <w:tc>
          <w:tcPr>
            <w:tcW w:w="9062" w:type="dxa"/>
            <w:shd w:val="clear" w:color="auto" w:fill="E2EFD9" w:themeFill="accent6" w:themeFillTint="33"/>
          </w:tcPr>
          <w:p w14:paraId="5C4FDDD5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</w:t>
            </w:r>
            <w:r w:rsidRPr="0046247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oznaczanie zadania jako zrealizowane</w:t>
            </w:r>
          </w:p>
          <w:p w14:paraId="7EFE1449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proofErr w:type="spellStart"/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function</w:t>
            </w:r>
            <w:proofErr w:type="spell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finishTask</w:t>
            </w:r>
            <w:proofErr w:type="spell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(id, </w:t>
            </w:r>
            <w:proofErr w:type="spell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btn</w:t>
            </w:r>
            <w:proofErr w:type="spell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 {</w:t>
            </w:r>
          </w:p>
          <w:p w14:paraId="745D218A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proofErr w:type="spellStart"/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if</w:t>
            </w:r>
            <w:proofErr w:type="spell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(!</w:t>
            </w:r>
            <w:proofErr w:type="spell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confirm</w:t>
            </w:r>
            <w:proofErr w:type="spell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</w:t>
            </w:r>
            <w:r w:rsidRPr="00462472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"Czy na pewno chcesz oznaczyć zadanie jako zrealizowane ?"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)) 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33DC9010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2F8F8311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2FA3E111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CFE245D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$.ajax({</w:t>
            </w:r>
          </w:p>
          <w:p w14:paraId="7CC5DFCB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type: </w:t>
            </w:r>
            <w:r w:rsidRPr="0046247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"POST"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4E27710C" w14:textId="40EA86EF" w:rsidR="00462472" w:rsidRPr="00CD36A1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3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url: </w:t>
            </w:r>
            <w:r w:rsidRPr="00CD36A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CD36A1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spellStart"/>
            <w:r w:rsidRPr="00CD3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Url.Action</w:t>
            </w:r>
            <w:proofErr w:type="spellEnd"/>
            <w:r w:rsidRPr="00CD3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D36A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CD36A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Delete"</w:t>
            </w:r>
            <w:r w:rsidRPr="00CD3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CD36A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"Task</w:t>
            </w:r>
            <w:proofErr w:type="spellEnd"/>
            <w:r w:rsidRPr="00CD36A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CD3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r w:rsidRPr="00CD36A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CD3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5A28AE67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3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data: {</w:t>
            </w:r>
          </w:p>
          <w:p w14:paraId="65B78579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id: id</w:t>
            </w:r>
          </w:p>
          <w:p w14:paraId="4C886DEA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},</w:t>
            </w:r>
          </w:p>
          <w:p w14:paraId="28ED869F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success: </w:t>
            </w:r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(data) {</w:t>
            </w:r>
          </w:p>
          <w:p w14:paraId="3B5248B8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data.success</w:t>
            </w:r>
            <w:proofErr w:type="spell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14:paraId="5EBC9535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row = </w:t>
            </w:r>
            <w:proofErr w:type="spell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btn.parentNode.parentNode</w:t>
            </w:r>
            <w:proofErr w:type="spell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3B4EE58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row.parentNode.removeChild</w:t>
            </w:r>
            <w:proofErr w:type="spell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(row);</w:t>
            </w:r>
          </w:p>
          <w:p w14:paraId="4F286283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}</w:t>
            </w:r>
          </w:p>
          <w:p w14:paraId="5B580C70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else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5BE1FE27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alert(</w:t>
            </w:r>
            <w:proofErr w:type="spell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data.message</w:t>
            </w:r>
            <w:proofErr w:type="spell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07DFF35D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}</w:t>
            </w:r>
          </w:p>
          <w:p w14:paraId="3587FE6B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D381B39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},</w:t>
            </w:r>
          </w:p>
          <w:p w14:paraId="2C793712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error: </w:t>
            </w:r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(data) {</w:t>
            </w:r>
          </w:p>
          <w:p w14:paraId="41426D74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alert(</w:t>
            </w:r>
            <w:proofErr w:type="spell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data.message</w:t>
            </w:r>
            <w:proofErr w:type="spell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2C6DD2A9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},</w:t>
            </w:r>
          </w:p>
          <w:p w14:paraId="0C3756DE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dataType</w:t>
            </w:r>
            <w:proofErr w:type="spell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46247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"json"</w:t>
            </w:r>
          </w:p>
          <w:p w14:paraId="420C4256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});</w:t>
            </w:r>
          </w:p>
          <w:p w14:paraId="60896F74" w14:textId="6B59C637" w:rsidR="00462472" w:rsidRPr="00462472" w:rsidRDefault="00462472" w:rsidP="00462472">
            <w:pPr>
              <w:rPr>
                <w:sz w:val="16"/>
                <w:szCs w:val="16"/>
                <w:lang w:val="pl-PL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7F89DF87" w14:textId="77777777" w:rsidR="00462472" w:rsidRDefault="00462472" w:rsidP="00CA2507">
      <w:pPr>
        <w:rPr>
          <w:lang w:val="pl-PL"/>
        </w:rPr>
      </w:pPr>
    </w:p>
    <w:p w14:paraId="677AE87E" w14:textId="0F1985E1" w:rsidR="005372E5" w:rsidRDefault="005372E5" w:rsidP="00CA2507">
      <w:pPr>
        <w:rPr>
          <w:lang w:val="pl-PL"/>
        </w:rPr>
      </w:pPr>
    </w:p>
    <w:p w14:paraId="471154A7" w14:textId="5344F4F7" w:rsidR="00CC1077" w:rsidRDefault="00CC1077" w:rsidP="00CC1077">
      <w:pPr>
        <w:rPr>
          <w:lang w:val="pl-PL"/>
        </w:rPr>
      </w:pPr>
      <w:r>
        <w:rPr>
          <w:lang w:val="pl-PL"/>
        </w:rPr>
        <w:t>Przygotowanie modelu widoku do widoku dodawania/edycji zadania.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CC1077" w:rsidRPr="00CA1161" w14:paraId="3FFFC520" w14:textId="77777777" w:rsidTr="0044121B">
        <w:tc>
          <w:tcPr>
            <w:tcW w:w="9062" w:type="dxa"/>
            <w:shd w:val="clear" w:color="auto" w:fill="F2F2F2" w:themeFill="background1" w:themeFillShade="F2"/>
          </w:tcPr>
          <w:p w14:paraId="7EE96DDF" w14:textId="77777777" w:rsidR="00CC1077" w:rsidRPr="00CC1077" w:rsidRDefault="00CC1077" w:rsidP="004412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</w:pPr>
          </w:p>
          <w:p w14:paraId="5C28F0BB" w14:textId="77777777" w:rsidR="00CC1077" w:rsidRPr="00CA1161" w:rsidRDefault="00CC1077" w:rsidP="004412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116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MyTasks.Core.Models.Domains</w:t>
            </w:r>
            <w:proofErr w:type="spellEnd"/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29A8255B" w14:textId="77777777" w:rsidR="00CC1077" w:rsidRPr="00CA1161" w:rsidRDefault="00CC1077" w:rsidP="004412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116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System;</w:t>
            </w:r>
          </w:p>
          <w:p w14:paraId="32ADCB5B" w14:textId="77777777" w:rsidR="00CC1077" w:rsidRPr="00CA1161" w:rsidRDefault="00CC1077" w:rsidP="004412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116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System.Collections.Generic</w:t>
            </w:r>
            <w:proofErr w:type="spellEnd"/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505F3DD8" w14:textId="77777777" w:rsidR="00CC1077" w:rsidRPr="00CA1161" w:rsidRDefault="00CC1077" w:rsidP="004412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116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System.Linq</w:t>
            </w:r>
            <w:proofErr w:type="spellEnd"/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70D474DD" w14:textId="77777777" w:rsidR="00CC1077" w:rsidRPr="00CA1161" w:rsidRDefault="00CC1077" w:rsidP="004412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194239F" w14:textId="77777777" w:rsidR="00CC1077" w:rsidRPr="00CA1161" w:rsidRDefault="00CC1077" w:rsidP="004412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116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MyTasks.Core.ViewModels</w:t>
            </w:r>
            <w:proofErr w:type="spellEnd"/>
          </w:p>
          <w:p w14:paraId="4B273C70" w14:textId="77777777" w:rsidR="00CC1077" w:rsidRPr="00CA1161" w:rsidRDefault="00CC1077" w:rsidP="004412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3B467EF0" w14:textId="77777777" w:rsidR="00CC1077" w:rsidRPr="00CA1161" w:rsidRDefault="00CC1077" w:rsidP="004412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A116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A116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A1161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TaskViewModel</w:t>
            </w:r>
            <w:proofErr w:type="spellEnd"/>
          </w:p>
          <w:p w14:paraId="1A808665" w14:textId="77777777" w:rsidR="00CC1077" w:rsidRPr="00CA1161" w:rsidRDefault="00CC1077" w:rsidP="004412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4FB095ED" w14:textId="77777777" w:rsidR="00CC1077" w:rsidRPr="00CA1161" w:rsidRDefault="00CC1077" w:rsidP="004412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A116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A116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Heading { </w:t>
            </w:r>
            <w:r w:rsidRPr="00CA116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A116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447478A5" w14:textId="77777777" w:rsidR="00CC1077" w:rsidRPr="00CA1161" w:rsidRDefault="00CC1077" w:rsidP="004412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A116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Task </w:t>
            </w:r>
            <w:proofErr w:type="spellStart"/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</w:t>
            </w:r>
            <w:proofErr w:type="spellEnd"/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  <w:r w:rsidRPr="00CA116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A116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434519B9" w14:textId="77777777" w:rsidR="00CC1077" w:rsidRPr="00CA1161" w:rsidRDefault="00CC1077" w:rsidP="004412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A116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IEnumerable</w:t>
            </w:r>
            <w:proofErr w:type="spellEnd"/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&lt;Category&gt; Categories { </w:t>
            </w:r>
            <w:r w:rsidRPr="00CA116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A116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4CF8A87F" w14:textId="77777777" w:rsidR="00CC1077" w:rsidRPr="00CA1161" w:rsidRDefault="00CC1077" w:rsidP="004412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7A64E541" w14:textId="77777777" w:rsidR="00CC1077" w:rsidRPr="00CA1161" w:rsidRDefault="00CC1077" w:rsidP="004412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0BBBD5A5" w14:textId="77777777" w:rsidR="00CC1077" w:rsidRPr="00CA1161" w:rsidRDefault="00CC1077" w:rsidP="0044121B">
            <w:pPr>
              <w:rPr>
                <w:sz w:val="16"/>
                <w:szCs w:val="16"/>
                <w:lang w:val="pl-PL"/>
              </w:rPr>
            </w:pPr>
          </w:p>
        </w:tc>
      </w:tr>
    </w:tbl>
    <w:p w14:paraId="46038CD8" w14:textId="7407A640" w:rsidR="00CA1161" w:rsidRDefault="00CA1161">
      <w:pPr>
        <w:rPr>
          <w:lang w:val="pl-PL"/>
        </w:rPr>
      </w:pPr>
      <w:r>
        <w:rPr>
          <w:lang w:val="pl-PL"/>
        </w:rPr>
        <w:br w:type="page"/>
      </w:r>
    </w:p>
    <w:p w14:paraId="6481D737" w14:textId="6B2170FA" w:rsidR="005372E5" w:rsidRDefault="00CA1161" w:rsidP="00CA2507">
      <w:pPr>
        <w:rPr>
          <w:lang w:val="pl-PL"/>
        </w:rPr>
      </w:pPr>
      <w:r>
        <w:rPr>
          <w:lang w:val="pl-PL"/>
        </w:rPr>
        <w:lastRenderedPageBreak/>
        <w:t>Widok do dodawania / edycji zadania</w:t>
      </w: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CC1077" w:rsidRPr="00CC1077" w14:paraId="31EFB7FC" w14:textId="77777777" w:rsidTr="00CC1077">
        <w:tc>
          <w:tcPr>
            <w:tcW w:w="9062" w:type="dxa"/>
            <w:shd w:val="clear" w:color="auto" w:fill="E2EFD9" w:themeFill="accent6" w:themeFillTint="33"/>
          </w:tcPr>
          <w:p w14:paraId="2CA09D84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@model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MyTasks.Core.ViewModels.TaskViewModel</w:t>
            </w:r>
            <w:proofErr w:type="spellEnd"/>
          </w:p>
          <w:p w14:paraId="28C7ABC5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0F155DBD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@{</w:t>
            </w:r>
          </w:p>
          <w:p w14:paraId="41B9E5D7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proofErr w:type="spellStart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ViewData</w:t>
            </w:r>
            <w:proofErr w:type="spellEnd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</w:t>
            </w:r>
            <w:r w:rsidRPr="00CC107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"Title"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] = </w:t>
            </w:r>
            <w:proofErr w:type="spellStart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Model.Heading</w:t>
            </w:r>
            <w:proofErr w:type="spellEnd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13B33C34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}</w:t>
            </w:r>
          </w:p>
          <w:p w14:paraId="5E195B39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DCD8CBA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C107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h1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Model.Heading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C107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h1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19C6814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8519D10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Html.BeginForm(</w:t>
            </w:r>
            <w:r w:rsidRPr="00CC107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"Task"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CC107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"Task"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3E032177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1927A3FB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C107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p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C1077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="alert alert-info mt-4 mb-4"&gt;</w:t>
            </w:r>
          </w:p>
          <w:p w14:paraId="20CA8E2E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Pola Tytuł, opis i kategoria są 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spellStart"/>
            <w:r w:rsidRPr="00CC1077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strong</w:t>
            </w:r>
            <w:proofErr w:type="spellEnd"/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wymagane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proofErr w:type="spellStart"/>
            <w:r w:rsidRPr="00CC1077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strong</w:t>
            </w:r>
            <w:proofErr w:type="spellEnd"/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15BD44D1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CC1077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p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1905D20E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0F582B8B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Html.ValidationSummary()</w:t>
            </w:r>
          </w:p>
          <w:p w14:paraId="448B3FC6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2D1A6553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68ADE52F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Html.AntiForgeryToken()</w:t>
            </w:r>
          </w:p>
          <w:p w14:paraId="723E3994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Html.HiddenFor(x=&gt;x.Task.Id)</w:t>
            </w:r>
          </w:p>
          <w:p w14:paraId="5833C61F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554467B4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C107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C1077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="form-group"&gt;</w:t>
            </w:r>
          </w:p>
          <w:p w14:paraId="3C4B596E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Html.LabelFor(x=&gt;x.Task.Title)</w:t>
            </w:r>
          </w:p>
          <w:p w14:paraId="31B2A029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Html.TextBoxFor(x =&gt; </w:t>
            </w:r>
            <w:proofErr w:type="spellStart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x.Task.Title</w:t>
            </w:r>
            <w:proofErr w:type="spellEnd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@class=</w:t>
            </w:r>
            <w:r w:rsidRPr="00CC107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autofocus=</w:t>
            </w:r>
            <w:r w:rsidRPr="00CC107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"autofocus"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2CB71E83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Html.ValidationMessageFor(x =&gt; </w:t>
            </w:r>
            <w:proofErr w:type="spellStart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x.Task.Title</w:t>
            </w:r>
            <w:proofErr w:type="spellEnd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81A445C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C107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2BD3CCF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0D2C4A9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C107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C1077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="form-group"&gt;</w:t>
            </w:r>
          </w:p>
          <w:p w14:paraId="10CF8427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x.Task.Description</w:t>
            </w:r>
            <w:proofErr w:type="spellEnd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40D9035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Html.TextBoxFor(x =&gt; </w:t>
            </w:r>
            <w:proofErr w:type="spellStart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x.Task.Description</w:t>
            </w:r>
            <w:proofErr w:type="spellEnd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 = </w:t>
            </w:r>
            <w:r w:rsidRPr="00CC107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1761F209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Html.ValidationMessageFor(x =&gt; </w:t>
            </w:r>
            <w:proofErr w:type="spellStart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x.Task.Description</w:t>
            </w:r>
            <w:proofErr w:type="spellEnd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238F0043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C107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009DEA2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5AED3F4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C107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C1077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="form-group"&gt;</w:t>
            </w:r>
          </w:p>
          <w:p w14:paraId="2F060F15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x.Task.Title</w:t>
            </w:r>
            <w:proofErr w:type="spellEnd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167D717F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Html.DropDownListFor(x =&gt; </w:t>
            </w:r>
            <w:proofErr w:type="spellStart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x.Task.CategoryId</w:t>
            </w:r>
            <w:proofErr w:type="spellEnd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6577D8F2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SelectList</w:t>
            </w:r>
            <w:proofErr w:type="spellEnd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Model.Categories</w:t>
            </w:r>
            <w:proofErr w:type="spellEnd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CC107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"Id"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CC107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"Name"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),</w:t>
            </w:r>
          </w:p>
          <w:p w14:paraId="41CAA484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C1077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"-- wybierz kategorię --"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,</w:t>
            </w:r>
          </w:p>
          <w:p w14:paraId="16162550" w14:textId="77777777" w:rsidR="00CC1077" w:rsidRPr="00CD36A1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proofErr w:type="spellStart"/>
            <w:r w:rsidRPr="00CD36A1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new</w:t>
            </w:r>
            <w:proofErr w:type="spellEnd"/>
            <w:r w:rsidRPr="00CD36A1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{ @class = </w:t>
            </w:r>
            <w:r w:rsidRPr="00CD36A1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"form-</w:t>
            </w:r>
            <w:proofErr w:type="spellStart"/>
            <w:r w:rsidRPr="00CD36A1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control</w:t>
            </w:r>
            <w:proofErr w:type="spellEnd"/>
            <w:r w:rsidRPr="00CD36A1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</w:t>
            </w:r>
            <w:r w:rsidRPr="00CD36A1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});</w:t>
            </w:r>
          </w:p>
          <w:p w14:paraId="6AA21ADE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36A1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Html.ValidationMessageFor(x =&gt; </w:t>
            </w:r>
            <w:proofErr w:type="spellStart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x.Task.Title</w:t>
            </w:r>
            <w:proofErr w:type="spellEnd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67EDA850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C107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35EF3F5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CC1D141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C107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C1077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="form-group"&gt;</w:t>
            </w:r>
          </w:p>
          <w:p w14:paraId="02855686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x.Task.Term</w:t>
            </w:r>
            <w:proofErr w:type="spellEnd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50551717" w14:textId="7D27E094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Html.TextBoxFor(x =&gt; </w:t>
            </w:r>
            <w:proofErr w:type="spellStart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x.Task.Term</w:t>
            </w:r>
            <w:proofErr w:type="spellEnd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CC107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"{0:dd-MM-yyyy}"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br/>
              <w:t xml:space="preserve">    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 = </w:t>
            </w:r>
            <w:r w:rsidRPr="00CC107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@id=</w:t>
            </w:r>
            <w:r w:rsidRPr="00CC107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"Term"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autocomplete=</w:t>
            </w:r>
            <w:r w:rsidRPr="00CC107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"off"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6B63A0FA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Html.ValidationMessageFor(x =&gt; </w:t>
            </w:r>
            <w:proofErr w:type="spellStart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x.Task.Term</w:t>
            </w:r>
            <w:proofErr w:type="spellEnd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68237C92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C107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46EE0A8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CAD4AED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Model.Task.Id</w:t>
            </w:r>
            <w:proofErr w:type="spellEnd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&gt; 0)</w:t>
            </w:r>
          </w:p>
          <w:p w14:paraId="3F201AEC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4DB5ABBF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C107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C1077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="form-check"&gt;</w:t>
            </w:r>
          </w:p>
          <w:p w14:paraId="4D8A9A53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x.Task.IsExecuted</w:t>
            </w:r>
            <w:proofErr w:type="spellEnd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594F371F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Html.CheckBoxFor(x =&gt; </w:t>
            </w:r>
            <w:proofErr w:type="spellStart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x.Task.IsExecuted</w:t>
            </w:r>
            <w:proofErr w:type="spellEnd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 = </w:t>
            </w:r>
            <w:r w:rsidRPr="00CC107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"form-check-input"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4F02795A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C107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CF64A69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7F917A61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B10CC15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C107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C1077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="submit"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C1077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-primary </w:t>
            </w:r>
            <w:proofErr w:type="spellStart"/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-lg mt-2"&gt;</w:t>
            </w:r>
            <w:proofErr w:type="spellStart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Zapisz</w:t>
            </w:r>
            <w:proofErr w:type="spellEnd"/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C107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E720A63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80539C1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1B856706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601E660" w14:textId="77777777" w:rsidR="00CC1077" w:rsidRPr="00CC1077" w:rsidRDefault="00CC1077" w:rsidP="00CA2507">
            <w:pPr>
              <w:rPr>
                <w:sz w:val="16"/>
                <w:szCs w:val="16"/>
                <w:lang w:val="pl-PL"/>
              </w:rPr>
            </w:pPr>
          </w:p>
        </w:tc>
      </w:tr>
    </w:tbl>
    <w:p w14:paraId="7CF80F0B" w14:textId="6FECEB3E" w:rsidR="00F17485" w:rsidRDefault="00F17485" w:rsidP="00CA2507">
      <w:pPr>
        <w:rPr>
          <w:lang w:val="pl-PL"/>
        </w:rPr>
      </w:pPr>
    </w:p>
    <w:p w14:paraId="6F09AEE5" w14:textId="77777777" w:rsidR="00F17485" w:rsidRDefault="00F17485">
      <w:pPr>
        <w:rPr>
          <w:lang w:val="pl-PL"/>
        </w:rPr>
      </w:pPr>
      <w:r>
        <w:rPr>
          <w:lang w:val="pl-PL"/>
        </w:rPr>
        <w:br w:type="page"/>
      </w:r>
    </w:p>
    <w:p w14:paraId="2108F6B3" w14:textId="6B46FCF9" w:rsidR="00CA1161" w:rsidRDefault="00F17485" w:rsidP="00CA2507">
      <w:pPr>
        <w:rPr>
          <w:lang w:val="pl-PL"/>
        </w:rPr>
      </w:pPr>
      <w:r>
        <w:rPr>
          <w:lang w:val="pl-PL"/>
        </w:rPr>
        <w:lastRenderedPageBreak/>
        <w:t xml:space="preserve">Doinstalowanie klasy </w:t>
      </w:r>
      <w:proofErr w:type="spellStart"/>
      <w:r>
        <w:rPr>
          <w:lang w:val="pl-PL"/>
        </w:rPr>
        <w:t>bootstrapowej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datapicker</w:t>
      </w:r>
      <w:proofErr w:type="spellEnd"/>
    </w:p>
    <w:p w14:paraId="1D63C8BB" w14:textId="4EF9A34F" w:rsidR="00F17485" w:rsidRDefault="00F17485" w:rsidP="00CA2507">
      <w:pPr>
        <w:rPr>
          <w:lang w:val="pl-PL"/>
        </w:rPr>
      </w:pPr>
      <w:r>
        <w:rPr>
          <w:lang w:val="pl-PL"/>
        </w:rPr>
        <w:t xml:space="preserve">Tworzymy nowy folder w folderze </w:t>
      </w:r>
      <w:proofErr w:type="spellStart"/>
      <w:r>
        <w:rPr>
          <w:lang w:val="pl-PL"/>
        </w:rPr>
        <w:t>wwwroot</w:t>
      </w:r>
      <w:proofErr w:type="spellEnd"/>
      <w:r>
        <w:rPr>
          <w:lang w:val="pl-PL"/>
        </w:rPr>
        <w:t>.</w:t>
      </w:r>
    </w:p>
    <w:p w14:paraId="0AB92145" w14:textId="59FADDB9" w:rsidR="00F17485" w:rsidRDefault="00F17485" w:rsidP="00CA2507">
      <w:pPr>
        <w:rPr>
          <w:lang w:val="pl-PL"/>
        </w:rPr>
      </w:pPr>
      <w:r>
        <w:rPr>
          <w:noProof/>
        </w:rPr>
        <w:drawing>
          <wp:inline distT="0" distB="0" distL="0" distR="0" wp14:anchorId="2B4B3CF2" wp14:editId="7F1095C5">
            <wp:extent cx="3998562" cy="1974158"/>
            <wp:effectExtent l="0" t="0" r="2540" b="762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4726" cy="198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8DBC0" w14:textId="7E012557" w:rsidR="00F17485" w:rsidRDefault="00F17485" w:rsidP="00CA2507">
      <w:pPr>
        <w:rPr>
          <w:lang w:val="pl-PL"/>
        </w:rPr>
      </w:pPr>
      <w:r>
        <w:rPr>
          <w:lang w:val="pl-PL"/>
        </w:rPr>
        <w:t xml:space="preserve">Szukamy w </w:t>
      </w:r>
      <w:proofErr w:type="spellStart"/>
      <w:r>
        <w:rPr>
          <w:lang w:val="pl-PL"/>
        </w:rPr>
        <w:t>google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bootstrap-datepicker</w:t>
      </w:r>
      <w:proofErr w:type="spellEnd"/>
      <w:r>
        <w:rPr>
          <w:lang w:val="pl-PL"/>
        </w:rPr>
        <w:t xml:space="preserve">  </w:t>
      </w:r>
    </w:p>
    <w:p w14:paraId="0D0263F5" w14:textId="46B5E445" w:rsidR="00F17485" w:rsidRDefault="0044121B" w:rsidP="00CA2507">
      <w:pPr>
        <w:rPr>
          <w:lang w:val="pl-PL"/>
        </w:rPr>
      </w:pPr>
      <w:hyperlink r:id="rId15" w:history="1">
        <w:r w:rsidR="00F17485" w:rsidRPr="00F52377">
          <w:rPr>
            <w:rStyle w:val="Hyperlink"/>
            <w:lang w:val="pl-PL"/>
          </w:rPr>
          <w:t>https://github.com/uxsolutions/bootstrap-datepicker</w:t>
        </w:r>
      </w:hyperlink>
    </w:p>
    <w:p w14:paraId="091BE38F" w14:textId="0F147380" w:rsidR="00F17485" w:rsidRDefault="00F17485" w:rsidP="00CA2507">
      <w:pPr>
        <w:rPr>
          <w:lang w:val="pl-PL"/>
        </w:rPr>
      </w:pPr>
      <w:r>
        <w:rPr>
          <w:noProof/>
        </w:rPr>
        <w:drawing>
          <wp:inline distT="0" distB="0" distL="0" distR="0" wp14:anchorId="7A9BD4A9" wp14:editId="0BDF42DB">
            <wp:extent cx="4463512" cy="1800756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0227" cy="181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FA1DC" w14:textId="1677D5CF" w:rsidR="00F17485" w:rsidRDefault="00F17485" w:rsidP="00CA2507">
      <w:pPr>
        <w:rPr>
          <w:lang w:val="pl-PL"/>
        </w:rPr>
      </w:pPr>
      <w:r>
        <w:rPr>
          <w:noProof/>
        </w:rPr>
        <w:drawing>
          <wp:inline distT="0" distB="0" distL="0" distR="0" wp14:anchorId="35B0F558" wp14:editId="05E0A71E">
            <wp:extent cx="5760720" cy="282003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22A9D" w14:textId="77CE0CD4" w:rsidR="00F17485" w:rsidRDefault="00F17485">
      <w:pPr>
        <w:rPr>
          <w:lang w:val="pl-PL"/>
        </w:rPr>
      </w:pPr>
      <w:r>
        <w:rPr>
          <w:lang w:val="pl-PL"/>
        </w:rPr>
        <w:br w:type="page"/>
      </w:r>
    </w:p>
    <w:p w14:paraId="36CF1348" w14:textId="47121D2E" w:rsidR="00F17485" w:rsidRDefault="00F17485" w:rsidP="00CA2507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67DA5BB5" wp14:editId="1FD19A1D">
            <wp:extent cx="5760720" cy="1155700"/>
            <wp:effectExtent l="0" t="0" r="0" b="635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654F7" w14:textId="61153F36" w:rsidR="00F17485" w:rsidRDefault="00166D3C" w:rsidP="00CA2507">
      <w:pPr>
        <w:rPr>
          <w:lang w:val="pl-PL"/>
        </w:rPr>
      </w:pPr>
      <w:r>
        <w:rPr>
          <w:lang w:val="pl-PL"/>
        </w:rPr>
        <w:t xml:space="preserve">Klikamy na Raw, później na </w:t>
      </w:r>
      <w:proofErr w:type="spellStart"/>
      <w:r>
        <w:rPr>
          <w:lang w:val="pl-PL"/>
        </w:rPr>
        <w:t>save</w:t>
      </w:r>
      <w:proofErr w:type="spellEnd"/>
      <w:r>
        <w:rPr>
          <w:lang w:val="pl-PL"/>
        </w:rPr>
        <w:t xml:space="preserve"> as</w:t>
      </w:r>
    </w:p>
    <w:p w14:paraId="183E86CC" w14:textId="7C6B6970" w:rsidR="00F17485" w:rsidRDefault="00F17485" w:rsidP="00CA2507">
      <w:pPr>
        <w:rPr>
          <w:lang w:val="pl-PL"/>
        </w:rPr>
      </w:pPr>
      <w:r>
        <w:rPr>
          <w:noProof/>
        </w:rPr>
        <w:drawing>
          <wp:inline distT="0" distB="0" distL="0" distR="0" wp14:anchorId="3FB8FADA" wp14:editId="1AA55E3C">
            <wp:extent cx="5760720" cy="1171575"/>
            <wp:effectExtent l="0" t="0" r="0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7707E" w14:textId="1C87A93A" w:rsidR="00F17485" w:rsidRDefault="00166D3C" w:rsidP="00CA2507">
      <w:pPr>
        <w:rPr>
          <w:lang w:val="pl-PL"/>
        </w:rPr>
      </w:pPr>
      <w:r>
        <w:rPr>
          <w:lang w:val="pl-PL"/>
        </w:rPr>
        <w:t xml:space="preserve">Następnie wgrywamy te pliki </w:t>
      </w:r>
    </w:p>
    <w:p w14:paraId="1B73CDF8" w14:textId="7DFBF1B0" w:rsidR="00166D3C" w:rsidRDefault="00166D3C" w:rsidP="00CA2507">
      <w:pPr>
        <w:rPr>
          <w:lang w:val="pl-PL"/>
        </w:rPr>
      </w:pPr>
      <w:r>
        <w:rPr>
          <w:noProof/>
        </w:rPr>
        <w:drawing>
          <wp:inline distT="0" distB="0" distL="0" distR="0" wp14:anchorId="4F665C9F" wp14:editId="0F9B6938">
            <wp:extent cx="3181027" cy="1384686"/>
            <wp:effectExtent l="0" t="0" r="635" b="635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3544" cy="140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3EBCB" w14:textId="659543B4" w:rsidR="00166D3C" w:rsidRDefault="003D33F4" w:rsidP="00CA2507">
      <w:pPr>
        <w:rPr>
          <w:lang w:val="pl-PL"/>
        </w:rPr>
      </w:pPr>
      <w:r>
        <w:rPr>
          <w:lang w:val="pl-PL"/>
        </w:rPr>
        <w:t xml:space="preserve">Dodajemy linki do plików </w:t>
      </w:r>
      <w:proofErr w:type="spellStart"/>
      <w:r>
        <w:rPr>
          <w:lang w:val="pl-PL"/>
        </w:rPr>
        <w:t>css</w:t>
      </w:r>
      <w:proofErr w:type="spellEnd"/>
      <w:r>
        <w:rPr>
          <w:lang w:val="pl-PL"/>
        </w:rPr>
        <w:t xml:space="preserve"> do szablonu _layout.css</w:t>
      </w:r>
      <w:r>
        <w:rPr>
          <w:lang w:val="pl-PL"/>
        </w:rPr>
        <w:br/>
        <w:t xml:space="preserve">Możemy techniką </w:t>
      </w:r>
      <w:proofErr w:type="spellStart"/>
      <w:r>
        <w:rPr>
          <w:lang w:val="pl-PL"/>
        </w:rPr>
        <w:t>drag@drop</w:t>
      </w:r>
      <w:proofErr w:type="spellEnd"/>
      <w:r>
        <w:rPr>
          <w:lang w:val="pl-PL"/>
        </w:rPr>
        <w:t xml:space="preserve"> </w:t>
      </w: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3D33F4" w:rsidRPr="003D33F4" w14:paraId="42BEDA2E" w14:textId="77777777" w:rsidTr="003D33F4">
        <w:tc>
          <w:tcPr>
            <w:tcW w:w="9062" w:type="dxa"/>
            <w:shd w:val="clear" w:color="auto" w:fill="E2EFD9" w:themeFill="accent6" w:themeFillTint="33"/>
          </w:tcPr>
          <w:p w14:paraId="18E615E5" w14:textId="77777777" w:rsidR="003D33F4" w:rsidRPr="003D33F4" w:rsidRDefault="003D33F4" w:rsidP="003D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3D33F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!DOCTYPE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D33F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html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DE2B268" w14:textId="77777777" w:rsidR="003D33F4" w:rsidRPr="003D33F4" w:rsidRDefault="003D33F4" w:rsidP="003D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3D33F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html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D33F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lang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en</w:t>
            </w:r>
            <w:proofErr w:type="spellEnd"/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0CE30CD0" w14:textId="77777777" w:rsidR="003D33F4" w:rsidRPr="003D33F4" w:rsidRDefault="003D33F4" w:rsidP="003D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3D33F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head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D6F308B" w14:textId="77777777" w:rsidR="003D33F4" w:rsidRPr="003D33F4" w:rsidRDefault="003D33F4" w:rsidP="003D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3D33F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meta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D33F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charset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="utf-8"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</w:p>
          <w:p w14:paraId="2DA65269" w14:textId="77777777" w:rsidR="003D33F4" w:rsidRPr="003D33F4" w:rsidRDefault="003D33F4" w:rsidP="003D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3D33F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meta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D33F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name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="viewport"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D33F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content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="width=device-width, initial-scale=1.0"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</w:p>
          <w:p w14:paraId="60B4612E" w14:textId="77777777" w:rsidR="003D33F4" w:rsidRPr="003D33F4" w:rsidRDefault="003D33F4" w:rsidP="003D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spellStart"/>
            <w:r w:rsidRPr="003D33F4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title</w:t>
            </w:r>
            <w:proofErr w:type="spellEnd"/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ViewData[</w:t>
            </w:r>
            <w:r w:rsidRPr="003D33F4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"Title"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] - Moje Zadania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proofErr w:type="spellStart"/>
            <w:r w:rsidRPr="003D33F4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title</w:t>
            </w:r>
            <w:proofErr w:type="spellEnd"/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03011627" w14:textId="77777777" w:rsidR="003D33F4" w:rsidRPr="003D33F4" w:rsidRDefault="003D33F4" w:rsidP="003D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3D33F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link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D33F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rel</w:t>
            </w:r>
            <w:proofErr w:type="spellEnd"/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="stylesheet"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D33F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href</w:t>
            </w:r>
            <w:proofErr w:type="spellEnd"/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="~/lib/bootstrap/</w:t>
            </w:r>
            <w:proofErr w:type="spellStart"/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dist</w:t>
            </w:r>
            <w:proofErr w:type="spellEnd"/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</w:t>
            </w:r>
            <w:proofErr w:type="spellStart"/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css</w:t>
            </w:r>
            <w:proofErr w:type="spellEnd"/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/bootstrap.min.css"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</w:p>
          <w:p w14:paraId="5BBB93FC" w14:textId="77777777" w:rsidR="003D33F4" w:rsidRPr="003D33F4" w:rsidRDefault="003D33F4" w:rsidP="003D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&lt;</w:t>
            </w:r>
            <w:r w:rsidRPr="003D33F4">
              <w:rPr>
                <w:rFonts w:ascii="Consolas" w:hAnsi="Consolas" w:cs="Consolas"/>
                <w:color w:val="800000"/>
                <w:sz w:val="16"/>
                <w:szCs w:val="16"/>
                <w:highlight w:val="green"/>
                <w:lang w:val="en-US"/>
              </w:rPr>
              <w:t>link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proofErr w:type="spellStart"/>
            <w:r w:rsidRPr="003D33F4">
              <w:rPr>
                <w:rFonts w:ascii="Consolas" w:hAnsi="Consolas" w:cs="Consolas"/>
                <w:color w:val="FF0000"/>
                <w:sz w:val="16"/>
                <w:szCs w:val="16"/>
                <w:highlight w:val="green"/>
                <w:lang w:val="en-US"/>
              </w:rPr>
              <w:t>href</w:t>
            </w:r>
            <w:proofErr w:type="spellEnd"/>
            <w:r w:rsidRPr="003D33F4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="~/lib/bootstrap-</w:t>
            </w:r>
            <w:proofErr w:type="spellStart"/>
            <w:r w:rsidRPr="003D33F4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datepicker</w:t>
            </w:r>
            <w:proofErr w:type="spellEnd"/>
            <w:r w:rsidRPr="003D33F4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/bootstrap-datepicker.css"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proofErr w:type="spellStart"/>
            <w:r w:rsidRPr="003D33F4">
              <w:rPr>
                <w:rFonts w:ascii="Consolas" w:hAnsi="Consolas" w:cs="Consolas"/>
                <w:color w:val="FF0000"/>
                <w:sz w:val="16"/>
                <w:szCs w:val="16"/>
                <w:highlight w:val="green"/>
                <w:lang w:val="en-US"/>
              </w:rPr>
              <w:t>rel</w:t>
            </w:r>
            <w:proofErr w:type="spellEnd"/>
            <w:r w:rsidRPr="003D33F4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="stylesheet"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/&gt;</w:t>
            </w:r>
          </w:p>
          <w:p w14:paraId="4628FEC5" w14:textId="77777777" w:rsidR="003D33F4" w:rsidRPr="003D33F4" w:rsidRDefault="003D33F4" w:rsidP="003D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&lt;</w:t>
            </w:r>
            <w:r w:rsidRPr="003D33F4">
              <w:rPr>
                <w:rFonts w:ascii="Consolas" w:hAnsi="Consolas" w:cs="Consolas"/>
                <w:color w:val="800000"/>
                <w:sz w:val="16"/>
                <w:szCs w:val="16"/>
                <w:highlight w:val="green"/>
                <w:lang w:val="en-US"/>
              </w:rPr>
              <w:t>link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proofErr w:type="spellStart"/>
            <w:r w:rsidRPr="003D33F4">
              <w:rPr>
                <w:rFonts w:ascii="Consolas" w:hAnsi="Consolas" w:cs="Consolas"/>
                <w:color w:val="FF0000"/>
                <w:sz w:val="16"/>
                <w:szCs w:val="16"/>
                <w:highlight w:val="green"/>
                <w:lang w:val="en-US"/>
              </w:rPr>
              <w:t>href</w:t>
            </w:r>
            <w:proofErr w:type="spellEnd"/>
            <w:r w:rsidRPr="003D33F4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="~/lib/bootstrap-</w:t>
            </w:r>
            <w:proofErr w:type="spellStart"/>
            <w:r w:rsidRPr="003D33F4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datepicker</w:t>
            </w:r>
            <w:proofErr w:type="spellEnd"/>
            <w:r w:rsidRPr="003D33F4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/bootstrap-datepicker3.css"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proofErr w:type="spellStart"/>
            <w:r w:rsidRPr="003D33F4">
              <w:rPr>
                <w:rFonts w:ascii="Consolas" w:hAnsi="Consolas" w:cs="Consolas"/>
                <w:color w:val="FF0000"/>
                <w:sz w:val="16"/>
                <w:szCs w:val="16"/>
                <w:highlight w:val="green"/>
                <w:lang w:val="en-US"/>
              </w:rPr>
              <w:t>rel</w:t>
            </w:r>
            <w:proofErr w:type="spellEnd"/>
            <w:r w:rsidRPr="003D33F4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="stylesheet"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/&gt;</w:t>
            </w:r>
          </w:p>
          <w:p w14:paraId="2DC29C57" w14:textId="77777777" w:rsidR="003D33F4" w:rsidRPr="003D33F4" w:rsidRDefault="003D33F4" w:rsidP="003D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3D33F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link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D33F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rel</w:t>
            </w:r>
            <w:proofErr w:type="spellEnd"/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="stylesheet"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D33F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href</w:t>
            </w:r>
            <w:proofErr w:type="spellEnd"/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="~/</w:t>
            </w:r>
            <w:proofErr w:type="spellStart"/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css</w:t>
            </w:r>
            <w:proofErr w:type="spellEnd"/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/site.css"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</w:p>
          <w:p w14:paraId="1834F59A" w14:textId="1DF4881B" w:rsidR="003D33F4" w:rsidRPr="003D33F4" w:rsidRDefault="003D33F4" w:rsidP="003D33F4">
            <w:pPr>
              <w:rPr>
                <w:sz w:val="16"/>
                <w:szCs w:val="16"/>
                <w:lang w:val="pl-PL"/>
              </w:rPr>
            </w:pP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3D33F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head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7C008506" w14:textId="58204F07" w:rsidR="003D33F4" w:rsidRDefault="003D33F4" w:rsidP="00CA2507">
      <w:pPr>
        <w:rPr>
          <w:lang w:val="pl-PL"/>
        </w:rPr>
      </w:pPr>
    </w:p>
    <w:p w14:paraId="6A849688" w14:textId="5D276E3C" w:rsidR="00920426" w:rsidRDefault="00920426" w:rsidP="00CA2507">
      <w:pPr>
        <w:rPr>
          <w:lang w:val="pl-PL"/>
        </w:rPr>
      </w:pPr>
      <w:r>
        <w:rPr>
          <w:lang w:val="pl-PL"/>
        </w:rPr>
        <w:t xml:space="preserve">Na dole link do skryptu </w:t>
      </w:r>
      <w:proofErr w:type="spellStart"/>
      <w:r>
        <w:rPr>
          <w:lang w:val="pl-PL"/>
        </w:rPr>
        <w:t>css</w:t>
      </w:r>
      <w:proofErr w:type="spellEnd"/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920426" w:rsidRPr="00920426" w14:paraId="6A0A8A37" w14:textId="77777777" w:rsidTr="00920426">
        <w:tc>
          <w:tcPr>
            <w:tcW w:w="9062" w:type="dxa"/>
            <w:shd w:val="clear" w:color="auto" w:fill="E2EFD9" w:themeFill="accent6" w:themeFillTint="33"/>
          </w:tcPr>
          <w:p w14:paraId="297D3674" w14:textId="77777777" w:rsidR="00920426" w:rsidRPr="00920426" w:rsidRDefault="00920426" w:rsidP="009204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4C9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</w:t>
            </w:r>
            <w:r w:rsidRPr="00920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92042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920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2042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src</w:t>
            </w:r>
            <w:proofErr w:type="spellEnd"/>
            <w:r w:rsidRPr="00920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="~/lib/</w:t>
            </w:r>
            <w:proofErr w:type="spellStart"/>
            <w:r w:rsidRPr="00920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jquery</w:t>
            </w:r>
            <w:proofErr w:type="spellEnd"/>
            <w:r w:rsidRPr="00920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</w:t>
            </w:r>
            <w:proofErr w:type="spellStart"/>
            <w:r w:rsidRPr="00920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dist</w:t>
            </w:r>
            <w:proofErr w:type="spellEnd"/>
            <w:r w:rsidRPr="00920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/jquery.min.js"&gt;&lt;/</w:t>
            </w:r>
            <w:r w:rsidRPr="0092042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920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39EC0E1" w14:textId="77777777" w:rsidR="00920426" w:rsidRPr="00920426" w:rsidRDefault="00920426" w:rsidP="009204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20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20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92042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920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2042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src</w:t>
            </w:r>
            <w:proofErr w:type="spellEnd"/>
            <w:r w:rsidRPr="00920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="~/lib/bootstrap/</w:t>
            </w:r>
            <w:proofErr w:type="spellStart"/>
            <w:r w:rsidRPr="00920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dist</w:t>
            </w:r>
            <w:proofErr w:type="spellEnd"/>
            <w:r w:rsidRPr="00920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</w:t>
            </w:r>
            <w:proofErr w:type="spellStart"/>
            <w:r w:rsidRPr="00920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js</w:t>
            </w:r>
            <w:proofErr w:type="spellEnd"/>
            <w:r w:rsidRPr="00920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/bootstrap.bundle.min.js"&gt;&lt;/</w:t>
            </w:r>
            <w:r w:rsidRPr="0092042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920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C5A4F2E" w14:textId="77777777" w:rsidR="00920426" w:rsidRPr="00920426" w:rsidRDefault="00920426" w:rsidP="009204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20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20426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&lt;</w:t>
            </w:r>
            <w:r w:rsidRPr="00920426">
              <w:rPr>
                <w:rFonts w:ascii="Consolas" w:hAnsi="Consolas" w:cs="Consolas"/>
                <w:color w:val="800000"/>
                <w:sz w:val="16"/>
                <w:szCs w:val="16"/>
                <w:highlight w:val="green"/>
                <w:lang w:val="en-US"/>
              </w:rPr>
              <w:t>script</w:t>
            </w:r>
            <w:r w:rsidRPr="00920426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r w:rsidRPr="00920426">
              <w:rPr>
                <w:rFonts w:ascii="Consolas" w:hAnsi="Consolas" w:cs="Consolas"/>
                <w:color w:val="FF0000"/>
                <w:sz w:val="16"/>
                <w:szCs w:val="16"/>
                <w:highlight w:val="green"/>
                <w:lang w:val="en-US"/>
              </w:rPr>
              <w:t>src</w:t>
            </w:r>
            <w:r w:rsidRPr="00920426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="~/lib/bootstrap-datepicker/bootstrap-datepicker.js"&gt;&lt;/</w:t>
            </w:r>
            <w:r w:rsidRPr="00920426">
              <w:rPr>
                <w:rFonts w:ascii="Consolas" w:hAnsi="Consolas" w:cs="Consolas"/>
                <w:color w:val="800000"/>
                <w:sz w:val="16"/>
                <w:szCs w:val="16"/>
                <w:highlight w:val="green"/>
                <w:lang w:val="en-US"/>
              </w:rPr>
              <w:t>script</w:t>
            </w:r>
            <w:r w:rsidRPr="00920426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&gt;</w:t>
            </w:r>
          </w:p>
          <w:p w14:paraId="6F9C7093" w14:textId="77777777" w:rsidR="00920426" w:rsidRPr="00920426" w:rsidRDefault="00920426" w:rsidP="009204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20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20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92042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920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20426">
              <w:rPr>
                <w:rFonts w:ascii="Consolas" w:hAnsi="Consolas" w:cs="Consolas"/>
                <w:b/>
                <w:bCs/>
                <w:color w:val="800080"/>
                <w:sz w:val="16"/>
                <w:szCs w:val="16"/>
                <w:lang w:val="en-US"/>
              </w:rPr>
              <w:t>src</w:t>
            </w:r>
            <w:proofErr w:type="spellEnd"/>
            <w:r w:rsidRPr="00920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="~/</w:t>
            </w:r>
            <w:proofErr w:type="spellStart"/>
            <w:r w:rsidRPr="00920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js</w:t>
            </w:r>
            <w:proofErr w:type="spellEnd"/>
            <w:r w:rsidRPr="00920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/site.js"</w:t>
            </w:r>
            <w:r w:rsidRPr="00920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20426">
              <w:rPr>
                <w:rFonts w:ascii="Consolas" w:hAnsi="Consolas" w:cs="Consolas"/>
                <w:b/>
                <w:bCs/>
                <w:color w:val="800080"/>
                <w:sz w:val="16"/>
                <w:szCs w:val="16"/>
                <w:lang w:val="en-US"/>
              </w:rPr>
              <w:t>asp-append-version</w:t>
            </w:r>
            <w:r w:rsidRPr="00920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="true"&gt;&lt;/</w:t>
            </w:r>
            <w:r w:rsidRPr="0092042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920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E82C69F" w14:textId="5F97A193" w:rsidR="00920426" w:rsidRPr="00920426" w:rsidRDefault="00920426" w:rsidP="00920426">
            <w:pPr>
              <w:rPr>
                <w:sz w:val="16"/>
                <w:szCs w:val="16"/>
                <w:lang w:val="en-US"/>
              </w:rPr>
            </w:pPr>
            <w:r w:rsidRPr="00920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2042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920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await</w:t>
            </w:r>
            <w:r w:rsidRPr="00920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20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RenderSectionAsync</w:t>
            </w:r>
            <w:proofErr w:type="spellEnd"/>
            <w:r w:rsidRPr="00920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92042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"Scripts"</w:t>
            </w:r>
            <w:r w:rsidRPr="00920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required: </w:t>
            </w:r>
            <w:r w:rsidRPr="00920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920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</w:tc>
      </w:tr>
    </w:tbl>
    <w:p w14:paraId="4CBCE2D7" w14:textId="2FC81AB3" w:rsidR="00920426" w:rsidRDefault="00920426" w:rsidP="00CA2507">
      <w:pPr>
        <w:rPr>
          <w:lang w:val="en-US"/>
        </w:rPr>
      </w:pPr>
    </w:p>
    <w:p w14:paraId="2AB509BD" w14:textId="7E4360C9" w:rsidR="00920426" w:rsidRDefault="00920426">
      <w:pPr>
        <w:rPr>
          <w:lang w:val="en-US"/>
        </w:rPr>
      </w:pPr>
      <w:r>
        <w:rPr>
          <w:lang w:val="en-US"/>
        </w:rPr>
        <w:br w:type="page"/>
      </w:r>
    </w:p>
    <w:p w14:paraId="79E50A02" w14:textId="576806D9" w:rsidR="00920426" w:rsidRDefault="00920426" w:rsidP="00CA2507">
      <w:pPr>
        <w:rPr>
          <w:lang w:val="pl-PL"/>
        </w:rPr>
      </w:pPr>
      <w:r w:rsidRPr="00920426">
        <w:rPr>
          <w:lang w:val="pl-PL"/>
        </w:rPr>
        <w:lastRenderedPageBreak/>
        <w:t xml:space="preserve">Wracamy jeszcze do widoku </w:t>
      </w:r>
      <w:proofErr w:type="spellStart"/>
      <w:r w:rsidRPr="00920426">
        <w:rPr>
          <w:lang w:val="pl-PL"/>
        </w:rPr>
        <w:t>Task.</w:t>
      </w:r>
      <w:r>
        <w:rPr>
          <w:lang w:val="pl-PL"/>
        </w:rPr>
        <w:t>cshtml</w:t>
      </w:r>
      <w:proofErr w:type="spellEnd"/>
    </w:p>
    <w:p w14:paraId="4CDB8C5F" w14:textId="13CC9FB6" w:rsidR="00920426" w:rsidRDefault="00920426" w:rsidP="00CA2507">
      <w:pPr>
        <w:rPr>
          <w:lang w:val="pl-PL"/>
        </w:rPr>
      </w:pPr>
      <w:r>
        <w:rPr>
          <w:lang w:val="pl-PL"/>
        </w:rPr>
        <w:t>Kopiujemy skrypt ten sam, co został użyty w lekcji ASP.NET w zeszłym tygodniu</w:t>
      </w: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920426" w:rsidRPr="00DB1594" w14:paraId="50E46E66" w14:textId="77777777" w:rsidTr="00DB1594">
        <w:tc>
          <w:tcPr>
            <w:tcW w:w="9062" w:type="dxa"/>
            <w:shd w:val="clear" w:color="auto" w:fill="E2EFD9" w:themeFill="accent6" w:themeFillTint="33"/>
          </w:tcPr>
          <w:p w14:paraId="5454E578" w14:textId="77777777" w:rsidR="00DB1594" w:rsidRPr="00CD36A1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CD36A1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CD36A1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script</w:t>
            </w:r>
            <w:r w:rsidRPr="00CD36A1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CD36A1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type</w:t>
            </w:r>
            <w:r w:rsidRPr="00CD36A1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="text/</w:t>
            </w:r>
            <w:proofErr w:type="spellStart"/>
            <w:r w:rsidRPr="00CD36A1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javascript</w:t>
            </w:r>
            <w:proofErr w:type="spellEnd"/>
            <w:r w:rsidRPr="00CD36A1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"&gt;</w:t>
            </w:r>
          </w:p>
          <w:p w14:paraId="57F41DE2" w14:textId="77777777" w:rsidR="00DB1594" w:rsidRPr="00CD36A1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CD36A1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$(document).ready(</w:t>
            </w:r>
            <w:r w:rsidRPr="00CD36A1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function</w:t>
            </w:r>
            <w:r w:rsidRPr="00CD36A1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() {</w:t>
            </w:r>
          </w:p>
          <w:p w14:paraId="4B2B5984" w14:textId="77777777" w:rsidR="00DB1594" w:rsidRPr="00CD36A1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591604CD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CD36A1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DB1594">
              <w:rPr>
                <w:rFonts w:ascii="Consolas" w:hAnsi="Consolas" w:cs="Consolas"/>
                <w:color w:val="008000"/>
                <w:sz w:val="14"/>
                <w:szCs w:val="14"/>
                <w:lang w:val="pl-PL"/>
              </w:rPr>
              <w:t xml:space="preserve">// w formatowaniu ma być </w:t>
            </w:r>
            <w:proofErr w:type="spellStart"/>
            <w:r w:rsidRPr="00DB1594">
              <w:rPr>
                <w:rFonts w:ascii="Consolas" w:hAnsi="Consolas" w:cs="Consolas"/>
                <w:color w:val="008000"/>
                <w:sz w:val="14"/>
                <w:szCs w:val="14"/>
                <w:lang w:val="pl-PL"/>
              </w:rPr>
              <w:t>precinek</w:t>
            </w:r>
            <w:proofErr w:type="spellEnd"/>
            <w:r w:rsidRPr="00DB1594">
              <w:rPr>
                <w:rFonts w:ascii="Consolas" w:hAnsi="Consolas" w:cs="Consolas"/>
                <w:color w:val="008000"/>
                <w:sz w:val="14"/>
                <w:szCs w:val="14"/>
                <w:lang w:val="pl-PL"/>
              </w:rPr>
              <w:t>, a nie kropka</w:t>
            </w:r>
          </w:p>
          <w:p w14:paraId="3CC3233C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       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$.</w:t>
            </w:r>
            <w:proofErr w:type="spellStart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validator.methods.number</w:t>
            </w:r>
            <w:proofErr w:type="spellEnd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= </w:t>
            </w:r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function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(value, element) {</w:t>
            </w:r>
          </w:p>
          <w:p w14:paraId="252B8AD1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return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this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.optional</w:t>
            </w:r>
            <w:proofErr w:type="spellEnd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(element) || </w:t>
            </w:r>
            <w:r w:rsidRPr="00DB1594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/^-?(?:\d+|\{1,3}(?:[\s\.,]\d{3})+)(?:[\.,]\d+)?$/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.test(value);</w:t>
            </w:r>
          </w:p>
          <w:p w14:paraId="12793B7C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}</w:t>
            </w:r>
          </w:p>
          <w:p w14:paraId="4FEBC96E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239B6272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DB1594">
              <w:rPr>
                <w:rFonts w:ascii="Consolas" w:hAnsi="Consolas" w:cs="Consolas"/>
                <w:color w:val="008000"/>
                <w:sz w:val="14"/>
                <w:szCs w:val="14"/>
                <w:lang w:val="en-US"/>
              </w:rPr>
              <w:t xml:space="preserve">// format </w:t>
            </w:r>
            <w:proofErr w:type="spellStart"/>
            <w:r w:rsidRPr="00DB1594">
              <w:rPr>
                <w:rFonts w:ascii="Consolas" w:hAnsi="Consolas" w:cs="Consolas"/>
                <w:color w:val="008000"/>
                <w:sz w:val="14"/>
                <w:szCs w:val="14"/>
                <w:lang w:val="en-US"/>
              </w:rPr>
              <w:t>daty</w:t>
            </w:r>
            <w:proofErr w:type="spellEnd"/>
          </w:p>
          <w:p w14:paraId="1B1C6EF5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$.</w:t>
            </w:r>
            <w:proofErr w:type="spellStart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validator.methods.date</w:t>
            </w:r>
            <w:proofErr w:type="spellEnd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= </w:t>
            </w:r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function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(value, element) {</w:t>
            </w:r>
          </w:p>
          <w:p w14:paraId="2CD961AE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var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isChrome</w:t>
            </w:r>
            <w:proofErr w:type="spellEnd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= </w:t>
            </w:r>
            <w:r w:rsidRPr="00DB1594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/Chrome/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.test(</w:t>
            </w:r>
            <w:proofErr w:type="spellStart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navigator.userAgent</w:t>
            </w:r>
            <w:proofErr w:type="spellEnd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) &amp;&amp; </w:t>
            </w:r>
            <w:r w:rsidRPr="00DB1594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/Google Inc/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.test(</w:t>
            </w:r>
            <w:proofErr w:type="spellStart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navigator.vendor</w:t>
            </w:r>
            <w:proofErr w:type="spellEnd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);</w:t>
            </w:r>
          </w:p>
          <w:p w14:paraId="2A851E4A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var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isFirefox</w:t>
            </w:r>
            <w:proofErr w:type="spellEnd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= </w:t>
            </w:r>
            <w:r w:rsidRPr="00DB1594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/Firefox/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.test(</w:t>
            </w:r>
            <w:proofErr w:type="spellStart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navigator.userAgent</w:t>
            </w:r>
            <w:proofErr w:type="spellEnd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);</w:t>
            </w:r>
          </w:p>
          <w:p w14:paraId="4FE7BAB3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if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(</w:t>
            </w:r>
            <w:proofErr w:type="spellStart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isChrome</w:t>
            </w:r>
            <w:proofErr w:type="spellEnd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|| </w:t>
            </w:r>
            <w:proofErr w:type="spellStart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isFirefox</w:t>
            </w:r>
            <w:proofErr w:type="spellEnd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) {</w:t>
            </w:r>
          </w:p>
          <w:p w14:paraId="07F23940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var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d = </w:t>
            </w:r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new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Date();</w:t>
            </w:r>
          </w:p>
          <w:p w14:paraId="728B0604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return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this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.optional</w:t>
            </w:r>
            <w:proofErr w:type="spellEnd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(element) || !</w:t>
            </w:r>
            <w:r w:rsidRPr="00DB1594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/</w:t>
            </w:r>
            <w:proofErr w:type="spellStart"/>
            <w:r w:rsidRPr="00DB1594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Invalid|NaN</w:t>
            </w:r>
            <w:proofErr w:type="spellEnd"/>
            <w:r w:rsidRPr="00DB1594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/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.test(</w:t>
            </w:r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new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Date(</w:t>
            </w:r>
            <w:proofErr w:type="spellStart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d.toLocaleDateString</w:t>
            </w:r>
            <w:proofErr w:type="spellEnd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(value)));</w:t>
            </w:r>
          </w:p>
          <w:p w14:paraId="5A72C961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} </w:t>
            </w:r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else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{</w:t>
            </w:r>
          </w:p>
          <w:p w14:paraId="00A466E2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return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this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.optional</w:t>
            </w:r>
            <w:proofErr w:type="spellEnd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(element) || !</w:t>
            </w:r>
            <w:r w:rsidRPr="00DB1594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/</w:t>
            </w:r>
            <w:proofErr w:type="spellStart"/>
            <w:r w:rsidRPr="00DB1594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Invalid|NaN</w:t>
            </w:r>
            <w:proofErr w:type="spellEnd"/>
            <w:r w:rsidRPr="00DB1594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/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.test(</w:t>
            </w:r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new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Date(value));</w:t>
            </w:r>
          </w:p>
          <w:p w14:paraId="3E0B9B02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}</w:t>
            </w:r>
          </w:p>
          <w:p w14:paraId="5E466A53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}</w:t>
            </w:r>
          </w:p>
          <w:p w14:paraId="4E69EC36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5097A956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65481A49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$(</w:t>
            </w:r>
            <w:r w:rsidRPr="00DB1594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'#Term'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).</w:t>
            </w:r>
            <w:proofErr w:type="spellStart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datepicker</w:t>
            </w:r>
            <w:proofErr w:type="spellEnd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({</w:t>
            </w:r>
          </w:p>
          <w:p w14:paraId="1A255EC1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format: </w:t>
            </w:r>
            <w:r w:rsidRPr="00DB1594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"dd-mm-</w:t>
            </w:r>
            <w:proofErr w:type="spellStart"/>
            <w:r w:rsidRPr="00DB1594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yyyy</w:t>
            </w:r>
            <w:proofErr w:type="spellEnd"/>
            <w:r w:rsidRPr="00DB1594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"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,</w:t>
            </w:r>
          </w:p>
          <w:p w14:paraId="26B0CBBC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language: </w:t>
            </w:r>
            <w:r w:rsidRPr="00DB1594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"pl"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,</w:t>
            </w:r>
          </w:p>
          <w:p w14:paraId="6784B8EC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multidate: </w:t>
            </w:r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false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,</w:t>
            </w:r>
          </w:p>
          <w:p w14:paraId="69B71677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proofErr w:type="spellStart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autoclose</w:t>
            </w:r>
            <w:proofErr w:type="spellEnd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: </w:t>
            </w:r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true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,</w:t>
            </w:r>
          </w:p>
          <w:p w14:paraId="2FE5C02D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proofErr w:type="spellStart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todayHighlight</w:t>
            </w:r>
            <w:proofErr w:type="spellEnd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: </w:t>
            </w:r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true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,</w:t>
            </w:r>
          </w:p>
          <w:p w14:paraId="1C0A5C3C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proofErr w:type="spellStart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forceParse</w:t>
            </w:r>
            <w:proofErr w:type="spellEnd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: </w:t>
            </w:r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false</w:t>
            </w:r>
          </w:p>
          <w:p w14:paraId="54813420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});</w:t>
            </w:r>
          </w:p>
          <w:p w14:paraId="7BB990A7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});</w:t>
            </w:r>
          </w:p>
          <w:p w14:paraId="18EF5F7D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322F0BF6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51EAB621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DB1594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script</w:t>
            </w:r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345A010E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  <w:lang w:val="en-US"/>
              </w:rPr>
              <w:t>}</w:t>
            </w:r>
          </w:p>
          <w:p w14:paraId="38633491" w14:textId="66A14805" w:rsidR="00920426" w:rsidRPr="00DB1594" w:rsidRDefault="00920426" w:rsidP="00920426">
            <w:pPr>
              <w:rPr>
                <w:sz w:val="14"/>
                <w:szCs w:val="14"/>
                <w:lang w:val="pl-PL"/>
              </w:rPr>
            </w:pPr>
          </w:p>
        </w:tc>
      </w:tr>
    </w:tbl>
    <w:p w14:paraId="2C17B759" w14:textId="77777777" w:rsidR="00920426" w:rsidRDefault="00920426" w:rsidP="00CA2507">
      <w:pPr>
        <w:rPr>
          <w:lang w:val="pl-PL"/>
        </w:rPr>
      </w:pPr>
    </w:p>
    <w:p w14:paraId="1A129EEF" w14:textId="77777777" w:rsidR="00920426" w:rsidRPr="00920426" w:rsidRDefault="00920426" w:rsidP="00CA2507">
      <w:pPr>
        <w:rPr>
          <w:lang w:val="pl-PL"/>
        </w:rPr>
      </w:pPr>
    </w:p>
    <w:p w14:paraId="5351AE36" w14:textId="60B961E5" w:rsidR="00920426" w:rsidRDefault="003F6BE9" w:rsidP="00CA2507">
      <w:pPr>
        <w:rPr>
          <w:lang w:val="pl-PL"/>
        </w:rPr>
      </w:pPr>
      <w:r>
        <w:rPr>
          <w:lang w:val="pl-PL"/>
        </w:rPr>
        <w:t>Mamy gotowe widoki, kolejny krok to przygotowanie odpowiednich akcji w kontrolerze.</w:t>
      </w:r>
    </w:p>
    <w:p w14:paraId="42ED8541" w14:textId="32A1D46B" w:rsidR="004334FB" w:rsidRDefault="004334FB">
      <w:pPr>
        <w:rPr>
          <w:lang w:val="pl-PL"/>
        </w:rPr>
      </w:pPr>
      <w:r>
        <w:rPr>
          <w:lang w:val="pl-PL"/>
        </w:rPr>
        <w:br w:type="page"/>
      </w:r>
    </w:p>
    <w:p w14:paraId="055ECCB7" w14:textId="66185021" w:rsidR="003F6BE9" w:rsidRDefault="004334FB" w:rsidP="00CA2507">
      <w:pPr>
        <w:rPr>
          <w:lang w:val="pl-PL"/>
        </w:rPr>
      </w:pPr>
      <w:r>
        <w:rPr>
          <w:lang w:val="pl-PL"/>
        </w:rPr>
        <w:lastRenderedPageBreak/>
        <w:t>Kod _</w:t>
      </w:r>
      <w:proofErr w:type="spellStart"/>
      <w:r>
        <w:rPr>
          <w:lang w:val="pl-PL"/>
        </w:rPr>
        <w:t>layout.cshtml</w:t>
      </w:r>
      <w:proofErr w:type="spellEnd"/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4334FB" w:rsidRPr="004334FB" w14:paraId="649C8F74" w14:textId="77777777" w:rsidTr="004334FB">
        <w:tc>
          <w:tcPr>
            <w:tcW w:w="9062" w:type="dxa"/>
            <w:shd w:val="clear" w:color="auto" w:fill="E2EFD9" w:themeFill="accent6" w:themeFillTint="33"/>
          </w:tcPr>
          <w:p w14:paraId="692206F8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!DOCTYPE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html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5972390D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html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lang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</w:t>
            </w:r>
            <w:proofErr w:type="spellStart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en</w:t>
            </w:r>
            <w:proofErr w:type="spellEnd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"&gt;</w:t>
            </w:r>
          </w:p>
          <w:p w14:paraId="0E038337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head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37CD8024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meta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charset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="utf-8"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/&gt;</w:t>
            </w:r>
          </w:p>
          <w:p w14:paraId="61B9B087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meta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name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="viewport"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content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="width=device-width, initial-scale=1.0"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/&gt;</w:t>
            </w:r>
          </w:p>
          <w:p w14:paraId="2BB627E0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pl-PL"/>
              </w:rPr>
              <w:t>&lt;</w:t>
            </w:r>
            <w:proofErr w:type="spellStart"/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pl-PL"/>
              </w:rPr>
              <w:t>title</w:t>
            </w:r>
            <w:proofErr w:type="spellEnd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pl-PL"/>
              </w:rPr>
              <w:t>&gt;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  <w:lang w:val="pl-PL"/>
              </w:rPr>
              <w:t>@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>ViewData[</w:t>
            </w:r>
            <w:r w:rsidRPr="004334FB">
              <w:rPr>
                <w:rFonts w:ascii="Consolas" w:hAnsi="Consolas" w:cs="Consolas"/>
                <w:color w:val="A31515"/>
                <w:sz w:val="14"/>
                <w:szCs w:val="14"/>
                <w:lang w:val="pl-PL"/>
              </w:rPr>
              <w:t>"Title"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>] - Moje Zadania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pl-PL"/>
              </w:rPr>
              <w:t>&lt;/</w:t>
            </w:r>
            <w:proofErr w:type="spellStart"/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pl-PL"/>
              </w:rPr>
              <w:t>title</w:t>
            </w:r>
            <w:proofErr w:type="spellEnd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pl-PL"/>
              </w:rPr>
              <w:t>&gt;</w:t>
            </w:r>
          </w:p>
          <w:p w14:paraId="06248762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link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rel</w:t>
            </w:r>
            <w:proofErr w:type="spellEnd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="stylesheet"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href</w:t>
            </w:r>
            <w:proofErr w:type="spellEnd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="~/lib/bootstrap/</w:t>
            </w:r>
            <w:proofErr w:type="spellStart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dist</w:t>
            </w:r>
            <w:proofErr w:type="spellEnd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/</w:t>
            </w:r>
            <w:proofErr w:type="spellStart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css</w:t>
            </w:r>
            <w:proofErr w:type="spellEnd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/bootstrap.min.css"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/&gt;</w:t>
            </w:r>
          </w:p>
          <w:p w14:paraId="426A6742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link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href</w:t>
            </w:r>
            <w:proofErr w:type="spellEnd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="~/lib/bootstrap-</w:t>
            </w:r>
            <w:proofErr w:type="spellStart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datepicker</w:t>
            </w:r>
            <w:proofErr w:type="spellEnd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/bootstrap-datepicker.css"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rel</w:t>
            </w:r>
            <w:proofErr w:type="spellEnd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="stylesheet"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/&gt;</w:t>
            </w:r>
          </w:p>
          <w:p w14:paraId="070832B6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link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href</w:t>
            </w:r>
            <w:proofErr w:type="spellEnd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="~/lib/bootstrap-</w:t>
            </w:r>
            <w:proofErr w:type="spellStart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datepicker</w:t>
            </w:r>
            <w:proofErr w:type="spellEnd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/bootstrap-datepicker3.css"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rel</w:t>
            </w:r>
            <w:proofErr w:type="spellEnd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="stylesheet"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/&gt;</w:t>
            </w:r>
          </w:p>
          <w:p w14:paraId="608E1A86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link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rel</w:t>
            </w:r>
            <w:proofErr w:type="spellEnd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="stylesheet"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href</w:t>
            </w:r>
            <w:proofErr w:type="spellEnd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="~/</w:t>
            </w:r>
            <w:proofErr w:type="spellStart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css</w:t>
            </w:r>
            <w:proofErr w:type="spellEnd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/site.css"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/&gt;</w:t>
            </w:r>
          </w:p>
          <w:p w14:paraId="469C7F8A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head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7CD5AA72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body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2BF8C509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header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01ABBA39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nav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="navbar navbar-expand-</w:t>
            </w:r>
            <w:proofErr w:type="spellStart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sm</w:t>
            </w:r>
            <w:proofErr w:type="spellEnd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 xml:space="preserve"> navbar-toggleable-</w:t>
            </w:r>
            <w:proofErr w:type="spellStart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sm</w:t>
            </w:r>
            <w:proofErr w:type="spellEnd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 xml:space="preserve"> navbar-light </w:t>
            </w:r>
            <w:proofErr w:type="spellStart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bg</w:t>
            </w:r>
            <w:proofErr w:type="spellEnd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-white border-bottom box-shadow mb-3"&gt;</w:t>
            </w:r>
          </w:p>
          <w:p w14:paraId="3413C8EA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="container"&gt;</w:t>
            </w:r>
          </w:p>
          <w:p w14:paraId="760F994A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a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="navbar-brand"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b/>
                <w:bCs/>
                <w:color w:val="800080"/>
                <w:sz w:val="14"/>
                <w:szCs w:val="14"/>
                <w:lang w:val="en-US"/>
              </w:rPr>
              <w:t>asp-area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b/>
                <w:bCs/>
                <w:color w:val="800080"/>
                <w:sz w:val="14"/>
                <w:szCs w:val="14"/>
                <w:lang w:val="en-US"/>
              </w:rPr>
              <w:t>asp-controller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="Task"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b/>
                <w:bCs/>
                <w:color w:val="800080"/>
                <w:sz w:val="14"/>
                <w:szCs w:val="14"/>
                <w:lang w:val="en-US"/>
              </w:rPr>
              <w:t>asp-action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="Tasks"&gt;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Moje </w:t>
            </w:r>
            <w:proofErr w:type="spellStart"/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zadania</w:t>
            </w:r>
            <w:proofErr w:type="spellEnd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a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4F78AC62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button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="navbar-toggler"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type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="button"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data-toggle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="collapse"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data-target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=".navbar-collapse"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aria-controls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</w:t>
            </w:r>
            <w:proofErr w:type="spellStart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navbarSupportedContent</w:t>
            </w:r>
            <w:proofErr w:type="spellEnd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"</w:t>
            </w:r>
          </w:p>
          <w:p w14:paraId="637A1938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   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aria-expanded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="false"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aria-label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="Toggle navigation"&gt;</w:t>
            </w:r>
          </w:p>
          <w:p w14:paraId="5E266F94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span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="navbar-toggler-icon"&gt;&lt;/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span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039372BC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button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4AA55456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="navbar-collapse collapse d-</w:t>
            </w:r>
            <w:proofErr w:type="spellStart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sm</w:t>
            </w:r>
            <w:proofErr w:type="spellEnd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-inline-flex justify-content-between"&gt;</w:t>
            </w:r>
          </w:p>
          <w:p w14:paraId="43A1505E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ul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="navbar-nav flex-grow-1"&gt;</w:t>
            </w:r>
          </w:p>
          <w:p w14:paraId="1E94F9EC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li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="nav-item"&gt;</w:t>
            </w:r>
          </w:p>
          <w:p w14:paraId="5444890E" w14:textId="64CE43EC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    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a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="nav-link text-dark"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b/>
                <w:bCs/>
                <w:color w:val="800080"/>
                <w:sz w:val="14"/>
                <w:szCs w:val="14"/>
                <w:lang w:val="en-US"/>
              </w:rPr>
              <w:t>asp-area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b/>
                <w:bCs/>
                <w:color w:val="800080"/>
                <w:sz w:val="14"/>
                <w:szCs w:val="14"/>
                <w:lang w:val="en-US"/>
              </w:rPr>
              <w:t>asp-controller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="Task"</w:t>
            </w:r>
            <w:r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br/>
              <w:t xml:space="preserve">                            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b/>
                <w:bCs/>
                <w:color w:val="800080"/>
                <w:sz w:val="14"/>
                <w:szCs w:val="14"/>
                <w:lang w:val="en-US"/>
              </w:rPr>
              <w:t>asp-action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="Task"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b/>
                <w:bCs/>
                <w:color w:val="800080"/>
                <w:sz w:val="14"/>
                <w:szCs w:val="14"/>
                <w:highlight w:val="yellow"/>
                <w:lang w:val="en-US"/>
              </w:rPr>
              <w:t>asp-route-id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highlight w:val="yellow"/>
                <w:lang w:val="en-US"/>
              </w:rPr>
              <w:t>="0"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  <w:proofErr w:type="spellStart"/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Dodaj</w:t>
            </w:r>
            <w:proofErr w:type="spellEnd"/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Nowe</w:t>
            </w:r>
            <w:proofErr w:type="spellEnd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a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644AD25F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li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2575831F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li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="nav-item"&gt;</w:t>
            </w:r>
          </w:p>
          <w:p w14:paraId="2833F25D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    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a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="nav-link text-dark"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b/>
                <w:bCs/>
                <w:color w:val="800080"/>
                <w:sz w:val="14"/>
                <w:szCs w:val="14"/>
                <w:lang w:val="en-US"/>
              </w:rPr>
              <w:t>asp-area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b/>
                <w:bCs/>
                <w:color w:val="800080"/>
                <w:sz w:val="14"/>
                <w:szCs w:val="14"/>
                <w:lang w:val="en-US"/>
              </w:rPr>
              <w:t>asp-controller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="Home"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b/>
                <w:bCs/>
                <w:color w:val="800080"/>
                <w:sz w:val="14"/>
                <w:szCs w:val="14"/>
                <w:lang w:val="en-US"/>
              </w:rPr>
              <w:t>asp-action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="Privacy"&gt;</w:t>
            </w:r>
            <w:proofErr w:type="spellStart"/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Polityka</w:t>
            </w:r>
            <w:proofErr w:type="spellEnd"/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prywatności</w:t>
            </w:r>
            <w:proofErr w:type="spellEnd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a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6BE592CE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li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613DCB71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ul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1AB28964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b/>
                <w:bCs/>
                <w:color w:val="800080"/>
                <w:sz w:val="14"/>
                <w:szCs w:val="14"/>
                <w:lang w:val="en-US"/>
              </w:rPr>
              <w:t>partial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b/>
                <w:bCs/>
                <w:color w:val="800080"/>
                <w:sz w:val="14"/>
                <w:szCs w:val="14"/>
                <w:lang w:val="en-US"/>
              </w:rPr>
              <w:t>name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="_</w:t>
            </w:r>
            <w:proofErr w:type="spellStart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LoginPartial</w:t>
            </w:r>
            <w:proofErr w:type="spellEnd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/&gt;</w:t>
            </w:r>
          </w:p>
          <w:p w14:paraId="4E4D84EA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0EF0D8B5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48B6471C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nav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13D2CF39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header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19646D37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="container"&gt;</w:t>
            </w:r>
          </w:p>
          <w:p w14:paraId="3CBE909A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main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role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="main"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="pb-3"&gt;</w:t>
            </w:r>
          </w:p>
          <w:p w14:paraId="75BE3191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  <w:lang w:val="en-US"/>
              </w:rPr>
              <w:t>@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RenderBody()</w:t>
            </w:r>
          </w:p>
          <w:p w14:paraId="1C808EC6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main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0AF20897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0240475A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76FDE789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footer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="border-top footer text-muted"&gt;</w:t>
            </w:r>
          </w:p>
          <w:p w14:paraId="05A87A8C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="container"&gt;</w:t>
            </w:r>
          </w:p>
          <w:p w14:paraId="2B71F625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&amp;copy;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2021 - </w:t>
            </w:r>
            <w:proofErr w:type="spellStart"/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MyTasks</w:t>
            </w:r>
            <w:proofErr w:type="spellEnd"/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-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a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b/>
                <w:bCs/>
                <w:color w:val="800080"/>
                <w:sz w:val="14"/>
                <w:szCs w:val="14"/>
                <w:lang w:val="en-US"/>
              </w:rPr>
              <w:t>asp-area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b/>
                <w:bCs/>
                <w:color w:val="800080"/>
                <w:sz w:val="14"/>
                <w:szCs w:val="14"/>
                <w:lang w:val="en-US"/>
              </w:rPr>
              <w:t>asp-controller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="Home"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b/>
                <w:bCs/>
                <w:color w:val="800080"/>
                <w:sz w:val="14"/>
                <w:szCs w:val="14"/>
                <w:lang w:val="en-US"/>
              </w:rPr>
              <w:t>asp-action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="Privacy"&gt;</w:t>
            </w:r>
            <w:proofErr w:type="spellStart"/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Polityka</w:t>
            </w:r>
            <w:proofErr w:type="spellEnd"/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Prywatności</w:t>
            </w:r>
            <w:proofErr w:type="spellEnd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a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4DFCC680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75580D44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footer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4E01D1B4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script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src</w:t>
            </w:r>
            <w:proofErr w:type="spellEnd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="~/lib/</w:t>
            </w:r>
            <w:proofErr w:type="spellStart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jquery</w:t>
            </w:r>
            <w:proofErr w:type="spellEnd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/</w:t>
            </w:r>
            <w:proofErr w:type="spellStart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dist</w:t>
            </w:r>
            <w:proofErr w:type="spellEnd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/jquery.min.js"&gt;&lt;/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script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36D6C4BA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script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src</w:t>
            </w:r>
            <w:proofErr w:type="spellEnd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="~/lib/bootstrap/</w:t>
            </w:r>
            <w:proofErr w:type="spellStart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dist</w:t>
            </w:r>
            <w:proofErr w:type="spellEnd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/</w:t>
            </w:r>
            <w:proofErr w:type="spellStart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js</w:t>
            </w:r>
            <w:proofErr w:type="spellEnd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/bootstrap.bundle.min.js"&gt;&lt;/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script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6845E158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script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src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="~/lib/bootstrap-datepicker/bootstrap-datepicker.js"&gt;&lt;/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script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5BE2DBA3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script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4334FB">
              <w:rPr>
                <w:rFonts w:ascii="Consolas" w:hAnsi="Consolas" w:cs="Consolas"/>
                <w:b/>
                <w:bCs/>
                <w:color w:val="800080"/>
                <w:sz w:val="14"/>
                <w:szCs w:val="14"/>
                <w:lang w:val="en-US"/>
              </w:rPr>
              <w:t>src</w:t>
            </w:r>
            <w:proofErr w:type="spellEnd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="~/</w:t>
            </w:r>
            <w:proofErr w:type="spellStart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js</w:t>
            </w:r>
            <w:proofErr w:type="spellEnd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/site.js"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b/>
                <w:bCs/>
                <w:color w:val="800080"/>
                <w:sz w:val="14"/>
                <w:szCs w:val="14"/>
                <w:lang w:val="en-US"/>
              </w:rPr>
              <w:t>asp-append-version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="true"&gt;&lt;/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script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2910E0EC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  <w:lang w:val="en-US"/>
              </w:rPr>
              <w:t>@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await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RenderSectionAsync</w:t>
            </w:r>
            <w:proofErr w:type="spellEnd"/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(</w:t>
            </w:r>
            <w:r w:rsidRPr="004334FB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"Scripts"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, required: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false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)</w:t>
            </w:r>
          </w:p>
          <w:p w14:paraId="07917602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body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7268EE02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html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493A8211" w14:textId="77777777" w:rsidR="004334FB" w:rsidRPr="004334FB" w:rsidRDefault="004334FB" w:rsidP="00CA2507">
            <w:pPr>
              <w:rPr>
                <w:sz w:val="14"/>
                <w:szCs w:val="14"/>
                <w:lang w:val="pl-PL"/>
              </w:rPr>
            </w:pPr>
          </w:p>
        </w:tc>
      </w:tr>
    </w:tbl>
    <w:p w14:paraId="4DC6E592" w14:textId="77777777" w:rsidR="004334FB" w:rsidRPr="00920426" w:rsidRDefault="004334FB" w:rsidP="00CA2507">
      <w:pPr>
        <w:rPr>
          <w:lang w:val="pl-PL"/>
        </w:rPr>
      </w:pPr>
    </w:p>
    <w:sectPr w:rsidR="004334FB" w:rsidRPr="00920426" w:rsidSect="0049380A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6D71DD" w14:textId="77777777" w:rsidR="006D4F84" w:rsidRDefault="006D4F84" w:rsidP="0049380A">
      <w:pPr>
        <w:spacing w:after="0" w:line="240" w:lineRule="auto"/>
      </w:pPr>
      <w:r>
        <w:separator/>
      </w:r>
    </w:p>
  </w:endnote>
  <w:endnote w:type="continuationSeparator" w:id="0">
    <w:p w14:paraId="0E39D3EB" w14:textId="77777777" w:rsidR="006D4F84" w:rsidRDefault="006D4F84" w:rsidP="00493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45B69" w14:textId="77777777" w:rsidR="0044121B" w:rsidRDefault="004412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71440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pl-PL"/>
      </w:rPr>
    </w:sdtEndPr>
    <w:sdtContent>
      <w:p w14:paraId="669509CB" w14:textId="32EA29D3" w:rsidR="0044121B" w:rsidRDefault="0044121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  <w:r>
          <w:rPr>
            <w:lang w:val="pl-PL"/>
          </w:rPr>
          <w:t xml:space="preserve"> | </w:t>
        </w:r>
        <w:r>
          <w:rPr>
            <w:color w:val="7F7F7F" w:themeColor="background1" w:themeShade="7F"/>
            <w:spacing w:val="60"/>
            <w:lang w:val="pl-PL"/>
          </w:rPr>
          <w:t>Strona</w:t>
        </w:r>
      </w:p>
    </w:sdtContent>
  </w:sdt>
  <w:p w14:paraId="2B478999" w14:textId="4FAE08CB" w:rsidR="0044121B" w:rsidRDefault="0044121B">
    <w:pPr>
      <w:pStyle w:val="Footer"/>
    </w:pPr>
    <w:r>
      <w:rPr>
        <w:noProof/>
      </w:rPr>
      <w:drawing>
        <wp:inline distT="0" distB="0" distL="0" distR="0" wp14:anchorId="62942A83" wp14:editId="692FCA77">
          <wp:extent cx="558165" cy="309880"/>
          <wp:effectExtent l="0" t="0" r="0" b="0"/>
          <wp:docPr id="4" name="Obraz 3" descr="Znalezione obrazy dla zapytania: .net core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az 3" descr="Znalezione obrazy dla zapytania: .net core 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309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49496" w14:textId="77777777" w:rsidR="0044121B" w:rsidRDefault="004412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328891" w14:textId="77777777" w:rsidR="006D4F84" w:rsidRDefault="006D4F84" w:rsidP="0049380A">
      <w:pPr>
        <w:spacing w:after="0" w:line="240" w:lineRule="auto"/>
      </w:pPr>
      <w:r>
        <w:separator/>
      </w:r>
    </w:p>
  </w:footnote>
  <w:footnote w:type="continuationSeparator" w:id="0">
    <w:p w14:paraId="5A474AED" w14:textId="77777777" w:rsidR="006D4F84" w:rsidRDefault="006D4F84" w:rsidP="00493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700F0" w14:textId="77777777" w:rsidR="0044121B" w:rsidRDefault="004412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A551B" w14:textId="77777777" w:rsidR="0044121B" w:rsidRDefault="0044121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0E003" w14:textId="77777777" w:rsidR="0044121B" w:rsidRDefault="004412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61"/>
    <w:rsid w:val="00022A09"/>
    <w:rsid w:val="00023CB7"/>
    <w:rsid w:val="00027BC7"/>
    <w:rsid w:val="000409DC"/>
    <w:rsid w:val="000A5FB1"/>
    <w:rsid w:val="001449AA"/>
    <w:rsid w:val="00166D3C"/>
    <w:rsid w:val="001732BB"/>
    <w:rsid w:val="001A372F"/>
    <w:rsid w:val="0022367F"/>
    <w:rsid w:val="0026267D"/>
    <w:rsid w:val="00284C96"/>
    <w:rsid w:val="002B15F2"/>
    <w:rsid w:val="002C6681"/>
    <w:rsid w:val="003262DC"/>
    <w:rsid w:val="003516FC"/>
    <w:rsid w:val="003A051B"/>
    <w:rsid w:val="003D33F4"/>
    <w:rsid w:val="003E272C"/>
    <w:rsid w:val="003E441D"/>
    <w:rsid w:val="003F6BE9"/>
    <w:rsid w:val="004334FB"/>
    <w:rsid w:val="0044121B"/>
    <w:rsid w:val="00462472"/>
    <w:rsid w:val="0049380A"/>
    <w:rsid w:val="004C5998"/>
    <w:rsid w:val="004D4CD1"/>
    <w:rsid w:val="004E4ECD"/>
    <w:rsid w:val="00500126"/>
    <w:rsid w:val="005066B3"/>
    <w:rsid w:val="005372E5"/>
    <w:rsid w:val="005709C2"/>
    <w:rsid w:val="00573E3A"/>
    <w:rsid w:val="00575740"/>
    <w:rsid w:val="005B5964"/>
    <w:rsid w:val="005F0061"/>
    <w:rsid w:val="006160E7"/>
    <w:rsid w:val="006170BE"/>
    <w:rsid w:val="006317FA"/>
    <w:rsid w:val="00650C7D"/>
    <w:rsid w:val="006753D1"/>
    <w:rsid w:val="00695A0C"/>
    <w:rsid w:val="006B6F8C"/>
    <w:rsid w:val="006D4F84"/>
    <w:rsid w:val="00710380"/>
    <w:rsid w:val="0073141F"/>
    <w:rsid w:val="0077775E"/>
    <w:rsid w:val="00790E79"/>
    <w:rsid w:val="007B14E2"/>
    <w:rsid w:val="00816BF4"/>
    <w:rsid w:val="00862513"/>
    <w:rsid w:val="008823E8"/>
    <w:rsid w:val="008A5ED9"/>
    <w:rsid w:val="0090146A"/>
    <w:rsid w:val="00904C4B"/>
    <w:rsid w:val="00913558"/>
    <w:rsid w:val="00920426"/>
    <w:rsid w:val="00955841"/>
    <w:rsid w:val="009B18C6"/>
    <w:rsid w:val="00A363E4"/>
    <w:rsid w:val="00A36DE9"/>
    <w:rsid w:val="00A50577"/>
    <w:rsid w:val="00A83C18"/>
    <w:rsid w:val="00A85628"/>
    <w:rsid w:val="00AE3476"/>
    <w:rsid w:val="00AE792B"/>
    <w:rsid w:val="00B319EA"/>
    <w:rsid w:val="00B75B40"/>
    <w:rsid w:val="00B838D7"/>
    <w:rsid w:val="00B8686A"/>
    <w:rsid w:val="00BD0090"/>
    <w:rsid w:val="00BE008E"/>
    <w:rsid w:val="00C01DD9"/>
    <w:rsid w:val="00C04FFB"/>
    <w:rsid w:val="00C24B5F"/>
    <w:rsid w:val="00C354EA"/>
    <w:rsid w:val="00C4690E"/>
    <w:rsid w:val="00C87403"/>
    <w:rsid w:val="00C917A1"/>
    <w:rsid w:val="00CA1161"/>
    <w:rsid w:val="00CA2507"/>
    <w:rsid w:val="00CA538F"/>
    <w:rsid w:val="00CC1077"/>
    <w:rsid w:val="00CD36A1"/>
    <w:rsid w:val="00D01727"/>
    <w:rsid w:val="00D330F0"/>
    <w:rsid w:val="00D61DB0"/>
    <w:rsid w:val="00D63585"/>
    <w:rsid w:val="00D737D2"/>
    <w:rsid w:val="00D87ED8"/>
    <w:rsid w:val="00DA2BC7"/>
    <w:rsid w:val="00DB1594"/>
    <w:rsid w:val="00DD0BC1"/>
    <w:rsid w:val="00EC7A8E"/>
    <w:rsid w:val="00F0098D"/>
    <w:rsid w:val="00F17485"/>
    <w:rsid w:val="00F45A95"/>
    <w:rsid w:val="00F635A6"/>
    <w:rsid w:val="00FA2724"/>
    <w:rsid w:val="00FD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A1979"/>
  <w15:chartTrackingRefBased/>
  <w15:docId w15:val="{06567871-491C-4DD6-B3B6-CBAE6F4C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9380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9380A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80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80A"/>
    <w:rPr>
      <w:lang w:val="en-GB"/>
    </w:rPr>
  </w:style>
  <w:style w:type="table" w:styleId="TableGrid">
    <w:name w:val="Table Grid"/>
    <w:basedOn w:val="TableNormal"/>
    <w:uiPriority w:val="39"/>
    <w:rsid w:val="00C04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D60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60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hyperlink" Target="https://getbootstrap.com/docs/4.6/components/forms/" TargetMode="External"/><Relationship Id="rId17" Type="http://schemas.openxmlformats.org/officeDocument/2006/relationships/image" Target="media/image9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github.com/uxsolutions/bootstrap-datepicker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Tworzenie Widoków Tasks, Task
przygotwanie modeli widoków
nowość: formularz bez helpera beginform, obsługiwany za pomocą ajax’a
bez przeładowywania strony
</Abstract>
  <CompanyAddress/>
  <CompanyPhone/>
  <CompanyFax/>
  <CompanyEmail>mariusz.wieczorek@kabat.pl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1</Pages>
  <Words>2693</Words>
  <Characters>16163</Characters>
  <Application>Microsoft Office Word</Application>
  <DocSecurity>0</DocSecurity>
  <Lines>134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asp.net Core</vt:lpstr>
      <vt:lpstr>asp.net Core</vt:lpstr>
    </vt:vector>
  </TitlesOfParts>
  <Company/>
  <LinksUpToDate>false</LinksUpToDate>
  <CharactersWithSpaces>18819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Core</dc:title>
  <dc:subject>Tworzenie Widoków</dc:subject>
  <dc:creator>Mariusz Wieczorek</dc:creator>
  <cp:keywords/>
  <dc:description/>
  <cp:lastModifiedBy>Mariusz Wieczorek</cp:lastModifiedBy>
  <cp:revision>54</cp:revision>
  <dcterms:created xsi:type="dcterms:W3CDTF">2021-01-24T13:03:00Z</dcterms:created>
  <dcterms:modified xsi:type="dcterms:W3CDTF">2021-03-02T09:51:00Z</dcterms:modified>
</cp:coreProperties>
</file>