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17115816"/>
        <w:docPartObj>
          <w:docPartGallery w:val="Cover Pages"/>
          <w:docPartUnique/>
        </w:docPartObj>
      </w:sdtPr>
      <w:sdtEndPr/>
      <w:sdtContent>
        <w:p w14:paraId="4CB8DDD6" w14:textId="5BF1D5DA" w:rsidR="00D61DB0" w:rsidRDefault="00D61D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2341D8" wp14:editId="42A1E9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BCEDA80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9785F5" wp14:editId="47FADA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E05C30" w14:textId="52563DD0" w:rsidR="00D61DB0" w:rsidRPr="00D61DB0" w:rsidRDefault="00D61DB0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D61DB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6D3D80B7" w14:textId="30E54A94" w:rsidR="00D61DB0" w:rsidRPr="00D61DB0" w:rsidRDefault="001449AA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1DB0" w:rsidRPr="00D61DB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9785F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FE05C30" w14:textId="52563DD0" w:rsidR="00D61DB0" w:rsidRPr="00D61DB0" w:rsidRDefault="00D61DB0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D61DB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6D3D80B7" w14:textId="30E54A94" w:rsidR="00D61DB0" w:rsidRPr="00D61DB0" w:rsidRDefault="001449AA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61DB0" w:rsidRPr="00D61DB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A019AF" wp14:editId="020638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7FE02B" w14:textId="77777777" w:rsidR="00D61DB0" w:rsidRPr="003A051B" w:rsidRDefault="00D61DB0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3C7BCD8" w14:textId="3BAEF8C2" w:rsidR="00D61DB0" w:rsidRPr="003A051B" w:rsidRDefault="003A051B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 w:rsidRPr="003A051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Tworzymy aplikacje</w:t>
                                    </w:r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webowej z wykorzystaniem szablonu</w:t>
                                    </w:r>
                                    <w:r w:rsidRPr="003A051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</w:t>
                                    </w:r>
                                    <w:r w:rsidR="00D61DB0" w:rsidRPr="003A051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.Net </w:t>
                                    </w:r>
                                    <w:proofErr w:type="spellStart"/>
                                    <w:r w:rsidR="00D61DB0" w:rsidRPr="003A051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Core</w:t>
                                    </w:r>
                                    <w:proofErr w:type="spellEnd"/>
                                    <w:r w:rsidRPr="003A051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MVC</w:t>
                                    </w:r>
                                    <w:r w:rsidRPr="003A051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Omówienie powstałej struktury</w:t>
                                    </w:r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plików</w:t>
                                    </w:r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 xml:space="preserve">Co to jest </w:t>
                                    </w:r>
                                    <w:proofErr w:type="spellStart"/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Areas</w:t>
                                    </w:r>
                                    <w:proofErr w:type="spellEnd"/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 xml:space="preserve">Klasa </w:t>
                                    </w:r>
                                    <w:proofErr w:type="spellStart"/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Startup.cs</w:t>
                                    </w:r>
                                    <w:proofErr w:type="spellEnd"/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i metody </w:t>
                                    </w:r>
                                    <w:proofErr w:type="spellStart"/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Configure</w:t>
                                    </w:r>
                                    <w:proofErr w:type="spellEnd"/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i </w:t>
                                    </w:r>
                                    <w:proofErr w:type="spellStart"/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ConfigureServices</w:t>
                                    </w:r>
                                    <w:proofErr w:type="spellEnd"/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,</w:t>
                                    </w:r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 xml:space="preserve">Klasa </w:t>
                                    </w:r>
                                    <w:proofErr w:type="spellStart"/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Program.cs</w:t>
                                    </w:r>
                                    <w:proofErr w:type="spellEnd"/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– punkt startowy aplikacji</w:t>
                                    </w:r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DA019AF"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6B7FE02B" w14:textId="77777777" w:rsidR="00D61DB0" w:rsidRPr="003A051B" w:rsidRDefault="00D61DB0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3C7BCD8" w14:textId="3BAEF8C2" w:rsidR="00D61DB0" w:rsidRPr="003A051B" w:rsidRDefault="003A051B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 w:rsidRPr="003A051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Tworzymy aplikacje</w:t>
                              </w:r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webowej z wykorzystaniem szablonu</w:t>
                              </w:r>
                              <w:r w:rsidRPr="003A051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</w:t>
                              </w:r>
                              <w:r w:rsidR="00D61DB0" w:rsidRPr="003A051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.Net </w:t>
                              </w:r>
                              <w:proofErr w:type="spellStart"/>
                              <w:r w:rsidR="00D61DB0" w:rsidRPr="003A051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Core</w:t>
                              </w:r>
                              <w:proofErr w:type="spellEnd"/>
                              <w:r w:rsidRPr="003A051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MVC</w:t>
                              </w:r>
                              <w:r w:rsidRPr="003A051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Omówienie powstałej struktury</w:t>
                              </w:r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plików</w:t>
                              </w:r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  <w:t xml:space="preserve">Co to jest </w:t>
                              </w:r>
                              <w:proofErr w:type="spellStart"/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Areas</w:t>
                              </w:r>
                              <w:proofErr w:type="spellEnd"/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  <w:t xml:space="preserve">Klasa </w:t>
                              </w:r>
                              <w:proofErr w:type="spellStart"/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Startup.cs</w:t>
                              </w:r>
                              <w:proofErr w:type="spellEnd"/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i metody </w:t>
                              </w:r>
                              <w:proofErr w:type="spellStart"/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Configure</w:t>
                              </w:r>
                              <w:proofErr w:type="spellEnd"/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i </w:t>
                              </w:r>
                              <w:proofErr w:type="spellStart"/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ConfigureServices</w:t>
                              </w:r>
                              <w:proofErr w:type="spellEnd"/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,</w:t>
                              </w:r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  <w:t xml:space="preserve">Klasa </w:t>
                              </w:r>
                              <w:proofErr w:type="spellStart"/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Program.cs</w:t>
                              </w:r>
                              <w:proofErr w:type="spellEnd"/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– punkt startowy aplikacji</w:t>
                              </w:r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A20127" wp14:editId="3912FD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A4819C" w14:textId="20B404BB" w:rsidR="00D61DB0" w:rsidRPr="005066B3" w:rsidRDefault="001449A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61DB0" w:rsidRPr="005066B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asp.net Core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0D2108" w14:textId="63437ADB" w:rsidR="00D61DB0" w:rsidRPr="005066B3" w:rsidRDefault="00B75B4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Tworzenie Modeli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A20127"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40A4819C" w14:textId="20B404BB" w:rsidR="00D61DB0" w:rsidRPr="005066B3" w:rsidRDefault="001449A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61DB0" w:rsidRPr="005066B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asp.net Core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0D2108" w14:textId="63437ADB" w:rsidR="00D61DB0" w:rsidRPr="005066B3" w:rsidRDefault="00B75B4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Tworzenie Modeli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ABBF8D" w14:textId="3BA249B1" w:rsidR="00D61DB0" w:rsidRDefault="00D61DB0">
          <w:r>
            <w:br w:type="page"/>
          </w:r>
        </w:p>
      </w:sdtContent>
    </w:sdt>
    <w:p w14:paraId="03570BBA" w14:textId="0B1F8820" w:rsidR="00C87403" w:rsidRPr="00C87403" w:rsidRDefault="00695A0C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lastRenderedPageBreak/>
        <w:t xml:space="preserve">Tworzymy </w:t>
      </w:r>
      <w:r w:rsidR="00B75B40">
        <w:rPr>
          <w:b/>
          <w:bCs/>
          <w:sz w:val="32"/>
          <w:szCs w:val="32"/>
          <w:lang w:val="pl-PL"/>
        </w:rPr>
        <w:t>Modele</w:t>
      </w:r>
    </w:p>
    <w:p w14:paraId="7C86AE62" w14:textId="765E5D64" w:rsidR="00C87403" w:rsidRDefault="00B75B40" w:rsidP="00CA2507">
      <w:pPr>
        <w:rPr>
          <w:lang w:val="pl-PL"/>
        </w:rPr>
      </w:pPr>
      <w:r>
        <w:rPr>
          <w:lang w:val="pl-PL"/>
        </w:rPr>
        <w:t>A</w:t>
      </w:r>
    </w:p>
    <w:sectPr w:rsidR="00C87403" w:rsidSect="004938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96F1E3" w14:textId="77777777" w:rsidR="001449AA" w:rsidRDefault="001449AA" w:rsidP="0049380A">
      <w:pPr>
        <w:spacing w:after="0" w:line="240" w:lineRule="auto"/>
      </w:pPr>
      <w:r>
        <w:separator/>
      </w:r>
    </w:p>
  </w:endnote>
  <w:endnote w:type="continuationSeparator" w:id="0">
    <w:p w14:paraId="737FD33E" w14:textId="77777777" w:rsidR="001449AA" w:rsidRDefault="001449AA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5B69" w14:textId="77777777" w:rsidR="0049380A" w:rsidRDefault="0049380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77777777" w:rsidR="0049380A" w:rsidRDefault="0049380A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9496" w14:textId="77777777" w:rsidR="0049380A" w:rsidRDefault="0049380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04EBD1" w14:textId="77777777" w:rsidR="001449AA" w:rsidRDefault="001449AA" w:rsidP="0049380A">
      <w:pPr>
        <w:spacing w:after="0" w:line="240" w:lineRule="auto"/>
      </w:pPr>
      <w:r>
        <w:separator/>
      </w:r>
    </w:p>
  </w:footnote>
  <w:footnote w:type="continuationSeparator" w:id="0">
    <w:p w14:paraId="42A253F7" w14:textId="77777777" w:rsidR="001449AA" w:rsidRDefault="001449AA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00F0" w14:textId="77777777" w:rsidR="0049380A" w:rsidRDefault="0049380A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551B" w14:textId="77777777" w:rsidR="0049380A" w:rsidRDefault="0049380A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E003" w14:textId="77777777" w:rsidR="0049380A" w:rsidRDefault="0049380A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022A09"/>
    <w:rsid w:val="00023CB7"/>
    <w:rsid w:val="000A5FB1"/>
    <w:rsid w:val="001449AA"/>
    <w:rsid w:val="001A372F"/>
    <w:rsid w:val="002B15F2"/>
    <w:rsid w:val="003262DC"/>
    <w:rsid w:val="003A051B"/>
    <w:rsid w:val="0049380A"/>
    <w:rsid w:val="004E4ECD"/>
    <w:rsid w:val="00500126"/>
    <w:rsid w:val="005066B3"/>
    <w:rsid w:val="005F0061"/>
    <w:rsid w:val="006160E7"/>
    <w:rsid w:val="006170BE"/>
    <w:rsid w:val="00650C7D"/>
    <w:rsid w:val="00695A0C"/>
    <w:rsid w:val="006B6F8C"/>
    <w:rsid w:val="0073141F"/>
    <w:rsid w:val="00790E79"/>
    <w:rsid w:val="007B14E2"/>
    <w:rsid w:val="00862513"/>
    <w:rsid w:val="008823E8"/>
    <w:rsid w:val="0090146A"/>
    <w:rsid w:val="00904C4B"/>
    <w:rsid w:val="00913558"/>
    <w:rsid w:val="00955841"/>
    <w:rsid w:val="009B18C6"/>
    <w:rsid w:val="00A50577"/>
    <w:rsid w:val="00A83C18"/>
    <w:rsid w:val="00A85628"/>
    <w:rsid w:val="00AE3476"/>
    <w:rsid w:val="00AE792B"/>
    <w:rsid w:val="00B319EA"/>
    <w:rsid w:val="00B75B40"/>
    <w:rsid w:val="00B838D7"/>
    <w:rsid w:val="00BE008E"/>
    <w:rsid w:val="00C04FFB"/>
    <w:rsid w:val="00C87403"/>
    <w:rsid w:val="00CA2507"/>
    <w:rsid w:val="00CA538F"/>
    <w:rsid w:val="00D61DB0"/>
    <w:rsid w:val="00D63585"/>
    <w:rsid w:val="00D87ED8"/>
    <w:rsid w:val="00DA2BC7"/>
    <w:rsid w:val="00EC7A8E"/>
    <w:rsid w:val="00F635A6"/>
    <w:rsid w:val="00FA2724"/>
    <w:rsid w:val="00FD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49380A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9380A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9380A"/>
    <w:rPr>
      <w:lang w:val="en-GB"/>
    </w:rPr>
  </w:style>
  <w:style w:type="table" w:styleId="Tabela-Siatka">
    <w:name w:val="Table Grid"/>
    <w:basedOn w:val="Standardowy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D603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D60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Tworzymy aplikacje webowej z wykorzystaniem szablonu .Net Core MVC
Omówienie powstałej struktury plików
Co to jest Areas
Klasa Startup.cs i metody Configure i ConfigureServices,
Klasa Program.cs – punkt startowy aplikacji
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asp.net Core</vt:lpstr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Core</dc:title>
  <dc:subject>Tworzenie Modeli</dc:subject>
  <dc:creator>Mariusz Wieczorek</dc:creator>
  <cp:keywords/>
  <dc:description/>
  <cp:lastModifiedBy>Mariusz Wieczorek</cp:lastModifiedBy>
  <cp:revision>24</cp:revision>
  <dcterms:created xsi:type="dcterms:W3CDTF">2021-01-24T13:03:00Z</dcterms:created>
  <dcterms:modified xsi:type="dcterms:W3CDTF">2021-02-13T11:50:00Z</dcterms:modified>
</cp:coreProperties>
</file>