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64693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64693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BA5C655" w:rsidR="00D61DB0" w:rsidRPr="00B060EA" w:rsidRDefault="00B060E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Co to jest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Utworzenie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abstrakcji w postaci interfejsów</w:t>
                                    </w:r>
                                    <w:r w:rsidR="005066B3"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BA5C655" w:rsidR="00D61DB0" w:rsidRPr="00B060EA" w:rsidRDefault="00B060E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Co to jest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Utworzenie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abstrakcji w postaci interfejsów</w:t>
                              </w:r>
                              <w:r w:rsidR="005066B3"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6469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6469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proofErr w:type="gramStart"/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proofErr w:type="gram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 xml:space="preserve">Aby to zrobić musimy opierać nasze rozwiązania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 xml:space="preserve">Pierwszym krokiem do wprowadzenia DI jest stworzenia abstrakcji do klas np. w postaci interfejsów, a następnie operowanie w aplikacji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00783610" w:rsidR="00CF66DD" w:rsidRPr="00CF66DD" w:rsidRDefault="00130486" w:rsidP="00CA2507">
      <w:pPr>
        <w:rPr>
          <w:lang w:val="en-US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  <w:r w:rsidR="00CF66DD">
        <w:rPr>
          <w:lang w:val="pl-PL"/>
        </w:rPr>
        <w:br/>
      </w:r>
      <w:proofErr w:type="spellStart"/>
      <w:r w:rsidR="000D11A1" w:rsidRPr="00CF66DD">
        <w:rPr>
          <w:lang w:val="en-US"/>
        </w:rPr>
        <w:t>Tworzymy</w:t>
      </w:r>
      <w:proofErr w:type="spellEnd"/>
      <w:r w:rsidR="000D11A1" w:rsidRPr="00CF66DD">
        <w:rPr>
          <w:lang w:val="en-US"/>
        </w:rPr>
        <w:t xml:space="preserve"> </w:t>
      </w:r>
      <w:r w:rsidR="00CF66DD" w:rsidRPr="00CF66DD">
        <w:rPr>
          <w:lang w:val="en-US"/>
        </w:rPr>
        <w:t xml:space="preserve">w </w:t>
      </w:r>
      <w:proofErr w:type="spellStart"/>
      <w:r w:rsidR="00CF66DD" w:rsidRPr="00CF66DD">
        <w:rPr>
          <w:lang w:val="en-US"/>
        </w:rPr>
        <w:t>nim</w:t>
      </w:r>
      <w:proofErr w:type="spellEnd"/>
      <w:r w:rsidR="00CF66DD" w:rsidRPr="00CF66DD">
        <w:rPr>
          <w:lang w:val="en-US"/>
        </w:rPr>
        <w:t xml:space="preserve"> </w:t>
      </w:r>
      <w:r w:rsidR="000D11A1" w:rsidRPr="00CF66DD">
        <w:rPr>
          <w:lang w:val="en-US"/>
        </w:rPr>
        <w:t>folder Repositories</w:t>
      </w:r>
      <w:r w:rsidR="00CF66DD" w:rsidRPr="00CF66DD">
        <w:rPr>
          <w:lang w:val="en-US"/>
        </w:rPr>
        <w:t xml:space="preserve"> </w:t>
      </w:r>
      <w:proofErr w:type="spellStart"/>
      <w:r w:rsidR="00CF66DD" w:rsidRPr="00CF66DD">
        <w:rPr>
          <w:lang w:val="en-US"/>
        </w:rPr>
        <w:t>i</w:t>
      </w:r>
      <w:proofErr w:type="spellEnd"/>
      <w:r w:rsidR="00CF66DD" w:rsidRPr="00CF66DD">
        <w:rPr>
          <w:lang w:val="en-US"/>
        </w:rPr>
        <w:t xml:space="preserve"> Services</w:t>
      </w:r>
    </w:p>
    <w:p w14:paraId="760FAEC8" w14:textId="121B6994" w:rsidR="00CF66DD" w:rsidRDefault="00CF66DD">
      <w:pPr>
        <w:rPr>
          <w:lang w:val="pl-PL"/>
        </w:rPr>
      </w:pPr>
      <w:r>
        <w:rPr>
          <w:noProof/>
        </w:rPr>
        <w:drawing>
          <wp:inline distT="0" distB="0" distL="0" distR="0" wp14:anchorId="40AE0558" wp14:editId="4B4FCDEB">
            <wp:extent cx="3456122" cy="3440121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300" cy="3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 w:type="page"/>
      </w:r>
    </w:p>
    <w:p w14:paraId="19B4E650" w14:textId="77777777" w:rsidR="003B5F5E" w:rsidRDefault="003B5F5E" w:rsidP="00CA2507">
      <w:pPr>
        <w:rPr>
          <w:lang w:val="pl-PL"/>
        </w:rPr>
      </w:pPr>
    </w:p>
    <w:p w14:paraId="1CFBCD13" w14:textId="492FD4E1" w:rsidR="00130486" w:rsidRDefault="00CF66DD" w:rsidP="00CA2507">
      <w:pPr>
        <w:rPr>
          <w:lang w:val="pl-PL"/>
        </w:rPr>
      </w:pPr>
      <w:r>
        <w:rPr>
          <w:lang w:val="pl-PL"/>
        </w:rPr>
        <w:t xml:space="preserve">Tworzymy Interfejsy dla repozytoriów, serwisów, UnitOfWork i ApplicationDbContext.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722FF0D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5C24A4C4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649F3A8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4B9494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E139A59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IApplicationDbContext</w:t>
            </w:r>
            <w:proofErr w:type="spellEnd"/>
          </w:p>
          <w:p w14:paraId="711519D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8DB20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F2F3A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795F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5DF0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E23554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4D1D776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30FCCC99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01437EB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1560285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F7610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IUnitOfWork</w:t>
            </w:r>
            <w:proofErr w:type="spellEnd"/>
          </w:p>
          <w:p w14:paraId="41511D7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E46C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91CD20B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B2CFA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Complete(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3D61E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56475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41CF30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75B2F0ED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10B65A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3EC72A3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9AA75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ITaskService</w:t>
            </w:r>
            <w:proofErr w:type="spellEnd"/>
          </w:p>
          <w:p w14:paraId="1B7C483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EC3F5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74633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B4431E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323BDE2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DC5AF9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ED391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EB5463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2B543B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5987C0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FD612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85E53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B7886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8F9E42B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CD1B3D9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03CA2B25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43ED807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09675AF0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1851A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ICategoryService</w:t>
            </w:r>
            <w:proofErr w:type="spellEnd"/>
          </w:p>
          <w:p w14:paraId="09012A7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C6026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57CD1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B03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DE5DE37" w14:textId="77777777" w:rsidR="00CF66DD" w:rsidRDefault="00CF66DD" w:rsidP="00CF66DD">
      <w:pPr>
        <w:rPr>
          <w:lang w:val="pl-PL"/>
        </w:rPr>
      </w:pPr>
    </w:p>
    <w:p w14:paraId="768AD186" w14:textId="26BE1E2A" w:rsidR="00CF66DD" w:rsidRDefault="00CF66DD" w:rsidP="00CF66DD">
      <w:pPr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>W poszczególnych klasach ustawiamy, że implementują one utworzony interfejs.</w:t>
      </w:r>
    </w:p>
    <w:p w14:paraId="559D23F1" w14:textId="025BC7BA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CategoryRepository</w:t>
            </w:r>
            <w:proofErr w:type="spellEnd"/>
            <w:r w:rsidRPr="00CF66D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E1B59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10D6D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1B0F544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20A433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ITaskRepository</w:t>
            </w:r>
            <w:proofErr w:type="spellEnd"/>
          </w:p>
          <w:p w14:paraId="1D47F6CC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D3A169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E426E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04B5BCE6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context)</w:t>
            </w:r>
          </w:p>
          <w:p w14:paraId="4B1C678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BC3A5A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0E073118" w14:textId="1F174ACA" w:rsidR="000D11A1" w:rsidRPr="000E1B59" w:rsidRDefault="000E1B59" w:rsidP="000E1B59">
            <w:pPr>
              <w:rPr>
                <w:sz w:val="16"/>
                <w:szCs w:val="16"/>
                <w:lang w:val="pl-PL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61A0DD0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98A06A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  <w:proofErr w:type="gramEnd"/>
          </w:p>
          <w:p w14:paraId="1F2DE3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E6F0DC7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ICategoryService</w:t>
            </w:r>
            <w:proofErr w:type="spellEnd"/>
          </w:p>
          <w:p w14:paraId="45706C4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69DB97" w14:textId="04F5AEBE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76CF955B" w14:textId="1EBEA30F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11F73528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27C0972B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  <w:proofErr w:type="gramEnd"/>
          </w:p>
          <w:p w14:paraId="2274256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CC27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0E8B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2C6715A" w14:textId="0C04C581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62C6182E" w14:textId="77777777" w:rsidR="00256379" w:rsidRDefault="00256379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49CA723E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8DE554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647AD4A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73C92D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,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</w:p>
          <w:p w14:paraId="494DD3FD" w14:textId="49D9EDDD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</w:tc>
      </w:tr>
    </w:tbl>
    <w:p w14:paraId="3474A128" w14:textId="77777777" w:rsidR="00B060EA" w:rsidRDefault="00F93ABB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D02D82D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316D6C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4DD9D37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91DC1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IUnitOfWork</w:t>
            </w:r>
            <w:proofErr w:type="spellEnd"/>
          </w:p>
          <w:p w14:paraId="4EB514C1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3EA0503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13CEEFD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27366664" w14:textId="04D434AC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</w:tc>
      </w:tr>
    </w:tbl>
    <w:p w14:paraId="6F3C878D" w14:textId="289342C1" w:rsidR="00AA72F1" w:rsidRDefault="00AA72F1" w:rsidP="00CA2507">
      <w:pPr>
        <w:rPr>
          <w:lang w:val="pl-PL"/>
        </w:rPr>
      </w:pP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br w:type="page"/>
      </w:r>
    </w:p>
    <w:p w14:paraId="101D242E" w14:textId="6DCCB152" w:rsidR="00B060EA" w:rsidRDefault="00B060EA" w:rsidP="00CA2507">
      <w:pPr>
        <w:rPr>
          <w:lang w:val="pl-PL"/>
        </w:rPr>
      </w:pPr>
      <w:r>
        <w:rPr>
          <w:lang w:val="pl-PL"/>
        </w:rPr>
        <w:lastRenderedPageBreak/>
        <w:t>Następnie w tych klasach wszystkie wystąpienia typów będącymi konkretnymi klasami zamieniamy na odpowiadające im nazwy interfejsów.</w:t>
      </w:r>
      <w:r w:rsidR="000E1B59">
        <w:rPr>
          <w:lang w:val="pl-PL"/>
        </w:rPr>
        <w:t xml:space="preserve"> Do konstruktorów tych klas teraz możemy przekazać dowolne klasy, które implementują wskazany interfejs.</w:t>
      </w:r>
    </w:p>
    <w:p w14:paraId="60BB763F" w14:textId="77777777" w:rsidR="000E1B59" w:rsidRDefault="000E1B59" w:rsidP="00CA2507">
      <w:pPr>
        <w:rPr>
          <w:lang w:val="pl-PL"/>
        </w:rPr>
      </w:pPr>
    </w:p>
    <w:p w14:paraId="6A894269" w14:textId="77777777" w:rsidR="000E1B59" w:rsidRDefault="000E1B59" w:rsidP="00CA2507">
      <w:pPr>
        <w:rPr>
          <w:lang w:val="pl-PL"/>
        </w:rPr>
      </w:pPr>
      <w:r>
        <w:rPr>
          <w:lang w:val="pl-PL"/>
        </w:rPr>
        <w:t>Wprowadzamy również zmiany w kontrolerze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E1B59" w:rsidRPr="000E1B59" w14:paraId="03DB4B0F" w14:textId="77777777" w:rsidTr="000E1B59">
        <w:tc>
          <w:tcPr>
            <w:tcW w:w="9062" w:type="dxa"/>
            <w:shd w:val="clear" w:color="auto" w:fill="F2F2F2" w:themeFill="background1" w:themeFillShade="F2"/>
          </w:tcPr>
          <w:p w14:paraId="0CC3557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CB2FAC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4B1C0D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117FF95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758C3CB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0128D8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88B883" w14:textId="34811486" w:rsid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4223C84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90C54" w14:textId="56FD2A20" w:rsidR="000E1B59" w:rsidRDefault="000E1B59" w:rsidP="000E1B5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90B866" w14:textId="77777777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3EAB30DA" w14:textId="542627FA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87DE047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11EFC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(context));</w:t>
            </w:r>
          </w:p>
          <w:p w14:paraId="6B280239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(context));</w:t>
            </w:r>
          </w:p>
          <w:p w14:paraId="357FD356" w14:textId="78EA449B" w:rsidR="000E1B59" w:rsidRPr="000E1B59" w:rsidRDefault="00762F8F" w:rsidP="00762F8F">
            <w:pPr>
              <w:rPr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3F3CAABB" w:rsidR="00C87403" w:rsidRDefault="00167DFD" w:rsidP="00CA2507">
      <w:pPr>
        <w:rPr>
          <w:lang w:val="pl-PL"/>
        </w:rPr>
      </w:pPr>
      <w:r w:rsidRPr="00762F8F">
        <w:rPr>
          <w:lang w:val="pl-PL"/>
        </w:rPr>
        <w:br/>
      </w:r>
      <w:r w:rsidR="00762F8F" w:rsidRPr="00762F8F">
        <w:rPr>
          <w:lang w:val="pl-PL"/>
        </w:rPr>
        <w:t>Dzięki DI inicjalizacja w konstruktorze b</w:t>
      </w:r>
      <w:r w:rsidR="00762F8F">
        <w:rPr>
          <w:lang w:val="pl-PL"/>
        </w:rPr>
        <w:t>ędzie wyglądała w inny sposób.</w:t>
      </w:r>
    </w:p>
    <w:p w14:paraId="156E90FE" w14:textId="04B1E07F" w:rsidR="00762F8F" w:rsidRDefault="00762F8F" w:rsidP="00CA2507">
      <w:pPr>
        <w:rPr>
          <w:lang w:val="pl-PL"/>
        </w:rPr>
      </w:pPr>
      <w:r>
        <w:rPr>
          <w:lang w:val="pl-PL"/>
        </w:rPr>
        <w:t xml:space="preserve">Dodamy nowy parametr </w:t>
      </w:r>
      <w:proofErr w:type="spellStart"/>
      <w:r w:rsidRPr="00780E32">
        <w:rPr>
          <w:b/>
          <w:bCs/>
          <w:lang w:val="pl-PL"/>
        </w:rPr>
        <w:t>ITaskService</w:t>
      </w:r>
      <w:proofErr w:type="spellEnd"/>
      <w:r>
        <w:rPr>
          <w:lang w:val="pl-PL"/>
        </w:rPr>
        <w:t xml:space="preserve">, mówimy, że za pomocą DI zostanie wstrzyknięty ten serwis do tego konstruktora. Nie musimy wstrzykiwać tylko do konstruktora, możemy również do </w:t>
      </w:r>
      <w:proofErr w:type="gramStart"/>
      <w:r>
        <w:rPr>
          <w:lang w:val="pl-PL"/>
        </w:rPr>
        <w:t>właściwości,</w:t>
      </w:r>
      <w:proofErr w:type="gramEnd"/>
      <w:r>
        <w:rPr>
          <w:lang w:val="pl-PL"/>
        </w:rPr>
        <w:t xml:space="preserve"> czy metody</w:t>
      </w:r>
      <w:r w:rsidR="00780E32">
        <w:rPr>
          <w:lang w:val="pl-PL"/>
        </w:rPr>
        <w:t xml:space="preserve"> ale my wykorzystamy podejście związane z wstrzyknięciem do konstruktora</w:t>
      </w:r>
      <w:r>
        <w:rPr>
          <w:lang w:val="pl-PL"/>
        </w:rPr>
        <w:t>.</w:t>
      </w:r>
      <w:r w:rsidR="00780E32">
        <w:rPr>
          <w:lang w:val="pl-PL"/>
        </w:rPr>
        <w:br/>
      </w:r>
      <w:r>
        <w:rPr>
          <w:lang w:val="pl-PL"/>
        </w:rPr>
        <w:t>To co zostało przekazane zostanie przypisane do _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 Nie potrzebujemy już ApplicationDbContext.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62F8F" w:rsidRPr="00762F8F" w14:paraId="7F4F3D31" w14:textId="77777777" w:rsidTr="00762F8F">
        <w:tc>
          <w:tcPr>
            <w:tcW w:w="9062" w:type="dxa"/>
            <w:shd w:val="clear" w:color="auto" w:fill="E2EFD9" w:themeFill="accent6" w:themeFillTint="33"/>
          </w:tcPr>
          <w:p w14:paraId="7373ACA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7B28670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6DC4A8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24270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71FB5A9D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D0360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B51065" w14:textId="7DA42E7F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E98CB0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2BD7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6B8913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667B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75615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255275" w14:textId="66B0AB6B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2AD21B5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8F6EC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AD09776" w14:textId="6B8579D9" w:rsidR="00762F8F" w:rsidRPr="00762F8F" w:rsidRDefault="00762F8F" w:rsidP="00762F8F">
            <w:pPr>
              <w:rPr>
                <w:sz w:val="16"/>
                <w:szCs w:val="16"/>
                <w:lang w:val="pl-PL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48E8264" w14:textId="77777777" w:rsidR="00762F8F" w:rsidRDefault="00762F8F" w:rsidP="00CA2507">
      <w:pPr>
        <w:rPr>
          <w:lang w:val="pl-PL"/>
        </w:rPr>
      </w:pPr>
    </w:p>
    <w:p w14:paraId="3A53D475" w14:textId="77777777" w:rsidR="0002308F" w:rsidRDefault="0002308F">
      <w:pPr>
        <w:rPr>
          <w:lang w:val="pl-PL"/>
        </w:rPr>
      </w:pPr>
      <w:r>
        <w:rPr>
          <w:lang w:val="pl-PL"/>
        </w:rPr>
        <w:br w:type="page"/>
      </w:r>
    </w:p>
    <w:p w14:paraId="78849575" w14:textId="0FB8A9B9" w:rsidR="00762F8F" w:rsidRDefault="00780E32" w:rsidP="00CA2507">
      <w:pPr>
        <w:rPr>
          <w:lang w:val="pl-PL"/>
        </w:rPr>
      </w:pPr>
      <w:r>
        <w:rPr>
          <w:lang w:val="pl-PL"/>
        </w:rPr>
        <w:lastRenderedPageBreak/>
        <w:t xml:space="preserve">Teraz musimy dodać jeszcze konfigurację dla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będziemy ją wpisywać 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>
        <w:rPr>
          <w:lang w:val="pl-PL"/>
        </w:rPr>
        <w:t>ConfigureServices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Tutaj mówimy tak: W każdym miejscu naszej aplikacji, gdzie użyłem </w:t>
      </w:r>
      <w:proofErr w:type="spellStart"/>
      <w:r>
        <w:rPr>
          <w:lang w:val="pl-PL"/>
        </w:rPr>
        <w:t>ITaskService</w:t>
      </w:r>
      <w:proofErr w:type="spellEnd"/>
      <w:r>
        <w:rPr>
          <w:lang w:val="pl-PL"/>
        </w:rPr>
        <w:t xml:space="preserve"> wstaw implementację 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02308F" w14:paraId="38495FEB" w14:textId="77777777" w:rsidTr="0002308F">
        <w:tc>
          <w:tcPr>
            <w:tcW w:w="9062" w:type="dxa"/>
            <w:shd w:val="clear" w:color="auto" w:fill="FFF2CC" w:themeFill="accent4" w:themeFillTint="33"/>
          </w:tcPr>
          <w:p w14:paraId="59152CB7" w14:textId="77777777" w:rsidR="0002308F" w:rsidRDefault="0002308F">
            <w:pPr>
              <w:rPr>
                <w:lang w:val="pl-PL"/>
              </w:rPr>
            </w:pPr>
          </w:p>
          <w:p w14:paraId="57B60989" w14:textId="229188F3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dla każdego </w:t>
            </w:r>
            <w:proofErr w:type="spellStart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request'a</w:t>
            </w:r>
            <w:proofErr w:type="spellEnd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jedna instancja tej klasy</w:t>
            </w:r>
          </w:p>
          <w:p w14:paraId="7D98C254" w14:textId="6908CB73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services.AddScoped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1171FAE8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6864107E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ciągle będziemy pracować na jednej instancji</w:t>
            </w:r>
          </w:p>
          <w:p w14:paraId="61D994E7" w14:textId="504D1D14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services.AddSingleton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39616913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733247AB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każde użycie powoduje powstanie nowej instancji</w:t>
            </w:r>
          </w:p>
          <w:p w14:paraId="2FB207D3" w14:textId="77777777" w:rsidR="0002308F" w:rsidRPr="0002308F" w:rsidRDefault="0002308F" w:rsidP="0002308F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services.AddTransient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&gt;();</w:t>
            </w:r>
          </w:p>
          <w:p w14:paraId="264B780D" w14:textId="77D13382" w:rsidR="0002308F" w:rsidRDefault="0002308F" w:rsidP="0002308F">
            <w:pPr>
              <w:rPr>
                <w:lang w:val="pl-PL"/>
              </w:rPr>
            </w:pPr>
          </w:p>
        </w:tc>
      </w:tr>
    </w:tbl>
    <w:p w14:paraId="0F411EF4" w14:textId="77777777" w:rsidR="0002308F" w:rsidRDefault="0002308F">
      <w:pPr>
        <w:rPr>
          <w:lang w:val="pl-PL"/>
        </w:rPr>
      </w:pPr>
    </w:p>
    <w:p w14:paraId="1FA85F2B" w14:textId="39A5231F" w:rsidR="00780E32" w:rsidRDefault="00780E32">
      <w:pPr>
        <w:rPr>
          <w:lang w:val="pl-PL"/>
        </w:rPr>
      </w:pPr>
      <w:r>
        <w:rPr>
          <w:lang w:val="pl-PL"/>
        </w:rPr>
        <w:br w:type="page"/>
      </w:r>
    </w:p>
    <w:p w14:paraId="7DF91334" w14:textId="77777777" w:rsidR="00780E32" w:rsidRDefault="00780E32" w:rsidP="00CA2507">
      <w:pPr>
        <w:rPr>
          <w:lang w:val="pl-PL"/>
        </w:rPr>
      </w:pPr>
    </w:p>
    <w:p w14:paraId="435D6FBD" w14:textId="77777777" w:rsidR="00762F8F" w:rsidRDefault="00762F8F" w:rsidP="00CA2507">
      <w:pPr>
        <w:rPr>
          <w:lang w:val="pl-PL"/>
        </w:rPr>
      </w:pPr>
    </w:p>
    <w:p w14:paraId="318F1E1B" w14:textId="77777777" w:rsidR="00762F8F" w:rsidRPr="00762F8F" w:rsidRDefault="00762F8F" w:rsidP="00CA2507">
      <w:pPr>
        <w:rPr>
          <w:lang w:val="pl-PL"/>
        </w:rPr>
      </w:pPr>
    </w:p>
    <w:sectPr w:rsidR="00762F8F" w:rsidRPr="00762F8F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D7951" w14:textId="77777777" w:rsidR="00646931" w:rsidRDefault="00646931" w:rsidP="0049380A">
      <w:pPr>
        <w:spacing w:after="0" w:line="240" w:lineRule="auto"/>
      </w:pPr>
      <w:r>
        <w:separator/>
      </w:r>
    </w:p>
  </w:endnote>
  <w:endnote w:type="continuationSeparator" w:id="0">
    <w:p w14:paraId="5ACFF7B4" w14:textId="77777777" w:rsidR="00646931" w:rsidRDefault="00646931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D8C12" w14:textId="77777777" w:rsidR="00646931" w:rsidRDefault="00646931" w:rsidP="0049380A">
      <w:pPr>
        <w:spacing w:after="0" w:line="240" w:lineRule="auto"/>
      </w:pPr>
      <w:r>
        <w:separator/>
      </w:r>
    </w:p>
  </w:footnote>
  <w:footnote w:type="continuationSeparator" w:id="0">
    <w:p w14:paraId="23F81CC3" w14:textId="77777777" w:rsidR="00646931" w:rsidRDefault="00646931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08F"/>
    <w:rsid w:val="00023CB7"/>
    <w:rsid w:val="000A5FB1"/>
    <w:rsid w:val="000D11A1"/>
    <w:rsid w:val="000E1B59"/>
    <w:rsid w:val="00130486"/>
    <w:rsid w:val="001449AA"/>
    <w:rsid w:val="00167DFD"/>
    <w:rsid w:val="001A372F"/>
    <w:rsid w:val="00256379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46931"/>
    <w:rsid w:val="00650C7D"/>
    <w:rsid w:val="00695A0C"/>
    <w:rsid w:val="006B6F8C"/>
    <w:rsid w:val="0073141F"/>
    <w:rsid w:val="00762F8F"/>
    <w:rsid w:val="00780E32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A72F1"/>
    <w:rsid w:val="00AE3476"/>
    <w:rsid w:val="00AE792B"/>
    <w:rsid w:val="00B060EA"/>
    <w:rsid w:val="00B319EA"/>
    <w:rsid w:val="00B75B40"/>
    <w:rsid w:val="00B838D7"/>
    <w:rsid w:val="00BE008E"/>
    <w:rsid w:val="00C04FFB"/>
    <w:rsid w:val="00C43FA6"/>
    <w:rsid w:val="00C5654C"/>
    <w:rsid w:val="00C87403"/>
    <w:rsid w:val="00CA2507"/>
    <w:rsid w:val="00CA538F"/>
    <w:rsid w:val="00CF66DD"/>
    <w:rsid w:val="00D61DB0"/>
    <w:rsid w:val="00D63585"/>
    <w:rsid w:val="00D87ED8"/>
    <w:rsid w:val="00DA2BC7"/>
    <w:rsid w:val="00E316A1"/>
    <w:rsid w:val="00EC7A8E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Dependency Injection
Utworzenie abstrakcji w postaci interfejsów
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7562-C250-4344-9B3E-5076C221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30</cp:revision>
  <dcterms:created xsi:type="dcterms:W3CDTF">2021-01-24T13:03:00Z</dcterms:created>
  <dcterms:modified xsi:type="dcterms:W3CDTF">2021-02-16T23:06:00Z</dcterms:modified>
</cp:coreProperties>
</file>