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F7EE" w14:textId="4DE64505" w:rsidR="0073141F" w:rsidRPr="00231A8C" w:rsidRDefault="00A71D9F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t>Aplikacja, która nie posiada interfejsu użytkownika, nie podejmuje żadnej interakcji z użytkownikiem.</w:t>
      </w:r>
    </w:p>
    <w:p w14:paraId="5E121F6E" w14:textId="144D0979" w:rsidR="00A71D9F" w:rsidRPr="00231A8C" w:rsidRDefault="00A71D9F" w:rsidP="00A71D9F">
      <w:pPr>
        <w:rPr>
          <w:rFonts w:ascii="Consolas" w:hAnsi="Consolas"/>
          <w:lang w:val="en-US"/>
        </w:rPr>
      </w:pPr>
      <w:r w:rsidRPr="00231A8C">
        <w:rPr>
          <w:rFonts w:ascii="Consolas" w:hAnsi="Consolas"/>
          <w:lang w:val="en-US"/>
        </w:rPr>
        <w:t>Service1.cs</w:t>
      </w:r>
      <w:r w:rsidRPr="00231A8C">
        <w:rPr>
          <w:rFonts w:ascii="Consolas" w:hAnsi="Consolas"/>
          <w:lang w:val="en-US"/>
        </w:rPr>
        <w:tab/>
        <w:t xml:space="preserve">F7 </w:t>
      </w:r>
      <w:proofErr w:type="spellStart"/>
      <w:r w:rsidRPr="00231A8C">
        <w:rPr>
          <w:rFonts w:ascii="Consolas" w:hAnsi="Consolas"/>
          <w:lang w:val="en-US"/>
        </w:rPr>
        <w:t>lub</w:t>
      </w:r>
      <w:proofErr w:type="spellEnd"/>
      <w:r w:rsidRPr="00231A8C">
        <w:rPr>
          <w:rFonts w:ascii="Consolas" w:hAnsi="Consolas"/>
          <w:lang w:val="en-US"/>
        </w:rPr>
        <w:t xml:space="preserve"> View Code</w:t>
      </w:r>
      <w:r w:rsidRPr="00231A8C">
        <w:rPr>
          <w:rFonts w:ascii="Consolas" w:hAnsi="Consolas"/>
          <w:lang w:val="en-US"/>
        </w:rPr>
        <w:br/>
      </w:r>
      <w:proofErr w:type="spellStart"/>
      <w:r w:rsidRPr="00231A8C">
        <w:rPr>
          <w:rFonts w:ascii="Consolas" w:hAnsi="Consolas"/>
          <w:lang w:val="en-US"/>
        </w:rPr>
        <w:t>OnStart</w:t>
      </w:r>
      <w:proofErr w:type="spellEnd"/>
      <w:r w:rsidRPr="00231A8C">
        <w:rPr>
          <w:rFonts w:ascii="Consolas" w:hAnsi="Consolas"/>
          <w:lang w:val="en-US"/>
        </w:rPr>
        <w:t>()</w:t>
      </w:r>
      <w:r w:rsidRPr="00231A8C">
        <w:rPr>
          <w:rFonts w:ascii="Consolas" w:hAnsi="Consolas"/>
          <w:lang w:val="en-US"/>
        </w:rPr>
        <w:br/>
      </w:r>
      <w:proofErr w:type="spellStart"/>
      <w:proofErr w:type="gramStart"/>
      <w:r w:rsidRPr="00231A8C">
        <w:rPr>
          <w:rFonts w:ascii="Consolas" w:hAnsi="Consolas"/>
          <w:lang w:val="en-US"/>
        </w:rPr>
        <w:t>OnStop</w:t>
      </w:r>
      <w:proofErr w:type="spellEnd"/>
      <w:r w:rsidRPr="00231A8C">
        <w:rPr>
          <w:rFonts w:ascii="Consolas" w:hAnsi="Consolas"/>
          <w:lang w:val="en-US"/>
        </w:rPr>
        <w:t>(</w:t>
      </w:r>
      <w:proofErr w:type="gramEnd"/>
      <w:r w:rsidRPr="00231A8C">
        <w:rPr>
          <w:rFonts w:ascii="Consolas" w:hAnsi="Consolas"/>
          <w:lang w:val="en-US"/>
        </w:rPr>
        <w:t>)</w:t>
      </w:r>
    </w:p>
    <w:p w14:paraId="2F4AA7BF" w14:textId="55246274" w:rsidR="00A71D9F" w:rsidRPr="00231A8C" w:rsidRDefault="00A71D9F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t xml:space="preserve">Na oknie </w:t>
      </w:r>
      <w:proofErr w:type="spellStart"/>
      <w:r w:rsidRPr="00231A8C">
        <w:rPr>
          <w:rFonts w:ascii="Consolas" w:hAnsi="Consolas"/>
          <w:lang w:val="pl-PL"/>
        </w:rPr>
        <w:t>Designer’a</w:t>
      </w:r>
      <w:proofErr w:type="spellEnd"/>
      <w:r w:rsidRPr="00231A8C">
        <w:rPr>
          <w:rFonts w:ascii="Consolas" w:hAnsi="Consolas"/>
          <w:lang w:val="pl-PL"/>
        </w:rPr>
        <w:t xml:space="preserve"> wybieramy z menu </w:t>
      </w:r>
      <w:proofErr w:type="spellStart"/>
      <w:r w:rsidRPr="00231A8C">
        <w:rPr>
          <w:rFonts w:ascii="Consolas" w:hAnsi="Consolas"/>
          <w:lang w:val="pl-PL"/>
        </w:rPr>
        <w:t>Add</w:t>
      </w:r>
      <w:proofErr w:type="spellEnd"/>
      <w:r w:rsidRPr="00231A8C">
        <w:rPr>
          <w:rFonts w:ascii="Consolas" w:hAnsi="Consolas"/>
          <w:lang w:val="pl-PL"/>
        </w:rPr>
        <w:t xml:space="preserve"> Installer</w:t>
      </w:r>
    </w:p>
    <w:p w14:paraId="6FE1E3FD" w14:textId="5627A8B2" w:rsidR="00A71D9F" w:rsidRPr="00231A8C" w:rsidRDefault="00A71D9F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6B1E0BD4" wp14:editId="45407DD2">
            <wp:extent cx="3705546" cy="1385087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026" cy="139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279" w14:textId="2CAB0E19" w:rsidR="00A71D9F" w:rsidRPr="00231A8C" w:rsidRDefault="00A71D9F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13957899" wp14:editId="4008E94C">
            <wp:extent cx="3743218" cy="263370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832" cy="26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DA7" w14:textId="4169EC2E" w:rsidR="00EA3FA4" w:rsidRPr="00231A8C" w:rsidRDefault="00EA3FA4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br w:type="page"/>
      </w:r>
    </w:p>
    <w:p w14:paraId="1796898A" w14:textId="22F9E60C" w:rsidR="00EA3FA4" w:rsidRPr="00231A8C" w:rsidRDefault="00EA3FA4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noProof/>
        </w:rPr>
        <w:lastRenderedPageBreak/>
        <w:drawing>
          <wp:inline distT="0" distB="0" distL="0" distR="0" wp14:anchorId="7853716A" wp14:editId="4797BB51">
            <wp:extent cx="5760720" cy="162941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291B" w14:textId="56924EF3" w:rsidR="00EA3FA4" w:rsidRPr="00231A8C" w:rsidRDefault="00EA3FA4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2991E13D" wp14:editId="62684E57">
            <wp:extent cx="5760720" cy="30187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96F8" w14:textId="77777777" w:rsidR="00EA3FA4" w:rsidRPr="00231A8C" w:rsidRDefault="00EA3FA4">
      <w:pPr>
        <w:rPr>
          <w:rFonts w:ascii="Consolas" w:hAnsi="Consolas"/>
          <w:lang w:val="pl-PL"/>
        </w:rPr>
      </w:pPr>
    </w:p>
    <w:p w14:paraId="3D4185AB" w14:textId="77777777" w:rsidR="00A71D9F" w:rsidRPr="00231A8C" w:rsidRDefault="00A71D9F">
      <w:pPr>
        <w:rPr>
          <w:rFonts w:ascii="Consolas" w:hAnsi="Consolas"/>
          <w:lang w:val="pl-PL"/>
        </w:rPr>
      </w:pPr>
    </w:p>
    <w:p w14:paraId="1BF37879" w14:textId="26E0D192" w:rsidR="00E91045" w:rsidRPr="00231A8C" w:rsidRDefault="00E91045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br w:type="page"/>
      </w:r>
    </w:p>
    <w:p w14:paraId="19D4A45C" w14:textId="6FD26D2B" w:rsidR="00A71D9F" w:rsidRPr="00231A8C" w:rsidRDefault="00E91045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lastRenderedPageBreak/>
        <w:t xml:space="preserve">Modyfikujemy metodę </w:t>
      </w:r>
      <w:proofErr w:type="spellStart"/>
      <w:r w:rsidRPr="00231A8C">
        <w:rPr>
          <w:rFonts w:ascii="Consolas" w:hAnsi="Consolas"/>
          <w:lang w:val="pl-PL"/>
        </w:rPr>
        <w:t>Main</w:t>
      </w:r>
      <w:proofErr w:type="spellEnd"/>
      <w:r w:rsidRPr="00231A8C">
        <w:rPr>
          <w:rFonts w:ascii="Consolas" w:hAnsi="Consolas"/>
          <w:lang w:val="pl-PL"/>
        </w:rPr>
        <w:t xml:space="preserve"> w klasie program</w:t>
      </w:r>
    </w:p>
    <w:p w14:paraId="0AF0DB94" w14:textId="4A23DB78" w:rsidR="00EA3FA4" w:rsidRPr="00231A8C" w:rsidRDefault="00EA3FA4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91045" w:rsidRPr="00231A8C" w14:paraId="16E62B85" w14:textId="77777777" w:rsidTr="00BD57B7">
        <w:tc>
          <w:tcPr>
            <w:tcW w:w="9062" w:type="dxa"/>
            <w:shd w:val="clear" w:color="auto" w:fill="F2F2F2" w:themeFill="background1" w:themeFillShade="F2"/>
          </w:tcPr>
          <w:p w14:paraId="5FA516C5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Main(</w:t>
            </w:r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]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args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B675FBA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7D04C72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117E23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32104EB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4C67D1E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ReportService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BAC842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51A15614" w14:textId="77777777" w:rsidR="00E91045" w:rsidRPr="00231A8C" w:rsidRDefault="00E91045" w:rsidP="00E910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ServiceBase.Run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C4D2736" w14:textId="35702FC2" w:rsidR="00E91045" w:rsidRPr="00231A8C" w:rsidRDefault="00E91045" w:rsidP="00E9104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CA77404" w14:textId="77777777" w:rsidR="00E91045" w:rsidRPr="00231A8C" w:rsidRDefault="00E91045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A3FA4" w:rsidRPr="00231A8C" w14:paraId="6ACA80EA" w14:textId="77777777" w:rsidTr="00BD57B7">
        <w:tc>
          <w:tcPr>
            <w:tcW w:w="9062" w:type="dxa"/>
            <w:shd w:val="clear" w:color="auto" w:fill="F2F2F2" w:themeFill="background1" w:themeFillShade="F2"/>
          </w:tcPr>
          <w:p w14:paraId="440AFF6D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F5C4A6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1385FC29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6275B15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ReportService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DDF237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5B6C74D2" w14:textId="23A23406" w:rsidR="00EA3FA4" w:rsidRPr="00231A8C" w:rsidRDefault="00EA3FA4" w:rsidP="00EA3FA4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ServiceBase.Run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</w:tr>
    </w:tbl>
    <w:p w14:paraId="098B1A9A" w14:textId="77777777" w:rsidR="00A71D9F" w:rsidRPr="00231A8C" w:rsidRDefault="00A71D9F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A3FA4" w:rsidRPr="00231A8C" w14:paraId="45732107" w14:textId="77777777" w:rsidTr="00BD57B7">
        <w:tc>
          <w:tcPr>
            <w:tcW w:w="9062" w:type="dxa"/>
            <w:shd w:val="clear" w:color="auto" w:fill="F2F2F2" w:themeFill="background1" w:themeFillShade="F2"/>
          </w:tcPr>
          <w:p w14:paraId="106517CE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if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(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Environment.UserInteractive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114EE2D3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{</w:t>
            </w:r>
          </w:p>
          <w:p w14:paraId="1A6079D8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parameter =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.Concat</w:t>
            </w:r>
            <w:proofErr w:type="spellEnd"/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args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22F07FF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switch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(parameter)</w:t>
            </w:r>
          </w:p>
          <w:p w14:paraId="615281C6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{</w:t>
            </w:r>
          </w:p>
          <w:p w14:paraId="3549755B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case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231A8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"--install"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5E27E82B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ManagedInstallerClass.InstallHelper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3C0297BB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{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Assembly.GetExecutingAssembly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).Location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});</w:t>
            </w:r>
          </w:p>
          <w:p w14:paraId="4A83C02B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break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3B70064A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case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231A8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"--uninstall"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53AE2876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ManagedInstallerClass.InstallHelper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5B532011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{</w:t>
            </w:r>
            <w:r w:rsidRPr="00231A8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"/u</w:t>
            </w:r>
            <w:proofErr w:type="gramStart"/>
            <w:r w:rsidRPr="00231A8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Assembly.GetExecutingAssembly</w:t>
            </w:r>
            <w:proofErr w:type="spellEnd"/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().Location});</w:t>
            </w:r>
          </w:p>
          <w:p w14:paraId="1F0206EB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break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2BD01793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default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692530B3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proofErr w:type="gramStart"/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break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52CA3C1C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}</w:t>
            </w:r>
          </w:p>
          <w:p w14:paraId="3370EC64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}</w:t>
            </w:r>
          </w:p>
          <w:p w14:paraId="0E299997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else</w:t>
            </w:r>
          </w:p>
          <w:p w14:paraId="6CF5E07D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{</w:t>
            </w:r>
          </w:p>
          <w:p w14:paraId="2FB202D0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22B283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5D273A55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44F5BA8D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31A8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ReportService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028DBD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};</w:t>
            </w:r>
          </w:p>
          <w:p w14:paraId="57044F52" w14:textId="77777777" w:rsidR="00EA3FA4" w:rsidRPr="00231A8C" w:rsidRDefault="00EA3FA4" w:rsidP="00EA3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ServiceBase.Run</w:t>
            </w:r>
            <w:proofErr w:type="spellEnd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proofErr w:type="gramStart"/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863BDC0" w14:textId="5B63D773" w:rsidR="00EA3FA4" w:rsidRPr="00231A8C" w:rsidRDefault="00EA3FA4" w:rsidP="00EA3FA4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231A8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31A8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31E1EB" w14:textId="5A85494F" w:rsidR="00C34C41" w:rsidRPr="00231A8C" w:rsidRDefault="00C34C41">
      <w:pPr>
        <w:rPr>
          <w:rFonts w:ascii="Consolas" w:hAnsi="Consolas"/>
          <w:lang w:val="en-US"/>
        </w:rPr>
      </w:pPr>
    </w:p>
    <w:p w14:paraId="465A31DE" w14:textId="77777777" w:rsidR="00C34C41" w:rsidRPr="00231A8C" w:rsidRDefault="00C34C41">
      <w:pPr>
        <w:rPr>
          <w:rFonts w:ascii="Consolas" w:hAnsi="Consolas"/>
          <w:lang w:val="en-US"/>
        </w:rPr>
      </w:pPr>
      <w:r w:rsidRPr="00231A8C">
        <w:rPr>
          <w:rFonts w:ascii="Consolas" w:hAnsi="Consolas"/>
          <w:lang w:val="en-US"/>
        </w:rPr>
        <w:br w:type="page"/>
      </w:r>
    </w:p>
    <w:p w14:paraId="0E5FC6EC" w14:textId="0DA5677C" w:rsidR="00BD57B7" w:rsidRPr="00231A8C" w:rsidRDefault="00BD57B7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lastRenderedPageBreak/>
        <w:t>Kompilujemy program</w:t>
      </w:r>
    </w:p>
    <w:p w14:paraId="54C9BDDA" w14:textId="36058F86" w:rsidR="00A71D9F" w:rsidRPr="00231A8C" w:rsidRDefault="00C34C41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t xml:space="preserve">Uruchamiamy </w:t>
      </w:r>
      <w:proofErr w:type="spellStart"/>
      <w:r w:rsidRPr="00231A8C">
        <w:rPr>
          <w:rFonts w:ascii="Consolas" w:hAnsi="Consolas"/>
          <w:lang w:val="pl-PL"/>
        </w:rPr>
        <w:t>cmd</w:t>
      </w:r>
      <w:proofErr w:type="spellEnd"/>
      <w:r w:rsidRPr="00231A8C">
        <w:rPr>
          <w:rFonts w:ascii="Consolas" w:hAnsi="Consolas"/>
          <w:lang w:val="pl-PL"/>
        </w:rPr>
        <w:t xml:space="preserve"> z uprawnieniami administratora</w:t>
      </w:r>
    </w:p>
    <w:p w14:paraId="7FAD3FD6" w14:textId="22B5D592" w:rsidR="00C34C41" w:rsidRPr="00231A8C" w:rsidRDefault="00C34C41">
      <w:pPr>
        <w:rPr>
          <w:rFonts w:ascii="Consolas" w:hAnsi="Consolas"/>
          <w:lang w:val="en-US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5925D68F" wp14:editId="14C41867">
            <wp:extent cx="5760720" cy="13690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1762" w14:textId="63A7BFA5" w:rsidR="00C34C41" w:rsidRPr="00231A8C" w:rsidRDefault="00C34C41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t>Na projekcie open in file explorer,</w:t>
      </w:r>
      <w:r w:rsidRPr="00231A8C">
        <w:rPr>
          <w:rFonts w:ascii="Consolas" w:hAnsi="Consolas"/>
          <w:lang w:val="pl-PL"/>
        </w:rPr>
        <w:br/>
        <w:t xml:space="preserve">przechodzimy do bin, następnie do </w:t>
      </w:r>
      <w:proofErr w:type="spellStart"/>
      <w:r w:rsidRPr="00231A8C">
        <w:rPr>
          <w:rFonts w:ascii="Consolas" w:hAnsi="Consolas"/>
          <w:lang w:val="pl-PL"/>
        </w:rPr>
        <w:t>debug</w:t>
      </w:r>
      <w:proofErr w:type="spellEnd"/>
    </w:p>
    <w:p w14:paraId="35700E4F" w14:textId="77777777" w:rsidR="00C34C41" w:rsidRPr="00231A8C" w:rsidRDefault="00C34C41">
      <w:pPr>
        <w:rPr>
          <w:rFonts w:ascii="Consolas" w:hAnsi="Consolas"/>
          <w:lang w:val="pl-PL"/>
        </w:rPr>
      </w:pPr>
    </w:p>
    <w:p w14:paraId="43118284" w14:textId="77777777" w:rsidR="00C34C41" w:rsidRPr="00231A8C" w:rsidRDefault="00C34C41">
      <w:pPr>
        <w:rPr>
          <w:rFonts w:ascii="Consolas" w:hAnsi="Consolas"/>
          <w:lang w:val="pl-PL"/>
        </w:rPr>
      </w:pPr>
    </w:p>
    <w:p w14:paraId="758851FE" w14:textId="0D8716FE" w:rsidR="00C34C41" w:rsidRPr="00231A8C" w:rsidRDefault="00C34C41">
      <w:pPr>
        <w:rPr>
          <w:rFonts w:ascii="Consolas" w:hAnsi="Consolas"/>
          <w:lang w:val="en-US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1153458A" wp14:editId="086E60E0">
            <wp:extent cx="5760720" cy="20097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C8CC" w14:textId="26E1BFB9" w:rsidR="00C34C41" w:rsidRPr="00231A8C" w:rsidRDefault="00C34C41">
      <w:pPr>
        <w:rPr>
          <w:rFonts w:ascii="Consolas" w:hAnsi="Consolas"/>
          <w:lang w:val="en-US"/>
        </w:rPr>
      </w:pPr>
    </w:p>
    <w:p w14:paraId="3D84D993" w14:textId="477738CD" w:rsidR="00C34C41" w:rsidRPr="00231A8C" w:rsidRDefault="00C34C41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t xml:space="preserve">Wklejamy ścieżkę, dopisujemy nazwę naszego </w:t>
      </w:r>
      <w:proofErr w:type="spellStart"/>
      <w:r w:rsidRPr="00231A8C">
        <w:rPr>
          <w:rFonts w:ascii="Consolas" w:hAnsi="Consolas"/>
          <w:lang w:val="pl-PL"/>
        </w:rPr>
        <w:t>exeka</w:t>
      </w:r>
      <w:proofErr w:type="spellEnd"/>
      <w:r w:rsidRPr="00231A8C">
        <w:rPr>
          <w:rFonts w:ascii="Consolas" w:hAnsi="Consolas"/>
          <w:lang w:val="pl-PL"/>
        </w:rPr>
        <w:t xml:space="preserve"> i dopisujemy </w:t>
      </w:r>
      <w:r w:rsidR="00BD57B7" w:rsidRPr="00231A8C">
        <w:rPr>
          <w:rFonts w:ascii="Consolas" w:hAnsi="Consolas"/>
          <w:lang w:val="pl-PL"/>
        </w:rPr>
        <w:t>–</w:t>
      </w:r>
      <w:proofErr w:type="spellStart"/>
      <w:r w:rsidRPr="00231A8C">
        <w:rPr>
          <w:rFonts w:ascii="Consolas" w:hAnsi="Consolas"/>
          <w:lang w:val="pl-PL"/>
        </w:rPr>
        <w:t>install</w:t>
      </w:r>
      <w:proofErr w:type="spellEnd"/>
    </w:p>
    <w:p w14:paraId="6B10E902" w14:textId="61EAB0CA" w:rsidR="00BD57B7" w:rsidRPr="00231A8C" w:rsidRDefault="00BD57B7">
      <w:pPr>
        <w:rPr>
          <w:rFonts w:ascii="Consolas" w:hAnsi="Consolas"/>
          <w:sz w:val="20"/>
          <w:szCs w:val="20"/>
          <w:lang w:val="en-US"/>
        </w:rPr>
      </w:pPr>
      <w:r w:rsidRPr="00231A8C">
        <w:rPr>
          <w:rFonts w:ascii="Consolas" w:hAnsi="Consolas"/>
          <w:sz w:val="20"/>
          <w:szCs w:val="20"/>
          <w:lang w:val="en-US"/>
        </w:rPr>
        <w:t>D:\vs\WindowsServiceApp\ReportService\bin\Debug</w:t>
      </w:r>
      <w:r w:rsidRPr="00231A8C">
        <w:rPr>
          <w:rFonts w:ascii="Consolas" w:hAnsi="Consolas"/>
          <w:sz w:val="20"/>
          <w:szCs w:val="20"/>
          <w:lang w:val="en-US"/>
        </w:rPr>
        <w:t>\ReportService.exe --install</w:t>
      </w:r>
    </w:p>
    <w:p w14:paraId="045F0C95" w14:textId="21838CA3" w:rsidR="00C34C41" w:rsidRPr="00231A8C" w:rsidRDefault="00C34C41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1E849719" wp14:editId="76D9EDC5">
            <wp:extent cx="5760720" cy="11410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C9C" w14:textId="12066860" w:rsidR="00C34C41" w:rsidRPr="00231A8C" w:rsidRDefault="00BD57B7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t xml:space="preserve">Powstaje </w:t>
      </w:r>
      <w:proofErr w:type="gramStart"/>
      <w:r w:rsidRPr="00231A8C">
        <w:rPr>
          <w:rFonts w:ascii="Consolas" w:hAnsi="Consolas"/>
          <w:lang w:val="pl-PL"/>
        </w:rPr>
        <w:t>plik :</w:t>
      </w:r>
      <w:proofErr w:type="gramEnd"/>
      <w:r w:rsidRPr="00231A8C">
        <w:rPr>
          <w:rFonts w:ascii="Consolas" w:hAnsi="Consolas"/>
          <w:lang w:val="pl-PL"/>
        </w:rPr>
        <w:t xml:space="preserve"> </w:t>
      </w:r>
      <w:proofErr w:type="spellStart"/>
      <w:r w:rsidRPr="00231A8C">
        <w:rPr>
          <w:rFonts w:ascii="Consolas" w:hAnsi="Consolas"/>
          <w:lang w:val="pl-PL"/>
        </w:rPr>
        <w:t>ReportService.InstallLog</w:t>
      </w:r>
      <w:proofErr w:type="spellEnd"/>
    </w:p>
    <w:p w14:paraId="4E5EC7FF" w14:textId="77777777" w:rsidR="00231A8C" w:rsidRPr="00231A8C" w:rsidRDefault="00231A8C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br w:type="page"/>
      </w:r>
    </w:p>
    <w:p w14:paraId="5A15FDB9" w14:textId="1E1608DD" w:rsidR="00C34C41" w:rsidRPr="00231A8C" w:rsidRDefault="00231A8C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lang w:val="pl-PL"/>
        </w:rPr>
        <w:lastRenderedPageBreak/>
        <w:t xml:space="preserve">Uruchamiamy </w:t>
      </w:r>
      <w:proofErr w:type="spellStart"/>
      <w:r w:rsidRPr="00231A8C">
        <w:rPr>
          <w:rFonts w:ascii="Consolas" w:hAnsi="Consolas"/>
          <w:lang w:val="pl-PL"/>
        </w:rPr>
        <w:t>services.msc</w:t>
      </w:r>
      <w:proofErr w:type="spellEnd"/>
    </w:p>
    <w:p w14:paraId="68A767F4" w14:textId="3AC5B698" w:rsidR="00231A8C" w:rsidRPr="00231A8C" w:rsidRDefault="00231A8C">
      <w:pPr>
        <w:rPr>
          <w:rFonts w:ascii="Consolas" w:hAnsi="Consolas"/>
          <w:lang w:val="pl-PL"/>
        </w:rPr>
      </w:pPr>
      <w:r w:rsidRPr="00231A8C">
        <w:rPr>
          <w:rFonts w:ascii="Consolas" w:hAnsi="Consolas"/>
          <w:noProof/>
        </w:rPr>
        <w:drawing>
          <wp:inline distT="0" distB="0" distL="0" distR="0" wp14:anchorId="4DFAB312" wp14:editId="59C2B7E7">
            <wp:extent cx="5760720" cy="21228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EEDE" w14:textId="15AD3294" w:rsidR="00231A8C" w:rsidRDefault="00231A8C" w:rsidP="00231A8C">
      <w:pPr>
        <w:rPr>
          <w:rFonts w:ascii="Consolas" w:hAnsi="Consolas"/>
          <w:sz w:val="20"/>
          <w:szCs w:val="20"/>
          <w:lang w:val="en-US"/>
        </w:rPr>
      </w:pPr>
      <w:r w:rsidRPr="00231A8C">
        <w:rPr>
          <w:rFonts w:ascii="Consolas" w:hAnsi="Consolas"/>
          <w:sz w:val="20"/>
          <w:szCs w:val="20"/>
          <w:lang w:val="en-US"/>
        </w:rPr>
        <w:t xml:space="preserve">D:\vs\WindowsServiceApp\ReportService\bin\Debug\ReportService.exe </w:t>
      </w:r>
      <w:r>
        <w:rPr>
          <w:rFonts w:ascii="Consolas" w:hAnsi="Consolas"/>
          <w:sz w:val="20"/>
          <w:szCs w:val="20"/>
          <w:lang w:val="en-US"/>
        </w:rPr>
        <w:t>–</w:t>
      </w:r>
      <w:r w:rsidRPr="00231A8C">
        <w:rPr>
          <w:rFonts w:ascii="Consolas" w:hAnsi="Consolas"/>
          <w:sz w:val="20"/>
          <w:szCs w:val="20"/>
          <w:lang w:val="en-US"/>
        </w:rPr>
        <w:t>un</w:t>
      </w:r>
      <w:r w:rsidRPr="00231A8C">
        <w:rPr>
          <w:rFonts w:ascii="Consolas" w:hAnsi="Consolas"/>
          <w:sz w:val="20"/>
          <w:szCs w:val="20"/>
          <w:lang w:val="en-US"/>
        </w:rPr>
        <w:t>install</w:t>
      </w:r>
    </w:p>
    <w:p w14:paraId="24C63717" w14:textId="77777777" w:rsidR="00231A8C" w:rsidRPr="00231A8C" w:rsidRDefault="00231A8C" w:rsidP="00231A8C">
      <w:pPr>
        <w:rPr>
          <w:rFonts w:ascii="Consolas" w:hAnsi="Consolas"/>
          <w:sz w:val="20"/>
          <w:szCs w:val="20"/>
          <w:lang w:val="en-US"/>
        </w:rPr>
      </w:pPr>
    </w:p>
    <w:p w14:paraId="6416A6D8" w14:textId="77777777" w:rsidR="00A43243" w:rsidRDefault="00A43243">
      <w:pPr>
        <w:rPr>
          <w:rFonts w:ascii="Consolas" w:hAnsi="Consolas"/>
          <w:lang w:val="en-US"/>
        </w:rPr>
      </w:pPr>
    </w:p>
    <w:p w14:paraId="5A34CA79" w14:textId="77777777" w:rsidR="00A43243" w:rsidRDefault="00A4324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4B4951E" w14:textId="364861D8" w:rsidR="00C34C41" w:rsidRDefault="00A43243">
      <w:pPr>
        <w:rPr>
          <w:rFonts w:ascii="Consolas" w:hAnsi="Consolas"/>
          <w:b/>
          <w:bCs/>
          <w:lang w:val="en-US"/>
        </w:rPr>
      </w:pPr>
      <w:proofErr w:type="spellStart"/>
      <w:r w:rsidRPr="00A43243">
        <w:rPr>
          <w:rFonts w:ascii="Consolas" w:hAnsi="Consolas"/>
          <w:b/>
          <w:bCs/>
          <w:lang w:val="en-US"/>
        </w:rPr>
        <w:lastRenderedPageBreak/>
        <w:t>Implementacja</w:t>
      </w:r>
      <w:proofErr w:type="spellEnd"/>
      <w:r w:rsidRPr="00A43243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A43243">
        <w:rPr>
          <w:rFonts w:ascii="Consolas" w:hAnsi="Consolas"/>
          <w:b/>
          <w:bCs/>
          <w:lang w:val="en-US"/>
        </w:rPr>
        <w:t>Logiki</w:t>
      </w:r>
      <w:proofErr w:type="spellEnd"/>
      <w:r w:rsidRPr="00A43243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A43243">
        <w:rPr>
          <w:rFonts w:ascii="Consolas" w:hAnsi="Consolas"/>
          <w:b/>
          <w:bCs/>
          <w:lang w:val="en-US"/>
        </w:rPr>
        <w:t>Biznesowej</w:t>
      </w:r>
      <w:proofErr w:type="spellEnd"/>
    </w:p>
    <w:p w14:paraId="11DE65CD" w14:textId="7AB56FFF" w:rsidR="00A43243" w:rsidRDefault="00A4324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1 </w:t>
      </w:r>
      <w:proofErr w:type="spellStart"/>
      <w:r>
        <w:rPr>
          <w:rFonts w:ascii="Consolas" w:hAnsi="Consolas"/>
          <w:lang w:val="en-US"/>
        </w:rPr>
        <w:t>dodajemy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klasę</w:t>
      </w:r>
      <w:proofErr w:type="spellEnd"/>
      <w:r>
        <w:rPr>
          <w:rFonts w:ascii="Consolas" w:hAnsi="Consolas"/>
          <w:lang w:val="en-US"/>
        </w:rPr>
        <w:t xml:space="preserve"> timer</w:t>
      </w:r>
    </w:p>
    <w:p w14:paraId="1D96765C" w14:textId="77777777" w:rsidR="00A43243" w:rsidRPr="00A43243" w:rsidRDefault="00A43243">
      <w:pPr>
        <w:rPr>
          <w:rFonts w:ascii="Consolas" w:hAnsi="Consolas"/>
          <w:lang w:val="en-US"/>
        </w:rPr>
      </w:pPr>
    </w:p>
    <w:sectPr w:rsidR="00A43243" w:rsidRPr="00A4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A8"/>
    <w:rsid w:val="00016FBB"/>
    <w:rsid w:val="00231A8C"/>
    <w:rsid w:val="0073141F"/>
    <w:rsid w:val="00913558"/>
    <w:rsid w:val="00A43243"/>
    <w:rsid w:val="00A71D9F"/>
    <w:rsid w:val="00BD57B7"/>
    <w:rsid w:val="00C34C41"/>
    <w:rsid w:val="00C77001"/>
    <w:rsid w:val="00C86DB9"/>
    <w:rsid w:val="00DD3528"/>
    <w:rsid w:val="00E91045"/>
    <w:rsid w:val="00EA3FA4"/>
    <w:rsid w:val="00F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321B"/>
  <w15:chartTrackingRefBased/>
  <w15:docId w15:val="{CCE854E8-11E5-4412-BCC1-303D116A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5</cp:revision>
  <dcterms:created xsi:type="dcterms:W3CDTF">2020-12-20T13:41:00Z</dcterms:created>
  <dcterms:modified xsi:type="dcterms:W3CDTF">2020-12-20T22:43:00Z</dcterms:modified>
</cp:coreProperties>
</file>