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170CD1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170CD1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170CD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170CD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Nagwek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Nagwek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Akapitzlist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Akapitzlist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Akapitzlist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Akapitzlist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Nagwek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ela-Siatk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Nagwek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Nagwek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Akapitzlist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Akapitzlist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Nagwek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Nagwek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Nagwek2"/>
      </w:pPr>
      <w:r w:rsidRPr="0065339E">
        <w:rPr>
          <w:rStyle w:val="Nagwek2Znak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Nagwek2"/>
      </w:pPr>
      <w:r w:rsidRPr="0065339E">
        <w:rPr>
          <w:rStyle w:val="Nagwek2Znak"/>
        </w:rPr>
        <w:t>Drugi projekt</w:t>
      </w:r>
      <w:r w:rsidR="00C1355A">
        <w:rPr>
          <w:rStyle w:val="Nagwek2Znak"/>
        </w:rPr>
        <w:t xml:space="preserve">: </w:t>
      </w:r>
      <w:proofErr w:type="spellStart"/>
      <w:r w:rsidR="00C1355A">
        <w:rPr>
          <w:rStyle w:val="Nagwek2Znak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Nagwek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Nagwek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Nagwek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Nagwek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Nagwek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Nagwek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Nagwek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Nagwek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Nagwek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Nagwek2"/>
        <w:rPr>
          <w:rStyle w:val="Nagwek3Znak"/>
          <w:color w:val="2F5496" w:themeColor="accent1" w:themeShade="BF"/>
          <w:sz w:val="26"/>
          <w:szCs w:val="26"/>
        </w:rPr>
      </w:pPr>
      <w:r w:rsidRPr="00F80C86">
        <w:rPr>
          <w:rStyle w:val="Nagwek3Znak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Nagwek2"/>
        <w:rPr>
          <w:rStyle w:val="Nagwek1Znak"/>
          <w:sz w:val="26"/>
          <w:szCs w:val="26"/>
        </w:rPr>
      </w:pPr>
      <w:r>
        <w:rPr>
          <w:rStyle w:val="Nagwek1Znak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Siatkatabelijasna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FA5A78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Nagwek2"/>
        <w:rPr>
          <w:rStyle w:val="Nagwek1Znak"/>
          <w:sz w:val="26"/>
          <w:szCs w:val="26"/>
        </w:rPr>
      </w:pPr>
      <w:r w:rsidRPr="00F80C86">
        <w:rPr>
          <w:rStyle w:val="Nagwek1Znak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Nagwek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Nagwek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Nagwek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Nagwek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Nagwek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ela-Siatka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Nagwek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Nagwek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Nagwek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ela-Siatka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Akapitzlist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Akapitzlist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Akapitzlist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Akapitzlist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Akapitzlist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Akapitzlist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Nagwek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Nagwek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Nagwek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Nagwek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Nagwek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Nagwek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Nagwek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Nagwek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Nagwek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Siatkatabelijasna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FA5A78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FA5A78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FA5A78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FA5A78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Nagwek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FA5A78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Nagwek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FA5A78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Nagwek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FA5A78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FA5A78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Nagwek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Nagwek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Nagwek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Nagwek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FA5A78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Nagwek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FA5A78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Nagwek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Nagwek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Nagwek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FA5A78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Nagwek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Nagwek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Nagwek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FA5A78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FA5A78">
        <w:br/>
      </w:r>
      <w:r w:rsidR="00822871" w:rsidRPr="00822871">
        <w:t>Wykonanie migracji wygeneruje kod jak poniżej.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Nagwek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Nagwek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Nagwek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Nagwek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ela-Siatka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Nagwek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ela-Siatka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Nagwek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Nagwek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Nagwek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Nagwek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Nagwek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Nagwek3"/>
        <w:rPr>
          <w:rStyle w:val="Nagwek2Znak"/>
        </w:rPr>
      </w:pPr>
      <w:r w:rsidRPr="00025B0F">
        <w:rPr>
          <w:rStyle w:val="Nagwek2Znak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FA5A78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Nagwek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Nagwek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Nagwek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Nagwek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Akapitzlist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Akapitzlist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Nagwek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ela-Siatk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Nagwek3"/>
      </w:pPr>
      <w:r w:rsidRPr="00284720">
        <w:rPr>
          <w:rStyle w:val="Nagwek3Znak"/>
        </w:rPr>
        <w:lastRenderedPageBreak/>
        <w:t xml:space="preserve">Method </w:t>
      </w:r>
      <w:proofErr w:type="spellStart"/>
      <w:r w:rsidRPr="00284720">
        <w:rPr>
          <w:rStyle w:val="Nagwek3Znak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A5A78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FA5A78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ela-Siatka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Nagwek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ela-Siatka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Nagwek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Akapitzlist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Akapitzlist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Akapitzlist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Nagwek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FA5A78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FA5A78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FA5A78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FA5A78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Nagwek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Akapitzlist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ela-Siatka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FA5A78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Nagwek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FA5A78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Nagwek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Akapitzlist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Akapitzlist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Akapitzlist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Akapitzlist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Akapitzlist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Nagwek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Nagwek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ela-Siatka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Nagwek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Nagwek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Nagwek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ela-Siatka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-kod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-kod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-kod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-kod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Nagwek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ela-Siatka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Nagwek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FA5A78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FA5A78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FA5A78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Nagwek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FA5A78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Nagwek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FA5A78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FA5A78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FA5A78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Nagwek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Nagwek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ela-Siatka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Nagwek3Znak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FA5A78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Nagwek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FA5A78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FA5A78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FA5A78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Nagwek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FA5A78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Nagwek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FA5A78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FA5A78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FA5A78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Nagwek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Nagwek2"/>
      </w:pPr>
      <w:r w:rsidRPr="00AC1CF5">
        <w:t>Proste zapytanie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FA5A78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Nagwek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FA5A78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FA5A78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FA5A78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Nagwek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FA5A78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FA5A78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Nagwek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Nagwek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FA5A78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Nagwek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ipercze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Nagwek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Nagwek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Nagwek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FA5A78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Nagwek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FA5A78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Nagwek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Nagwek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Nagwek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Nagwek3"/>
      </w:pPr>
      <w:r>
        <w:lastRenderedPageBreak/>
        <w:t>Aktualizowanie wielu danych jednocześnie</w:t>
      </w:r>
    </w:p>
    <w:p w14:paraId="39415BA3" w14:textId="5EF66935" w:rsidR="0091328F" w:rsidRDefault="00170CD1" w:rsidP="0095006C">
      <w:hyperlink r:id="rId80" w:history="1">
        <w:r w:rsidR="0091328F" w:rsidRPr="0005413E">
          <w:rPr>
            <w:rStyle w:val="Hipercze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Nagwek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Nagwek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Nagwek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Nagwek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Nagwek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Nagwek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Nagwek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Nagwek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Nagwek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Nagwek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-kod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Nagwek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-kod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-kod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Nagwek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ela-Siatka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ela-Siatka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Nagwek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Nagwek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Nagwek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FA5A78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Nagwek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Nagwek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Nagwek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Nagwek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Nagwek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Nagwek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Nagwek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Nagwek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Nagwek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Nagwek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Nagwek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Nagwek3"/>
      </w:pPr>
      <w:proofErr w:type="spellStart"/>
      <w:r w:rsidRPr="00B61CC1">
        <w:rPr>
          <w:rStyle w:val="Nagwek3Znak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Nagwek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Nagwek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Nagwek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>, który zwraca zalogowanego użytkownika, który wysyła request.</w:t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Nagwek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FA5A78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Nagwek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Nagwek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Nagwek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Nagwek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Nagwek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Nagwek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Nagwek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FA5A78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Nagwek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Akapitzlist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Akapitzlist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Akapitzlist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</w:t>
      </w:r>
      <w:r>
        <w:t>( Data Transfer Object)</w:t>
      </w:r>
    </w:p>
    <w:p w14:paraId="3D0AB817" w14:textId="0CBA3A72" w:rsidR="00FA5A78" w:rsidRDefault="00FA5A78" w:rsidP="00C71FE7">
      <w:pPr>
        <w:pStyle w:val="Akapitzlist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Nagwek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Nagwek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>Druga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Nagwek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6049AE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F74040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6249FCBA" w14:textId="5955DBF9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GetOrdersQueryHandler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IRequestHandler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&gt;&gt;</w:t>
            </w:r>
          </w:p>
          <w:p w14:paraId="4B716807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8B0A311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CAACE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_context;</w:t>
            </w:r>
          </w:p>
          <w:p w14:paraId="62E15C54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9FE4E5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GetOrdersQueryHandler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context)</w:t>
            </w:r>
          </w:p>
          <w:p w14:paraId="631D11FC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47E6DB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_context = context;</w:t>
            </w:r>
          </w:p>
          <w:p w14:paraId="7A70587D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2FFBA35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975466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8DC265" w14:textId="3D9A6575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&gt;&gt; Handle(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request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                  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cancellationToken)</w:t>
            </w:r>
          </w:p>
          <w:p w14:paraId="60676166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0758B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orders =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context.Orders</w:t>
            </w:r>
            <w:proofErr w:type="spellEnd"/>
          </w:p>
          <w:p w14:paraId="077A607E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7CD47326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D526D8A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414755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5A7FFE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FECED44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NotFoundException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nameof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(Order));</w:t>
            </w:r>
          </w:p>
          <w:p w14:paraId="6F573A2B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05F7631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45DEEF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>orders.ToDtos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38866C50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0E3706" w14:textId="17F61A19" w:rsidR="00F74040" w:rsidRPr="00F74040" w:rsidRDefault="00F74040" w:rsidP="00F74040">
            <w:pPr>
              <w:rPr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Nagwek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294CC3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067FD4D4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71148CF0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6FCA0D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27A73934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&gt;();   </w:t>
            </w:r>
          </w:p>
          <w:p w14:paraId="554A499E" w14:textId="5BB6BEBA" w:rsid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CBFCF4C" w14:textId="536AC01F" w:rsidR="00935D05" w:rsidRPr="00294CC3" w:rsidRDefault="00935D05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A5A7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FA5A7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A5A7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A5A7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A5A7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A5A7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A5A7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1DF7286A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GetOrderById</w:t>
            </w:r>
            <w:proofErr w:type="spellEnd"/>
          </w:p>
          <w:p w14:paraId="2DD62135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GetOrderByIdQuery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AC4B8A9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CED08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74E2A3E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} </w:t>
            </w:r>
          </w:p>
          <w:p w14:paraId="2CB75A4D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1100448" w:rsidR="00294CC3" w:rsidRPr="00294CC3" w:rsidRDefault="00294CC3" w:rsidP="00294CC3">
            <w:pPr>
              <w:rPr>
                <w:sz w:val="16"/>
                <w:szCs w:val="16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CD66B83" w14:textId="77777777" w:rsidR="00294CC3" w:rsidRDefault="00294CC3" w:rsidP="00C71FE7"/>
    <w:p w14:paraId="0383C283" w14:textId="19AC334B" w:rsidR="00294CC3" w:rsidRPr="008B6DF7" w:rsidRDefault="00294CC3" w:rsidP="00C71FE7"/>
    <w:sectPr w:rsidR="00294CC3" w:rsidRPr="008B6DF7" w:rsidSect="00BD3C76">
      <w:footerReference w:type="default" r:id="rId10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BA657" w14:textId="77777777" w:rsidR="00170CD1" w:rsidRDefault="00170CD1" w:rsidP="00BD3C76">
      <w:pPr>
        <w:spacing w:after="0" w:line="240" w:lineRule="auto"/>
      </w:pPr>
      <w:r>
        <w:separator/>
      </w:r>
    </w:p>
  </w:endnote>
  <w:endnote w:type="continuationSeparator" w:id="0">
    <w:p w14:paraId="6B2001D9" w14:textId="77777777" w:rsidR="00170CD1" w:rsidRDefault="00170CD1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Stopka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9D626" w14:textId="77777777" w:rsidR="00170CD1" w:rsidRDefault="00170CD1" w:rsidP="00BD3C76">
      <w:pPr>
        <w:spacing w:after="0" w:line="240" w:lineRule="auto"/>
      </w:pPr>
      <w:r>
        <w:separator/>
      </w:r>
    </w:p>
  </w:footnote>
  <w:footnote w:type="continuationSeparator" w:id="0">
    <w:p w14:paraId="19564DF5" w14:textId="77777777" w:rsidR="00170CD1" w:rsidRDefault="00170CD1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70D6"/>
    <w:rsid w:val="002D26FD"/>
    <w:rsid w:val="002E0BC9"/>
    <w:rsid w:val="002E1597"/>
    <w:rsid w:val="002E3549"/>
    <w:rsid w:val="002E3F16"/>
    <w:rsid w:val="002E78A3"/>
    <w:rsid w:val="002E7FBF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3766B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34887"/>
    <w:rsid w:val="00434C66"/>
    <w:rsid w:val="004467C6"/>
    <w:rsid w:val="00454CA3"/>
    <w:rsid w:val="00460F06"/>
    <w:rsid w:val="00461159"/>
    <w:rsid w:val="00462B29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7E76"/>
    <w:rsid w:val="00545112"/>
    <w:rsid w:val="0054619F"/>
    <w:rsid w:val="005576EB"/>
    <w:rsid w:val="005640BC"/>
    <w:rsid w:val="0056619A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D21B3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7862"/>
    <w:rsid w:val="007800A3"/>
    <w:rsid w:val="007866BE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1E6E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3483"/>
    <w:rsid w:val="009C5425"/>
    <w:rsid w:val="009D23D2"/>
    <w:rsid w:val="009D29B2"/>
    <w:rsid w:val="009E1FDA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8C2"/>
    <w:rsid w:val="00AF383F"/>
    <w:rsid w:val="00AF6FE9"/>
    <w:rsid w:val="00AF7B04"/>
    <w:rsid w:val="00B07B20"/>
    <w:rsid w:val="00B10DA0"/>
    <w:rsid w:val="00B11141"/>
    <w:rsid w:val="00B2091D"/>
    <w:rsid w:val="00B3141C"/>
    <w:rsid w:val="00B45A37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74040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B7757"/>
  </w:style>
  <w:style w:type="paragraph" w:styleId="Nagwek1">
    <w:name w:val="heading 1"/>
    <w:basedOn w:val="Normalny"/>
    <w:next w:val="Normalny"/>
    <w:link w:val="Nagwek1Znak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640B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BD3C76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D3C76"/>
  </w:style>
  <w:style w:type="paragraph" w:styleId="Stopka">
    <w:name w:val="footer"/>
    <w:basedOn w:val="Normalny"/>
    <w:link w:val="StopkaZnak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D3C76"/>
  </w:style>
  <w:style w:type="table" w:styleId="Tabela-Siatka">
    <w:name w:val="Table Grid"/>
    <w:basedOn w:val="Standardowy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Siatkatabelijasna">
    <w:name w:val="Grid Table Light"/>
    <w:basedOn w:val="Standardowy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nyWeb">
    <w:name w:val="Normal (Web)"/>
    <w:basedOn w:val="Normalny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siatki1jasnaakcent6">
    <w:name w:val="Grid Table 1 Light Accent 6"/>
    <w:basedOn w:val="Standardowy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omylnaczcionkaakapitu"/>
    <w:rsid w:val="00FD18C5"/>
  </w:style>
  <w:style w:type="character" w:customStyle="1" w:styleId="viiyi">
    <w:name w:val="viiyi"/>
    <w:basedOn w:val="Domylnaczcionkaakapitu"/>
    <w:rsid w:val="00FD18C5"/>
  </w:style>
  <w:style w:type="character" w:styleId="HTML-kod">
    <w:name w:val="HTML Code"/>
    <w:basedOn w:val="Domylnaczcionkaakapitu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Nagwek4Znak">
    <w:name w:val="Nagłówek 4 Znak"/>
    <w:basedOn w:val="Domylnaczcionkaakapitu"/>
    <w:link w:val="Nagwek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cze">
    <w:name w:val="Hyperlink"/>
    <w:basedOn w:val="Domylnaczcionkaakapitu"/>
    <w:uiPriority w:val="99"/>
    <w:unhideWhenUsed/>
    <w:rsid w:val="009C348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C5C3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C5C31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omylnaczcionkaakapitu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5111</TotalTime>
  <Pages>165</Pages>
  <Words>24287</Words>
  <Characters>145726</Characters>
  <Application>Microsoft Office Word</Application>
  <DocSecurity>0</DocSecurity>
  <Lines>1214</Lines>
  <Paragraphs>339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169674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204</cp:revision>
  <cp:lastPrinted>2021-08-31T05:06:00Z</cp:lastPrinted>
  <dcterms:created xsi:type="dcterms:W3CDTF">2021-07-27T08:13:00Z</dcterms:created>
  <dcterms:modified xsi:type="dcterms:W3CDTF">2021-09-30T16:48:00Z</dcterms:modified>
</cp:coreProperties>
</file>