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F958" w14:textId="77777777" w:rsidR="00730F4A" w:rsidRDefault="00730F4A">
      <w:pPr>
        <w:rPr>
          <w:lang w:val="pl-PL"/>
        </w:rPr>
      </w:pPr>
      <w:r w:rsidRPr="00730F4A">
        <w:rPr>
          <w:b/>
          <w:bCs/>
          <w:sz w:val="32"/>
          <w:szCs w:val="32"/>
          <w:lang w:val="pl-PL"/>
        </w:rPr>
        <w:t xml:space="preserve">Ustawienia </w:t>
      </w:r>
      <w:r>
        <w:rPr>
          <w:b/>
          <w:bCs/>
          <w:sz w:val="32"/>
          <w:szCs w:val="32"/>
          <w:lang w:val="pl-PL"/>
        </w:rPr>
        <w:t>w App.config</w:t>
      </w:r>
      <w:r>
        <w:rPr>
          <w:b/>
          <w:bCs/>
          <w:sz w:val="32"/>
          <w:szCs w:val="32"/>
          <w:lang w:val="pl-PL"/>
        </w:rPr>
        <w:br/>
      </w:r>
    </w:p>
    <w:p w14:paraId="6D174B5E" w14:textId="5E83FF99" w:rsidR="0073141F" w:rsidRDefault="00730F4A">
      <w:pPr>
        <w:rPr>
          <w:i/>
          <w:iCs/>
          <w:lang w:val="pl-PL"/>
        </w:rPr>
      </w:pPr>
      <w:r>
        <w:rPr>
          <w:lang w:val="pl-PL"/>
        </w:rPr>
        <w:t>U</w:t>
      </w:r>
      <w:r w:rsidRPr="00730F4A">
        <w:rPr>
          <w:lang w:val="pl-PL"/>
        </w:rPr>
        <w:t xml:space="preserve">stawienia </w:t>
      </w:r>
      <w:r>
        <w:rPr>
          <w:lang w:val="pl-PL"/>
        </w:rPr>
        <w:t xml:space="preserve">te są docelowo </w:t>
      </w:r>
      <w:r w:rsidRPr="00730F4A">
        <w:rPr>
          <w:lang w:val="pl-PL"/>
        </w:rPr>
        <w:t>zapamiętywane przy pliku exe</w:t>
      </w:r>
      <w:r w:rsidR="00EA76F2">
        <w:rPr>
          <w:lang w:val="pl-PL"/>
        </w:rPr>
        <w:t xml:space="preserve"> w katalogu release lub debug</w:t>
      </w:r>
      <w:r w:rsidRPr="00730F4A">
        <w:rPr>
          <w:lang w:val="pl-PL"/>
        </w:rPr>
        <w:t>.</w:t>
      </w:r>
      <w:r w:rsidR="00EA76F2">
        <w:rPr>
          <w:lang w:val="pl-PL"/>
        </w:rPr>
        <w:br/>
      </w:r>
      <w:r>
        <w:rPr>
          <w:lang w:val="pl-PL"/>
        </w:rPr>
        <w:t>Powstaje plik o nazwie:</w:t>
      </w:r>
      <w:r w:rsidR="00EA76F2">
        <w:rPr>
          <w:lang w:val="pl-PL"/>
        </w:rPr>
        <w:t xml:space="preserve"> </w:t>
      </w:r>
      <w:r w:rsidRPr="00730F4A">
        <w:rPr>
          <w:i/>
          <w:iCs/>
          <w:lang w:val="pl-PL"/>
        </w:rPr>
        <w:t>nazwa_aplikacji.config</w:t>
      </w:r>
    </w:p>
    <w:p w14:paraId="498A6095" w14:textId="315D4B2E" w:rsidR="00EA76F2" w:rsidRPr="00EA76F2" w:rsidRDefault="00EA76F2">
      <w:pPr>
        <w:rPr>
          <w:lang w:val="pl-PL"/>
        </w:rPr>
      </w:pPr>
      <w:r>
        <w:rPr>
          <w:noProof/>
        </w:rPr>
        <w:drawing>
          <wp:inline distT="0" distB="0" distL="0" distR="0" wp14:anchorId="6319FEF9" wp14:editId="7757796F">
            <wp:extent cx="3472665" cy="238439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895" cy="23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AC1" w14:textId="77777777" w:rsidR="00EA76F2" w:rsidRPr="00730F4A" w:rsidRDefault="00EA76F2">
      <w:pPr>
        <w:rPr>
          <w:lang w:val="pl-PL"/>
        </w:rPr>
      </w:pPr>
    </w:p>
    <w:p w14:paraId="4918F4CE" w14:textId="7BB22482" w:rsidR="00730F4A" w:rsidRDefault="00730F4A">
      <w:pPr>
        <w:rPr>
          <w:lang w:val="pl-PL"/>
        </w:rPr>
      </w:pPr>
      <w:r>
        <w:rPr>
          <w:lang w:val="pl-PL"/>
        </w:rPr>
        <w:t xml:space="preserve">W </w:t>
      </w:r>
      <w:r w:rsidRPr="00730F4A">
        <w:rPr>
          <w:b/>
          <w:bCs/>
          <w:lang w:val="pl-PL"/>
        </w:rPr>
        <w:t>App.config</w:t>
      </w:r>
      <w:r>
        <w:rPr>
          <w:lang w:val="pl-PL"/>
        </w:rPr>
        <w:t xml:space="preserve"> dodajemy sekcję </w:t>
      </w:r>
      <w:r w:rsidRPr="00730F4A">
        <w:rPr>
          <w:b/>
          <w:bCs/>
          <w:lang w:val="pl-PL"/>
        </w:rPr>
        <w:t>appSetings</w:t>
      </w:r>
      <w:r>
        <w:rPr>
          <w:lang w:val="pl-PL"/>
        </w:rPr>
        <w:t>, a w niej ustawienia klucz  i wartość.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30F4A" w:rsidRPr="00730F4A" w14:paraId="1421627D" w14:textId="77777777" w:rsidTr="00730F4A">
        <w:tc>
          <w:tcPr>
            <w:tcW w:w="9062" w:type="dxa"/>
            <w:shd w:val="clear" w:color="auto" w:fill="F2F2F2" w:themeFill="background1" w:themeFillShade="F2"/>
          </w:tcPr>
          <w:p w14:paraId="3C3F9E1F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14:paraId="6FA1EEB1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4EEE91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&gt; </w:t>
            </w:r>
          </w:p>
          <w:p w14:paraId="19230AAB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v4.0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sku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.NETFramework,Version=v4.8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31630ED8" w14:textId="77777777" w:rsid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76097" w14:textId="7CBB1D61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730F4A" w:rsidRPr="00730F4A" w14:paraId="43141553" w14:textId="77777777" w:rsidTr="00730F4A">
        <w:tc>
          <w:tcPr>
            <w:tcW w:w="9062" w:type="dxa"/>
            <w:shd w:val="clear" w:color="auto" w:fill="E2EFD9" w:themeFill="accent6" w:themeFillTint="33"/>
          </w:tcPr>
          <w:p w14:paraId="384DBE43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988D953" w14:textId="77777777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IntervalInMinutes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30F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</w:t>
            </w:r>
            <w:r w:rsidRPr="00730F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EF40943" w14:textId="403D5101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730F4A" w:rsidRPr="00730F4A" w14:paraId="14A8F3C5" w14:textId="77777777" w:rsidTr="00730F4A">
        <w:tc>
          <w:tcPr>
            <w:tcW w:w="9062" w:type="dxa"/>
            <w:shd w:val="clear" w:color="auto" w:fill="F2F2F2" w:themeFill="background1" w:themeFillShade="F2"/>
          </w:tcPr>
          <w:p w14:paraId="029F3FF8" w14:textId="77777777" w:rsid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B7E3AF7" w14:textId="0B5979B8" w:rsidR="00730F4A" w:rsidRPr="00730F4A" w:rsidRDefault="00730F4A" w:rsidP="0073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30F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730F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B91CB9" w14:textId="77777777" w:rsidR="00730F4A" w:rsidRPr="00730F4A" w:rsidRDefault="00730F4A">
      <w:pPr>
        <w:rPr>
          <w:lang w:val="pl-PL"/>
        </w:rPr>
      </w:pPr>
    </w:p>
    <w:p w14:paraId="744D349B" w14:textId="60EDB268" w:rsidR="00730F4A" w:rsidRDefault="00F7036E">
      <w:pPr>
        <w:rPr>
          <w:lang w:val="pl-PL"/>
        </w:rPr>
      </w:pPr>
      <w:r>
        <w:rPr>
          <w:lang w:val="pl-PL"/>
        </w:rPr>
        <w:t>Odczytywanie ustawień</w:t>
      </w:r>
      <w:r w:rsidR="00C441D6">
        <w:rPr>
          <w:lang w:val="pl-PL"/>
        </w:rPr>
        <w:t xml:space="preserve"> z poziomu kodu c#</w:t>
      </w:r>
      <w:r>
        <w:rPr>
          <w:lang w:val="pl-PL"/>
        </w:rPr>
        <w:t>:</w:t>
      </w:r>
      <w:r>
        <w:rPr>
          <w:lang w:val="pl-PL"/>
        </w:rPr>
        <w:br/>
        <w:t xml:space="preserve">Należy pamiętać o odpowiedniej konwersji, bo parametry są przechowywane jako </w:t>
      </w:r>
      <w:r w:rsidRPr="00F7036E">
        <w:rPr>
          <w:b/>
          <w:bCs/>
          <w:lang w:val="pl-PL"/>
        </w:rPr>
        <w:t>string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7036E" w:rsidRPr="00F7036E" w14:paraId="54F8E360" w14:textId="77777777" w:rsidTr="00F7036E">
        <w:tc>
          <w:tcPr>
            <w:tcW w:w="9062" w:type="dxa"/>
            <w:shd w:val="clear" w:color="auto" w:fill="F2F2F2" w:themeFill="background1" w:themeFillShade="F2"/>
          </w:tcPr>
          <w:p w14:paraId="73EE036A" w14:textId="77777777" w:rsidR="00F7036E" w:rsidRPr="00F7036E" w:rsidRDefault="00F7036E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66E7D31" w14:textId="6392059B" w:rsidR="00F7036E" w:rsidRPr="00B34A35" w:rsidRDefault="00F7036E">
            <w:pPr>
              <w:rPr>
                <w:sz w:val="16"/>
                <w:szCs w:val="16"/>
                <w:lang w:val="en-US"/>
              </w:rPr>
            </w:pPr>
            <w:r w:rsidRPr="00F703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703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System.Configuration;</w:t>
            </w:r>
          </w:p>
          <w:p w14:paraId="62C96090" w14:textId="77777777" w:rsidR="00F7036E" w:rsidRPr="00B34A35" w:rsidRDefault="00F7036E">
            <w:pPr>
              <w:rPr>
                <w:sz w:val="16"/>
                <w:szCs w:val="16"/>
                <w:lang w:val="en-US"/>
              </w:rPr>
            </w:pPr>
          </w:p>
          <w:p w14:paraId="219F64B4" w14:textId="2E3D2C95" w:rsidR="00F7036E" w:rsidRPr="00F7036E" w:rsidRDefault="00B34A35">
            <w:pPr>
              <w:rPr>
                <w:sz w:val="16"/>
                <w:szCs w:val="16"/>
                <w:lang w:val="en-US"/>
              </w:rPr>
            </w:pPr>
            <w:r w:rsidRPr="00F703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703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F7036E" w:rsidRPr="00F703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intervalInMinutes = </w:t>
            </w:r>
            <w:r w:rsidR="00F7036E" w:rsidRPr="00F703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="00F7036E" w:rsidRPr="00F703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.Parse(ConfigurationManager.AppSettings[</w:t>
            </w:r>
            <w:r w:rsidR="00F7036E" w:rsidRPr="00F7036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"IntervalInMinutes"</w:t>
            </w:r>
            <w:r w:rsidR="00F7036E" w:rsidRPr="00F703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]);</w:t>
            </w:r>
          </w:p>
          <w:p w14:paraId="6A04CB51" w14:textId="67C592D8" w:rsidR="00F7036E" w:rsidRPr="00F7036E" w:rsidRDefault="00F7036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7949709" w14:textId="7073B5D8" w:rsidR="00F7036E" w:rsidRDefault="00F7036E">
      <w:pPr>
        <w:rPr>
          <w:lang w:val="en-US"/>
        </w:rPr>
      </w:pPr>
    </w:p>
    <w:p w14:paraId="22140227" w14:textId="67A28891" w:rsidR="00C441D6" w:rsidRPr="00C441D6" w:rsidRDefault="00C441D6">
      <w:pPr>
        <w:rPr>
          <w:lang w:val="pl-PL"/>
        </w:rPr>
      </w:pPr>
      <w:r w:rsidRPr="00C441D6">
        <w:rPr>
          <w:lang w:val="pl-PL"/>
        </w:rPr>
        <w:t>Zapis ustawień z poziomu k</w:t>
      </w:r>
      <w:r>
        <w:rPr>
          <w:lang w:val="pl-PL"/>
        </w:rPr>
        <w:t>odu c#.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41D6" w:rsidRPr="00C441D6" w14:paraId="355FABFA" w14:textId="77777777" w:rsidTr="00C441D6">
        <w:tc>
          <w:tcPr>
            <w:tcW w:w="9062" w:type="dxa"/>
            <w:shd w:val="clear" w:color="auto" w:fill="E2EFD9" w:themeFill="accent6" w:themeFillTint="33"/>
          </w:tcPr>
          <w:p w14:paraId="207C2BB1" w14:textId="77777777" w:rsidR="00C441D6" w:rsidRDefault="00C441D6" w:rsidP="00C441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0ECF6345" w14:textId="398AE4E6" w:rsidR="00C441D6" w:rsidRPr="00C441D6" w:rsidRDefault="00C441D6" w:rsidP="00C441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41D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C441D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encryptedPassword = </w:t>
            </w:r>
            <w:r w:rsidRPr="00C441D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"xxx"</w:t>
            </w: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51FF7F4" w14:textId="77777777" w:rsidR="00C441D6" w:rsidRPr="00C441D6" w:rsidRDefault="00C441D6" w:rsidP="00C441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441D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configFile = ConfigurationManager.OpenExeConfiguration(ConfigurationUserLevel.None);</w:t>
            </w:r>
          </w:p>
          <w:p w14:paraId="767813B8" w14:textId="77777777" w:rsidR="00C441D6" w:rsidRPr="00C441D6" w:rsidRDefault="00C441D6" w:rsidP="00C441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configFile.AppSettings.Settings[</w:t>
            </w:r>
            <w:r w:rsidRPr="00C441D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"SenderEmailPassword"</w:t>
            </w: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].Value = encryptedPassword;</w:t>
            </w:r>
          </w:p>
          <w:p w14:paraId="15FA2C87" w14:textId="77777777" w:rsidR="00C441D6" w:rsidRDefault="00C441D6" w:rsidP="00C441D6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41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configFile.Save();</w:t>
            </w:r>
          </w:p>
          <w:p w14:paraId="7871809B" w14:textId="19E23439" w:rsidR="00C441D6" w:rsidRPr="00C441D6" w:rsidRDefault="00C441D6" w:rsidP="00C441D6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154B042" w14:textId="42AEB015" w:rsidR="00EA76F2" w:rsidRDefault="00EA76F2">
      <w:pPr>
        <w:rPr>
          <w:lang w:val="en-US"/>
        </w:rPr>
      </w:pPr>
    </w:p>
    <w:p w14:paraId="42A5E534" w14:textId="77777777" w:rsidR="00EA76F2" w:rsidRDefault="00EA76F2">
      <w:pPr>
        <w:rPr>
          <w:lang w:val="en-US"/>
        </w:rPr>
      </w:pPr>
      <w:r>
        <w:rPr>
          <w:lang w:val="en-US"/>
        </w:rPr>
        <w:br w:type="page"/>
      </w:r>
    </w:p>
    <w:p w14:paraId="2C6BB52D" w14:textId="1FBFCAA5" w:rsidR="00EA76F2" w:rsidRDefault="00EA76F2" w:rsidP="00EA76F2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Inne przykłady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A76F2" w:rsidRPr="00F52A8F" w14:paraId="0765F522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3B1254E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14:paraId="49507F7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376FC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&gt; </w:t>
            </w:r>
          </w:p>
          <w:p w14:paraId="59C89DF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v4.0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sku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.NETFramework,Version=v4.8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0617AD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startup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6B2E0C7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/>
                <w:sz w:val="16"/>
                <w:szCs w:val="16"/>
                <w:lang w:val="pl-PL"/>
              </w:rPr>
            </w:pPr>
          </w:p>
        </w:tc>
      </w:tr>
      <w:tr w:rsidR="00EA76F2" w:rsidRPr="00F52A8F" w14:paraId="4399EF90" w14:textId="77777777" w:rsidTr="00F4776A">
        <w:tc>
          <w:tcPr>
            <w:tcW w:w="9062" w:type="dxa"/>
            <w:shd w:val="clear" w:color="auto" w:fill="E2EFD9" w:themeFill="accent6" w:themeFillTint="33"/>
          </w:tcPr>
          <w:p w14:paraId="6D79DC1C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FE184D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HostSmtp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smtp.gmail.com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CF7452D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Port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587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52584ED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EnableSsl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6926B5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SenderName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 Wieczorek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FEA07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mariusz.wieczorek.testy@gmail.com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25F6766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SenderEmailPassword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rmhfvaurzyxnuztn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310E904B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ReceiverEmail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52A8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m.wieczorek1972@gmail.com</w:t>
            </w:r>
            <w:r w:rsidRPr="00F52A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6C257BA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AC432D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EA76F2" w:rsidRPr="00F52A8F" w14:paraId="1B77DB04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03883577" w14:textId="77777777" w:rsidR="00EA76F2" w:rsidRPr="00F52A8F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52A8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F52A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019F88D" w14:textId="77777777" w:rsidR="00EA76F2" w:rsidRDefault="00EA76F2" w:rsidP="00EA76F2">
      <w:pPr>
        <w:rPr>
          <w:rFonts w:ascii="Consolas" w:hAnsi="Consolas"/>
          <w:lang w:val="pl-PL"/>
        </w:rPr>
      </w:pPr>
    </w:p>
    <w:p w14:paraId="5F6119BB" w14:textId="77777777" w:rsidR="00EA76F2" w:rsidRDefault="00EA76F2" w:rsidP="00EA76F2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Dostęp do tych danych za pomocą ConfigurationManager’a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A76F2" w:rsidRPr="0034735C" w14:paraId="0A044439" w14:textId="77777777" w:rsidTr="00F4776A">
        <w:tc>
          <w:tcPr>
            <w:tcW w:w="9062" w:type="dxa"/>
            <w:shd w:val="clear" w:color="auto" w:fill="F2F2F2" w:themeFill="background1" w:themeFillShade="F2"/>
          </w:tcPr>
          <w:p w14:paraId="2B24F2FA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61BE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438A24B5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AEFCF6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_receiverEmail = 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"ReceiverEmail"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52B2E9A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_email =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Email(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EmailParams</w:t>
            </w:r>
          </w:p>
          <w:p w14:paraId="24A79D7E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D51B28E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HostSmtp = 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"HostSmtp"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3BCBE0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Port =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.Parse(ConfigurationManager.AppSettings[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"Port"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])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B09257E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EnableSsl  =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.Parse(ConfigurationManager.AppSettings[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"HostSmtp"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</w:p>
          <w:p w14:paraId="08F039CE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SenderName = 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"SenderName"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E63DF3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SenderEmail = 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"SenderEmail"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5E349E6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SenderEmailPassword = 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ConfigurationManager.AppSettings[</w:t>
            </w:r>
            <w:r w:rsidRPr="0034735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"SenderEmailPassword"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96E65C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});</w:t>
            </w:r>
          </w:p>
          <w:p w14:paraId="37100DD2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DEF062E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5CD0B32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335A00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Logger.Error(ex, ex.Message);</w:t>
            </w:r>
          </w:p>
          <w:p w14:paraId="6B108DDC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473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Exception(ex.Message);</w:t>
            </w:r>
          </w:p>
          <w:p w14:paraId="751F2548" w14:textId="77777777" w:rsidR="00EA76F2" w:rsidRPr="0034735C" w:rsidRDefault="00EA76F2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6E63ECE" w14:textId="77777777" w:rsidR="00EA76F2" w:rsidRPr="0034735C" w:rsidRDefault="00EA76F2" w:rsidP="00F4776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34735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0B9FAF3" w14:textId="77777777" w:rsidR="00EA76F2" w:rsidRDefault="00EA76F2" w:rsidP="00EA76F2">
      <w:pPr>
        <w:rPr>
          <w:rFonts w:ascii="Consolas" w:hAnsi="Consolas"/>
          <w:lang w:val="pl-PL"/>
        </w:rPr>
      </w:pPr>
    </w:p>
    <w:p w14:paraId="31BD3533" w14:textId="77777777" w:rsidR="00F7036E" w:rsidRPr="00F7036E" w:rsidRDefault="00F7036E">
      <w:pPr>
        <w:rPr>
          <w:lang w:val="en-US"/>
        </w:rPr>
      </w:pPr>
    </w:p>
    <w:sectPr w:rsidR="00F7036E" w:rsidRPr="00F7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3"/>
    <w:rsid w:val="00730F4A"/>
    <w:rsid w:val="0073141F"/>
    <w:rsid w:val="00913558"/>
    <w:rsid w:val="00B24403"/>
    <w:rsid w:val="00B34A35"/>
    <w:rsid w:val="00C441D6"/>
    <w:rsid w:val="00EA76F2"/>
    <w:rsid w:val="00F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A3AF"/>
  <w15:chartTrackingRefBased/>
  <w15:docId w15:val="{BB7F1F99-E527-46CB-AF3C-438ECB82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6</cp:revision>
  <dcterms:created xsi:type="dcterms:W3CDTF">2020-12-29T13:02:00Z</dcterms:created>
  <dcterms:modified xsi:type="dcterms:W3CDTF">2020-12-29T16:58:00Z</dcterms:modified>
</cp:coreProperties>
</file>