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BDC05" w14:textId="6817864E" w:rsidR="0038012D" w:rsidRPr="0038012D" w:rsidRDefault="0038012D" w:rsidP="00290D04">
      <w:pPr>
        <w:rPr>
          <w:rFonts w:ascii="Consolas" w:hAnsi="Consolas"/>
          <w:b/>
          <w:bCs/>
          <w:sz w:val="32"/>
          <w:szCs w:val="32"/>
          <w:lang w:val="pl-PL"/>
        </w:rPr>
      </w:pPr>
      <w:r w:rsidRPr="0038012D">
        <w:rPr>
          <w:rFonts w:ascii="Consolas" w:hAnsi="Consolas"/>
          <w:b/>
          <w:bCs/>
          <w:sz w:val="32"/>
          <w:szCs w:val="32"/>
          <w:lang w:val="pl-PL"/>
        </w:rPr>
        <w:t xml:space="preserve">Instalacja i użycie </w:t>
      </w:r>
      <w:proofErr w:type="spellStart"/>
      <w:r w:rsidRPr="0038012D">
        <w:rPr>
          <w:rFonts w:ascii="Consolas" w:hAnsi="Consolas"/>
          <w:b/>
          <w:bCs/>
          <w:sz w:val="32"/>
          <w:szCs w:val="32"/>
          <w:lang w:val="pl-PL"/>
        </w:rPr>
        <w:t>loggera</w:t>
      </w:r>
      <w:proofErr w:type="spellEnd"/>
      <w:r w:rsidRPr="0038012D">
        <w:rPr>
          <w:rFonts w:ascii="Consolas" w:hAnsi="Consolas"/>
          <w:b/>
          <w:bCs/>
          <w:sz w:val="32"/>
          <w:szCs w:val="32"/>
          <w:lang w:val="pl-PL"/>
        </w:rPr>
        <w:t xml:space="preserve"> </w:t>
      </w:r>
      <w:proofErr w:type="spellStart"/>
      <w:r w:rsidRPr="0038012D">
        <w:rPr>
          <w:rFonts w:ascii="Consolas" w:hAnsi="Consolas"/>
          <w:b/>
          <w:bCs/>
          <w:sz w:val="32"/>
          <w:szCs w:val="32"/>
          <w:lang w:val="pl-PL"/>
        </w:rPr>
        <w:t>NLog</w:t>
      </w:r>
      <w:proofErr w:type="spellEnd"/>
    </w:p>
    <w:p w14:paraId="6CB97E2C" w14:textId="711E12AB" w:rsidR="00290D04" w:rsidRDefault="0038012D" w:rsidP="00290D04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 xml:space="preserve">Do zapisu informacji do pliku </w:t>
      </w:r>
      <w:r w:rsidR="00290D04">
        <w:rPr>
          <w:rFonts w:ascii="Consolas" w:hAnsi="Consolas"/>
          <w:lang w:val="pl-PL"/>
        </w:rPr>
        <w:t>korzystamy z gotowych rozwiązań,</w:t>
      </w:r>
      <w:r>
        <w:rPr>
          <w:rFonts w:ascii="Consolas" w:hAnsi="Consolas"/>
          <w:lang w:val="pl-PL"/>
        </w:rPr>
        <w:br/>
        <w:t xml:space="preserve">np. z </w:t>
      </w:r>
      <w:r w:rsidR="00290D04">
        <w:rPr>
          <w:rFonts w:ascii="Consolas" w:hAnsi="Consolas"/>
          <w:lang w:val="pl-PL"/>
        </w:rPr>
        <w:t xml:space="preserve">jednego z wielu dostępnych </w:t>
      </w:r>
      <w:proofErr w:type="spellStart"/>
      <w:r w:rsidR="00290D04">
        <w:rPr>
          <w:rFonts w:ascii="Consolas" w:hAnsi="Consolas"/>
          <w:lang w:val="pl-PL"/>
        </w:rPr>
        <w:t>frameworków</w:t>
      </w:r>
      <w:proofErr w:type="spellEnd"/>
      <w:r w:rsidR="00290D04">
        <w:rPr>
          <w:rFonts w:ascii="Consolas" w:hAnsi="Consolas"/>
          <w:lang w:val="pl-PL"/>
        </w:rPr>
        <w:t xml:space="preserve"> </w:t>
      </w:r>
      <w:proofErr w:type="spellStart"/>
      <w:r w:rsidR="00290D04" w:rsidRPr="0038012D">
        <w:rPr>
          <w:rFonts w:ascii="Consolas" w:hAnsi="Consolas"/>
          <w:b/>
          <w:bCs/>
          <w:lang w:val="pl-PL"/>
        </w:rPr>
        <w:t>NLog’a</w:t>
      </w:r>
      <w:proofErr w:type="spellEnd"/>
      <w:r w:rsidR="00290D04">
        <w:rPr>
          <w:rFonts w:ascii="Consolas" w:hAnsi="Consolas"/>
          <w:lang w:val="pl-PL"/>
        </w:rPr>
        <w:t>.</w:t>
      </w:r>
      <w:r>
        <w:rPr>
          <w:rFonts w:ascii="Consolas" w:hAnsi="Consolas"/>
          <w:lang w:val="pl-PL"/>
        </w:rPr>
        <w:br/>
      </w:r>
    </w:p>
    <w:p w14:paraId="29BF2288" w14:textId="31B90729" w:rsidR="0038012D" w:rsidRDefault="0038012D" w:rsidP="00290D04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 xml:space="preserve">Dokumentacja </w:t>
      </w:r>
      <w:proofErr w:type="spellStart"/>
      <w:r>
        <w:rPr>
          <w:rFonts w:ascii="Consolas" w:hAnsi="Consolas"/>
          <w:lang w:val="pl-PL"/>
        </w:rPr>
        <w:t>framework’a</w:t>
      </w:r>
      <w:proofErr w:type="spellEnd"/>
      <w:r>
        <w:rPr>
          <w:rFonts w:ascii="Consolas" w:hAnsi="Consolas"/>
          <w:lang w:val="pl-PL"/>
        </w:rPr>
        <w:t xml:space="preserve"> jest dostępna pod adresem: </w:t>
      </w:r>
    </w:p>
    <w:p w14:paraId="232A4709" w14:textId="77777777" w:rsidR="00290D04" w:rsidRDefault="00290D04" w:rsidP="00290D04">
      <w:pPr>
        <w:rPr>
          <w:rFonts w:ascii="Consolas" w:hAnsi="Consolas"/>
          <w:lang w:val="pl-PL"/>
        </w:rPr>
      </w:pPr>
      <w:hyperlink r:id="rId6" w:history="1">
        <w:r w:rsidRPr="00600343">
          <w:rPr>
            <w:rStyle w:val="Hipercze"/>
            <w:rFonts w:ascii="Consolas" w:hAnsi="Consolas"/>
            <w:lang w:val="pl-PL"/>
          </w:rPr>
          <w:t>https://nlog-project.org/</w:t>
        </w:r>
      </w:hyperlink>
      <w:r>
        <w:rPr>
          <w:rFonts w:ascii="Consolas" w:hAnsi="Consolas"/>
          <w:lang w:val="pl-PL"/>
        </w:rPr>
        <w:br/>
      </w:r>
      <w:r w:rsidRPr="00C556F3">
        <w:rPr>
          <w:rFonts w:ascii="Consolas" w:hAnsi="Consolas"/>
          <w:lang w:val="pl-PL"/>
        </w:rPr>
        <w:t>https://github.com/NLog/NLog/wiki/Tutorial</w:t>
      </w:r>
    </w:p>
    <w:p w14:paraId="27F3F139" w14:textId="225474AE" w:rsidR="00290D04" w:rsidRDefault="00290D04" w:rsidP="00290D04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 xml:space="preserve">Przez </w:t>
      </w:r>
      <w:r w:rsidRPr="0038012D">
        <w:rPr>
          <w:rFonts w:ascii="Consolas" w:hAnsi="Consolas"/>
          <w:b/>
          <w:bCs/>
          <w:lang w:val="pl-PL"/>
        </w:rPr>
        <w:t xml:space="preserve">managera </w:t>
      </w:r>
      <w:proofErr w:type="spellStart"/>
      <w:r w:rsidRPr="0038012D">
        <w:rPr>
          <w:rFonts w:ascii="Consolas" w:hAnsi="Consolas"/>
          <w:b/>
          <w:bCs/>
          <w:lang w:val="pl-PL"/>
        </w:rPr>
        <w:t>nuget</w:t>
      </w:r>
      <w:proofErr w:type="spellEnd"/>
      <w:r>
        <w:rPr>
          <w:rFonts w:ascii="Consolas" w:hAnsi="Consolas"/>
          <w:lang w:val="pl-PL"/>
        </w:rPr>
        <w:t xml:space="preserve"> instalujemy </w:t>
      </w:r>
      <w:proofErr w:type="spellStart"/>
      <w:r w:rsidRPr="0038012D">
        <w:rPr>
          <w:rFonts w:ascii="Consolas" w:hAnsi="Consolas"/>
          <w:b/>
          <w:bCs/>
          <w:lang w:val="pl-PL"/>
        </w:rPr>
        <w:t>NLog</w:t>
      </w:r>
      <w:proofErr w:type="spellEnd"/>
      <w:r w:rsidR="0038012D">
        <w:rPr>
          <w:rFonts w:ascii="Consolas" w:hAnsi="Consolas"/>
          <w:lang w:val="pl-PL"/>
        </w:rPr>
        <w:t>,</w:t>
      </w:r>
      <w:r>
        <w:rPr>
          <w:rFonts w:ascii="Consolas" w:hAnsi="Consolas"/>
          <w:lang w:val="pl-PL"/>
        </w:rPr>
        <w:t xml:space="preserve"> </w:t>
      </w:r>
      <w:proofErr w:type="spellStart"/>
      <w:r w:rsidRPr="0038012D">
        <w:rPr>
          <w:rFonts w:ascii="Consolas" w:hAnsi="Consolas"/>
          <w:b/>
          <w:bCs/>
          <w:lang w:val="pl-PL"/>
        </w:rPr>
        <w:t>NLog.Schema</w:t>
      </w:r>
      <w:proofErr w:type="spellEnd"/>
      <w:r>
        <w:rPr>
          <w:rFonts w:ascii="Consolas" w:hAnsi="Consolas"/>
          <w:lang w:val="pl-PL"/>
        </w:rPr>
        <w:t xml:space="preserve"> i </w:t>
      </w:r>
      <w:proofErr w:type="spellStart"/>
      <w:r w:rsidRPr="0038012D">
        <w:rPr>
          <w:rFonts w:ascii="Consolas" w:hAnsi="Consolas"/>
          <w:b/>
          <w:bCs/>
          <w:lang w:val="pl-PL"/>
        </w:rPr>
        <w:t>NLog.Config</w:t>
      </w:r>
      <w:proofErr w:type="spellEnd"/>
      <w:r>
        <w:rPr>
          <w:rFonts w:ascii="Consolas" w:hAnsi="Consolas"/>
          <w:lang w:val="pl-PL"/>
        </w:rPr>
        <w:t>.</w:t>
      </w:r>
      <w:r>
        <w:rPr>
          <w:rFonts w:ascii="Consolas" w:hAnsi="Consolas"/>
          <w:lang w:val="pl-PL"/>
        </w:rPr>
        <w:br/>
        <w:t xml:space="preserve">Jeżeli zaczniemy od </w:t>
      </w:r>
      <w:proofErr w:type="spellStart"/>
      <w:r w:rsidRPr="00290D04">
        <w:rPr>
          <w:rFonts w:ascii="Consolas" w:hAnsi="Consolas"/>
          <w:b/>
          <w:bCs/>
          <w:lang w:val="pl-PL"/>
        </w:rPr>
        <w:t>NLog.Config</w:t>
      </w:r>
      <w:proofErr w:type="spellEnd"/>
      <w:r>
        <w:rPr>
          <w:rFonts w:ascii="Consolas" w:hAnsi="Consolas"/>
          <w:lang w:val="pl-PL"/>
        </w:rPr>
        <w:t xml:space="preserve"> wszystkie pozostałe zostaną </w:t>
      </w:r>
      <w:r>
        <w:rPr>
          <w:rFonts w:ascii="Consolas" w:hAnsi="Consolas"/>
          <w:lang w:val="pl-PL"/>
        </w:rPr>
        <w:t xml:space="preserve">automatycznie </w:t>
      </w:r>
      <w:r>
        <w:rPr>
          <w:rFonts w:ascii="Consolas" w:hAnsi="Consolas"/>
          <w:lang w:val="pl-PL"/>
        </w:rPr>
        <w:t>zainstalowane.</w:t>
      </w:r>
      <w:r>
        <w:rPr>
          <w:rFonts w:ascii="Consolas" w:hAnsi="Consolas"/>
          <w:lang w:val="pl-PL"/>
        </w:rPr>
        <w:br/>
      </w:r>
    </w:p>
    <w:p w14:paraId="5479E016" w14:textId="77777777" w:rsidR="00290D04" w:rsidRDefault="00290D04" w:rsidP="00290D04">
      <w:pPr>
        <w:rPr>
          <w:rFonts w:ascii="Consolas" w:hAnsi="Consolas"/>
          <w:lang w:val="pl-PL"/>
        </w:rPr>
      </w:pPr>
      <w:r>
        <w:rPr>
          <w:noProof/>
        </w:rPr>
        <w:drawing>
          <wp:inline distT="0" distB="0" distL="0" distR="0" wp14:anchorId="372DD105" wp14:editId="73B87E69">
            <wp:extent cx="5760720" cy="1827530"/>
            <wp:effectExtent l="0" t="0" r="0" b="127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97AA" w14:textId="11F69D69" w:rsidR="00290D04" w:rsidRDefault="0038012D" w:rsidP="00290D04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 wyniku instalacji do</w:t>
      </w:r>
      <w:r w:rsidR="00290D04">
        <w:rPr>
          <w:rFonts w:ascii="Consolas" w:hAnsi="Consolas"/>
          <w:lang w:val="pl-PL"/>
        </w:rPr>
        <w:t xml:space="preserve"> projektu zostały dodane </w:t>
      </w:r>
      <w:proofErr w:type="gramStart"/>
      <w:r w:rsidR="00290D04">
        <w:rPr>
          <w:rFonts w:ascii="Consolas" w:hAnsi="Consolas"/>
          <w:lang w:val="pl-PL"/>
        </w:rPr>
        <w:t>referencje,</w:t>
      </w:r>
      <w:proofErr w:type="gramEnd"/>
      <w:r w:rsidR="00290D04">
        <w:rPr>
          <w:rFonts w:ascii="Consolas" w:hAnsi="Consolas"/>
          <w:lang w:val="pl-PL"/>
        </w:rPr>
        <w:t xml:space="preserve"> oraz dodatkowe pliki konfiguracyjne.</w:t>
      </w:r>
    </w:p>
    <w:p w14:paraId="46452F45" w14:textId="77777777" w:rsidR="00290D04" w:rsidRDefault="00290D04" w:rsidP="00290D04">
      <w:pPr>
        <w:rPr>
          <w:rFonts w:ascii="Consolas" w:hAnsi="Consolas"/>
          <w:lang w:val="pl-PL"/>
        </w:rPr>
      </w:pPr>
      <w:r>
        <w:rPr>
          <w:noProof/>
        </w:rPr>
        <w:drawing>
          <wp:inline distT="0" distB="0" distL="0" distR="0" wp14:anchorId="07D67AEF" wp14:editId="4A36CECF">
            <wp:extent cx="2736351" cy="3251528"/>
            <wp:effectExtent l="0" t="0" r="6985" b="635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1972" cy="327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302A" w14:textId="77777777" w:rsidR="0038012D" w:rsidRDefault="0038012D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br w:type="page"/>
      </w:r>
    </w:p>
    <w:p w14:paraId="4BCACA34" w14:textId="3D017B19" w:rsidR="0055264C" w:rsidRPr="0055264C" w:rsidRDefault="0055264C" w:rsidP="00290D04">
      <w:pPr>
        <w:rPr>
          <w:lang w:val="pl-PL"/>
        </w:rPr>
      </w:pPr>
      <w:r>
        <w:rPr>
          <w:rFonts w:ascii="Consolas" w:hAnsi="Consolas"/>
          <w:lang w:val="pl-PL"/>
        </w:rPr>
        <w:lastRenderedPageBreak/>
        <w:t>W</w:t>
      </w:r>
      <w:r>
        <w:rPr>
          <w:rFonts w:ascii="Consolas" w:hAnsi="Consolas"/>
          <w:lang w:val="pl-PL"/>
        </w:rPr>
        <w:t xml:space="preserve"> </w:t>
      </w:r>
      <w:r>
        <w:rPr>
          <w:rFonts w:ascii="Consolas" w:hAnsi="Consolas"/>
          <w:lang w:val="pl-PL"/>
        </w:rPr>
        <w:t xml:space="preserve">pliku </w:t>
      </w:r>
      <w:proofErr w:type="spellStart"/>
      <w:r w:rsidRPr="0055264C">
        <w:rPr>
          <w:rFonts w:ascii="Consolas" w:hAnsi="Consolas"/>
          <w:b/>
          <w:bCs/>
          <w:lang w:val="pl-PL"/>
        </w:rPr>
        <w:t>packages.config</w:t>
      </w:r>
      <w:proofErr w:type="spellEnd"/>
      <w:r>
        <w:rPr>
          <w:rFonts w:ascii="Consolas" w:hAnsi="Consolas"/>
          <w:lang w:val="pl-PL"/>
        </w:rPr>
        <w:t xml:space="preserve"> </w:t>
      </w:r>
      <w:r>
        <w:rPr>
          <w:rFonts w:ascii="Consolas" w:hAnsi="Consolas"/>
          <w:lang w:val="pl-PL"/>
        </w:rPr>
        <w:t xml:space="preserve">zostały dopisane </w:t>
      </w:r>
      <w:r>
        <w:rPr>
          <w:rFonts w:ascii="Consolas" w:hAnsi="Consolas"/>
          <w:lang w:val="pl-PL"/>
        </w:rPr>
        <w:t xml:space="preserve">odwołania do </w:t>
      </w:r>
      <w:proofErr w:type="spellStart"/>
      <w:r>
        <w:rPr>
          <w:rFonts w:ascii="Consolas" w:hAnsi="Consolas"/>
          <w:lang w:val="pl-PL"/>
        </w:rPr>
        <w:t>NLog’a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5264C" w14:paraId="265A9A34" w14:textId="77777777" w:rsidTr="0055264C">
        <w:tc>
          <w:tcPr>
            <w:tcW w:w="9062" w:type="dxa"/>
          </w:tcPr>
          <w:p w14:paraId="4E383787" w14:textId="77777777" w:rsidR="0055264C" w:rsidRDefault="0055264C" w:rsidP="005526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utf-8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?&gt;</w:t>
            </w:r>
          </w:p>
          <w:p w14:paraId="5DB713C7" w14:textId="77777777" w:rsidR="0055264C" w:rsidRDefault="0055264C" w:rsidP="005526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packages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537E9C0C" w14:textId="77777777" w:rsidR="0055264C" w:rsidRDefault="0055264C" w:rsidP="005526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package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NLog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4.7.6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targetFramework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net48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/&gt;</w:t>
            </w:r>
          </w:p>
          <w:p w14:paraId="3B3561A2" w14:textId="77777777" w:rsidR="0055264C" w:rsidRDefault="0055264C" w:rsidP="005526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package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NLog.Config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4.7.6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targetFramework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net48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/&gt;</w:t>
            </w:r>
          </w:p>
          <w:p w14:paraId="09EF6590" w14:textId="77777777" w:rsidR="0055264C" w:rsidRDefault="0055264C" w:rsidP="005526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package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NLog.Schema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4.7.6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targetFramework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net48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/&gt;</w:t>
            </w:r>
          </w:p>
          <w:p w14:paraId="726EF930" w14:textId="4017F365" w:rsidR="0055264C" w:rsidRDefault="0055264C" w:rsidP="0055264C"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packages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300E304B" w14:textId="0435C8B2" w:rsidR="0073141F" w:rsidRDefault="0073141F" w:rsidP="00290D04"/>
    <w:p w14:paraId="1E610751" w14:textId="3C257ACF" w:rsidR="0055264C" w:rsidRPr="00D22568" w:rsidRDefault="00D22568" w:rsidP="00290D04">
      <w:pPr>
        <w:rPr>
          <w:lang w:val="pl-PL"/>
        </w:rPr>
      </w:pPr>
      <w:r w:rsidRPr="00D22568">
        <w:rPr>
          <w:lang w:val="pl-PL"/>
        </w:rPr>
        <w:t xml:space="preserve">Plik </w:t>
      </w:r>
      <w:proofErr w:type="spellStart"/>
      <w:r w:rsidRPr="00D22568">
        <w:rPr>
          <w:b/>
          <w:bCs/>
          <w:lang w:val="pl-PL"/>
        </w:rPr>
        <w:t>NLog.config</w:t>
      </w:r>
      <w:proofErr w:type="spellEnd"/>
      <w:r w:rsidRPr="00D22568">
        <w:rPr>
          <w:lang w:val="pl-PL"/>
        </w:rPr>
        <w:t xml:space="preserve"> początkowo w</w:t>
      </w:r>
      <w:r>
        <w:rPr>
          <w:lang w:val="pl-PL"/>
        </w:rPr>
        <w:t>ygląda jak poniżej: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22568" w:rsidRPr="00D22568" w14:paraId="0B1B8188" w14:textId="77777777" w:rsidTr="00D22568">
        <w:tc>
          <w:tcPr>
            <w:tcW w:w="9062" w:type="dxa"/>
            <w:shd w:val="clear" w:color="auto" w:fill="F2F2F2" w:themeFill="background1" w:themeFillShade="F2"/>
          </w:tcPr>
          <w:p w14:paraId="422C4747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&lt;?</w:t>
            </w:r>
            <w:r w:rsidRPr="00D2256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xml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2256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version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1.0</w:t>
            </w:r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2256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encoding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utf-8</w:t>
            </w:r>
            <w:proofErr w:type="gramStart"/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?</w:t>
            </w:r>
            <w:proofErr w:type="gramEnd"/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7B7408A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D2256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nlog</w:t>
            </w:r>
            <w:proofErr w:type="spellEnd"/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2256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xmlns</w:t>
            </w:r>
            <w:proofErr w:type="spellEnd"/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http://www.nlog-project.org/schemas/NLog.xsd</w:t>
            </w:r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</w:p>
          <w:p w14:paraId="0C33CE7E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</w:t>
            </w:r>
            <w:proofErr w:type="spellStart"/>
            <w:proofErr w:type="gramStart"/>
            <w:r w:rsidRPr="00D2256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xmlns:xsi</w:t>
            </w:r>
            <w:proofErr w:type="spellEnd"/>
            <w:proofErr w:type="gramEnd"/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http://www.w3.org/2001/XMLSchema-instance</w:t>
            </w:r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</w:p>
          <w:p w14:paraId="3A8581E1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</w:t>
            </w:r>
            <w:proofErr w:type="spellStart"/>
            <w:proofErr w:type="gramStart"/>
            <w:r w:rsidRPr="00D2256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xsi:schemaLocation</w:t>
            </w:r>
            <w:proofErr w:type="spellEnd"/>
            <w:proofErr w:type="gramEnd"/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http://www.nlog-project.org/schemas/NLog.xsd NLog.xsd</w:t>
            </w:r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</w:p>
          <w:p w14:paraId="2ED460DE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D2256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autoReload</w:t>
            </w:r>
            <w:proofErr w:type="spellEnd"/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</w:p>
          <w:p w14:paraId="2494ED1B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D2256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throwExceptions</w:t>
            </w:r>
            <w:proofErr w:type="spellEnd"/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</w:p>
          <w:p w14:paraId="0058F117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D2256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internalLogLevel</w:t>
            </w:r>
            <w:proofErr w:type="spellEnd"/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Off</w:t>
            </w:r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2256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internalLogFile</w:t>
            </w:r>
            <w:proofErr w:type="spellEnd"/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c:\temp\nlog-internal.log</w:t>
            </w:r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F25AF62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3C62D01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</w:t>
            </w:r>
            <w:proofErr w:type="gramStart"/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&lt;!--</w:t>
            </w:r>
            <w:proofErr w:type="gramEnd"/>
            <w:r w:rsidRPr="00D2256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optional, add some variables</w:t>
            </w:r>
          </w:p>
          <w:p w14:paraId="34B93E87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256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https://github.com/nlog/NLog/wiki/Configuration-file#variables</w:t>
            </w:r>
          </w:p>
          <w:p w14:paraId="41A09F9A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256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--&gt;</w:t>
            </w:r>
          </w:p>
          <w:p w14:paraId="4A17B9A0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&lt;</w:t>
            </w:r>
            <w:r w:rsidRPr="00D2256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variable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2256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name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myvar</w:t>
            </w:r>
            <w:proofErr w:type="spellEnd"/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2256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myvalue</w:t>
            </w:r>
            <w:proofErr w:type="spellEnd"/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0B39116F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75E8ECA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&lt;!--</w:t>
            </w:r>
          </w:p>
          <w:p w14:paraId="7198AF73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256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See https://github.com/nlog/nlog/wiki/Configuration-file</w:t>
            </w:r>
          </w:p>
          <w:p w14:paraId="098FC757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256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for information on customizing logging rules and outputs.</w:t>
            </w:r>
          </w:p>
          <w:p w14:paraId="6BDF121F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256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--&gt;</w:t>
            </w:r>
          </w:p>
          <w:p w14:paraId="67C70DF8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&lt;</w:t>
            </w:r>
            <w:r w:rsidRPr="00D2256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targets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A6FD3B6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F19C72F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&lt;!--</w:t>
            </w:r>
          </w:p>
          <w:p w14:paraId="6AFB1649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256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 add your targets here</w:t>
            </w:r>
          </w:p>
          <w:p w14:paraId="3D92E1E9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256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 See https://github.com/nlog/NLog/wiki/Targets for possible targets.</w:t>
            </w:r>
          </w:p>
          <w:p w14:paraId="46F176FE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256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 See https://github.com/nlog/NLog/wiki/Layout-Renderers for the possible layout renderers.</w:t>
            </w:r>
          </w:p>
          <w:p w14:paraId="386ED5D3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256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 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--&gt;</w:t>
            </w:r>
          </w:p>
          <w:p w14:paraId="0F0DDA8B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185C6A3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&lt;!--</w:t>
            </w:r>
          </w:p>
          <w:p w14:paraId="24222146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256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 Write events to a file with the date in the filename.</w:t>
            </w:r>
          </w:p>
          <w:p w14:paraId="4C634DE6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256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 &lt;target </w:t>
            </w:r>
            <w:proofErr w:type="spellStart"/>
            <w:proofErr w:type="gramStart"/>
            <w:r w:rsidRPr="00D2256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xsi:type</w:t>
            </w:r>
            <w:proofErr w:type="spellEnd"/>
            <w:proofErr w:type="gramEnd"/>
            <w:r w:rsidRPr="00D2256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="File" name="f" </w:t>
            </w:r>
            <w:proofErr w:type="spellStart"/>
            <w:r w:rsidRPr="00D2256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fileName</w:t>
            </w:r>
            <w:proofErr w:type="spellEnd"/>
            <w:r w:rsidRPr="00D2256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="${</w:t>
            </w:r>
            <w:proofErr w:type="spellStart"/>
            <w:r w:rsidRPr="00D2256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basedir</w:t>
            </w:r>
            <w:proofErr w:type="spellEnd"/>
            <w:r w:rsidRPr="00D2256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}/logs/${</w:t>
            </w:r>
            <w:proofErr w:type="spellStart"/>
            <w:r w:rsidRPr="00D2256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shortdate</w:t>
            </w:r>
            <w:proofErr w:type="spellEnd"/>
            <w:r w:rsidRPr="00D2256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}.log"</w:t>
            </w:r>
          </w:p>
          <w:p w14:paraId="18B057BC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256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         layout="${</w:t>
            </w:r>
            <w:proofErr w:type="spellStart"/>
            <w:r w:rsidRPr="00D2256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longdate</w:t>
            </w:r>
            <w:proofErr w:type="spellEnd"/>
            <w:r w:rsidRPr="00D2256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} ${</w:t>
            </w:r>
            <w:proofErr w:type="gramStart"/>
            <w:r w:rsidRPr="00D2256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uppercase:$</w:t>
            </w:r>
            <w:proofErr w:type="gramEnd"/>
            <w:r w:rsidRPr="00D2256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{level}} ${message}" /&gt;</w:t>
            </w:r>
          </w:p>
          <w:p w14:paraId="40227F58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256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 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--&gt;</w:t>
            </w:r>
          </w:p>
          <w:p w14:paraId="067C27B7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&lt;/</w:t>
            </w:r>
            <w:r w:rsidRPr="00D2256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targets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40C5BAA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9256DD6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&lt;</w:t>
            </w:r>
            <w:r w:rsidRPr="00D2256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rules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BF385DB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&lt;!--</w:t>
            </w:r>
            <w:proofErr w:type="gramEnd"/>
            <w:r w:rsidRPr="00D2256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add your logging rules here 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--&gt;</w:t>
            </w:r>
          </w:p>
          <w:p w14:paraId="0862F79B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7C1AF01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&lt;!--</w:t>
            </w:r>
          </w:p>
          <w:p w14:paraId="3C638DF5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256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 Write all events with minimal level of Debug (So Debug, Info, Warn, Error and Fatal, but not </w:t>
            </w:r>
            <w:proofErr w:type="gramStart"/>
            <w:r w:rsidRPr="00D2256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Trace)  to</w:t>
            </w:r>
            <w:proofErr w:type="gramEnd"/>
            <w:r w:rsidRPr="00D2256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"f"</w:t>
            </w:r>
          </w:p>
          <w:p w14:paraId="5249CC9D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256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 &lt;logger name="*" </w:t>
            </w:r>
            <w:proofErr w:type="spellStart"/>
            <w:r w:rsidRPr="00D2256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minlevel</w:t>
            </w:r>
            <w:proofErr w:type="spellEnd"/>
            <w:r w:rsidRPr="00D2256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="Debug" </w:t>
            </w:r>
            <w:proofErr w:type="spellStart"/>
            <w:r w:rsidRPr="00D2256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writeTo</w:t>
            </w:r>
            <w:proofErr w:type="spellEnd"/>
            <w:r w:rsidRPr="00D2256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="f" /&gt;</w:t>
            </w:r>
          </w:p>
          <w:p w14:paraId="743B905A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256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 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--&gt;</w:t>
            </w:r>
          </w:p>
          <w:p w14:paraId="2C1DCD6C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&lt;/</w:t>
            </w:r>
            <w:r w:rsidRPr="00D2256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rules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E5E8479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D2256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nlog</w:t>
            </w:r>
            <w:proofErr w:type="spellEnd"/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6D60219" w14:textId="77777777" w:rsidR="00D22568" w:rsidRPr="00D22568" w:rsidRDefault="00D22568" w:rsidP="00290D04">
            <w:pPr>
              <w:rPr>
                <w:sz w:val="16"/>
                <w:szCs w:val="16"/>
              </w:rPr>
            </w:pPr>
          </w:p>
        </w:tc>
      </w:tr>
    </w:tbl>
    <w:p w14:paraId="3122D3A0" w14:textId="23831CE1" w:rsidR="00D22568" w:rsidRDefault="00D22568" w:rsidP="00290D04"/>
    <w:p w14:paraId="4F914028" w14:textId="77777777" w:rsidR="00D22568" w:rsidRDefault="00D22568">
      <w:r>
        <w:br w:type="page"/>
      </w:r>
    </w:p>
    <w:p w14:paraId="77F7B329" w14:textId="1FA1D8F8" w:rsidR="00D22568" w:rsidRPr="00D22568" w:rsidRDefault="00D22568" w:rsidP="00290D04">
      <w:pPr>
        <w:rPr>
          <w:lang w:val="pl-PL"/>
        </w:rPr>
      </w:pPr>
      <w:r w:rsidRPr="00D22568">
        <w:rPr>
          <w:lang w:val="pl-PL"/>
        </w:rPr>
        <w:lastRenderedPageBreak/>
        <w:t>Usuwamy komentarze, docelowo plik m</w:t>
      </w:r>
      <w:r>
        <w:rPr>
          <w:lang w:val="pl-PL"/>
        </w:rPr>
        <w:t>oże wyglądać jak poniżej.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22568" w:rsidRPr="00D22568" w14:paraId="55548863" w14:textId="77777777" w:rsidTr="000011A9">
        <w:tc>
          <w:tcPr>
            <w:tcW w:w="9062" w:type="dxa"/>
            <w:shd w:val="clear" w:color="auto" w:fill="F2F2F2" w:themeFill="background1" w:themeFillShade="F2"/>
          </w:tcPr>
          <w:p w14:paraId="0606A527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&lt;?</w:t>
            </w:r>
            <w:r w:rsidRPr="00D2256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xml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2256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version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1.0</w:t>
            </w:r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2256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encoding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utf-8</w:t>
            </w:r>
            <w:proofErr w:type="gramStart"/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?</w:t>
            </w:r>
            <w:proofErr w:type="gramEnd"/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7FA899B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D2256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nlog</w:t>
            </w:r>
            <w:proofErr w:type="spellEnd"/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2256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xmlns</w:t>
            </w:r>
            <w:proofErr w:type="spellEnd"/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http://www.nlog-project.org/schemas/NLog.xsd</w:t>
            </w:r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</w:p>
          <w:p w14:paraId="717DE13D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</w:t>
            </w:r>
            <w:proofErr w:type="spellStart"/>
            <w:proofErr w:type="gramStart"/>
            <w:r w:rsidRPr="00D2256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xmlns:xsi</w:t>
            </w:r>
            <w:proofErr w:type="spellEnd"/>
            <w:proofErr w:type="gramEnd"/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http://www.w3.org/2001/XMLSchema-instance</w:t>
            </w:r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</w:p>
          <w:p w14:paraId="0536CA83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</w:t>
            </w:r>
            <w:proofErr w:type="spellStart"/>
            <w:proofErr w:type="gramStart"/>
            <w:r w:rsidRPr="00D2256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xsi:schemaLocation</w:t>
            </w:r>
            <w:proofErr w:type="spellEnd"/>
            <w:proofErr w:type="gramEnd"/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http://www.nlog-project.org/schemas/NLog.xsd NLog.xsd</w:t>
            </w:r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</w:p>
          <w:p w14:paraId="2203C60E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D2256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autoReload</w:t>
            </w:r>
            <w:proofErr w:type="spellEnd"/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</w:p>
          <w:p w14:paraId="05D1BEFC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D2256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throwExceptions</w:t>
            </w:r>
            <w:proofErr w:type="spellEnd"/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</w:p>
          <w:p w14:paraId="5A98905A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D2256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internalLogLevel</w:t>
            </w:r>
            <w:proofErr w:type="spellEnd"/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Off</w:t>
            </w:r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2256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internalLogFile</w:t>
            </w:r>
            <w:proofErr w:type="spellEnd"/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c:\temp\nlog-internal.log</w:t>
            </w:r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9E6BF7D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44CDC61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&lt;</w:t>
            </w:r>
            <w:r w:rsidRPr="00D2256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variable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2256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name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myvar</w:t>
            </w:r>
            <w:proofErr w:type="spellEnd"/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2256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myvalue</w:t>
            </w:r>
            <w:proofErr w:type="spellEnd"/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63AF3107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2F8D7CC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D22568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targets</w:t>
            </w:r>
            <w:proofErr w:type="spellEnd"/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2F7B896C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3153C5AF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 xml:space="preserve">    </w:t>
            </w:r>
            <w:proofErr w:type="gramStart"/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&lt;!--</w:t>
            </w:r>
            <w:proofErr w:type="gramEnd"/>
            <w:r w:rsidRPr="00D22568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zapisujemy wszystkie dane do pliku o odpowiedniej nazwie</w:t>
            </w:r>
          </w:p>
          <w:p w14:paraId="75D38F0E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22568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   oraz </w:t>
            </w:r>
            <w:proofErr w:type="gramStart"/>
            <w:r w:rsidRPr="00D22568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definiujemy</w:t>
            </w:r>
            <w:proofErr w:type="gramEnd"/>
            <w:r w:rsidRPr="00D22568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jak ma ten zapis wyglądać 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--&gt;</w:t>
            </w:r>
          </w:p>
          <w:p w14:paraId="50240D09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12150357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 xml:space="preserve">    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2256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target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2256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xsi:type</w:t>
            </w:r>
            <w:proofErr w:type="spellEnd"/>
            <w:proofErr w:type="gramEnd"/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File</w:t>
            </w:r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2256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name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</w:t>
            </w:r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2256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fileName</w:t>
            </w:r>
            <w:proofErr w:type="spellEnd"/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${</w:t>
            </w:r>
            <w:proofErr w:type="spellStart"/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basedir</w:t>
            </w:r>
            <w:proofErr w:type="spellEnd"/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}/logs/${</w:t>
            </w:r>
            <w:proofErr w:type="spellStart"/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shortdate</w:t>
            </w:r>
            <w:proofErr w:type="spellEnd"/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}.log</w:t>
            </w:r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</w:p>
          <w:p w14:paraId="4B2DD7C1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D2256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layout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${</w:t>
            </w:r>
            <w:proofErr w:type="spellStart"/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longdate</w:t>
            </w:r>
            <w:proofErr w:type="spellEnd"/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 ${</w:t>
            </w:r>
            <w:proofErr w:type="gramStart"/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uppercase:$</w:t>
            </w:r>
            <w:proofErr w:type="gramEnd"/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{level}} ${message}</w:t>
            </w:r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14:paraId="38BAD4F7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288D700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D22568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targets</w:t>
            </w:r>
            <w:proofErr w:type="spellEnd"/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06AD21F3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3AFC2000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 xml:space="preserve">  &lt;</w:t>
            </w:r>
            <w:proofErr w:type="spellStart"/>
            <w:r w:rsidRPr="00D22568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rules</w:t>
            </w:r>
            <w:proofErr w:type="spellEnd"/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756466BB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 xml:space="preserve">    </w:t>
            </w:r>
            <w:proofErr w:type="gramStart"/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&lt;!--</w:t>
            </w:r>
            <w:proofErr w:type="gramEnd"/>
            <w:r w:rsidRPr="00D22568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D22568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definujemy</w:t>
            </w:r>
            <w:proofErr w:type="spellEnd"/>
            <w:r w:rsidRPr="00D22568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od jakiego poziomu </w:t>
            </w:r>
            <w:proofErr w:type="spellStart"/>
            <w:r w:rsidRPr="00D22568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będzemy</w:t>
            </w:r>
            <w:proofErr w:type="spellEnd"/>
            <w:r w:rsidRPr="00D22568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zapisywać logi </w:t>
            </w:r>
          </w:p>
          <w:p w14:paraId="27C5FFC2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2568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   </w:t>
            </w:r>
            <w:r w:rsidRPr="00D2256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Debug, Error, Info Warn Fatal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--&gt;</w:t>
            </w:r>
          </w:p>
          <w:p w14:paraId="71F177A3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78790F7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D2256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logger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2256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name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*</w:t>
            </w:r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2256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minlevel</w:t>
            </w:r>
            <w:proofErr w:type="spellEnd"/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Debug</w:t>
            </w:r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2256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writeTo</w:t>
            </w:r>
            <w:proofErr w:type="spellEnd"/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</w:t>
            </w:r>
            <w:r w:rsidRPr="00D2256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14:paraId="06D12B2D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1720FDA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&lt;/</w:t>
            </w:r>
            <w:r w:rsidRPr="00D2256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rules</w:t>
            </w: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FD6E202" w14:textId="77777777" w:rsidR="00D22568" w:rsidRPr="00D22568" w:rsidRDefault="00D22568" w:rsidP="00D22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D2256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nlog</w:t>
            </w:r>
            <w:proofErr w:type="spellEnd"/>
            <w:r w:rsidRPr="00D2256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9D96DC2" w14:textId="77777777" w:rsidR="00D22568" w:rsidRPr="00D22568" w:rsidRDefault="00D22568" w:rsidP="00290D04">
            <w:pPr>
              <w:rPr>
                <w:sz w:val="16"/>
                <w:szCs w:val="16"/>
              </w:rPr>
            </w:pPr>
          </w:p>
        </w:tc>
      </w:tr>
    </w:tbl>
    <w:p w14:paraId="0B93E4A5" w14:textId="77777777" w:rsidR="00D22568" w:rsidRDefault="00D22568" w:rsidP="00290D04"/>
    <w:p w14:paraId="04512396" w14:textId="46DEEFE9" w:rsidR="0038012D" w:rsidRPr="0038012D" w:rsidRDefault="0038012D">
      <w:pPr>
        <w:rPr>
          <w:lang w:val="pl-PL"/>
        </w:rPr>
      </w:pPr>
      <w:r w:rsidRPr="0038012D">
        <w:rPr>
          <w:lang w:val="pl-PL"/>
        </w:rPr>
        <w:t xml:space="preserve">Użycie – w </w:t>
      </w:r>
      <w:proofErr w:type="gramStart"/>
      <w:r w:rsidRPr="0038012D">
        <w:rPr>
          <w:lang w:val="pl-PL"/>
        </w:rPr>
        <w:t>klasie</w:t>
      </w:r>
      <w:proofErr w:type="gramEnd"/>
      <w:r w:rsidRPr="0038012D">
        <w:rPr>
          <w:lang w:val="pl-PL"/>
        </w:rPr>
        <w:t xml:space="preserve"> w k</w:t>
      </w:r>
      <w:r>
        <w:rPr>
          <w:lang w:val="pl-PL"/>
        </w:rPr>
        <w:t xml:space="preserve">tórej chcemy użyć </w:t>
      </w:r>
      <w:proofErr w:type="spellStart"/>
      <w:r>
        <w:rPr>
          <w:lang w:val="pl-PL"/>
        </w:rPr>
        <w:t>loggera</w:t>
      </w:r>
      <w:proofErr w:type="spellEnd"/>
      <w:r>
        <w:rPr>
          <w:lang w:val="pl-PL"/>
        </w:rPr>
        <w:t xml:space="preserve"> musimy zdefiniować pole tak ja poniżej, aby następnie móc go użyć.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38012D" w:rsidRPr="0038012D" w14:paraId="6A904369" w14:textId="77777777" w:rsidTr="0038012D">
        <w:tc>
          <w:tcPr>
            <w:tcW w:w="9062" w:type="dxa"/>
            <w:shd w:val="clear" w:color="auto" w:fill="F2F2F2" w:themeFill="background1" w:themeFillShade="F2"/>
          </w:tcPr>
          <w:p w14:paraId="5CE9EBA8" w14:textId="77777777" w:rsidR="0038012D" w:rsidRPr="0038012D" w:rsidRDefault="0038012D">
            <w:pPr>
              <w:rPr>
                <w:sz w:val="16"/>
                <w:szCs w:val="16"/>
                <w:lang w:val="pl-PL"/>
              </w:rPr>
            </w:pPr>
          </w:p>
          <w:p w14:paraId="1C92FE4D" w14:textId="73355C46" w:rsidR="0038012D" w:rsidRDefault="0038012D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8012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38012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8012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NLog</w:t>
            </w:r>
            <w:proofErr w:type="spellEnd"/>
            <w:r w:rsidRPr="0038012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6121D0AE" w14:textId="77777777" w:rsidR="0038012D" w:rsidRPr="0038012D" w:rsidRDefault="0038012D">
            <w:pPr>
              <w:rPr>
                <w:rFonts w:ascii="Consolas" w:hAnsi="Consolas" w:cs="Consolas"/>
                <w:color w:val="0000FF"/>
                <w:sz w:val="12"/>
                <w:szCs w:val="12"/>
                <w:lang w:val="en-US"/>
              </w:rPr>
            </w:pPr>
          </w:p>
          <w:p w14:paraId="6049594C" w14:textId="71A686EC" w:rsidR="0038012D" w:rsidRPr="0038012D" w:rsidRDefault="0038012D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8012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38012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012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38012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012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38012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012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NLog.Logger</w:t>
            </w:r>
            <w:proofErr w:type="spellEnd"/>
            <w:r w:rsidRPr="0038012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Logger =</w:t>
            </w:r>
            <w:r w:rsidRPr="0038012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38012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NLog.LogManager.GetCurrentClassLogger</w:t>
            </w:r>
            <w:proofErr w:type="spellEnd"/>
            <w:proofErr w:type="gramEnd"/>
            <w:r w:rsidRPr="0038012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129DA577" w14:textId="53F8252C" w:rsidR="0038012D" w:rsidRDefault="0038012D">
            <w:pPr>
              <w:rPr>
                <w:rFonts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cs="Consolas"/>
                <w:color w:val="000000"/>
                <w:sz w:val="16"/>
                <w:szCs w:val="16"/>
                <w:lang w:val="en-US"/>
              </w:rPr>
              <w:t>…</w:t>
            </w:r>
          </w:p>
          <w:p w14:paraId="6C76B853" w14:textId="4D3DE876" w:rsidR="0038012D" w:rsidRPr="0038012D" w:rsidRDefault="0038012D">
            <w:pPr>
              <w:rPr>
                <w:rFonts w:cs="Consolas"/>
                <w:color w:val="000000"/>
                <w:sz w:val="12"/>
                <w:szCs w:val="12"/>
                <w:lang w:val="en-US"/>
              </w:rPr>
            </w:pPr>
            <w:proofErr w:type="spellStart"/>
            <w:r w:rsidRPr="0038012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Logger.Info</w:t>
            </w:r>
            <w:proofErr w:type="spellEnd"/>
            <w:r w:rsidRPr="0038012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38012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"Service Started ..."</w:t>
            </w:r>
            <w:proofErr w:type="gramStart"/>
            <w:r w:rsidRPr="0038012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0B2020A0" w14:textId="78F3A746" w:rsidR="0038012D" w:rsidRPr="0038012D" w:rsidRDefault="0038012D">
            <w:pPr>
              <w:rPr>
                <w:sz w:val="16"/>
                <w:szCs w:val="16"/>
              </w:rPr>
            </w:pPr>
          </w:p>
        </w:tc>
      </w:tr>
    </w:tbl>
    <w:p w14:paraId="3BED8E91" w14:textId="694F88BD" w:rsidR="00D22568" w:rsidRDefault="00D22568"/>
    <w:p w14:paraId="67777FBA" w14:textId="77777777" w:rsidR="00D22568" w:rsidRDefault="00D22568" w:rsidP="00290D04"/>
    <w:sectPr w:rsidR="00D225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F27BB" w14:textId="77777777" w:rsidR="00E54B1F" w:rsidRDefault="00E54B1F" w:rsidP="0038012D">
      <w:pPr>
        <w:spacing w:after="0" w:line="240" w:lineRule="auto"/>
      </w:pPr>
      <w:r>
        <w:separator/>
      </w:r>
    </w:p>
  </w:endnote>
  <w:endnote w:type="continuationSeparator" w:id="0">
    <w:p w14:paraId="269F907D" w14:textId="77777777" w:rsidR="00E54B1F" w:rsidRDefault="00E54B1F" w:rsidP="00380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E88F2" w14:textId="77777777" w:rsidR="0038012D" w:rsidRDefault="0038012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91789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78C3163B" w14:textId="705A978D" w:rsidR="0038012D" w:rsidRDefault="0038012D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6990A1DE" w14:textId="77777777" w:rsidR="0038012D" w:rsidRDefault="0038012D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05895" w14:textId="77777777" w:rsidR="0038012D" w:rsidRDefault="0038012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35526D" w14:textId="77777777" w:rsidR="00E54B1F" w:rsidRDefault="00E54B1F" w:rsidP="0038012D">
      <w:pPr>
        <w:spacing w:after="0" w:line="240" w:lineRule="auto"/>
      </w:pPr>
      <w:r>
        <w:separator/>
      </w:r>
    </w:p>
  </w:footnote>
  <w:footnote w:type="continuationSeparator" w:id="0">
    <w:p w14:paraId="540ADB84" w14:textId="77777777" w:rsidR="00E54B1F" w:rsidRDefault="00E54B1F" w:rsidP="00380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BC7D2" w14:textId="77777777" w:rsidR="0038012D" w:rsidRDefault="0038012D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81DA9" w14:textId="77777777" w:rsidR="0038012D" w:rsidRDefault="0038012D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CC026" w14:textId="77777777" w:rsidR="0038012D" w:rsidRDefault="0038012D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83"/>
    <w:rsid w:val="000011A9"/>
    <w:rsid w:val="00290D04"/>
    <w:rsid w:val="0038012D"/>
    <w:rsid w:val="0055264C"/>
    <w:rsid w:val="005F0983"/>
    <w:rsid w:val="0073141F"/>
    <w:rsid w:val="00913558"/>
    <w:rsid w:val="00D22568"/>
    <w:rsid w:val="00E5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6D7FA"/>
  <w15:chartTrackingRefBased/>
  <w15:docId w15:val="{A981258B-3B5C-4C56-A945-43EB39B6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90D04"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90D04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552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380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8012D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380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8012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nlog-project.org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6</cp:revision>
  <dcterms:created xsi:type="dcterms:W3CDTF">2020-12-29T12:25:00Z</dcterms:created>
  <dcterms:modified xsi:type="dcterms:W3CDTF">2020-12-29T12:45:00Z</dcterms:modified>
</cp:coreProperties>
</file>